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3814" w14:textId="77777777" w:rsidR="00A11FD1" w:rsidRDefault="00A11FD1">
      <w:pPr>
        <w:pStyle w:val="BodyText"/>
        <w:spacing w:before="102"/>
        <w:ind w:left="0"/>
        <w:rPr>
          <w:rFonts w:ascii="Times New Roman"/>
          <w:i w:val="0"/>
          <w:sz w:val="9"/>
        </w:rPr>
      </w:pPr>
    </w:p>
    <w:p w14:paraId="77063815" w14:textId="77777777" w:rsidR="00A11FD1" w:rsidRDefault="009A4686">
      <w:pPr>
        <w:pStyle w:val="Heading2"/>
      </w:pPr>
      <w:r>
        <w:rPr>
          <w:spacing w:val="-4"/>
        </w:rPr>
        <w:t>This</w:t>
      </w:r>
      <w:r>
        <w:rPr>
          <w:spacing w:val="4"/>
        </w:rPr>
        <w:t xml:space="preserve"> </w:t>
      </w:r>
      <w:r>
        <w:rPr>
          <w:spacing w:val="-4"/>
        </w:rPr>
        <w:t>report</w:t>
      </w:r>
      <w:r>
        <w:rPr>
          <w:spacing w:val="5"/>
        </w:rPr>
        <w:t xml:space="preserve"> </w:t>
      </w:r>
      <w:r>
        <w:rPr>
          <w:spacing w:val="-4"/>
        </w:rPr>
        <w:t>is</w:t>
      </w:r>
      <w:r>
        <w:rPr>
          <w:spacing w:val="5"/>
        </w:rPr>
        <w:t xml:space="preserve"> </w:t>
      </w:r>
      <w:r>
        <w:rPr>
          <w:spacing w:val="-4"/>
        </w:rPr>
        <w:t>created</w:t>
      </w:r>
      <w:r>
        <w:rPr>
          <w:spacing w:val="5"/>
        </w:rPr>
        <w:t xml:space="preserve"> </w:t>
      </w:r>
      <w:r>
        <w:rPr>
          <w:spacing w:val="-4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IUP</w:t>
      </w:r>
      <w:r>
        <w:rPr>
          <w:spacing w:val="1"/>
        </w:rPr>
        <w:t xml:space="preserve"> </w:t>
      </w:r>
      <w:r>
        <w:rPr>
          <w:spacing w:val="-4"/>
        </w:rPr>
        <w:t>Admin2</w:t>
      </w:r>
      <w:r>
        <w:rPr>
          <w:spacing w:val="5"/>
        </w:rPr>
        <w:t xml:space="preserve"> </w:t>
      </w:r>
      <w:r>
        <w:rPr>
          <w:spacing w:val="-4"/>
        </w:rPr>
        <w:t>at</w:t>
      </w:r>
      <w:r>
        <w:rPr>
          <w:spacing w:val="4"/>
        </w:rPr>
        <w:t xml:space="preserve"> </w:t>
      </w:r>
      <w:r>
        <w:rPr>
          <w:spacing w:val="-4"/>
        </w:rPr>
        <w:t>2026-04-20</w:t>
      </w:r>
      <w:r>
        <w:rPr>
          <w:spacing w:val="5"/>
        </w:rPr>
        <w:t xml:space="preserve"> </w:t>
      </w:r>
      <w:r>
        <w:rPr>
          <w:spacing w:val="-4"/>
        </w:rPr>
        <w:t>12:56:52</w:t>
      </w:r>
    </w:p>
    <w:p w14:paraId="77063816" w14:textId="77777777" w:rsidR="00A11FD1" w:rsidRDefault="00A11FD1">
      <w:pPr>
        <w:pStyle w:val="BodyText"/>
        <w:spacing w:before="27"/>
        <w:ind w:left="0"/>
        <w:rPr>
          <w:rFonts w:ascii="Arial"/>
          <w:b/>
          <w:i w:val="0"/>
          <w:sz w:val="9"/>
        </w:rPr>
      </w:pPr>
    </w:p>
    <w:p w14:paraId="77063817" w14:textId="77777777" w:rsidR="00A11FD1" w:rsidRDefault="009A4686">
      <w:pPr>
        <w:ind w:left="503"/>
        <w:rPr>
          <w:rFonts w:ascii="Tahoma"/>
          <w:sz w:val="17"/>
        </w:rPr>
      </w:pPr>
      <w:r>
        <w:rPr>
          <w:rFonts w:ascii="Tahoma"/>
          <w:sz w:val="17"/>
        </w:rPr>
        <w:t>My</w:t>
      </w:r>
      <w:r>
        <w:rPr>
          <w:rFonts w:ascii="Tahoma"/>
          <w:spacing w:val="16"/>
          <w:sz w:val="17"/>
        </w:rPr>
        <w:t xml:space="preserve"> </w:t>
      </w:r>
      <w:r>
        <w:rPr>
          <w:rFonts w:ascii="Tahoma"/>
          <w:sz w:val="17"/>
        </w:rPr>
        <w:t>Reports</w:t>
      </w:r>
      <w:r>
        <w:rPr>
          <w:rFonts w:ascii="Tahoma"/>
          <w:spacing w:val="16"/>
          <w:sz w:val="17"/>
        </w:rPr>
        <w:t xml:space="preserve"> </w:t>
      </w:r>
      <w:r>
        <w:rPr>
          <w:rFonts w:ascii="Tahoma"/>
          <w:sz w:val="17"/>
        </w:rPr>
        <w:t>-</w:t>
      </w:r>
      <w:r>
        <w:rPr>
          <w:rFonts w:ascii="Tahoma"/>
          <w:spacing w:val="16"/>
          <w:sz w:val="17"/>
        </w:rPr>
        <w:t xml:space="preserve"> </w:t>
      </w:r>
      <w:r>
        <w:rPr>
          <w:rFonts w:ascii="Tahoma"/>
          <w:sz w:val="17"/>
        </w:rPr>
        <w:t>Assessment</w:t>
      </w:r>
      <w:r>
        <w:rPr>
          <w:rFonts w:ascii="Tahoma"/>
          <w:spacing w:val="16"/>
          <w:sz w:val="17"/>
        </w:rPr>
        <w:t xml:space="preserve"> </w:t>
      </w:r>
      <w:r>
        <w:rPr>
          <w:rFonts w:ascii="Tahoma"/>
          <w:spacing w:val="-2"/>
          <w:sz w:val="17"/>
        </w:rPr>
        <w:t>Report</w:t>
      </w:r>
    </w:p>
    <w:p w14:paraId="77063818" w14:textId="77777777" w:rsidR="00A11FD1" w:rsidRDefault="009A4686">
      <w:pPr>
        <w:pStyle w:val="Heading2"/>
        <w:spacing w:before="166"/>
      </w:pPr>
      <w:r>
        <w:rPr>
          <w:spacing w:val="-2"/>
        </w:rPr>
        <w:t>General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77063819" w14:textId="77777777" w:rsidR="00A11FD1" w:rsidRDefault="00A11FD1">
      <w:pPr>
        <w:pStyle w:val="BodyText"/>
        <w:spacing w:before="2"/>
        <w:ind w:left="0"/>
        <w:rPr>
          <w:rFonts w:ascii="Arial"/>
          <w:b/>
          <w:i w:val="0"/>
          <w:sz w:val="12"/>
        </w:rPr>
      </w:pPr>
    </w:p>
    <w:tbl>
      <w:tblPr>
        <w:tblW w:w="0" w:type="auto"/>
        <w:tblInd w:w="51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9446"/>
      </w:tblGrid>
      <w:tr w:rsidR="00A11FD1" w14:paraId="7706381C" w14:textId="77777777">
        <w:trPr>
          <w:trHeight w:val="178"/>
        </w:trPr>
        <w:tc>
          <w:tcPr>
            <w:tcW w:w="1198" w:type="dxa"/>
            <w:tcBorders>
              <w:bottom w:val="single" w:sz="6" w:space="0" w:color="7F7F7F"/>
              <w:right w:val="single" w:sz="6" w:space="0" w:color="7F7F7F"/>
            </w:tcBorders>
          </w:tcPr>
          <w:p w14:paraId="7706381A" w14:textId="77777777" w:rsidR="00A11FD1" w:rsidRDefault="009A4686">
            <w:pPr>
              <w:pStyle w:val="TableParagraph"/>
              <w:spacing w:before="25"/>
              <w:ind w:left="0" w:right="39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spacing w:val="-2"/>
                <w:sz w:val="11"/>
              </w:rPr>
              <w:t>Title</w:t>
            </w:r>
          </w:p>
        </w:tc>
        <w:tc>
          <w:tcPr>
            <w:tcW w:w="9446" w:type="dxa"/>
            <w:tcBorders>
              <w:left w:val="single" w:sz="6" w:space="0" w:color="7F7F7F"/>
              <w:bottom w:val="single" w:sz="6" w:space="0" w:color="7F7F7F"/>
            </w:tcBorders>
          </w:tcPr>
          <w:p w14:paraId="7706381B" w14:textId="77777777" w:rsidR="00A11FD1" w:rsidRDefault="009A4686">
            <w:pPr>
              <w:pStyle w:val="TableParagraph"/>
              <w:spacing w:before="48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Student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Teaching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(All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Programs)</w:t>
            </w:r>
          </w:p>
        </w:tc>
      </w:tr>
      <w:tr w:rsidR="00A11FD1" w14:paraId="7706381F" w14:textId="77777777">
        <w:trPr>
          <w:trHeight w:val="178"/>
        </w:trPr>
        <w:tc>
          <w:tcPr>
            <w:tcW w:w="1198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706381D" w14:textId="77777777" w:rsidR="00A11FD1" w:rsidRDefault="009A4686">
            <w:pPr>
              <w:pStyle w:val="TableParagraph"/>
              <w:spacing w:before="25"/>
              <w:ind w:left="0" w:right="38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spacing w:val="-2"/>
                <w:sz w:val="11"/>
              </w:rPr>
              <w:t>Institution</w:t>
            </w:r>
          </w:p>
        </w:tc>
        <w:tc>
          <w:tcPr>
            <w:tcW w:w="94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706381E" w14:textId="77777777" w:rsidR="00A11FD1" w:rsidRDefault="009A4686">
            <w:pPr>
              <w:pStyle w:val="TableParagraph"/>
              <w:spacing w:before="48"/>
              <w:rPr>
                <w:sz w:val="9"/>
              </w:rPr>
            </w:pPr>
            <w:r>
              <w:rPr>
                <w:spacing w:val="-2"/>
                <w:sz w:val="9"/>
              </w:rPr>
              <w:t>PA: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Indiana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University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Pennsylvania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Campus</w:t>
            </w:r>
          </w:p>
        </w:tc>
      </w:tr>
      <w:tr w:rsidR="00A11FD1" w14:paraId="7706383E" w14:textId="77777777">
        <w:trPr>
          <w:trHeight w:val="3008"/>
        </w:trPr>
        <w:tc>
          <w:tcPr>
            <w:tcW w:w="1198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7063820" w14:textId="77777777" w:rsidR="00A11FD1" w:rsidRDefault="009A4686">
            <w:pPr>
              <w:pStyle w:val="TableParagraph"/>
              <w:spacing w:before="25"/>
              <w:ind w:left="0" w:right="47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spacing w:val="-2"/>
                <w:sz w:val="11"/>
              </w:rPr>
              <w:t>Course</w:t>
            </w:r>
            <w:r>
              <w:rPr>
                <w:rFonts w:ascii="Tahoma"/>
                <w:b/>
                <w:spacing w:val="-1"/>
                <w:sz w:val="11"/>
              </w:rPr>
              <w:t xml:space="preserve"> </w:t>
            </w:r>
            <w:r>
              <w:rPr>
                <w:rFonts w:ascii="Tahoma"/>
                <w:b/>
                <w:spacing w:val="-2"/>
                <w:sz w:val="11"/>
              </w:rPr>
              <w:t>Section</w:t>
            </w:r>
          </w:p>
        </w:tc>
        <w:tc>
          <w:tcPr>
            <w:tcW w:w="94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7063821" w14:textId="77777777" w:rsidR="00A11FD1" w:rsidRDefault="009A4686">
            <w:pPr>
              <w:pStyle w:val="TableParagraph"/>
              <w:spacing w:before="36" w:line="104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BTED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695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77063822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BTED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695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77063823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BTED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695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003</w:t>
            </w:r>
          </w:p>
          <w:p w14:paraId="77063824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77063825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006</w:t>
            </w:r>
          </w:p>
          <w:p w14:paraId="77063826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008</w:t>
            </w:r>
          </w:p>
          <w:p w14:paraId="77063827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77063828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77063829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004</w:t>
            </w:r>
          </w:p>
          <w:p w14:paraId="7706382A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005</w:t>
            </w:r>
          </w:p>
          <w:p w14:paraId="7706382B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006</w:t>
            </w:r>
          </w:p>
          <w:p w14:paraId="7706382C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007</w:t>
            </w:r>
          </w:p>
          <w:p w14:paraId="7706382D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009</w:t>
            </w:r>
          </w:p>
          <w:p w14:paraId="7706382E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012</w:t>
            </w:r>
          </w:p>
          <w:p w14:paraId="7706382F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018</w:t>
            </w:r>
          </w:p>
          <w:p w14:paraId="77063830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021</w:t>
            </w:r>
          </w:p>
          <w:p w14:paraId="77063831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022</w:t>
            </w:r>
          </w:p>
          <w:p w14:paraId="77063832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461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77063833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461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77063834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77063835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77063836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003</w:t>
            </w:r>
          </w:p>
          <w:p w14:paraId="77063837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004</w:t>
            </w:r>
          </w:p>
          <w:p w14:paraId="77063838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005</w:t>
            </w:r>
          </w:p>
          <w:p w14:paraId="77063839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006</w:t>
            </w:r>
          </w:p>
          <w:p w14:paraId="7706383A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007</w:t>
            </w:r>
          </w:p>
          <w:p w14:paraId="7706383B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008</w:t>
            </w:r>
          </w:p>
          <w:p w14:paraId="7706383C" w14:textId="77777777" w:rsidR="00A11FD1" w:rsidRDefault="009A4686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009</w:t>
            </w:r>
          </w:p>
          <w:p w14:paraId="7706383D" w14:textId="77777777" w:rsidR="00A11FD1" w:rsidRDefault="009A4686">
            <w:pPr>
              <w:pStyle w:val="TableParagraph"/>
              <w:spacing w:before="0"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Fall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010</w:t>
            </w:r>
          </w:p>
        </w:tc>
      </w:tr>
      <w:tr w:rsidR="00A11FD1" w14:paraId="77063841" w14:textId="77777777">
        <w:trPr>
          <w:trHeight w:val="178"/>
        </w:trPr>
        <w:tc>
          <w:tcPr>
            <w:tcW w:w="1198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706383F" w14:textId="77777777" w:rsidR="00A11FD1" w:rsidRDefault="009A4686">
            <w:pPr>
              <w:pStyle w:val="TableParagraph"/>
              <w:spacing w:before="25"/>
              <w:ind w:left="0" w:right="46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w w:val="90"/>
                <w:sz w:val="11"/>
              </w:rPr>
              <w:t>Assessment</w:t>
            </w:r>
            <w:r>
              <w:rPr>
                <w:rFonts w:ascii="Tahoma"/>
                <w:b/>
                <w:spacing w:val="13"/>
                <w:sz w:val="11"/>
              </w:rPr>
              <w:t xml:space="preserve"> </w:t>
            </w:r>
            <w:r>
              <w:rPr>
                <w:rFonts w:ascii="Tahoma"/>
                <w:b/>
                <w:spacing w:val="-2"/>
                <w:sz w:val="11"/>
              </w:rPr>
              <w:t>Rubric</w:t>
            </w:r>
          </w:p>
        </w:tc>
        <w:tc>
          <w:tcPr>
            <w:tcW w:w="94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7063840" w14:textId="77777777" w:rsidR="00A11FD1" w:rsidRDefault="009A4686">
            <w:pPr>
              <w:pStyle w:val="TableParagraph"/>
              <w:spacing w:before="36"/>
              <w:rPr>
                <w:sz w:val="9"/>
              </w:rPr>
            </w:pPr>
            <w:r>
              <w:rPr>
                <w:spacing w:val="-2"/>
                <w:sz w:val="9"/>
              </w:rPr>
              <w:t>Final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Student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Teaching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Rubric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Programs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Revised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August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2024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Student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Teaching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Rubric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Programs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(IUP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Admin2)</w:t>
            </w:r>
          </w:p>
        </w:tc>
      </w:tr>
      <w:tr w:rsidR="00A11FD1" w14:paraId="77063844" w14:textId="77777777">
        <w:trPr>
          <w:trHeight w:val="178"/>
        </w:trPr>
        <w:tc>
          <w:tcPr>
            <w:tcW w:w="1198" w:type="dxa"/>
            <w:tcBorders>
              <w:top w:val="single" w:sz="6" w:space="0" w:color="7F7F7F"/>
              <w:right w:val="single" w:sz="6" w:space="0" w:color="7F7F7F"/>
            </w:tcBorders>
          </w:tcPr>
          <w:p w14:paraId="77063842" w14:textId="77777777" w:rsidR="00A11FD1" w:rsidRDefault="009A4686">
            <w:pPr>
              <w:pStyle w:val="TableParagraph"/>
              <w:spacing w:before="25"/>
              <w:ind w:left="0" w:right="60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w w:val="90"/>
                <w:sz w:val="11"/>
              </w:rPr>
              <w:t>Inter-Rater</w:t>
            </w:r>
            <w:r>
              <w:rPr>
                <w:rFonts w:ascii="Tahoma"/>
                <w:b/>
                <w:spacing w:val="-1"/>
                <w:w w:val="90"/>
                <w:sz w:val="11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1"/>
              </w:rPr>
              <w:t>Summary</w:t>
            </w:r>
          </w:p>
        </w:tc>
        <w:tc>
          <w:tcPr>
            <w:tcW w:w="9446" w:type="dxa"/>
            <w:tcBorders>
              <w:top w:val="single" w:sz="6" w:space="0" w:color="7F7F7F"/>
              <w:left w:val="single" w:sz="6" w:space="0" w:color="7F7F7F"/>
            </w:tcBorders>
          </w:tcPr>
          <w:p w14:paraId="77063843" w14:textId="77777777" w:rsidR="00A11FD1" w:rsidRDefault="009A4686">
            <w:pPr>
              <w:pStyle w:val="TableParagraph"/>
              <w:spacing w:before="4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N</w:t>
            </w:r>
          </w:p>
        </w:tc>
      </w:tr>
    </w:tbl>
    <w:p w14:paraId="77063845" w14:textId="77777777" w:rsidR="00A11FD1" w:rsidRDefault="00A11FD1">
      <w:pPr>
        <w:rPr>
          <w:sz w:val="9"/>
        </w:rPr>
        <w:sectPr w:rsidR="00A11FD1" w:rsidSect="00EB4E66">
          <w:headerReference w:type="default" r:id="rId9"/>
          <w:type w:val="continuous"/>
          <w:pgSz w:w="15840" w:h="12240" w:orient="landscape"/>
          <w:pgMar w:top="500" w:right="820" w:bottom="480" w:left="280" w:header="363" w:footer="0" w:gutter="0"/>
          <w:pgNumType w:start="1"/>
          <w:cols w:space="720"/>
          <w:docGrid w:linePitch="299"/>
        </w:sectPr>
      </w:pPr>
    </w:p>
    <w:p w14:paraId="77063846" w14:textId="77777777" w:rsidR="00A11FD1" w:rsidRDefault="009A4686">
      <w:pPr>
        <w:spacing w:before="52"/>
        <w:ind w:left="144"/>
        <w:rPr>
          <w:rFonts w:ascii="Tahoma"/>
          <w:b/>
          <w:sz w:val="17"/>
        </w:rPr>
      </w:pPr>
      <w:r>
        <w:rPr>
          <w:rFonts w:ascii="Tahoma"/>
          <w:b/>
          <w:w w:val="90"/>
          <w:sz w:val="17"/>
        </w:rPr>
        <w:lastRenderedPageBreak/>
        <w:t>Rubric:</w:t>
      </w:r>
      <w:r>
        <w:rPr>
          <w:rFonts w:ascii="Tahoma"/>
          <w:b/>
          <w:spacing w:val="-5"/>
          <w:sz w:val="17"/>
        </w:rPr>
        <w:t xml:space="preserve"> </w:t>
      </w:r>
      <w:r>
        <w:rPr>
          <w:rFonts w:ascii="Tahoma"/>
          <w:b/>
          <w:w w:val="90"/>
          <w:sz w:val="17"/>
        </w:rPr>
        <w:t>Student</w:t>
      </w:r>
      <w:r>
        <w:rPr>
          <w:rFonts w:ascii="Tahoma"/>
          <w:b/>
          <w:spacing w:val="-4"/>
          <w:sz w:val="17"/>
        </w:rPr>
        <w:t xml:space="preserve"> </w:t>
      </w:r>
      <w:r>
        <w:rPr>
          <w:rFonts w:ascii="Tahoma"/>
          <w:b/>
          <w:w w:val="90"/>
          <w:sz w:val="17"/>
        </w:rPr>
        <w:t>Teaching</w:t>
      </w:r>
      <w:r>
        <w:rPr>
          <w:rFonts w:ascii="Tahoma"/>
          <w:b/>
          <w:spacing w:val="-3"/>
          <w:sz w:val="17"/>
        </w:rPr>
        <w:t xml:space="preserve"> </w:t>
      </w:r>
      <w:r>
        <w:rPr>
          <w:rFonts w:ascii="Tahoma"/>
          <w:b/>
          <w:w w:val="90"/>
          <w:sz w:val="17"/>
        </w:rPr>
        <w:t>Rubric</w:t>
      </w:r>
      <w:r>
        <w:rPr>
          <w:rFonts w:ascii="Tahoma"/>
          <w:b/>
          <w:spacing w:val="-3"/>
          <w:sz w:val="17"/>
        </w:rPr>
        <w:t xml:space="preserve"> </w:t>
      </w:r>
      <w:r>
        <w:rPr>
          <w:rFonts w:ascii="Tahoma"/>
          <w:b/>
          <w:w w:val="90"/>
          <w:sz w:val="17"/>
        </w:rPr>
        <w:t>Part</w:t>
      </w:r>
      <w:r>
        <w:rPr>
          <w:rFonts w:ascii="Tahoma"/>
          <w:b/>
          <w:spacing w:val="-4"/>
          <w:sz w:val="17"/>
        </w:rPr>
        <w:t xml:space="preserve"> </w:t>
      </w:r>
      <w:r>
        <w:rPr>
          <w:rFonts w:ascii="Tahoma"/>
          <w:b/>
          <w:w w:val="90"/>
          <w:sz w:val="17"/>
        </w:rPr>
        <w:t>1</w:t>
      </w:r>
      <w:r>
        <w:rPr>
          <w:rFonts w:ascii="Tahoma"/>
          <w:b/>
          <w:spacing w:val="-4"/>
          <w:sz w:val="17"/>
        </w:rPr>
        <w:t xml:space="preserve"> </w:t>
      </w:r>
      <w:r>
        <w:rPr>
          <w:rFonts w:ascii="Tahoma"/>
          <w:b/>
          <w:w w:val="90"/>
          <w:sz w:val="17"/>
        </w:rPr>
        <w:t>All</w:t>
      </w:r>
      <w:r>
        <w:rPr>
          <w:rFonts w:ascii="Tahoma"/>
          <w:b/>
          <w:spacing w:val="-4"/>
          <w:sz w:val="17"/>
        </w:rPr>
        <w:t xml:space="preserve"> </w:t>
      </w:r>
      <w:r>
        <w:rPr>
          <w:rFonts w:ascii="Tahoma"/>
          <w:b/>
          <w:spacing w:val="-2"/>
          <w:w w:val="90"/>
          <w:sz w:val="17"/>
        </w:rPr>
        <w:t>Programs</w:t>
      </w:r>
    </w:p>
    <w:p w14:paraId="77063847" w14:textId="77777777" w:rsidR="00A11FD1" w:rsidRDefault="00A11FD1">
      <w:pPr>
        <w:pStyle w:val="BodyText"/>
        <w:spacing w:before="4"/>
        <w:ind w:left="0"/>
        <w:rPr>
          <w:rFonts w:ascii="Tahoma"/>
          <w:b/>
          <w:i w:val="0"/>
          <w:sz w:val="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867"/>
        <w:gridCol w:w="867"/>
        <w:gridCol w:w="662"/>
        <w:gridCol w:w="662"/>
        <w:gridCol w:w="434"/>
        <w:gridCol w:w="434"/>
        <w:gridCol w:w="925"/>
        <w:gridCol w:w="925"/>
        <w:gridCol w:w="1050"/>
        <w:gridCol w:w="1061"/>
        <w:gridCol w:w="183"/>
        <w:gridCol w:w="434"/>
        <w:gridCol w:w="434"/>
        <w:gridCol w:w="423"/>
      </w:tblGrid>
      <w:tr w:rsidR="00A11FD1" w14:paraId="77063865" w14:textId="77777777">
        <w:trPr>
          <w:trHeight w:val="486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48" w14:textId="77777777" w:rsidR="00A11FD1" w:rsidRDefault="00A11FD1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67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49" w14:textId="77777777" w:rsidR="00A11FD1" w:rsidRDefault="009A4686">
            <w:pPr>
              <w:pStyle w:val="TableParagraph"/>
              <w:spacing w:before="114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0"/>
                <w:sz w:val="12"/>
              </w:rPr>
              <w:t>Distinguished</w:t>
            </w:r>
          </w:p>
          <w:p w14:paraId="7706384A" w14:textId="77777777" w:rsidR="00A11FD1" w:rsidRDefault="009A4686">
            <w:pPr>
              <w:pStyle w:val="TableParagraph"/>
              <w:spacing w:before="0" w:line="138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(4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867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4B" w14:textId="77777777" w:rsidR="00A11FD1" w:rsidRDefault="009A4686">
            <w:pPr>
              <w:pStyle w:val="TableParagraph"/>
              <w:spacing w:before="114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0"/>
                <w:sz w:val="12"/>
              </w:rPr>
              <w:t>Distinguished</w:t>
            </w:r>
          </w:p>
          <w:p w14:paraId="7706384C" w14:textId="77777777" w:rsidR="00A11FD1" w:rsidRDefault="009A4686">
            <w:pPr>
              <w:pStyle w:val="TableParagraph"/>
              <w:spacing w:before="0" w:line="138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(4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662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4D" w14:textId="77777777" w:rsidR="00A11FD1" w:rsidRDefault="009A4686">
            <w:pPr>
              <w:pStyle w:val="TableParagraph"/>
              <w:spacing w:before="114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40"/>
                <w:sz w:val="12"/>
              </w:rPr>
              <w:t>Proficient</w:t>
            </w:r>
          </w:p>
          <w:p w14:paraId="7706384E" w14:textId="77777777" w:rsidR="00A11FD1" w:rsidRDefault="009A4686">
            <w:pPr>
              <w:pStyle w:val="TableParagraph"/>
              <w:spacing w:before="0" w:line="138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(3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662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4F" w14:textId="77777777" w:rsidR="00A11FD1" w:rsidRDefault="009A4686">
            <w:pPr>
              <w:pStyle w:val="TableParagraph"/>
              <w:spacing w:before="114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40"/>
                <w:sz w:val="12"/>
              </w:rPr>
              <w:t>Proficient</w:t>
            </w:r>
          </w:p>
          <w:p w14:paraId="77063850" w14:textId="77777777" w:rsidR="00A11FD1" w:rsidRDefault="009A4686">
            <w:pPr>
              <w:pStyle w:val="TableParagraph"/>
              <w:spacing w:before="0" w:line="138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(3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434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51" w14:textId="77777777" w:rsidR="00A11FD1" w:rsidRDefault="009A4686">
            <w:pPr>
              <w:pStyle w:val="TableParagraph"/>
              <w:spacing w:before="57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4"/>
                <w:w w:val="125"/>
                <w:sz w:val="12"/>
              </w:rPr>
              <w:t>Basic</w:t>
            </w:r>
          </w:p>
          <w:p w14:paraId="77063852" w14:textId="77777777" w:rsidR="00A11FD1" w:rsidRDefault="009A4686">
            <w:pPr>
              <w:pStyle w:val="TableParagraph"/>
              <w:spacing w:before="0" w:line="127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5"/>
                <w:w w:val="115"/>
                <w:sz w:val="13"/>
              </w:rPr>
              <w:t>(2</w:t>
            </w:r>
          </w:p>
          <w:p w14:paraId="77063853" w14:textId="77777777" w:rsidR="00A11FD1" w:rsidRDefault="009A4686">
            <w:pPr>
              <w:pStyle w:val="TableParagraph"/>
              <w:spacing w:before="0" w:line="137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4"/>
                <w:w w:val="120"/>
                <w:sz w:val="13"/>
              </w:rPr>
              <w:t>pts)</w:t>
            </w:r>
          </w:p>
        </w:tc>
        <w:tc>
          <w:tcPr>
            <w:tcW w:w="434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54" w14:textId="77777777" w:rsidR="00A11FD1" w:rsidRDefault="009A4686">
            <w:pPr>
              <w:pStyle w:val="TableParagraph"/>
              <w:spacing w:before="57" w:line="127" w:lineRule="exact"/>
              <w:ind w:left="55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4"/>
                <w:w w:val="125"/>
                <w:sz w:val="12"/>
              </w:rPr>
              <w:t>Basic</w:t>
            </w:r>
          </w:p>
          <w:p w14:paraId="77063855" w14:textId="77777777" w:rsidR="00A11FD1" w:rsidRDefault="009A4686">
            <w:pPr>
              <w:pStyle w:val="TableParagraph"/>
              <w:spacing w:before="0" w:line="127" w:lineRule="exact"/>
              <w:ind w:left="55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5"/>
                <w:w w:val="115"/>
                <w:sz w:val="13"/>
              </w:rPr>
              <w:t>(2</w:t>
            </w:r>
          </w:p>
          <w:p w14:paraId="77063856" w14:textId="77777777" w:rsidR="00A11FD1" w:rsidRDefault="009A4686">
            <w:pPr>
              <w:pStyle w:val="TableParagraph"/>
              <w:spacing w:before="0" w:line="137" w:lineRule="exact"/>
              <w:ind w:left="55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4"/>
                <w:w w:val="120"/>
                <w:sz w:val="13"/>
              </w:rPr>
              <w:t>pts)</w:t>
            </w:r>
          </w:p>
        </w:tc>
        <w:tc>
          <w:tcPr>
            <w:tcW w:w="925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57" w14:textId="77777777" w:rsidR="00A11FD1" w:rsidRDefault="009A4686">
            <w:pPr>
              <w:pStyle w:val="TableParagraph"/>
              <w:spacing w:before="114" w:line="127" w:lineRule="exact"/>
              <w:ind w:left="55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5"/>
                <w:sz w:val="12"/>
              </w:rPr>
              <w:t>Unsatisfactory</w:t>
            </w:r>
          </w:p>
          <w:p w14:paraId="77063858" w14:textId="77777777" w:rsidR="00A11FD1" w:rsidRDefault="009A4686">
            <w:pPr>
              <w:pStyle w:val="TableParagraph"/>
              <w:spacing w:before="0" w:line="138" w:lineRule="exact"/>
              <w:ind w:left="55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(1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925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59" w14:textId="77777777" w:rsidR="00A11FD1" w:rsidRDefault="009A4686">
            <w:pPr>
              <w:pStyle w:val="TableParagraph"/>
              <w:spacing w:before="114" w:line="127" w:lineRule="exact"/>
              <w:ind w:left="54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5"/>
                <w:sz w:val="12"/>
              </w:rPr>
              <w:t>Unsatisfactory</w:t>
            </w:r>
          </w:p>
          <w:p w14:paraId="7706385A" w14:textId="77777777" w:rsidR="00A11FD1" w:rsidRDefault="009A4686">
            <w:pPr>
              <w:pStyle w:val="TableParagraph"/>
              <w:spacing w:before="0" w:line="138" w:lineRule="exact"/>
              <w:ind w:left="54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(1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1050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5B" w14:textId="77777777" w:rsidR="00A11FD1" w:rsidRDefault="009A4686">
            <w:pPr>
              <w:pStyle w:val="TableParagraph"/>
              <w:spacing w:before="67" w:line="218" w:lineRule="auto"/>
              <w:ind w:left="53" w:right="365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5"/>
                <w:sz w:val="12"/>
              </w:rPr>
              <w:t>Not</w:t>
            </w:r>
            <w:r>
              <w:rPr>
                <w:rFonts w:ascii="Arial Narrow"/>
                <w:spacing w:val="-14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Able</w:t>
            </w:r>
            <w:r>
              <w:rPr>
                <w:rFonts w:ascii="Arial Narrow"/>
                <w:spacing w:val="-14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to</w:t>
            </w:r>
            <w:r>
              <w:rPr>
                <w:rFonts w:ascii="Arial Narrow"/>
                <w:spacing w:val="40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Assess</w:t>
            </w:r>
          </w:p>
          <w:p w14:paraId="7706385C" w14:textId="77777777" w:rsidR="00A11FD1" w:rsidRDefault="009A4686">
            <w:pPr>
              <w:pStyle w:val="TableParagraph"/>
              <w:spacing w:before="0" w:line="130" w:lineRule="exact"/>
              <w:ind w:left="53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(0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1061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5D" w14:textId="77777777" w:rsidR="00A11FD1" w:rsidRDefault="009A4686">
            <w:pPr>
              <w:pStyle w:val="TableParagraph"/>
              <w:spacing w:before="67" w:line="218" w:lineRule="auto"/>
              <w:ind w:left="52" w:right="1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5"/>
                <w:sz w:val="12"/>
              </w:rPr>
              <w:t>Not</w:t>
            </w:r>
            <w:r>
              <w:rPr>
                <w:rFonts w:ascii="Arial Narrow"/>
                <w:spacing w:val="-14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Able</w:t>
            </w:r>
            <w:r>
              <w:rPr>
                <w:rFonts w:ascii="Arial Narrow"/>
                <w:spacing w:val="-14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to</w:t>
            </w:r>
            <w:r>
              <w:rPr>
                <w:rFonts w:ascii="Arial Narrow"/>
                <w:spacing w:val="40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Assess</w:t>
            </w:r>
          </w:p>
          <w:p w14:paraId="7706385E" w14:textId="77777777" w:rsidR="00A11FD1" w:rsidRDefault="009A4686">
            <w:pPr>
              <w:pStyle w:val="TableParagraph"/>
              <w:spacing w:before="0" w:line="130" w:lineRule="exact"/>
              <w:ind w:left="5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(0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617" w:type="dxa"/>
            <w:gridSpan w:val="2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5F" w14:textId="77777777" w:rsidR="00A11FD1" w:rsidRDefault="00A11FD1">
            <w:pPr>
              <w:pStyle w:val="TableParagraph"/>
              <w:spacing w:before="4"/>
              <w:ind w:left="0"/>
              <w:rPr>
                <w:rFonts w:ascii="Tahoma"/>
                <w:b/>
                <w:sz w:val="13"/>
              </w:rPr>
            </w:pPr>
          </w:p>
          <w:p w14:paraId="77063860" w14:textId="77777777" w:rsidR="00A11FD1" w:rsidRDefault="009A4686">
            <w:pPr>
              <w:pStyle w:val="TableParagraph"/>
              <w:spacing w:before="0"/>
              <w:ind w:left="5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w w:val="115"/>
                <w:sz w:val="13"/>
              </w:rPr>
              <w:t>n</w:t>
            </w:r>
            <w:r>
              <w:rPr>
                <w:rFonts w:ascii="Arial Narrow"/>
                <w:i/>
                <w:spacing w:val="78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Mean</w:t>
            </w:r>
          </w:p>
        </w:tc>
        <w:tc>
          <w:tcPr>
            <w:tcW w:w="434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77063861" w14:textId="77777777" w:rsidR="00A11FD1" w:rsidRDefault="00A11FD1">
            <w:pPr>
              <w:pStyle w:val="TableParagraph"/>
              <w:spacing w:before="4"/>
              <w:ind w:left="0"/>
              <w:rPr>
                <w:rFonts w:ascii="Tahoma"/>
                <w:b/>
                <w:sz w:val="13"/>
              </w:rPr>
            </w:pPr>
          </w:p>
          <w:p w14:paraId="77063862" w14:textId="77777777" w:rsidR="00A11FD1" w:rsidRDefault="009A4686">
            <w:pPr>
              <w:pStyle w:val="TableParagraph"/>
              <w:spacing w:before="0"/>
              <w:ind w:left="51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4"/>
                <w:w w:val="120"/>
                <w:sz w:val="13"/>
              </w:rPr>
              <w:t>Mode</w:t>
            </w:r>
          </w:p>
        </w:tc>
        <w:tc>
          <w:tcPr>
            <w:tcW w:w="423" w:type="dxa"/>
            <w:tcBorders>
              <w:top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2E2E2"/>
          </w:tcPr>
          <w:p w14:paraId="77063863" w14:textId="77777777" w:rsidR="00A11FD1" w:rsidRDefault="00A11FD1">
            <w:pPr>
              <w:pStyle w:val="TableParagraph"/>
              <w:spacing w:before="4"/>
              <w:ind w:left="0"/>
              <w:rPr>
                <w:rFonts w:ascii="Tahoma"/>
                <w:b/>
                <w:sz w:val="13"/>
              </w:rPr>
            </w:pPr>
          </w:p>
          <w:p w14:paraId="77063864" w14:textId="77777777" w:rsidR="00A11FD1" w:rsidRDefault="009A4686">
            <w:pPr>
              <w:pStyle w:val="TableParagraph"/>
              <w:spacing w:before="0"/>
              <w:ind w:left="51"/>
              <w:rPr>
                <w:rFonts w:ascii="Arial Narrow"/>
                <w:i/>
                <w:sz w:val="13"/>
              </w:rPr>
            </w:pPr>
            <w:proofErr w:type="spellStart"/>
            <w:r>
              <w:rPr>
                <w:rFonts w:ascii="Arial Narrow"/>
                <w:i/>
                <w:spacing w:val="-4"/>
                <w:w w:val="120"/>
                <w:sz w:val="13"/>
              </w:rPr>
              <w:t>Stdev</w:t>
            </w:r>
            <w:proofErr w:type="spellEnd"/>
          </w:p>
        </w:tc>
      </w:tr>
      <w:tr w:rsidR="00A11FD1" w14:paraId="77063875" w14:textId="77777777">
        <w:trPr>
          <w:trHeight w:val="203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6" w14:textId="77777777" w:rsidR="00A11FD1" w:rsidRDefault="009A4686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Learner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Development</w:t>
            </w:r>
          </w:p>
        </w:tc>
        <w:tc>
          <w:tcPr>
            <w:tcW w:w="867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7" w14:textId="77777777" w:rsidR="00A11FD1" w:rsidRDefault="009A4686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124</w:t>
            </w:r>
          </w:p>
        </w:tc>
        <w:tc>
          <w:tcPr>
            <w:tcW w:w="867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8" w14:textId="77777777" w:rsidR="00A11FD1" w:rsidRDefault="009A4686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67.76%</w:t>
            </w:r>
          </w:p>
        </w:tc>
        <w:tc>
          <w:tcPr>
            <w:tcW w:w="662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9" w14:textId="77777777" w:rsidR="00A11FD1" w:rsidRDefault="009A4686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56</w:t>
            </w:r>
          </w:p>
        </w:tc>
        <w:tc>
          <w:tcPr>
            <w:tcW w:w="662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A" w14:textId="77777777" w:rsidR="00A11FD1" w:rsidRDefault="009A4686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30.60%</w:t>
            </w:r>
          </w:p>
        </w:tc>
        <w:tc>
          <w:tcPr>
            <w:tcW w:w="43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B" w14:textId="77777777" w:rsidR="00A11FD1" w:rsidRDefault="009A4686">
            <w:pPr>
              <w:pStyle w:val="TableParagraph"/>
              <w:spacing w:before="39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3</w:t>
            </w:r>
          </w:p>
        </w:tc>
        <w:tc>
          <w:tcPr>
            <w:tcW w:w="43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C" w14:textId="77777777" w:rsidR="00A11FD1" w:rsidRDefault="009A4686">
            <w:pPr>
              <w:pStyle w:val="TableParagraph"/>
              <w:spacing w:before="39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1.64%</w:t>
            </w:r>
          </w:p>
        </w:tc>
        <w:tc>
          <w:tcPr>
            <w:tcW w:w="925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D" w14:textId="77777777" w:rsidR="00A11FD1" w:rsidRDefault="009A4686">
            <w:pPr>
              <w:pStyle w:val="TableParagraph"/>
              <w:spacing w:before="39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E" w14:textId="77777777" w:rsidR="00A11FD1" w:rsidRDefault="009A4686">
            <w:pPr>
              <w:pStyle w:val="TableParagraph"/>
              <w:spacing w:before="39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6F" w14:textId="77777777" w:rsidR="00A11FD1" w:rsidRDefault="009A4686">
            <w:pPr>
              <w:pStyle w:val="TableParagraph"/>
              <w:spacing w:before="39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70" w14:textId="77777777" w:rsidR="00A11FD1" w:rsidRDefault="009A4686">
            <w:pPr>
              <w:pStyle w:val="TableParagraph"/>
              <w:spacing w:before="39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83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71" w14:textId="77777777" w:rsidR="00A11FD1" w:rsidRDefault="009A4686">
            <w:pPr>
              <w:pStyle w:val="TableParagraph"/>
              <w:spacing w:before="39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183</w:t>
            </w:r>
          </w:p>
        </w:tc>
        <w:tc>
          <w:tcPr>
            <w:tcW w:w="43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72" w14:textId="77777777" w:rsidR="00A11FD1" w:rsidRDefault="009A4686">
            <w:pPr>
              <w:pStyle w:val="TableParagraph"/>
              <w:spacing w:before="39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3.661</w:t>
            </w:r>
          </w:p>
        </w:tc>
        <w:tc>
          <w:tcPr>
            <w:tcW w:w="43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73" w14:textId="77777777" w:rsidR="00A11FD1" w:rsidRDefault="009A4686">
            <w:pPr>
              <w:pStyle w:val="TableParagraph"/>
              <w:spacing w:before="39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77063874" w14:textId="77777777" w:rsidR="00A11FD1" w:rsidRDefault="009A4686">
            <w:pPr>
              <w:pStyle w:val="TableParagraph"/>
              <w:spacing w:before="39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0.507</w:t>
            </w:r>
          </w:p>
        </w:tc>
      </w:tr>
      <w:tr w:rsidR="00A11FD1" w14:paraId="77063884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77063876" w14:textId="77777777" w:rsidR="00A11FD1" w:rsidRDefault="009A4686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Learning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Differences</w:t>
            </w:r>
          </w:p>
        </w:tc>
        <w:tc>
          <w:tcPr>
            <w:tcW w:w="867" w:type="dxa"/>
            <w:shd w:val="clear" w:color="auto" w:fill="EFEFEF"/>
          </w:tcPr>
          <w:p w14:paraId="77063877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127</w:t>
            </w:r>
          </w:p>
        </w:tc>
        <w:tc>
          <w:tcPr>
            <w:tcW w:w="867" w:type="dxa"/>
            <w:shd w:val="clear" w:color="auto" w:fill="EFEFEF"/>
          </w:tcPr>
          <w:p w14:paraId="77063878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69.40%</w:t>
            </w:r>
          </w:p>
        </w:tc>
        <w:tc>
          <w:tcPr>
            <w:tcW w:w="662" w:type="dxa"/>
            <w:shd w:val="clear" w:color="auto" w:fill="EFEFEF"/>
          </w:tcPr>
          <w:p w14:paraId="77063879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51</w:t>
            </w:r>
          </w:p>
        </w:tc>
        <w:tc>
          <w:tcPr>
            <w:tcW w:w="662" w:type="dxa"/>
            <w:shd w:val="clear" w:color="auto" w:fill="EFEFEF"/>
          </w:tcPr>
          <w:p w14:paraId="7706387A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27.87%</w:t>
            </w:r>
          </w:p>
        </w:tc>
        <w:tc>
          <w:tcPr>
            <w:tcW w:w="434" w:type="dxa"/>
            <w:shd w:val="clear" w:color="auto" w:fill="EFEFEF"/>
          </w:tcPr>
          <w:p w14:paraId="7706387B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5</w:t>
            </w:r>
          </w:p>
        </w:tc>
        <w:tc>
          <w:tcPr>
            <w:tcW w:w="434" w:type="dxa"/>
            <w:shd w:val="clear" w:color="auto" w:fill="EFEFEF"/>
          </w:tcPr>
          <w:p w14:paraId="7706387C" w14:textId="77777777" w:rsidR="00A11FD1" w:rsidRDefault="009A4686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2.73%</w:t>
            </w:r>
          </w:p>
        </w:tc>
        <w:tc>
          <w:tcPr>
            <w:tcW w:w="925" w:type="dxa"/>
            <w:shd w:val="clear" w:color="auto" w:fill="EFEFEF"/>
          </w:tcPr>
          <w:p w14:paraId="7706387D" w14:textId="77777777" w:rsidR="00A11FD1" w:rsidRDefault="009A4686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7706387E" w14:textId="77777777" w:rsidR="00A11FD1" w:rsidRDefault="009A4686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7706387F" w14:textId="77777777" w:rsidR="00A11FD1" w:rsidRDefault="009A4686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shd w:val="clear" w:color="auto" w:fill="EFEFEF"/>
          </w:tcPr>
          <w:p w14:paraId="77063880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77063881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183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3.667</w:t>
            </w:r>
          </w:p>
        </w:tc>
        <w:tc>
          <w:tcPr>
            <w:tcW w:w="434" w:type="dxa"/>
            <w:shd w:val="clear" w:color="auto" w:fill="EFEFEF"/>
          </w:tcPr>
          <w:p w14:paraId="77063882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77063883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0.526</w:t>
            </w:r>
          </w:p>
        </w:tc>
      </w:tr>
      <w:tr w:rsidR="00A11FD1" w14:paraId="77063894" w14:textId="77777777">
        <w:trPr>
          <w:trHeight w:val="205"/>
        </w:trPr>
        <w:tc>
          <w:tcPr>
            <w:tcW w:w="1643" w:type="dxa"/>
            <w:tcBorders>
              <w:left w:val="single" w:sz="6" w:space="0" w:color="EAEAEA"/>
              <w:right w:val="single" w:sz="6" w:space="0" w:color="EAEAEA"/>
            </w:tcBorders>
          </w:tcPr>
          <w:p w14:paraId="77063885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Learning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Environment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77063886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125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77063887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68.31%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77063888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51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77063889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27.87%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8A" w14:textId="77777777" w:rsidR="00A11FD1" w:rsidRDefault="009A4686">
            <w:pPr>
              <w:pStyle w:val="TableParagraph"/>
              <w:spacing w:before="41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6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8B" w14:textId="77777777" w:rsidR="00A11FD1" w:rsidRDefault="009A4686">
            <w:pPr>
              <w:pStyle w:val="TableParagraph"/>
              <w:spacing w:before="41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3.28%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7706388C" w14:textId="77777777" w:rsidR="00A11FD1" w:rsidRDefault="009A4686">
            <w:pPr>
              <w:pStyle w:val="TableParagraph"/>
              <w:spacing w:before="41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7706388D" w14:textId="77777777" w:rsidR="00A11FD1" w:rsidRDefault="009A4686">
            <w:pPr>
              <w:pStyle w:val="TableParagraph"/>
              <w:spacing w:before="41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left w:val="single" w:sz="6" w:space="0" w:color="EAEAEA"/>
              <w:right w:val="single" w:sz="6" w:space="0" w:color="EAEAEA"/>
            </w:tcBorders>
          </w:tcPr>
          <w:p w14:paraId="7706388E" w14:textId="77777777" w:rsidR="00A11FD1" w:rsidRDefault="009A4686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1061" w:type="dxa"/>
            <w:tcBorders>
              <w:left w:val="single" w:sz="6" w:space="0" w:color="EAEAEA"/>
              <w:right w:val="single" w:sz="6" w:space="0" w:color="EAEAEA"/>
            </w:tcBorders>
          </w:tcPr>
          <w:p w14:paraId="7706388F" w14:textId="77777777" w:rsidR="00A11FD1" w:rsidRDefault="009A4686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0.55%</w:t>
            </w:r>
          </w:p>
        </w:tc>
        <w:tc>
          <w:tcPr>
            <w:tcW w:w="183" w:type="dxa"/>
            <w:tcBorders>
              <w:left w:val="single" w:sz="6" w:space="0" w:color="EAEAEA"/>
              <w:right w:val="single" w:sz="6" w:space="0" w:color="EAEAEA"/>
            </w:tcBorders>
          </w:tcPr>
          <w:p w14:paraId="77063890" w14:textId="77777777" w:rsidR="00A11FD1" w:rsidRDefault="009A4686">
            <w:pPr>
              <w:pStyle w:val="TableParagraph"/>
              <w:spacing w:before="41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183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91" w14:textId="77777777" w:rsidR="00A11FD1" w:rsidRDefault="009A4686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3.634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92" w14:textId="77777777" w:rsidR="00A11FD1" w:rsidRDefault="009A4686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left w:val="single" w:sz="6" w:space="0" w:color="EAEAEA"/>
              <w:right w:val="single" w:sz="6" w:space="0" w:color="EAEAEA"/>
            </w:tcBorders>
          </w:tcPr>
          <w:p w14:paraId="77063893" w14:textId="77777777" w:rsidR="00A11FD1" w:rsidRDefault="009A4686">
            <w:pPr>
              <w:pStyle w:val="TableParagraph"/>
              <w:spacing w:before="41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0.603</w:t>
            </w:r>
          </w:p>
        </w:tc>
      </w:tr>
      <w:tr w:rsidR="00A11FD1" w14:paraId="770638A3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77063895" w14:textId="77777777" w:rsidR="00A11FD1" w:rsidRDefault="009A4686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Content</w:t>
            </w:r>
            <w:r>
              <w:rPr>
                <w:rFonts w:ascii="Arial"/>
                <w:b/>
                <w:spacing w:val="7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Knowledge</w:t>
            </w:r>
          </w:p>
        </w:tc>
        <w:tc>
          <w:tcPr>
            <w:tcW w:w="867" w:type="dxa"/>
            <w:shd w:val="clear" w:color="auto" w:fill="EFEFEF"/>
          </w:tcPr>
          <w:p w14:paraId="77063896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126</w:t>
            </w:r>
          </w:p>
        </w:tc>
        <w:tc>
          <w:tcPr>
            <w:tcW w:w="867" w:type="dxa"/>
            <w:shd w:val="clear" w:color="auto" w:fill="EFEFEF"/>
          </w:tcPr>
          <w:p w14:paraId="77063897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68.85%</w:t>
            </w:r>
          </w:p>
        </w:tc>
        <w:tc>
          <w:tcPr>
            <w:tcW w:w="662" w:type="dxa"/>
            <w:shd w:val="clear" w:color="auto" w:fill="EFEFEF"/>
          </w:tcPr>
          <w:p w14:paraId="77063898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55</w:t>
            </w:r>
          </w:p>
        </w:tc>
        <w:tc>
          <w:tcPr>
            <w:tcW w:w="662" w:type="dxa"/>
            <w:shd w:val="clear" w:color="auto" w:fill="EFEFEF"/>
          </w:tcPr>
          <w:p w14:paraId="77063899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30.05%</w:t>
            </w:r>
          </w:p>
        </w:tc>
        <w:tc>
          <w:tcPr>
            <w:tcW w:w="434" w:type="dxa"/>
            <w:shd w:val="clear" w:color="auto" w:fill="EFEFEF"/>
          </w:tcPr>
          <w:p w14:paraId="7706389A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2</w:t>
            </w:r>
          </w:p>
        </w:tc>
        <w:tc>
          <w:tcPr>
            <w:tcW w:w="434" w:type="dxa"/>
            <w:shd w:val="clear" w:color="auto" w:fill="EFEFEF"/>
          </w:tcPr>
          <w:p w14:paraId="7706389B" w14:textId="77777777" w:rsidR="00A11FD1" w:rsidRDefault="009A4686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1.09%</w:t>
            </w:r>
          </w:p>
        </w:tc>
        <w:tc>
          <w:tcPr>
            <w:tcW w:w="925" w:type="dxa"/>
            <w:shd w:val="clear" w:color="auto" w:fill="EFEFEF"/>
          </w:tcPr>
          <w:p w14:paraId="7706389C" w14:textId="77777777" w:rsidR="00A11FD1" w:rsidRDefault="009A4686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7706389D" w14:textId="77777777" w:rsidR="00A11FD1" w:rsidRDefault="009A4686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7706389E" w14:textId="77777777" w:rsidR="00A11FD1" w:rsidRDefault="009A4686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shd w:val="clear" w:color="auto" w:fill="EFEFEF"/>
          </w:tcPr>
          <w:p w14:paraId="7706389F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770638A0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183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3.678</w:t>
            </w:r>
          </w:p>
        </w:tc>
        <w:tc>
          <w:tcPr>
            <w:tcW w:w="434" w:type="dxa"/>
            <w:shd w:val="clear" w:color="auto" w:fill="EFEFEF"/>
          </w:tcPr>
          <w:p w14:paraId="770638A1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770638A2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0.490</w:t>
            </w:r>
          </w:p>
        </w:tc>
      </w:tr>
      <w:tr w:rsidR="00A11FD1" w14:paraId="770638B3" w14:textId="77777777">
        <w:trPr>
          <w:trHeight w:val="205"/>
        </w:trPr>
        <w:tc>
          <w:tcPr>
            <w:tcW w:w="1643" w:type="dxa"/>
            <w:tcBorders>
              <w:left w:val="single" w:sz="6" w:space="0" w:color="EAEAEA"/>
              <w:right w:val="single" w:sz="6" w:space="0" w:color="EAEAEA"/>
            </w:tcBorders>
          </w:tcPr>
          <w:p w14:paraId="770638A4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Application</w:t>
            </w:r>
            <w:r>
              <w:rPr>
                <w:rFonts w:ascii="Arial"/>
                <w:b/>
                <w:spacing w:val="-2"/>
                <w:w w:val="90"/>
                <w:sz w:val="9"/>
              </w:rPr>
              <w:t xml:space="preserve"> </w:t>
            </w:r>
            <w:r>
              <w:rPr>
                <w:rFonts w:ascii="Arial"/>
                <w:b/>
                <w:w w:val="90"/>
                <w:sz w:val="9"/>
              </w:rPr>
              <w:t>of</w:t>
            </w:r>
            <w:r>
              <w:rPr>
                <w:rFonts w:ascii="Arial"/>
                <w:b/>
                <w:spacing w:val="-1"/>
                <w:w w:val="9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9"/>
              </w:rPr>
              <w:t>Content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770638A5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109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770638A6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59.56%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770638A7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69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770638A8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37.70%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A9" w14:textId="77777777" w:rsidR="00A11FD1" w:rsidRDefault="009A4686">
            <w:pPr>
              <w:pStyle w:val="TableParagraph"/>
              <w:spacing w:before="41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4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AA" w14:textId="77777777" w:rsidR="00A11FD1" w:rsidRDefault="009A4686">
            <w:pPr>
              <w:pStyle w:val="TableParagraph"/>
              <w:spacing w:before="41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2.19%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770638AB" w14:textId="77777777" w:rsidR="00A11FD1" w:rsidRDefault="009A4686">
            <w:pPr>
              <w:pStyle w:val="TableParagraph"/>
              <w:spacing w:before="41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770638AC" w14:textId="77777777" w:rsidR="00A11FD1" w:rsidRDefault="009A4686">
            <w:pPr>
              <w:pStyle w:val="TableParagraph"/>
              <w:spacing w:before="41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left w:val="single" w:sz="6" w:space="0" w:color="EAEAEA"/>
              <w:right w:val="single" w:sz="6" w:space="0" w:color="EAEAEA"/>
            </w:tcBorders>
          </w:tcPr>
          <w:p w14:paraId="770638AD" w14:textId="77777777" w:rsidR="00A11FD1" w:rsidRDefault="009A4686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1061" w:type="dxa"/>
            <w:tcBorders>
              <w:left w:val="single" w:sz="6" w:space="0" w:color="EAEAEA"/>
              <w:right w:val="single" w:sz="6" w:space="0" w:color="EAEAEA"/>
            </w:tcBorders>
          </w:tcPr>
          <w:p w14:paraId="770638AE" w14:textId="77777777" w:rsidR="00A11FD1" w:rsidRDefault="009A4686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0.55%</w:t>
            </w:r>
          </w:p>
        </w:tc>
        <w:tc>
          <w:tcPr>
            <w:tcW w:w="183" w:type="dxa"/>
            <w:tcBorders>
              <w:left w:val="single" w:sz="6" w:space="0" w:color="EAEAEA"/>
              <w:right w:val="single" w:sz="6" w:space="0" w:color="EAEAEA"/>
            </w:tcBorders>
          </w:tcPr>
          <w:p w14:paraId="770638AF" w14:textId="77777777" w:rsidR="00A11FD1" w:rsidRDefault="009A4686">
            <w:pPr>
              <w:pStyle w:val="TableParagraph"/>
              <w:spacing w:before="41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183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B0" w14:textId="77777777" w:rsidR="00A11FD1" w:rsidRDefault="009A4686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3.557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B1" w14:textId="77777777" w:rsidR="00A11FD1" w:rsidRDefault="009A4686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left w:val="single" w:sz="6" w:space="0" w:color="EAEAEA"/>
              <w:right w:val="single" w:sz="6" w:space="0" w:color="EAEAEA"/>
            </w:tcBorders>
          </w:tcPr>
          <w:p w14:paraId="770638B2" w14:textId="77777777" w:rsidR="00A11FD1" w:rsidRDefault="009A4686">
            <w:pPr>
              <w:pStyle w:val="TableParagraph"/>
              <w:spacing w:before="41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0.597</w:t>
            </w:r>
          </w:p>
        </w:tc>
      </w:tr>
      <w:tr w:rsidR="00A11FD1" w14:paraId="770638C2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770638B4" w14:textId="77777777" w:rsidR="00A11FD1" w:rsidRDefault="009A4686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Assessment</w:t>
            </w:r>
          </w:p>
        </w:tc>
        <w:tc>
          <w:tcPr>
            <w:tcW w:w="867" w:type="dxa"/>
            <w:shd w:val="clear" w:color="auto" w:fill="EFEFEF"/>
          </w:tcPr>
          <w:p w14:paraId="770638B5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108</w:t>
            </w:r>
          </w:p>
        </w:tc>
        <w:tc>
          <w:tcPr>
            <w:tcW w:w="867" w:type="dxa"/>
            <w:shd w:val="clear" w:color="auto" w:fill="EFEFEF"/>
          </w:tcPr>
          <w:p w14:paraId="770638B6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59.02%</w:t>
            </w:r>
          </w:p>
        </w:tc>
        <w:tc>
          <w:tcPr>
            <w:tcW w:w="662" w:type="dxa"/>
            <w:shd w:val="clear" w:color="auto" w:fill="EFEFEF"/>
          </w:tcPr>
          <w:p w14:paraId="770638B7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69</w:t>
            </w:r>
          </w:p>
        </w:tc>
        <w:tc>
          <w:tcPr>
            <w:tcW w:w="662" w:type="dxa"/>
            <w:shd w:val="clear" w:color="auto" w:fill="EFEFEF"/>
          </w:tcPr>
          <w:p w14:paraId="770638B8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37.70%</w:t>
            </w:r>
          </w:p>
        </w:tc>
        <w:tc>
          <w:tcPr>
            <w:tcW w:w="434" w:type="dxa"/>
            <w:shd w:val="clear" w:color="auto" w:fill="EFEFEF"/>
          </w:tcPr>
          <w:p w14:paraId="770638B9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4</w:t>
            </w:r>
          </w:p>
        </w:tc>
        <w:tc>
          <w:tcPr>
            <w:tcW w:w="434" w:type="dxa"/>
            <w:shd w:val="clear" w:color="auto" w:fill="EFEFEF"/>
          </w:tcPr>
          <w:p w14:paraId="770638BA" w14:textId="77777777" w:rsidR="00A11FD1" w:rsidRDefault="009A4686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2.19%</w:t>
            </w:r>
          </w:p>
        </w:tc>
        <w:tc>
          <w:tcPr>
            <w:tcW w:w="925" w:type="dxa"/>
            <w:shd w:val="clear" w:color="auto" w:fill="EFEFEF"/>
          </w:tcPr>
          <w:p w14:paraId="770638BB" w14:textId="77777777" w:rsidR="00A11FD1" w:rsidRDefault="009A4686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770638BC" w14:textId="77777777" w:rsidR="00A11FD1" w:rsidRDefault="009A4686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770638BD" w14:textId="77777777" w:rsidR="00A11FD1" w:rsidRDefault="009A4686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2</w:t>
            </w:r>
          </w:p>
        </w:tc>
        <w:tc>
          <w:tcPr>
            <w:tcW w:w="1061" w:type="dxa"/>
            <w:shd w:val="clear" w:color="auto" w:fill="EFEFEF"/>
          </w:tcPr>
          <w:p w14:paraId="770638BE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1.09%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770638BF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183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3.536</w:t>
            </w:r>
          </w:p>
        </w:tc>
        <w:tc>
          <w:tcPr>
            <w:tcW w:w="434" w:type="dxa"/>
            <w:shd w:val="clear" w:color="auto" w:fill="EFEFEF"/>
          </w:tcPr>
          <w:p w14:paraId="770638C0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770638C1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0.651</w:t>
            </w:r>
          </w:p>
        </w:tc>
      </w:tr>
      <w:tr w:rsidR="00A11FD1" w14:paraId="770638D2" w14:textId="77777777">
        <w:trPr>
          <w:trHeight w:val="205"/>
        </w:trPr>
        <w:tc>
          <w:tcPr>
            <w:tcW w:w="1643" w:type="dxa"/>
            <w:tcBorders>
              <w:left w:val="single" w:sz="6" w:space="0" w:color="EAEAEA"/>
              <w:right w:val="single" w:sz="6" w:space="0" w:color="EAEAEA"/>
            </w:tcBorders>
          </w:tcPr>
          <w:p w14:paraId="770638C3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Planning</w:t>
            </w:r>
            <w:r>
              <w:rPr>
                <w:rFonts w:ascii="Arial"/>
                <w:b/>
                <w:sz w:val="9"/>
              </w:rPr>
              <w:t xml:space="preserve"> </w:t>
            </w:r>
            <w:r>
              <w:rPr>
                <w:rFonts w:ascii="Arial"/>
                <w:b/>
                <w:w w:val="90"/>
                <w:sz w:val="9"/>
              </w:rPr>
              <w:t>for</w:t>
            </w:r>
            <w:r>
              <w:rPr>
                <w:rFonts w:ascii="Arial"/>
                <w:b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9"/>
              </w:rPr>
              <w:t>Instruction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770638C4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117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770638C5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63.93%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770638C6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65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770638C7" w14:textId="77777777" w:rsidR="00A11FD1" w:rsidRDefault="009A4686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35.52%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C8" w14:textId="77777777" w:rsidR="00A11FD1" w:rsidRDefault="009A4686">
            <w:pPr>
              <w:pStyle w:val="TableParagraph"/>
              <w:spacing w:before="41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C9" w14:textId="77777777" w:rsidR="00A11FD1" w:rsidRDefault="009A4686">
            <w:pPr>
              <w:pStyle w:val="TableParagraph"/>
              <w:spacing w:before="41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0.55%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770638CA" w14:textId="77777777" w:rsidR="00A11FD1" w:rsidRDefault="009A4686">
            <w:pPr>
              <w:pStyle w:val="TableParagraph"/>
              <w:spacing w:before="41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770638CB" w14:textId="77777777" w:rsidR="00A11FD1" w:rsidRDefault="009A4686">
            <w:pPr>
              <w:pStyle w:val="TableParagraph"/>
              <w:spacing w:before="41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left w:val="single" w:sz="6" w:space="0" w:color="EAEAEA"/>
              <w:right w:val="single" w:sz="6" w:space="0" w:color="EAEAEA"/>
            </w:tcBorders>
          </w:tcPr>
          <w:p w14:paraId="770638CC" w14:textId="77777777" w:rsidR="00A11FD1" w:rsidRDefault="009A4686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tcBorders>
              <w:left w:val="single" w:sz="6" w:space="0" w:color="EAEAEA"/>
              <w:right w:val="single" w:sz="6" w:space="0" w:color="EAEAEA"/>
            </w:tcBorders>
          </w:tcPr>
          <w:p w14:paraId="770638CD" w14:textId="77777777" w:rsidR="00A11FD1" w:rsidRDefault="009A4686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83" w:type="dxa"/>
            <w:tcBorders>
              <w:left w:val="single" w:sz="6" w:space="0" w:color="EAEAEA"/>
              <w:right w:val="single" w:sz="6" w:space="0" w:color="EAEAEA"/>
            </w:tcBorders>
          </w:tcPr>
          <w:p w14:paraId="770638CE" w14:textId="77777777" w:rsidR="00A11FD1" w:rsidRDefault="009A4686">
            <w:pPr>
              <w:pStyle w:val="TableParagraph"/>
              <w:spacing w:before="41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183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CF" w14:textId="77777777" w:rsidR="00A11FD1" w:rsidRDefault="009A4686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3.634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D0" w14:textId="77777777" w:rsidR="00A11FD1" w:rsidRDefault="009A4686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left w:val="single" w:sz="6" w:space="0" w:color="EAEAEA"/>
              <w:right w:val="single" w:sz="6" w:space="0" w:color="EAEAEA"/>
            </w:tcBorders>
          </w:tcPr>
          <w:p w14:paraId="770638D1" w14:textId="77777777" w:rsidR="00A11FD1" w:rsidRDefault="009A4686">
            <w:pPr>
              <w:pStyle w:val="TableParagraph"/>
              <w:spacing w:before="41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0.493</w:t>
            </w:r>
          </w:p>
        </w:tc>
      </w:tr>
      <w:tr w:rsidR="00A11FD1" w14:paraId="770638E1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770638D3" w14:textId="77777777" w:rsidR="00A11FD1" w:rsidRDefault="009A4686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90"/>
                <w:sz w:val="9"/>
              </w:rPr>
              <w:t>Instructional</w:t>
            </w:r>
            <w:r>
              <w:rPr>
                <w:rFonts w:ascii="Arial"/>
                <w:b/>
                <w:spacing w:val="18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Strategies</w:t>
            </w:r>
          </w:p>
        </w:tc>
        <w:tc>
          <w:tcPr>
            <w:tcW w:w="867" w:type="dxa"/>
            <w:shd w:val="clear" w:color="auto" w:fill="EFEFEF"/>
          </w:tcPr>
          <w:p w14:paraId="770638D4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103</w:t>
            </w:r>
          </w:p>
        </w:tc>
        <w:tc>
          <w:tcPr>
            <w:tcW w:w="867" w:type="dxa"/>
            <w:shd w:val="clear" w:color="auto" w:fill="EFEFEF"/>
          </w:tcPr>
          <w:p w14:paraId="770638D5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56.28%</w:t>
            </w:r>
          </w:p>
        </w:tc>
        <w:tc>
          <w:tcPr>
            <w:tcW w:w="662" w:type="dxa"/>
            <w:shd w:val="clear" w:color="auto" w:fill="EFEFEF"/>
          </w:tcPr>
          <w:p w14:paraId="770638D6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73</w:t>
            </w:r>
          </w:p>
        </w:tc>
        <w:tc>
          <w:tcPr>
            <w:tcW w:w="662" w:type="dxa"/>
            <w:shd w:val="clear" w:color="auto" w:fill="EFEFEF"/>
          </w:tcPr>
          <w:p w14:paraId="770638D7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39.89%</w:t>
            </w:r>
          </w:p>
        </w:tc>
        <w:tc>
          <w:tcPr>
            <w:tcW w:w="434" w:type="dxa"/>
            <w:shd w:val="clear" w:color="auto" w:fill="EFEFEF"/>
          </w:tcPr>
          <w:p w14:paraId="770638D8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6</w:t>
            </w:r>
          </w:p>
        </w:tc>
        <w:tc>
          <w:tcPr>
            <w:tcW w:w="434" w:type="dxa"/>
            <w:shd w:val="clear" w:color="auto" w:fill="EFEFEF"/>
          </w:tcPr>
          <w:p w14:paraId="770638D9" w14:textId="77777777" w:rsidR="00A11FD1" w:rsidRDefault="009A4686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3.28%</w:t>
            </w:r>
          </w:p>
        </w:tc>
        <w:tc>
          <w:tcPr>
            <w:tcW w:w="925" w:type="dxa"/>
            <w:shd w:val="clear" w:color="auto" w:fill="EFEFEF"/>
          </w:tcPr>
          <w:p w14:paraId="770638DA" w14:textId="77777777" w:rsidR="00A11FD1" w:rsidRDefault="009A4686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770638DB" w14:textId="77777777" w:rsidR="00A11FD1" w:rsidRDefault="009A4686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770638DC" w14:textId="77777777" w:rsidR="00A11FD1" w:rsidRDefault="009A4686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1061" w:type="dxa"/>
            <w:shd w:val="clear" w:color="auto" w:fill="EFEFEF"/>
          </w:tcPr>
          <w:p w14:paraId="770638DD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0.55%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770638DE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183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3.514</w:t>
            </w:r>
          </w:p>
        </w:tc>
        <w:tc>
          <w:tcPr>
            <w:tcW w:w="434" w:type="dxa"/>
            <w:shd w:val="clear" w:color="auto" w:fill="EFEFEF"/>
          </w:tcPr>
          <w:p w14:paraId="770638DF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770638E0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0.617</w:t>
            </w:r>
          </w:p>
        </w:tc>
      </w:tr>
      <w:tr w:rsidR="00A11FD1" w14:paraId="770638F2" w14:textId="77777777">
        <w:trPr>
          <w:trHeight w:val="250"/>
        </w:trPr>
        <w:tc>
          <w:tcPr>
            <w:tcW w:w="1643" w:type="dxa"/>
            <w:tcBorders>
              <w:left w:val="single" w:sz="6" w:space="0" w:color="EAEAEA"/>
              <w:right w:val="single" w:sz="6" w:space="0" w:color="EAEAEA"/>
            </w:tcBorders>
          </w:tcPr>
          <w:p w14:paraId="770638E2" w14:textId="77777777" w:rsidR="00A11FD1" w:rsidRDefault="009A4686">
            <w:pPr>
              <w:pStyle w:val="TableParagraph"/>
              <w:spacing w:before="7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Professional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w w:val="90"/>
                <w:sz w:val="9"/>
              </w:rPr>
              <w:t>Learning</w:t>
            </w:r>
            <w:r>
              <w:rPr>
                <w:rFonts w:ascii="Arial"/>
                <w:b/>
                <w:spacing w:val="5"/>
                <w:sz w:val="9"/>
              </w:rPr>
              <w:t xml:space="preserve"> </w:t>
            </w:r>
            <w:r>
              <w:rPr>
                <w:rFonts w:ascii="Arial"/>
                <w:b/>
                <w:w w:val="90"/>
                <w:sz w:val="9"/>
              </w:rPr>
              <w:t>and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9"/>
              </w:rPr>
              <w:t>Ethical</w:t>
            </w:r>
          </w:p>
          <w:p w14:paraId="770638E3" w14:textId="77777777" w:rsidR="00A11FD1" w:rsidRDefault="009A4686">
            <w:pPr>
              <w:pStyle w:val="TableParagraph"/>
              <w:spacing w:before="22" w:line="99" w:lineRule="exact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Practice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770638E4" w14:textId="77777777" w:rsidR="00A11FD1" w:rsidRDefault="009A4686">
            <w:pPr>
              <w:pStyle w:val="TableParagraph"/>
              <w:spacing w:before="64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126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770638E5" w14:textId="77777777" w:rsidR="00A11FD1" w:rsidRDefault="009A4686">
            <w:pPr>
              <w:pStyle w:val="TableParagraph"/>
              <w:spacing w:before="64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68.85%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770638E6" w14:textId="77777777" w:rsidR="00A11FD1" w:rsidRDefault="009A4686">
            <w:pPr>
              <w:pStyle w:val="TableParagraph"/>
              <w:spacing w:before="64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45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770638E7" w14:textId="77777777" w:rsidR="00A11FD1" w:rsidRDefault="009A4686">
            <w:pPr>
              <w:pStyle w:val="TableParagraph"/>
              <w:spacing w:before="64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24.59%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E8" w14:textId="77777777" w:rsidR="00A11FD1" w:rsidRDefault="009A4686">
            <w:pPr>
              <w:pStyle w:val="TableParagraph"/>
              <w:spacing w:before="64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7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E9" w14:textId="77777777" w:rsidR="00A11FD1" w:rsidRDefault="009A4686">
            <w:pPr>
              <w:pStyle w:val="TableParagraph"/>
              <w:spacing w:before="64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3.83%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770638EA" w14:textId="77777777" w:rsidR="00A11FD1" w:rsidRDefault="009A4686">
            <w:pPr>
              <w:pStyle w:val="TableParagraph"/>
              <w:spacing w:before="64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770638EB" w14:textId="77777777" w:rsidR="00A11FD1" w:rsidRDefault="009A4686">
            <w:pPr>
              <w:pStyle w:val="TableParagraph"/>
              <w:spacing w:before="64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left w:val="single" w:sz="6" w:space="0" w:color="EAEAEA"/>
              <w:right w:val="single" w:sz="6" w:space="0" w:color="EAEAEA"/>
            </w:tcBorders>
          </w:tcPr>
          <w:p w14:paraId="770638EC" w14:textId="77777777" w:rsidR="00A11FD1" w:rsidRDefault="009A4686">
            <w:pPr>
              <w:pStyle w:val="TableParagraph"/>
              <w:spacing w:before="64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5</w:t>
            </w:r>
          </w:p>
        </w:tc>
        <w:tc>
          <w:tcPr>
            <w:tcW w:w="1061" w:type="dxa"/>
            <w:tcBorders>
              <w:left w:val="single" w:sz="6" w:space="0" w:color="EAEAEA"/>
              <w:right w:val="single" w:sz="6" w:space="0" w:color="EAEAEA"/>
            </w:tcBorders>
          </w:tcPr>
          <w:p w14:paraId="770638ED" w14:textId="77777777" w:rsidR="00A11FD1" w:rsidRDefault="009A4686">
            <w:pPr>
              <w:pStyle w:val="TableParagraph"/>
              <w:spacing w:before="64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2.73%</w:t>
            </w:r>
          </w:p>
        </w:tc>
        <w:tc>
          <w:tcPr>
            <w:tcW w:w="183" w:type="dxa"/>
            <w:tcBorders>
              <w:left w:val="single" w:sz="6" w:space="0" w:color="EAEAEA"/>
              <w:right w:val="single" w:sz="6" w:space="0" w:color="EAEAEA"/>
            </w:tcBorders>
          </w:tcPr>
          <w:p w14:paraId="770638EE" w14:textId="77777777" w:rsidR="00A11FD1" w:rsidRDefault="009A4686">
            <w:pPr>
              <w:pStyle w:val="TableParagraph"/>
              <w:spacing w:before="64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183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EF" w14:textId="77777777" w:rsidR="00A11FD1" w:rsidRDefault="009A4686">
            <w:pPr>
              <w:pStyle w:val="TableParagraph"/>
              <w:spacing w:before="64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3.568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770638F0" w14:textId="77777777" w:rsidR="00A11FD1" w:rsidRDefault="009A4686">
            <w:pPr>
              <w:pStyle w:val="TableParagraph"/>
              <w:spacing w:before="64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left w:val="single" w:sz="6" w:space="0" w:color="EAEAEA"/>
              <w:right w:val="single" w:sz="6" w:space="0" w:color="EAEAEA"/>
            </w:tcBorders>
          </w:tcPr>
          <w:p w14:paraId="770638F1" w14:textId="77777777" w:rsidR="00A11FD1" w:rsidRDefault="009A4686">
            <w:pPr>
              <w:pStyle w:val="TableParagraph"/>
              <w:spacing w:before="64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0.806</w:t>
            </w:r>
          </w:p>
        </w:tc>
      </w:tr>
      <w:tr w:rsidR="00A11FD1" w14:paraId="77063901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770638F3" w14:textId="77777777" w:rsidR="00A11FD1" w:rsidRDefault="009A4686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Leadership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sz w:val="9"/>
              </w:rPr>
              <w:t>and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sz w:val="9"/>
              </w:rPr>
              <w:t>Collaboration</w:t>
            </w:r>
          </w:p>
        </w:tc>
        <w:tc>
          <w:tcPr>
            <w:tcW w:w="867" w:type="dxa"/>
            <w:shd w:val="clear" w:color="auto" w:fill="EFEFEF"/>
          </w:tcPr>
          <w:p w14:paraId="770638F4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129</w:t>
            </w:r>
          </w:p>
        </w:tc>
        <w:tc>
          <w:tcPr>
            <w:tcW w:w="867" w:type="dxa"/>
            <w:shd w:val="clear" w:color="auto" w:fill="EFEFEF"/>
          </w:tcPr>
          <w:p w14:paraId="770638F5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70.49%</w:t>
            </w:r>
          </w:p>
        </w:tc>
        <w:tc>
          <w:tcPr>
            <w:tcW w:w="662" w:type="dxa"/>
            <w:shd w:val="clear" w:color="auto" w:fill="EFEFEF"/>
          </w:tcPr>
          <w:p w14:paraId="770638F6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45</w:t>
            </w:r>
          </w:p>
        </w:tc>
        <w:tc>
          <w:tcPr>
            <w:tcW w:w="662" w:type="dxa"/>
            <w:shd w:val="clear" w:color="auto" w:fill="EFEFEF"/>
          </w:tcPr>
          <w:p w14:paraId="770638F7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24.59%</w:t>
            </w:r>
          </w:p>
        </w:tc>
        <w:tc>
          <w:tcPr>
            <w:tcW w:w="434" w:type="dxa"/>
            <w:shd w:val="clear" w:color="auto" w:fill="EFEFEF"/>
          </w:tcPr>
          <w:p w14:paraId="770638F8" w14:textId="77777777" w:rsidR="00A11FD1" w:rsidRDefault="009A4686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5</w:t>
            </w:r>
          </w:p>
        </w:tc>
        <w:tc>
          <w:tcPr>
            <w:tcW w:w="434" w:type="dxa"/>
            <w:shd w:val="clear" w:color="auto" w:fill="EFEFEF"/>
          </w:tcPr>
          <w:p w14:paraId="770638F9" w14:textId="77777777" w:rsidR="00A11FD1" w:rsidRDefault="009A4686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2.73%</w:t>
            </w:r>
          </w:p>
        </w:tc>
        <w:tc>
          <w:tcPr>
            <w:tcW w:w="925" w:type="dxa"/>
            <w:shd w:val="clear" w:color="auto" w:fill="EFEFEF"/>
          </w:tcPr>
          <w:p w14:paraId="770638FA" w14:textId="77777777" w:rsidR="00A11FD1" w:rsidRDefault="009A4686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770638FB" w14:textId="77777777" w:rsidR="00A11FD1" w:rsidRDefault="009A4686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770638FC" w14:textId="77777777" w:rsidR="00A11FD1" w:rsidRDefault="009A4686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4</w:t>
            </w:r>
          </w:p>
        </w:tc>
        <w:tc>
          <w:tcPr>
            <w:tcW w:w="1061" w:type="dxa"/>
            <w:shd w:val="clear" w:color="auto" w:fill="EFEFEF"/>
          </w:tcPr>
          <w:p w14:paraId="770638FD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2.19%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770638FE" w14:textId="77777777" w:rsidR="00A11FD1" w:rsidRDefault="009A4686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183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3.612</w:t>
            </w:r>
          </w:p>
        </w:tc>
        <w:tc>
          <w:tcPr>
            <w:tcW w:w="434" w:type="dxa"/>
            <w:shd w:val="clear" w:color="auto" w:fill="EFEFEF"/>
          </w:tcPr>
          <w:p w14:paraId="770638FF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77063900" w14:textId="77777777" w:rsidR="00A11FD1" w:rsidRDefault="009A4686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0.745</w:t>
            </w:r>
          </w:p>
        </w:tc>
      </w:tr>
    </w:tbl>
    <w:p w14:paraId="77063902" w14:textId="77777777" w:rsidR="00A11FD1" w:rsidRDefault="009A4686">
      <w:pPr>
        <w:pStyle w:val="Heading1"/>
        <w:spacing w:before="12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706391E" wp14:editId="7706391F">
                <wp:simplePos x="0" y="0"/>
                <wp:positionH relativeFrom="page">
                  <wp:posOffset>2513444</wp:posOffset>
                </wp:positionH>
                <wp:positionV relativeFrom="paragraph">
                  <wp:posOffset>66794</wp:posOffset>
                </wp:positionV>
                <wp:extent cx="4839335" cy="1593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77063941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3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(1.64%)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71494" y="0"/>
                            <a:ext cx="140589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77063942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EB4E66">
                                <w:rPr>
                                  <w:b/>
                                  <w:w w:val="90"/>
                                  <w:sz w:val="11"/>
                                </w:rPr>
                                <w:t>56</w:t>
                              </w:r>
                              <w:r w:rsidRPr="00EB4E66"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EB4E66">
                                <w:rPr>
                                  <w:b/>
                                  <w:spacing w:val="-2"/>
                                  <w:w w:val="95"/>
                                  <w:sz w:val="11"/>
                                </w:rPr>
                                <w:t>(30.60%)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071495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77063943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124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(67.76%)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1E" id="Group 3" o:spid="_x0000_s1026" style="position:absolute;left:0;text-align:left;margin-left:197.9pt;margin-top:5.25pt;width:381.05pt;height:12.55pt;z-index:15735808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Dn2awIAADIIAAAOAAAAZHJzL2Uyb0RvYy54bWzcVV1vmzAUfZ+0/2D5fQECSQkKqbZ2jSZV&#10;XaV2P8AY86EB9mwnkH+/axNImkhTl6l9GA/Wvf64vuece/HyuqsrtGVSlbyJsTdxMWIN5WnZ5DH+&#10;8Xz3KcRIadKkpOINi/GOKXy9+vhh2YqITXnBq5RJBEEaFbUixoXWInIcRQtWEzXhgjWwmHFZEw2u&#10;zJ1Ukhai15Uzdd2503KZCskpUwpmb/tFvLLxs4xR/T3LFNOoijHkpu0o7ZiY0VktSZRLIoqS7tMg&#10;F2RRk7KBS8dQt0QTtJHlWai6pJIrnukJ5bXDs6ykzGIANJ57gmYt+UZYLHnU5mKkCag94enisPRh&#10;u5biSTzKPnsw7zn9qYAXpxV5dLxu/PywuctkbQ4BCNRZRncjo6zTiMJkEPoL359hRGHNmy38cNZT&#10;TgvQ5ewYLb7++aBDov5am9yYTCugetSBIPVvBD0VRDDLuzIEPEpUpoAFo4bUUMPPgC7hHQoMFHM1&#10;7DEMIt194QDaG+bVntYTpoLgah4GVxid8+XPpzOg6ISuETWJhFR6zXiNjBFjCQVu645s75U2oh22&#10;GG0Ur8r0rqwq68g8uakk2hJohkXowmcyhSNH24BYFfWJG0t3SbdHmfB0ByBbaJYYq18bIhlG1bcG&#10;yDadNRhyMJLBkLq64bb/TBYN/7zRPCtttuaKPq6tN6tiz+mbywksv5TTVuYFcvrulRcsoDrO5fQC&#10;dxYugJ2X5f8Wevq+UfRVetpqHov0P5N1firrfOjGv+xSUO1c0F7rd2lQ1zWSvl7Q6YDz/QS1P2F4&#10;mOw/ZP+Impfv2Ld9fXjqV78BAAD//wMAUEsDBBQABgAIAAAAIQAuzhrD3wAAAAoBAAAPAAAAZHJz&#10;L2Rvd25yZXYueG1sTI9BS8NAEIXvgv9hGcGb3cSy1cZsSinqqQi2gnjbZqdJaHY2ZLdJ+u+dnvQ4&#10;fI/3vslXk2vFgH1oPGlIZwkIpNLbhioNX/u3h2cQIRqypvWEGi4YYFXc3uQms36kTxx2sRJcQiEz&#10;GuoYu0zKUNboTJj5DonZ0ffORD77StrejFzuWvmYJAvpTEO8UJsONzWWp93ZaXgfzbiep6/D9nTc&#10;XH726uN7m6LW93fT+gVExCn+heGqz+pQsNPBn8kG0WqYLxWrRwaJAnENpOppCeLASC1AFrn8/0Lx&#10;CwAA//8DAFBLAQItABQABgAIAAAAIQC2gziS/gAAAOEBAAATAAAAAAAAAAAAAAAAAAAAAABbQ29u&#10;dGVudF9UeXBlc10ueG1sUEsBAi0AFAAGAAgAAAAhADj9If/WAAAAlAEAAAsAAAAAAAAAAAAAAAAA&#10;LwEAAF9yZWxzLy5yZWxzUEsBAi0AFAAGAAgAAAAhAPrgOfZrAgAAMggAAA4AAAAAAAAAAAAAAAAA&#10;LgIAAGRycy9lMm9Eb2MueG1sUEsBAi0AFAAGAAgAAAAhAC7OGsPfAAAACgEAAA8AAAAAAAAAAAAA&#10;AAAAxQ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f3ixQAAANoAAAAPAAAAZHJzL2Rvd25yZXYueG1sRI9BawIx&#10;FITvBf9DeEIvRbNKFdkaRQqWHtRaFcHbY/O6Wbp5WZJU1/56IxR6HGbmG2Y6b20tzuRD5VjBoJ+B&#10;IC6crrhUcNgvexMQISJrrB2TgisFmM86D1PMtbvwJ513sRQJwiFHBSbGJpcyFIYshr5riJP35bzF&#10;mKQvpfZ4SXBby2GWjaXFitOCwYZeDRXfux+rYGSOi7c1j0+rdbG6+u326eN3uFHqsdsuXkBEauN/&#10;+K/9rhU8w/1KugFydgMAAP//AwBQSwECLQAUAAYACAAAACEA2+H2y+4AAACFAQAAEwAAAAAAAAAA&#10;AAAAAAAAAAAAW0NvbnRlbnRfVHlwZXNdLnhtbFBLAQItABQABgAIAAAAIQBa9CxbvwAAABUBAAAL&#10;AAAAAAAAAAAAAAAAAB8BAABfcmVscy8ucmVsc1BLAQItABQABgAIAAAAIQDV6f3ixQAAANoAAAAP&#10;AAAAAAAAAAAAAAAAAAcCAABkcnMvZG93bnJldi54bWxQSwUGAAAAAAMAAwC3AAAA+QIAAAAA&#10;" fillcolor="#980000" stroked="f">
                  <v:textbox inset="0,0,0,0">
                    <w:txbxContent>
                      <w:p w14:paraId="77063941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3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(1.64%)</w:t>
                        </w:r>
                      </w:p>
                    </w:txbxContent>
                  </v:textbox>
                </v:shape>
                <v:shape id="Textbox 5" o:spid="_x0000_s1028" type="#_x0000_t202" style="position:absolute;left:30714;width:1405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kaxQAAANoAAAAPAAAAZHJzL2Rvd25yZXYueG1sRI9PawIx&#10;FMTvgt8hPKE3N9vSqqxGsbbS0uLBfwdvz83rZnHzsmxS3X77RhA8DjPzG2Yya20lztT40rGCxyQF&#10;QZw7XXKhYLdd9kcgfEDWWDkmBX/kYTbtdiaYaXfhNZ03oRARwj5DBSaEOpPS54Ys+sTVxNH7cY3F&#10;EGVTSN3gJcJtJZ/SdCAtlhwXDNa0MJSfNr9WwfKYrp7fht9b3C3k6/7r4/0wNyelHnrtfAwiUBvu&#10;4Vv7Uyt4geuVeAPk9B8AAP//AwBQSwECLQAUAAYACAAAACEA2+H2y+4AAACFAQAAEwAAAAAAAAAA&#10;AAAAAAAAAAAAW0NvbnRlbnRfVHlwZXNdLnhtbFBLAQItABQABgAIAAAAIQBa9CxbvwAAABUBAAAL&#10;AAAAAAAAAAAAAAAAAB8BAABfcmVscy8ucmVsc1BLAQItABQABgAIAAAAIQBuJGkaxQAAANoAAAAP&#10;AAAAAAAAAAAAAAAAAAcCAABkcnMvZG93bnJldi54bWxQSwUGAAAAAAMAAwC3AAAA+QIAAAAA&#10;" fillcolor="#339800" stroked="f">
                  <v:textbox inset="0,0,0,0">
                    <w:txbxContent>
                      <w:p w14:paraId="77063942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EB4E66">
                          <w:rPr>
                            <w:b/>
                            <w:w w:val="90"/>
                            <w:sz w:val="11"/>
                          </w:rPr>
                          <w:t>56</w:t>
                        </w:r>
                        <w:r w:rsidRPr="00EB4E66"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EB4E66">
                          <w:rPr>
                            <w:b/>
                            <w:spacing w:val="-2"/>
                            <w:w w:val="95"/>
                            <w:sz w:val="11"/>
                          </w:rPr>
                          <w:t>(30.60%)</w:t>
                        </w:r>
                      </w:p>
                    </w:txbxContent>
                  </v:textbox>
                </v:shape>
                <v:shape id="Textbox 6" o:spid="_x0000_s1029" type="#_x0000_t202" style="position:absolute;width:3071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UBxAAAANoAAAAPAAAAZHJzL2Rvd25yZXYueG1sRI/RasJA&#10;FETfC/2H5Rb6UuqmQsVGVxGhYJsHSeIHXLPXbDB7N2RXk/bruwXBx2FmzjDL9WhbcaXeN44VvE0S&#10;EMSV0w3XCg7l5+schA/IGlvHpOCHPKxXjw9LTLUbOKdrEWoRIexTVGBC6FIpfWXIop+4jjh6J9db&#10;DFH2tdQ9DhFuWzlNkpm02HBcMNjR1lB1Li5WwemjfKHj997g0WRN/pt9XXL3rtTz07hZgAg0hnv4&#10;1t5pBTP4vxJvgFz9AQAA//8DAFBLAQItABQABgAIAAAAIQDb4fbL7gAAAIUBAAATAAAAAAAAAAAA&#10;AAAAAAAAAABbQ29udGVudF9UeXBlc10ueG1sUEsBAi0AFAAGAAgAAAAhAFr0LFu/AAAAFQEAAAsA&#10;AAAAAAAAAAAAAAAAHwEAAF9yZWxzLy5yZWxzUEsBAi0AFAAGAAgAAAAhAE75xQHEAAAA2gAAAA8A&#10;AAAAAAAAAAAAAAAABwIAAGRycy9kb3ducmV2LnhtbFBLBQYAAAAAAwADALcAAAD4AgAAAAA=&#10;" fillcolor="#003398" stroked="f">
                  <v:textbox inset="0,0,0,0">
                    <w:txbxContent>
                      <w:p w14:paraId="77063943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124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(67.76%)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4"/>
        </w:rPr>
        <w:t>Learner</w:t>
      </w:r>
      <w:r>
        <w:rPr>
          <w:b/>
          <w:spacing w:val="-2"/>
        </w:rPr>
        <w:t xml:space="preserve"> Development</w:t>
      </w:r>
    </w:p>
    <w:p w14:paraId="77063903" w14:textId="77777777" w:rsidR="00A11FD1" w:rsidRDefault="009A4686">
      <w:pPr>
        <w:pStyle w:val="BodyText"/>
        <w:spacing w:before="60" w:line="405" w:lineRule="auto"/>
        <w:ind w:right="7897" w:firstLine="34"/>
        <w:jc w:val="both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1b</w:t>
      </w:r>
      <w:r>
        <w:rPr>
          <w:spacing w:val="-6"/>
          <w:w w:val="90"/>
        </w:rPr>
        <w:t>,,</w:t>
      </w:r>
      <w: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1c</w:t>
      </w:r>
      <w:r>
        <w:rPr>
          <w:spacing w:val="-6"/>
          <w:w w:val="90"/>
        </w:rPr>
        <w:t>,,</w:t>
      </w:r>
      <w:r>
        <w:rPr>
          <w:spacing w:val="40"/>
        </w:rP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1e</w:t>
      </w:r>
      <w:r>
        <w:rPr>
          <w:spacing w:val="-6"/>
          <w:w w:val="90"/>
        </w:rPr>
        <w:t>,,</w:t>
      </w:r>
      <w: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3c</w:t>
      </w:r>
      <w:r>
        <w:rPr>
          <w:spacing w:val="-6"/>
          <w:w w:val="90"/>
        </w:rPr>
        <w:t>,,</w:t>
      </w:r>
      <w:r>
        <w:t xml:space="preserve"> 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nTASC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15"/>
        </w:rPr>
        <w:t xml:space="preserve"> </w:t>
      </w:r>
      <w:r>
        <w:rPr>
          <w:spacing w:val="-6"/>
          <w:w w:val="90"/>
        </w:rPr>
        <w:t>--</w:t>
      </w:r>
      <w: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15"/>
        </w:rPr>
        <w:t xml:space="preserve"> </w:t>
      </w:r>
      <w:r>
        <w:rPr>
          <w:spacing w:val="-6"/>
          <w:w w:val="90"/>
        </w:rPr>
        <w:t>--</w:t>
      </w:r>
      <w: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8"/>
        </w:rPr>
        <w:t>CRSE3</w:t>
      </w:r>
      <w:r>
        <w:rPr>
          <w:spacing w:val="-8"/>
        </w:rPr>
        <w:t>..</w:t>
      </w:r>
      <w:r>
        <w:rPr>
          <w:b/>
          <w:spacing w:val="-8"/>
        </w:rPr>
        <w:t>F</w:t>
      </w:r>
      <w:r>
        <w:rPr>
          <w:spacing w:val="-8"/>
        </w:rPr>
        <w:t>,,</w:t>
      </w:r>
      <w:r>
        <w:rPr>
          <w:spacing w:val="-9"/>
        </w:rPr>
        <w:t xml:space="preserve"> </w:t>
      </w:r>
      <w:r>
        <w:rPr>
          <w:b/>
          <w:spacing w:val="-8"/>
        </w:rPr>
        <w:t>PA</w:t>
      </w:r>
      <w:r>
        <w:rPr>
          <w:b/>
          <w:spacing w:val="-2"/>
        </w:rPr>
        <w:t xml:space="preserve"> </w:t>
      </w:r>
      <w:r>
        <w:rPr>
          <w:spacing w:val="-8"/>
        </w:rPr>
        <w:t>--</w:t>
      </w:r>
      <w:r>
        <w:rPr>
          <w:spacing w:val="-9"/>
        </w:rPr>
        <w:t xml:space="preserve"> </w:t>
      </w:r>
      <w:r>
        <w:rPr>
          <w:b/>
          <w:spacing w:val="-8"/>
        </w:rPr>
        <w:t>CR</w:t>
      </w:r>
      <w:r>
        <w:rPr>
          <w:spacing w:val="-8"/>
        </w:rPr>
        <w:t>--</w:t>
      </w:r>
      <w:r>
        <w:rPr>
          <w:b/>
          <w:spacing w:val="-8"/>
        </w:rPr>
        <w:t>SE</w:t>
      </w:r>
      <w:r>
        <w:rPr>
          <w:spacing w:val="-8"/>
        </w:rPr>
        <w:t>--</w:t>
      </w:r>
      <w:r>
        <w:rPr>
          <w:b/>
          <w:spacing w:val="-8"/>
        </w:rPr>
        <w:t>CRSE5</w:t>
      </w:r>
      <w:r>
        <w:rPr>
          <w:spacing w:val="-8"/>
        </w:rPr>
        <w:t>..</w:t>
      </w:r>
      <w:r>
        <w:rPr>
          <w:b/>
          <w:spacing w:val="-8"/>
        </w:rPr>
        <w:t>C</w:t>
      </w:r>
      <w:r>
        <w:rPr>
          <w:spacing w:val="-8"/>
        </w:rPr>
        <w:t>,,</w:t>
      </w:r>
      <w:r>
        <w:rPr>
          <w:spacing w:val="-9"/>
        </w:rPr>
        <w:t xml:space="preserve"> </w:t>
      </w:r>
      <w:r>
        <w:rPr>
          <w:b/>
          <w:spacing w:val="-8"/>
        </w:rPr>
        <w:t>PA</w:t>
      </w:r>
      <w:r>
        <w:rPr>
          <w:b/>
          <w:spacing w:val="-2"/>
        </w:rPr>
        <w:t xml:space="preserve"> </w:t>
      </w:r>
      <w:r>
        <w:rPr>
          <w:spacing w:val="-8"/>
        </w:rPr>
        <w:t>--</w:t>
      </w:r>
      <w:r>
        <w:rPr>
          <w:spacing w:val="-9"/>
        </w:rPr>
        <w:t xml:space="preserve"> </w:t>
      </w:r>
      <w:r>
        <w:rPr>
          <w:b/>
          <w:spacing w:val="-8"/>
        </w:rPr>
        <w:t>CR</w:t>
      </w:r>
      <w:r>
        <w:rPr>
          <w:spacing w:val="-8"/>
        </w:rPr>
        <w:t>--</w:t>
      </w:r>
      <w:r>
        <w:rPr>
          <w:b/>
          <w:spacing w:val="-8"/>
        </w:rPr>
        <w:t>SE</w:t>
      </w:r>
      <w:r>
        <w:rPr>
          <w:spacing w:val="-8"/>
        </w:rPr>
        <w:t>--</w:t>
      </w:r>
      <w:r>
        <w:rPr>
          <w:b/>
          <w:spacing w:val="-8"/>
        </w:rPr>
        <w:t>CRSE5</w:t>
      </w:r>
      <w:r>
        <w:rPr>
          <w:spacing w:val="-8"/>
        </w:rPr>
        <w:t>..</w:t>
      </w:r>
      <w:r>
        <w:rPr>
          <w:b/>
          <w:spacing w:val="-8"/>
        </w:rPr>
        <w:t>E</w:t>
      </w:r>
    </w:p>
    <w:p w14:paraId="77063904" w14:textId="77777777" w:rsidR="00A11FD1" w:rsidRDefault="009A4686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7063920" wp14:editId="77063921">
                <wp:simplePos x="0" y="0"/>
                <wp:positionH relativeFrom="page">
                  <wp:posOffset>2513444</wp:posOffset>
                </wp:positionH>
                <wp:positionV relativeFrom="paragraph">
                  <wp:posOffset>27720</wp:posOffset>
                </wp:positionV>
                <wp:extent cx="4839335" cy="1593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77063944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5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(2.73%)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80155" y="0"/>
                            <a:ext cx="1297305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77063945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EB4E66">
                                <w:rPr>
                                  <w:b/>
                                  <w:w w:val="90"/>
                                  <w:sz w:val="11"/>
                                </w:rPr>
                                <w:t>51</w:t>
                              </w:r>
                              <w:r w:rsidRPr="00EB4E66"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EB4E66">
                                <w:rPr>
                                  <w:b/>
                                  <w:spacing w:val="-2"/>
                                  <w:w w:val="95"/>
                                  <w:sz w:val="11"/>
                                </w:rPr>
                                <w:t>(27.87%)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180715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77063946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127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(69.40%)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20" id="Group 7" o:spid="_x0000_s1030" style="position:absolute;left:0;text-align:left;margin-left:197.9pt;margin-top:2.2pt;width:381.05pt;height:12.55pt;z-index:15735296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gPagIAADsIAAAOAAAAZHJzL2Uyb0RvYy54bWzcVclu2zAQvRfoPxC815IsL5JgOWiTxigQ&#10;pAGSfABFUQsqiSxJW/Lfd0hZtmsDQeqiPpQHYrgN5703Qy5uurpCGyZVyZsYeyMXI9ZQnpZNHuPX&#10;l/tPAUZKkyYlFW9YjLdM4Zvlxw+LVkRszAtepUwicNKoqBUxLrQWkeMoWrCaqBEXrIHFjMuaaBjK&#10;3EklacF7XTlj1505LZepkJwypWD2rl/ES+s/yxjV37NMMY2qGENs2vbS9onpneWCRLkkoijpLgxy&#10;QRQ1KRu4dO/qjmiC1rI8c1WXVHLFMz2ivHZ4lpWUWQyAxnNP0KwkXwuLJY/aXOxpAmpPeLrYLX3c&#10;rKR4Fk+yjx7MB05/KODFaUUeHa+bcX7Y3GWyNocABOoso9s9o6zTiMLkJPBD359iRGHNm4Z+MO0p&#10;pwXocnaMFl/fPuiQqL/WBrcPphWQPepAkPo7gp4LIpjlXRkCniQq0xhDJjekhhx+AXQJ71BgoJir&#10;YY9hEOnuCwfQ3jCvdrSeMDWZzGfBZI7ROV/+bDwFik7o2qMmkZBKrxivkTFiLCHBbd6RzYPSRrTD&#10;FqON4lWZ3pdVZQcyT24riTYEiiEMXGgmUjhytA2IVVEfuLF0l3QWvT+ASni6Bawt1EyM1c81kQyj&#10;6lsDnJsCGww5GMlgSF3dcluGJpiGf15rnpU2aHNT79emnRWzp/afqxqeqhoOQP9QVd8LXG8K2p2r&#10;6o3Due9eRVbfN8K+X9bJgPY/k9WDXPy9WmHmsnIFT+eSGrXn3lUkdV0j6vsltS/soaKuUan2NYYf&#10;yj4mu9/UfIHHY1vZhz9/+QsAAP//AwBQSwMEFAAGAAgAAAAhAEWUG57gAAAACQEAAA8AAABkcnMv&#10;ZG93bnJldi54bWxMj0FLw0AUhO+C/2F5gje7SduoiXkppainItgK4u01+5qEZndDdpuk/97tSY/D&#10;DDPf5KtJt2Lg3jXWIMSzCASb0qrGVAhf+7eHZxDOk1HUWsMIF3awKm5vcsqUHc0nDztfiVBiXEYI&#10;tfddJqUra9bkZrZjE7yj7TX5IPtKqp7GUK5bOY+iR6mpMWGhpo43NZen3VkjvI80rhfx67A9HTeX&#10;n33y8b2NGfH+blq/gPA8+b8wXPEDOhSB6WDPRjnRIizSJKB7hOUSxNWPk6cUxAFhniYgi1z+f1D8&#10;AgAA//8DAFBLAQItABQABgAIAAAAIQC2gziS/gAAAOEBAAATAAAAAAAAAAAAAAAAAAAAAABbQ29u&#10;dGVudF9UeXBlc10ueG1sUEsBAi0AFAAGAAgAAAAhADj9If/WAAAAlAEAAAsAAAAAAAAAAAAAAAAA&#10;LwEAAF9yZWxzLy5yZWxzUEsBAi0AFAAGAAgAAAAhAJS5mA9qAgAAOwgAAA4AAAAAAAAAAAAAAAAA&#10;LgIAAGRycy9lMm9Eb2MueG1sUEsBAi0AFAAGAAgAAAAhAEWUG57gAAAACQEAAA8AAAAAAAAAAAAA&#10;AAAAxAQAAGRycy9kb3ducmV2LnhtbFBLBQYAAAAABAAEAPMAAADRBQAAAAA=&#10;">
                <v:shape id="Textbox 8" o:spid="_x0000_s1031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fnwwAAANoAAAAPAAAAZHJzL2Rvd25yZXYueG1sRE/Pa8Iw&#10;FL4L+x/CG3gRTS1MRjVKGTh2UOecCLs9mremrHkpSdS6v94cBjt+fL8Xq9624kI+NI4VTCcZCOLK&#10;6YZrBcfP9fgZRIjIGlvHpOBGAVbLh8ECC+2u/EGXQ6xFCuFQoAITY1dIGSpDFsPEdcSJ+3beYkzQ&#10;11J7vKZw28o8y2bSYsOpwWBHL4aqn8PZKngyp/J1y7Ovzbba3Px+P3r/zXdKDR/7cg4iUh//xX/u&#10;N60gbU1X0g2QyzsAAAD//wMAUEsBAi0AFAAGAAgAAAAhANvh9svuAAAAhQEAABMAAAAAAAAAAAAA&#10;AAAAAAAAAFtDb250ZW50X1R5cGVzXS54bWxQSwECLQAUAAYACAAAACEAWvQsW78AAAAVAQAACwAA&#10;AAAAAAAAAAAAAAAfAQAAX3JlbHMvLnJlbHNQSwECLQAUAAYACAAAACEAVKT358MAAADaAAAADwAA&#10;AAAAAAAAAAAAAAAHAgAAZHJzL2Rvd25yZXYueG1sUEsFBgAAAAADAAMAtwAAAPcCAAAAAA==&#10;" fillcolor="#980000" stroked="f">
                  <v:textbox inset="0,0,0,0">
                    <w:txbxContent>
                      <w:p w14:paraId="77063944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5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(2.73%)</w:t>
                        </w:r>
                      </w:p>
                    </w:txbxContent>
                  </v:textbox>
                </v:shape>
                <v:shape id="Textbox 9" o:spid="_x0000_s1032" type="#_x0000_t202" style="position:absolute;left:31801;width:1297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MfxQAAANoAAAAPAAAAZHJzL2Rvd25yZXYueG1sRI9PawIx&#10;FMTvgt8hPKE3N9tSqq5GsbbS0uLBfwdvz83rZnHzsmxS3X77RhA8DjPzG2Yya20lztT40rGCxyQF&#10;QZw7XXKhYLdd9ocgfEDWWDkmBX/kYTbtdiaYaXfhNZ03oRARwj5DBSaEOpPS54Ys+sTVxNH7cY3F&#10;EGVTSN3gJcJtJZ/S9EVaLDkuGKxpYSg/bX6tguUxXT2/Db63uFvI1/3Xx/thbk5KPfTa+RhEoDbc&#10;w7f2p1YwguuVeAPk9B8AAP//AwBQSwECLQAUAAYACAAAACEA2+H2y+4AAACFAQAAEwAAAAAAAAAA&#10;AAAAAAAAAAAAW0NvbnRlbnRfVHlwZXNdLnhtbFBLAQItABQABgAIAAAAIQBa9CxbvwAAABUBAAAL&#10;AAAAAAAAAAAAAAAAAB8BAABfcmVscy8ucmVsc1BLAQItABQABgAIAAAAIQDvaWMfxQAAANoAAAAP&#10;AAAAAAAAAAAAAAAAAAcCAABkcnMvZG93bnJldi54bWxQSwUGAAAAAAMAAwC3AAAA+QIAAAAA&#10;" fillcolor="#339800" stroked="f">
                  <v:textbox inset="0,0,0,0">
                    <w:txbxContent>
                      <w:p w14:paraId="77063945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EB4E66">
                          <w:rPr>
                            <w:b/>
                            <w:w w:val="90"/>
                            <w:sz w:val="11"/>
                          </w:rPr>
                          <w:t>51</w:t>
                        </w:r>
                        <w:r w:rsidRPr="00EB4E66"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EB4E66">
                          <w:rPr>
                            <w:b/>
                            <w:spacing w:val="-2"/>
                            <w:w w:val="95"/>
                            <w:sz w:val="11"/>
                          </w:rPr>
                          <w:t>(27.87%)</w:t>
                        </w:r>
                      </w:p>
                    </w:txbxContent>
                  </v:textbox>
                </v:shape>
                <v:shape id="Textbox 10" o:spid="_x0000_s1033" type="#_x0000_t202" style="position:absolute;width:3180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1uxQAAANsAAAAPAAAAZHJzL2Rvd25yZXYueG1sRI9Ba8JA&#10;EIXvhf6HZQpeSt0oWGzqKkUQtB5KtD9gzI7Z0OxsyK4a++udg+BthvfmvW9mi9436kxdrAMbGA0z&#10;UMRlsDVXBn73q7cpqJiQLTaBycCVIizmz08zzG24cEHnXaqUhHDM0YBLqc21jqUjj3EYWmLRjqHz&#10;mGTtKm07vEi4b/Q4y961x5qlwWFLS0fl3+7kDRw/9q90+P5xeHDbuvjfbk5FmBgzeOm/PkEl6tPD&#10;fL9eW8EXevlFBtDzGwAAAP//AwBQSwECLQAUAAYACAAAACEA2+H2y+4AAACFAQAAEwAAAAAAAAAA&#10;AAAAAAAAAAAAW0NvbnRlbnRfVHlwZXNdLnhtbFBLAQItABQABgAIAAAAIQBa9CxbvwAAABUBAAAL&#10;AAAAAAAAAAAAAAAAAB8BAABfcmVscy8ucmVsc1BLAQItABQABgAIAAAAIQCFNy1uxQAAANsAAAAP&#10;AAAAAAAAAAAAAAAAAAcCAABkcnMvZG93bnJldi54bWxQSwUGAAAAAAMAAwC3AAAA+QIAAAAA&#10;" fillcolor="#003398" stroked="f">
                  <v:textbox inset="0,0,0,0">
                    <w:txbxContent>
                      <w:p w14:paraId="77063946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127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(69.40%)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Learning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Differences</w:t>
      </w:r>
    </w:p>
    <w:p w14:paraId="77063905" w14:textId="77777777" w:rsidR="00A11FD1" w:rsidRDefault="009A4686">
      <w:pPr>
        <w:pStyle w:val="BodyText"/>
        <w:spacing w:line="405" w:lineRule="auto"/>
        <w:ind w:right="7882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4"/>
          <w:w w:val="90"/>
        </w:rPr>
        <w:t>1b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proofErr w:type="spellStart"/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nTASC</w:t>
      </w:r>
      <w:proofErr w:type="spellEnd"/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2017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CRSE3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B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CRSE3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F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CRSE5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C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4"/>
        </w:rPr>
        <w:t>CR</w:t>
      </w:r>
      <w:r>
        <w:rPr>
          <w:spacing w:val="-4"/>
        </w:rPr>
        <w:t>--</w:t>
      </w:r>
      <w:r>
        <w:rPr>
          <w:b/>
          <w:spacing w:val="-4"/>
        </w:rPr>
        <w:t>SE</w:t>
      </w:r>
      <w:r>
        <w:rPr>
          <w:spacing w:val="-4"/>
        </w:rPr>
        <w:t>--</w:t>
      </w:r>
      <w:r>
        <w:rPr>
          <w:b/>
          <w:spacing w:val="-4"/>
        </w:rPr>
        <w:t>CRSE5</w:t>
      </w:r>
      <w:r>
        <w:rPr>
          <w:spacing w:val="-4"/>
        </w:rPr>
        <w:t>..</w:t>
      </w:r>
      <w:r>
        <w:rPr>
          <w:b/>
          <w:spacing w:val="-4"/>
        </w:rPr>
        <w:t>E</w:t>
      </w:r>
    </w:p>
    <w:p w14:paraId="77063906" w14:textId="77777777" w:rsidR="00A11FD1" w:rsidRDefault="009A4686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7063922" wp14:editId="77063923">
                <wp:simplePos x="0" y="0"/>
                <wp:positionH relativeFrom="page">
                  <wp:posOffset>2513444</wp:posOffset>
                </wp:positionH>
                <wp:positionV relativeFrom="paragraph">
                  <wp:posOffset>28017</wp:posOffset>
                </wp:positionV>
                <wp:extent cx="4839335" cy="1593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77063947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(0.55%)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77063948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6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(3.28%)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90391" y="0"/>
                            <a:ext cx="122428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77063949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EB4E66">
                                <w:rPr>
                                  <w:b/>
                                  <w:w w:val="90"/>
                                  <w:sz w:val="11"/>
                                </w:rPr>
                                <w:t>51</w:t>
                              </w:r>
                              <w:r w:rsidRPr="00EB4E66"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EB4E66">
                                <w:rPr>
                                  <w:b/>
                                  <w:spacing w:val="-2"/>
                                  <w:w w:val="95"/>
                                  <w:sz w:val="11"/>
                                </w:rPr>
                                <w:t>(27.87%)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890520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7706394A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125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(68.31%)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22" id="Group 11" o:spid="_x0000_s1034" style="position:absolute;left:0;text-align:left;margin-left:197.9pt;margin-top:2.2pt;width:381.05pt;height:12.55pt;z-index:15734784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iRjQIAABcKAAAOAAAAZHJzL2Uyb0RvYy54bWzcVu1u2jAU/T9p72D5/8gnaYgI1dauaFK1&#10;VWr3AMZxPrQk9mxDwtvv2hBgME3QqZ3U/Iiuv67vOede29PrvqnRiklV8TbF3sjFiLWUZ1VbpPj7&#10;092HGCOlSZuRmrcsxWum8PXs/btpJxLm85LXGZMInLQq6USKS61F4jiKlqwhasQFa2Ew57IhGpqy&#10;cDJJOvDe1I7vupHTcZkJySlTCnpvN4N4Zv3nOaP6W54rplGdYohN27+0/4X5O7MpSQpJRFnRbRjk&#10;GVE0pGph052rW6IJWsrqxFVTUckVz/WI8sbheV5RZjEAGs89QjOXfCksliLpCrGjCag94unZbunX&#10;1VyKR/EgN9GDec/pDwW8OJ0oksNx0y72k/tcNmYRgEC9ZXS9Y5T1GlHoDONgEgRjjCiMeeNJEI83&#10;lNMSdDlZRsvPf1/okGSzrQ1uF0wnIHvUniD1bwQ9lkQwy7syBDxIVGUQvo9RSxpI4ieAt+A9gh7g&#10;yWwOswyHSPefOMD2hn61JfaIqzC8iuLwCqNTxoLIHwNJR4TtcJNESKXnjDfIGCmWkOI288jqXmkj&#10;236KUUfxusruqrq2DVksbmqJVgTKIYqgfiITKSw5mAbUqmQTuLF0v+gtfjvV9Cx4tgasHVRNitXP&#10;JZEMo/pLC6ybEhsMORiLwZC6vuG2EE0wLf+41DyvbNB7vzbxrJwbal9e1+BE12DQ71JdPS+MQvD3&#10;P3WdxC585+t6NYB9a7qGJ7qGA9QLdfXjiRtMvD/p6vl+6MeQ97+fcC9RsEFgpD1f2HhA+9aEhePx&#10;6CC2t4o5Qy4UFnQ7LVWj9th/FUld14h6vqST15fU3rTw+rDXxPalZJ43h217Zu/fc7NfAAAA//8D&#10;AFBLAwQUAAYACAAAACEARZQbnuAAAAAJAQAADwAAAGRycy9kb3ducmV2LnhtbEyPQUvDQBSE74L/&#10;YXmCN7tJ26iJeSmlqKci2Ari7TX7moRmd0N2m6T/3u1Jj8MMM9/kq0m3YuDeNdYgxLMIBJvSqsZU&#10;CF/7t4dnEM6TUdRawwgXdrAqbm9yypQdzScPO1+JUGJcRgi1910mpStr1uRmtmMTvKPtNfkg+0qq&#10;nsZQrls5j6JHqakxYaGmjjc1l6fdWSO8jzSuF/HrsD0dN5efffLxvY0Z8f5uWr+A8Dz5vzBc8QM6&#10;FIHpYM9GOdEiLNIkoHuE5RLE1Y+TpxTEAWGeJiCLXP5/UPwCAAD//wMAUEsBAi0AFAAGAAgAAAAh&#10;ALaDOJL+AAAA4QEAABMAAAAAAAAAAAAAAAAAAAAAAFtDb250ZW50X1R5cGVzXS54bWxQSwECLQAU&#10;AAYACAAAACEAOP0h/9YAAACUAQAACwAAAAAAAAAAAAAAAAAvAQAAX3JlbHMvLnJlbHNQSwECLQAU&#10;AAYACAAAACEAdZ44kY0CAAAXCgAADgAAAAAAAAAAAAAAAAAuAgAAZHJzL2Uyb0RvYy54bWxQSwEC&#10;LQAUAAYACAAAACEARZQbnuAAAAAJAQAADwAAAAAAAAAAAAAAAADnBAAAZHJzL2Rvd25yZXYueG1s&#10;UEsFBgAAAAAEAAQA8wAAAPQFAAAAAA==&#10;">
                <v:shape id="Textbox 12" o:spid="_x0000_s1035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S+EwQAAANsAAAAPAAAAZHJzL2Rvd25yZXYueG1sRE/NisIw&#10;EL4L+w5hFrzImioq0jXK4h8evFj3AWab2bbYTEoT2+rTG0HwNh/f7yxWnSlFQ7UrLCsYDSMQxKnV&#10;BWcKfs+7rzkI55E1lpZJwY0crJYfvQXG2rZ8oibxmQgh7GJUkHtfxVK6NCeDbmgr4sD929qgD7DO&#10;pK6xDeGmlOMomkmDBYeGHCta55RekqtRkLV/DW83dF/zoJrsB/v59LI7KtX/7H6+QXjq/Fv8ch90&#10;mD+G5y/hALl8AAAA//8DAFBLAQItABQABgAIAAAAIQDb4fbL7gAAAIUBAAATAAAAAAAAAAAAAAAA&#10;AAAAAABbQ29udGVudF9UeXBlc10ueG1sUEsBAi0AFAAGAAgAAAAhAFr0LFu/AAAAFQEAAAsAAAAA&#10;AAAAAAAAAAAAHwEAAF9yZWxzLy5yZWxzUEsBAi0AFAAGAAgAAAAhAGPVL4TBAAAA2wAAAA8AAAAA&#10;AAAAAAAAAAAABwIAAGRycy9kb3ducmV2LnhtbFBLBQYAAAAAAwADALcAAAD1AgAAAAA=&#10;" fillcolor="#606" stroked="f">
                  <v:textbox inset="0,0,0,0">
                    <w:txbxContent>
                      <w:p w14:paraId="77063947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1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(0.55%)</w:t>
                        </w:r>
                      </w:p>
                    </w:txbxContent>
                  </v:textbox>
                </v:shape>
                <v:shape id="Textbox 13" o:spid="_x0000_s1036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EexAAAANsAAAAPAAAAZHJzL2Rvd25yZXYueG1sRE9LawIx&#10;EL4L/ocwQi9Ss1WUsjWKFFo8+KpKobdhM90s3UyWJOrqr28KQm/z8T1nOm9tLc7kQ+VYwdMgA0Fc&#10;OF1xqeB4eHt8BhEissbaMSm4UoD5rNuZYq7dhT/ovI+lSCEcclRgYmxyKUNhyGIYuIY4cd/OW4wJ&#10;+lJqj5cUbms5zLKJtFhxajDY0Kuh4md/sgrG5nPxvubJ12pdrK5+t+tvb8ONUg+9dvECIlIb/8V3&#10;91Kn+SP4+yUdIGe/AAAA//8DAFBLAQItABQABgAIAAAAIQDb4fbL7gAAAIUBAAATAAAAAAAAAAAA&#10;AAAAAAAAAABbQ29udGVudF9UeXBlc10ueG1sUEsBAi0AFAAGAAgAAAAhAFr0LFu/AAAAFQEAAAsA&#10;AAAAAAAAAAAAAAAAHwEAAF9yZWxzLy5yZWxzUEsBAi0AFAAGAAgAAAAhAOIi0R7EAAAA2wAAAA8A&#10;AAAAAAAAAAAAAAAABwIAAGRycy9kb3ducmV2LnhtbFBLBQYAAAAAAwADALcAAAD4AgAAAAA=&#10;" fillcolor="#980000" stroked="f">
                  <v:textbox inset="0,0,0,0">
                    <w:txbxContent>
                      <w:p w14:paraId="77063948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6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(3.28%)</w:t>
                        </w:r>
                      </w:p>
                    </w:txbxContent>
                  </v:textbox>
                </v:shape>
                <v:shape id="Textbox 14" o:spid="_x0000_s1037" type="#_x0000_t202" style="position:absolute;left:28903;width:1224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JTrwwAAANsAAAAPAAAAZHJzL2Rvd25yZXYueG1sRE9LawIx&#10;EL4L/ocwQm+atUiV1SjWVloqHnwdvI2bcbO4mSybVLf/vhEEb/PxPWcya2wprlT7wrGCfi8BQZw5&#10;XXCuYL9bdkcgfEDWWDomBX/kYTZttyaYanfjDV23IRcxhH2KCkwIVSqlzwxZ9D1XEUfu7GqLIcI6&#10;l7rGWwy3pXxNkjdpseDYYLCihaHssv21CpanZD34GK52uF/I98PP1+dxbi5KvXSa+RhEoCY8xQ/3&#10;t47zB3D/JR4gp/8AAAD//wMAUEsBAi0AFAAGAAgAAAAhANvh9svuAAAAhQEAABMAAAAAAAAAAAAA&#10;AAAAAAAAAFtDb250ZW50X1R5cGVzXS54bWxQSwECLQAUAAYACAAAACEAWvQsW78AAAAVAQAACwAA&#10;AAAAAAAAAAAAAAAfAQAAX3JlbHMvLnJlbHNQSwECLQAUAAYACAAAACEAIeyU68MAAADbAAAADwAA&#10;AAAAAAAAAAAAAAAHAgAAZHJzL2Rvd25yZXYueG1sUEsFBgAAAAADAAMAtwAAAPcCAAAAAA==&#10;" fillcolor="#339800" stroked="f">
                  <v:textbox inset="0,0,0,0">
                    <w:txbxContent>
                      <w:p w14:paraId="77063949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EB4E66">
                          <w:rPr>
                            <w:b/>
                            <w:w w:val="90"/>
                            <w:sz w:val="11"/>
                          </w:rPr>
                          <w:t>51</w:t>
                        </w:r>
                        <w:r w:rsidRPr="00EB4E66"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EB4E66">
                          <w:rPr>
                            <w:b/>
                            <w:spacing w:val="-2"/>
                            <w:w w:val="95"/>
                            <w:sz w:val="11"/>
                          </w:rPr>
                          <w:t>(27.87%)</w:t>
                        </w:r>
                      </w:p>
                    </w:txbxContent>
                  </v:textbox>
                </v:shape>
                <v:shape id="Textbox 15" o:spid="_x0000_s1038" type="#_x0000_t202" style="position:absolute;width:2890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72wwAAANsAAAAPAAAAZHJzL2Rvd25yZXYueG1sRE/NasJA&#10;EL4LfYdlCr2IblqI1OgqpVBo60GS9AHG7JgNZmdDdjXRp+8WCt7m4/ud9Xa0rbhQ7xvHCp7nCQji&#10;yumGawU/5cfsFYQPyBpbx6TgSh62m4fJGjPtBs7pUoRaxBD2GSowIXSZlL4yZNHPXUccuaPrLYYI&#10;+1rqHocYblv5kiQLabHh2GCwo3dD1ak4WwXHZTmlw/fe4MHsmvy2+zrnLlXq6XF8W4EINIa7+N/9&#10;qeP8FP5+iQfIzS8AAAD//wMAUEsBAi0AFAAGAAgAAAAhANvh9svuAAAAhQEAABMAAAAAAAAAAAAA&#10;AAAAAAAAAFtDb250ZW50X1R5cGVzXS54bWxQSwECLQAUAAYACAAAACEAWvQsW78AAAAVAQAACwAA&#10;AAAAAAAAAAAAAAAfAQAAX3JlbHMvLnJlbHNQSwECLQAUAAYACAAAACEAlUCO9sMAAADbAAAADwAA&#10;AAAAAAAAAAAAAAAHAgAAZHJzL2Rvd25yZXYueG1sUEsFBgAAAAADAAMAtwAAAPcCAAAAAA==&#10;" fillcolor="#003398" stroked="f">
                  <v:textbox inset="0,0,0,0">
                    <w:txbxContent>
                      <w:p w14:paraId="7706394A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125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(68.31%)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Learning</w:t>
      </w:r>
      <w:r>
        <w:rPr>
          <w:b/>
          <w:spacing w:val="2"/>
        </w:rPr>
        <w:t xml:space="preserve"> </w:t>
      </w:r>
      <w:r>
        <w:rPr>
          <w:b/>
          <w:spacing w:val="-2"/>
        </w:rPr>
        <w:t>Environment</w:t>
      </w:r>
    </w:p>
    <w:p w14:paraId="77063907" w14:textId="77777777" w:rsidR="00A11FD1" w:rsidRDefault="009A4686">
      <w:pPr>
        <w:pStyle w:val="BodyText"/>
        <w:spacing w:before="60" w:line="405" w:lineRule="auto"/>
        <w:ind w:right="7913" w:firstLine="34"/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 xml:space="preserve">,,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2a</w:t>
      </w:r>
      <w:r>
        <w:rPr>
          <w:spacing w:val="-6"/>
          <w:w w:val="90"/>
        </w:rPr>
        <w:t xml:space="preserve">,,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3c</w:t>
      </w:r>
      <w:r>
        <w:rPr>
          <w:spacing w:val="-6"/>
          <w:w w:val="90"/>
        </w:rPr>
        <w:t xml:space="preserve">,, 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nTASC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>,,</w:t>
      </w:r>
    </w:p>
    <w:p w14:paraId="77063908" w14:textId="77777777" w:rsidR="00A11FD1" w:rsidRDefault="009A4686">
      <w:pPr>
        <w:pStyle w:val="BodyText"/>
        <w:spacing w:before="0"/>
        <w:rPr>
          <w:b/>
        </w:rPr>
      </w:pPr>
      <w:r>
        <w:rPr>
          <w:b/>
          <w:spacing w:val="-6"/>
          <w:w w:val="90"/>
        </w:rPr>
        <w:t>PA</w:t>
      </w:r>
      <w:r>
        <w:rPr>
          <w:b/>
          <w:spacing w:val="3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F</w:t>
      </w:r>
      <w:r>
        <w:rPr>
          <w:spacing w:val="-6"/>
          <w:w w:val="90"/>
        </w:rPr>
        <w:t>,,</w:t>
      </w:r>
      <w:proofErr w:type="gramEnd"/>
      <w:r>
        <w:rPr>
          <w:spacing w:val="-4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3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-4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3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,,</w:t>
      </w:r>
      <w:proofErr w:type="gramEnd"/>
      <w:r>
        <w:rPr>
          <w:spacing w:val="-4"/>
        </w:rPr>
        <w:t xml:space="preserve"> </w:t>
      </w:r>
      <w:r>
        <w:rPr>
          <w:b/>
          <w:spacing w:val="-6"/>
          <w:w w:val="90"/>
        </w:rPr>
        <w:t>PE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2023</w:t>
      </w:r>
      <w:r>
        <w:rPr>
          <w:spacing w:val="-6"/>
          <w:w w:val="90"/>
        </w:rPr>
        <w:t>--</w:t>
      </w:r>
      <w:proofErr w:type="gramStart"/>
      <w:r>
        <w:rPr>
          <w:b/>
          <w:spacing w:val="-6"/>
          <w:w w:val="90"/>
        </w:rPr>
        <w:t>PE</w:t>
      </w:r>
      <w:r>
        <w:rPr>
          <w:spacing w:val="-6"/>
          <w:w w:val="90"/>
        </w:rPr>
        <w:t>..</w:t>
      </w:r>
      <w:proofErr w:type="gramEnd"/>
      <w:r>
        <w:rPr>
          <w:b/>
          <w:spacing w:val="-6"/>
          <w:w w:val="90"/>
        </w:rPr>
        <w:t>7</w:t>
      </w:r>
    </w:p>
    <w:p w14:paraId="77063909" w14:textId="77777777" w:rsidR="00A11FD1" w:rsidRDefault="00A11FD1">
      <w:pPr>
        <w:pStyle w:val="BodyText"/>
        <w:spacing w:before="32"/>
        <w:ind w:left="0"/>
        <w:rPr>
          <w:b/>
        </w:rPr>
      </w:pPr>
    </w:p>
    <w:p w14:paraId="7706390A" w14:textId="77777777" w:rsidR="00A11FD1" w:rsidRDefault="009A4686">
      <w:pPr>
        <w:pStyle w:val="Heading1"/>
        <w:spacing w:before="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7063924" wp14:editId="77063925">
                <wp:simplePos x="0" y="0"/>
                <wp:positionH relativeFrom="page">
                  <wp:posOffset>2513444</wp:posOffset>
                </wp:positionH>
                <wp:positionV relativeFrom="paragraph">
                  <wp:posOffset>-11188</wp:posOffset>
                </wp:positionV>
                <wp:extent cx="4839335" cy="1593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7706394B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2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(1.09%)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00470" y="0"/>
                            <a:ext cx="137668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7706394C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EB4E66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55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(30.05%)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100705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7706394D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126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(68.85%)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24" id="Group 16" o:spid="_x0000_s1039" style="position:absolute;left:0;text-align:left;margin-left:197.9pt;margin-top:-.9pt;width:381.05pt;height:12.55pt;z-index:15734272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hgagIAAEIIAAAOAAAAZHJzL2Uyb0RvYy54bWzcVduOmzAQfa/Uf7D83gAhF4JCVu1uN6q0&#10;alfa3Q8wxlxUwK7tBPL3HZtA0qRaKal2H8oDGo/t8ZlzZuzlTVuVaMukKngdYW/kYsRqypOiziL8&#10;8nz/KcBIaVInpOQ1i/COKXyz+vhh2YiQjXnOy4RJBEFqFTYiwrnWInQcRXNWETXigtUwmXJZEQ1D&#10;mTmJJA1Er0pn7Lozp+EyEZJTphR477pJvLLx05RR/SNNFdOojDBg0/Yv7T82f2e1JGEmicgLuodB&#10;rkBRkaKGQ4dQd0QTtJHFWaiqoJIrnuoR5ZXD07SgzOYA2XjuSTZryTfC5pKFTSYGmoDaE56uDku/&#10;b9dSPIlH2aEH84HTnwp4cRqRhcfzZpwdFreprMwmSAK1ltHdwChrNaLgnAT+wvenGFGY86YLP5h2&#10;lNMcdDnbRvOvr290SNgda8ENYBoB1aMOBKl/I+gpJ4JZ3pUh4FGiIgH4c4xqUkERP0N6MW8ReIAn&#10;czisMhwi3X7hkLbX+9We2BOuJpP5LJhAvHPG/Nl4CiSdEDbkTUIhlV4zXiFjRFhCidvKI9sHpY1s&#10;hyVGHcXLIrkvytIOZBbflhJtCbTDInDhM0hhy9EyoFaFHXBj6TZuu/ztWuOKebKDZBtomwirXxsi&#10;GUbltxpoNz3WG7I34t6QurzlthMNmpp/3mieFhb1Ia6tPKtnx+3bCwt31ImwQS/ghcL6nutO5kDC&#10;ubCeP5/NApj6sxXeQlnfN9peoOxQr/+bsoszZRdXKvtXTY3cc/ddutV1jaoXaDruE30/Te2lDA+V&#10;vVH2j6p5CY/HtrsPT//qNwAAAP//AwBQSwMEFAAGAAgAAAAhAJuc3JLhAAAACgEAAA8AAABkcnMv&#10;ZG93bnJldi54bWxMj0FLw0AQhe+C/2EZwVu72YaojdmUUtRTEdoK4m2aTJPQ7GzIbpP037s96Wl4&#10;zOO972WrybRioN41ljWoeQSCuLBlw5WGr8P77AWE88gltpZJw5UcrPL7uwzT0o68o2HvKxFC2KWo&#10;ofa+S6V0RU0G3dx2xOF3sr1BH2RfybLHMYSbVi6i6EkabDg01NjRpqbivL8YDR8jjutYvQ3b82lz&#10;/Tkkn99bRVo/PkzrVxCeJv9nhht+QIc8MB3thUsnWg3xMgnoXsNMhXszqOR5CeKoYRHHIPNM/p+Q&#10;/wIAAP//AwBQSwECLQAUAAYACAAAACEAtoM4kv4AAADhAQAAEwAAAAAAAAAAAAAAAAAAAAAAW0Nv&#10;bnRlbnRfVHlwZXNdLnhtbFBLAQItABQABgAIAAAAIQA4/SH/1gAAAJQBAAALAAAAAAAAAAAAAAAA&#10;AC8BAABfcmVscy8ucmVsc1BLAQItABQABgAIAAAAIQDHcihgagIAAEIIAAAOAAAAAAAAAAAAAAAA&#10;AC4CAABkcnMvZTJvRG9jLnhtbFBLAQItABQABgAIAAAAIQCbnNyS4QAAAAoBAAAPAAAAAAAAAAAA&#10;AAAAAMQEAABkcnMvZG93bnJldi54bWxQSwUGAAAAAAQABADzAAAA0gUAAAAA&#10;">
                <v:shape id="Textbox 17" o:spid="_x0000_s1040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dcdxAAAANsAAAAPAAAAZHJzL2Rvd25yZXYueG1sRE9NawIx&#10;EL0X/A9hhF6KZhVqZWsUKVh6UGtVBG/DZrpZupksSaprf70RhN7m8T5nMmttLU7kQ+VYwaCfgSAu&#10;nK64VLDfLXpjECEia6wdk4ILBZhNOw8TzLU78xedtrEUKYRDjgpMjE0uZSgMWQx91xAn7tt5izFB&#10;X0rt8ZzCbS2HWTaSFitODQYbejNU/Gx/rYJnc5i/r3h0XK6K5cVvNk+ff8O1Uo/ddv4KIlIb/8V3&#10;94dO81/g9ks6QE6vAAAA//8DAFBLAQItABQABgAIAAAAIQDb4fbL7gAAAIUBAAATAAAAAAAAAAAA&#10;AAAAAAAAAABbQ29udGVudF9UeXBlc10ueG1sUEsBAi0AFAAGAAgAAAAhAFr0LFu/AAAAFQEAAAsA&#10;AAAAAAAAAAAAAAAAHwEAAF9yZWxzLy5yZWxzUEsBAi0AFAAGAAgAAAAhAJ0Z1x3EAAAA2wAAAA8A&#10;AAAAAAAAAAAAAAAABwIAAGRycy9kb3ducmV2LnhtbFBLBQYAAAAAAwADALcAAAD4AgAAAAA=&#10;" fillcolor="#980000" stroked="f">
                  <v:textbox inset="0,0,0,0">
                    <w:txbxContent>
                      <w:p w14:paraId="7706394B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2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(1.09%)</w:t>
                        </w:r>
                      </w:p>
                    </w:txbxContent>
                  </v:textbox>
                </v:shape>
                <v:shape id="Textbox 18" o:spid="_x0000_s1041" type="#_x0000_t202" style="position:absolute;left:31004;width:1376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7uxgAAANsAAAAPAAAAZHJzL2Rvd25yZXYueG1sRI9Bb8Iw&#10;DIXvSPyHyEjcRroJbVNHQIwNMQ1xGLDDbl7jNRWNUzUByr/Hh0ncbL3n9z5PZp2v1YnaWAU2cD/K&#10;QBEXwVZcGtjvlnfPoGJCtlgHJgMXijCb9nsTzG048xedtqlUEsIxRwMupSbXOhaOPMZRaIhF+wut&#10;xyRrW2rb4lnCfa0fsuxRe6xYGhw2tHBUHLZHb2D5m23Gb0/rHe4X+vX7c/X+M3cHY4aDbv4CKlGX&#10;bub/6w8r+AIrv8gAenoFAAD//wMAUEsBAi0AFAAGAAgAAAAhANvh9svuAAAAhQEAABMAAAAAAAAA&#10;AAAAAAAAAAAAAFtDb250ZW50X1R5cGVzXS54bWxQSwECLQAUAAYACAAAACEAWvQsW78AAAAVAQAA&#10;CwAAAAAAAAAAAAAAAAAfAQAAX3JlbHMvLnJlbHNQSwECLQAUAAYACAAAACEAoKGe7sYAAADbAAAA&#10;DwAAAAAAAAAAAAAAAAAHAgAAZHJzL2Rvd25yZXYueG1sUEsFBgAAAAADAAMAtwAAAPoCAAAAAA==&#10;" fillcolor="#339800" stroked="f">
                  <v:textbox inset="0,0,0,0">
                    <w:txbxContent>
                      <w:p w14:paraId="7706394C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EB4E66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55</w:t>
                        </w:r>
                        <w:r w:rsidRPr="00EB4E66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EB4E66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(30.05%)</w:t>
                        </w:r>
                      </w:p>
                    </w:txbxContent>
                  </v:textbox>
                </v:shape>
                <v:shape id="Textbox 19" o:spid="_x0000_s1042" type="#_x0000_t202" style="position:absolute;width:3100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TzwQAAANsAAAAPAAAAZHJzL2Rvd25yZXYueG1sRE/bisIw&#10;EH0X/Icwwr6IprvgslajyILg5WGp7geMzdgUm0lpola/3giCb3M415nOW1uJCzW+dKzgc5iAIM6d&#10;LrlQ8L9fDn5A+ICssXJMCm7kYT7rdqaYanfljC67UIgYwj5FBSaEOpXS54Ys+qGriSN3dI3FEGFT&#10;SN3gNYbbSn4lybe0WHJsMFjTr6H8tDtbBcfxvk+HzZ/Bg9mW2X27PmdupNRHr11MQARqw1v8cq90&#10;nD+G5y/xADl7AAAA//8DAFBLAQItABQABgAIAAAAIQDb4fbL7gAAAIUBAAATAAAAAAAAAAAAAAAA&#10;AAAAAABbQ29udGVudF9UeXBlc10ueG1sUEsBAi0AFAAGAAgAAAAhAFr0LFu/AAAAFQEAAAsAAAAA&#10;AAAAAAAAAAAAHwEAAF9yZWxzLy5yZWxzUEsBAi0AFAAGAAgAAAAhABQNhPPBAAAA2wAAAA8AAAAA&#10;AAAAAAAAAAAABwIAAGRycy9kb3ducmV2LnhtbFBLBQYAAAAAAwADALcAAAD1AgAAAAA=&#10;" fillcolor="#003398" stroked="f">
                  <v:textbox inset="0,0,0,0">
                    <w:txbxContent>
                      <w:p w14:paraId="7706394D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126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(68.85%)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5"/>
        </w:rPr>
        <w:t>Content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Knowledge</w:t>
      </w:r>
    </w:p>
    <w:p w14:paraId="7706390B" w14:textId="77777777" w:rsidR="00A11FD1" w:rsidRDefault="009A4686">
      <w:pPr>
        <w:pStyle w:val="BodyText"/>
        <w:spacing w:line="405" w:lineRule="auto"/>
        <w:ind w:right="7987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1a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1e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3c</w:t>
      </w:r>
      <w:r>
        <w:rPr>
          <w:spacing w:val="-6"/>
          <w:w w:val="90"/>
        </w:rPr>
        <w:t>,,</w:t>
      </w:r>
      <w:r>
        <w:rPr>
          <w:spacing w:val="40"/>
        </w:rPr>
        <w:t xml:space="preserve"> 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nTASC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F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2"/>
        </w:rPr>
        <w:t>SE</w:t>
      </w:r>
      <w:r>
        <w:rPr>
          <w:spacing w:val="-2"/>
        </w:rPr>
        <w:t>--</w:t>
      </w:r>
      <w:r>
        <w:rPr>
          <w:b/>
          <w:spacing w:val="-2"/>
        </w:rPr>
        <w:t>CRSE5</w:t>
      </w:r>
      <w:r>
        <w:rPr>
          <w:spacing w:val="-2"/>
        </w:rPr>
        <w:t>..</w:t>
      </w:r>
      <w:r>
        <w:rPr>
          <w:b/>
          <w:spacing w:val="-2"/>
        </w:rPr>
        <w:t>E</w:t>
      </w:r>
    </w:p>
    <w:p w14:paraId="7706390C" w14:textId="77777777" w:rsidR="00A11FD1" w:rsidRDefault="009A4686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7063926" wp14:editId="77063927">
                <wp:simplePos x="0" y="0"/>
                <wp:positionH relativeFrom="page">
                  <wp:posOffset>2513444</wp:posOffset>
                </wp:positionH>
                <wp:positionV relativeFrom="paragraph">
                  <wp:posOffset>27843</wp:posOffset>
                </wp:positionV>
                <wp:extent cx="4839335" cy="15938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7706394E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(0.55%)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7706394F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4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(2.19%)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06455" y="0"/>
                            <a:ext cx="1608455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77063950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EB4E66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69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(37.70%)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506980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77063951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109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(59.56%)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26" id="Group 20" o:spid="_x0000_s1043" style="position:absolute;left:0;text-align:left;margin-left:197.9pt;margin-top:2.2pt;width:381.05pt;height:12.55pt;z-index:15733760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/jjAIAABsKAAAOAAAAZHJzL2Uyb0RvYy54bWzcVu1q2zAU/T/YOwj9X/wZNzFxytauYVC6&#10;QrsHUGT5g9mWJimx8/a7khMni2GQjnZQ/xD6vLrnnHuvtbju6gptmVQlbxLsTVyMWEN5WjZ5gn88&#10;332aYaQ0aVJS8YYleMcUvl5+/LBoRcx8XvAqZRKBkUbFrUhwobWIHUfRgtVETbhgDSxmXNZEw1Dm&#10;TipJC9bryvFdN3JaLlMhOWVKwextv4iX1n6WMaq/Z5liGlUJBt+0baVt16Z1lgsS55KIoqR7N8gL&#10;vKhJ2cClg6lbognayHJkqi6p5IpnekJ57fAsKymzGACN556hWUm+ERZLHre5GGgCas94erFZ+rBd&#10;SfEkHmXvPXTvOf2pgBenFXl8um7G+XFzl8naHAIQqLOM7gZGWacRhclwFsyDYIoRhTVvOg9m055y&#10;WoAuo2O0+Pr3gw6J+2utc4MzrYDoUUeC1L8R9FQQwSzvyhDwKFGZJtj3MGpIDUH8DPDWvEMwAzyZ&#10;y2GX4RDp7gsH2MO82hN7xlUYXkWz8AqjMWNB5E+BpDPCBtwkFlLpFeM1Mp0ESwhxG3lke6+0ke24&#10;xaijeFWmd2VV2YHM1zeVRFsC6RBFkD+RQQBHTrYBtSruHTc93a07i98LDmjXPN0B2BbSJsHq14ZI&#10;hlH1rQHaTY4dOvLQWR86Ulc33Gai8abhnzeaZ6X12lzV27WRZ/XsuX19Yf2RsP4B6qXCel4YhcH/&#10;FXY+c+G7QNjwgPa9CQtCnGXsEMMXCutP3SicQl6OM9aL3Jld+rPGvUbKBoHR9gJlbbU9ptb7Sdlw&#10;pOwQxBcqCxVrrKmRG6h+izLsukbVCzS1JfttNbV/W3iB2F/F/rVknjinY1u2j2+65W8AAAD//wMA&#10;UEsDBBQABgAIAAAAIQBFlBue4AAAAAkBAAAPAAAAZHJzL2Rvd25yZXYueG1sTI9BS8NAFITvgv9h&#10;eYI3u0nbqIl5KaWopyLYCuLtNfuahGZ3Q3abpP/e7UmPwwwz3+SrSbdi4N411iDEswgEm9KqxlQI&#10;X/u3h2cQzpNR1FrDCBd2sCpub3LKlB3NJw87X4lQYlxGCLX3XSalK2vW5Ga2YxO8o+01+SD7Sqqe&#10;xlCuWzmPokepqTFhoaaONzWXp91ZI7yPNK4X8euwPR03l5998vG9jRnx/m5av4DwPPm/MFzxAzoU&#10;gelgz0Y50SIs0iSge4TlEsTVj5OnFMQBYZ4mIItc/n9Q/AIAAP//AwBQSwECLQAUAAYACAAAACEA&#10;toM4kv4AAADhAQAAEwAAAAAAAAAAAAAAAAAAAAAAW0NvbnRlbnRfVHlwZXNdLnhtbFBLAQItABQA&#10;BgAIAAAAIQA4/SH/1gAAAJQBAAALAAAAAAAAAAAAAAAAAC8BAABfcmVscy8ucmVsc1BLAQItABQA&#10;BgAIAAAAIQAvea/jjAIAABsKAAAOAAAAAAAAAAAAAAAAAC4CAABkcnMvZTJvRG9jLnhtbFBLAQIt&#10;ABQABgAIAAAAIQBFlBue4AAAAAkBAAAPAAAAAAAAAAAAAAAAAOYEAABkcnMvZG93bnJldi54bWxQ&#10;SwUGAAAAAAQABADzAAAA8wUAAAAA&#10;">
                <v:shape id="Textbox 21" o:spid="_x0000_s1044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3tOwwAAANsAAAAPAAAAZHJzL2Rvd25yZXYueG1sRI/NisJA&#10;EITvC77D0IIX0YniLhIdRfzDw15WfYA20ybBTE/IjEn06R1B2GNRVV9R82VrClFT5XLLCkbDCARx&#10;YnXOqYLzaTeYgnAeWWNhmRQ8yMFy0fmaY6xtw39UH30qAoRdjAoy78tYSpdkZNANbUkcvKutDPog&#10;q1TqCpsAN4UcR9GPNJhzWMiwpHVGye14NwrS5lLzdkPPNffLyb6/n37fdr9K9brtagbCU+v/w5/2&#10;QSsYj+D9JfwAuXgBAAD//wMAUEsBAi0AFAAGAAgAAAAhANvh9svuAAAAhQEAABMAAAAAAAAAAAAA&#10;AAAAAAAAAFtDb250ZW50X1R5cGVzXS54bWxQSwECLQAUAAYACAAAACEAWvQsW78AAAAVAQAACwAA&#10;AAAAAAAAAAAAAAAfAQAAX3JlbHMvLnJlbHNQSwECLQAUAAYACAAAACEAXWt7TsMAAADbAAAADwAA&#10;AAAAAAAAAAAAAAAHAgAAZHJzL2Rvd25yZXYueG1sUEsFBgAAAAADAAMAtwAAAPcCAAAAAA==&#10;" fillcolor="#606" stroked="f">
                  <v:textbox inset="0,0,0,0">
                    <w:txbxContent>
                      <w:p w14:paraId="7706394E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1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(0.55%)</w:t>
                        </w:r>
                      </w:p>
                    </w:txbxContent>
                  </v:textbox>
                </v:shape>
                <v:shape id="Textbox 22" o:spid="_x0000_s1045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44xgAAANsAAAAPAAAAZHJzL2Rvd25yZXYueG1sRI9BawIx&#10;FITvBf9DeEIvpWa7oJTVKFJo6UGttSJ4e2yem8XNy5JEXf31TUHocZiZb5jJrLONOJMPtWMFL4MM&#10;BHHpdM2Vgu3P+/MriBCRNTaOScGVAsymvYcJFtpd+JvOm1iJBOFQoAITY1tIGUpDFsPAtcTJOzhv&#10;MSbpK6k9XhLcNjLPspG0WHNaMNjSm6HyuDlZBUOzm38sebRfLMvF1a/XT1+3fKXUY7+bj0FE6uJ/&#10;+N7+1AryHP6+pB8gp78AAAD//wMAUEsBAi0AFAAGAAgAAAAhANvh9svuAAAAhQEAABMAAAAAAAAA&#10;AAAAAAAAAAAAAFtDb250ZW50X1R5cGVzXS54bWxQSwECLQAUAAYACAAAACEAWvQsW78AAAAVAQAA&#10;CwAAAAAAAAAAAAAAAAAfAQAAX3JlbHMvLnJlbHNQSwECLQAUAAYACAAAACEAQwK+OMYAAADbAAAA&#10;DwAAAAAAAAAAAAAAAAAHAgAAZHJzL2Rvd25yZXYueG1sUEsFBgAAAAADAAMAtwAAAPoCAAAAAA==&#10;" fillcolor="#980000" stroked="f">
                  <v:textbox inset="0,0,0,0">
                    <w:txbxContent>
                      <w:p w14:paraId="7706394F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4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(2.19%)</w:t>
                        </w:r>
                      </w:p>
                    </w:txbxContent>
                  </v:textbox>
                </v:shape>
                <v:shape id="Textbox 23" o:spid="_x0000_s1046" type="#_x0000_t202" style="position:absolute;left:25064;width:1608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cYixgAAANsAAAAPAAAAZHJzL2Rvd25yZXYueG1sRI9PawIx&#10;FMTvBb9DeIK3mtWKymoUtUqL0kP9c/D2unndLG5elk3U7bdvhEKPw8z8hpnOG1uKG9W+cKyg101A&#10;EGdOF5wrOB42z2MQPiBrLB2Tgh/yMJ+1nqaYanfnT7rtQy4ihH2KCkwIVSqlzwxZ9F1XEUfv29UW&#10;Q5R1LnWN9wi3pewnyVBaLDguGKxoZSi77K9WweYr+Ri8jnYHPK7k8rR9W58X5qJUp90sJiACNeE/&#10;/Nd+1wr6L/D4En+AnP0CAAD//wMAUEsBAi0AFAAGAAgAAAAhANvh9svuAAAAhQEAABMAAAAAAAAA&#10;AAAAAAAAAAAAAFtDb250ZW50X1R5cGVzXS54bWxQSwECLQAUAAYACAAAACEAWvQsW78AAAAVAQAA&#10;CwAAAAAAAAAAAAAAAAAfAQAAX3JlbHMvLnJlbHNQSwECLQAUAAYACAAAACEAYGnGIsYAAADbAAAA&#10;DwAAAAAAAAAAAAAAAAAHAgAAZHJzL2Rvd25yZXYueG1sUEsFBgAAAAADAAMAtwAAAPoCAAAAAA==&#10;" fillcolor="#339800" stroked="f">
                  <v:textbox inset="0,0,0,0">
                    <w:txbxContent>
                      <w:p w14:paraId="77063950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EB4E66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69</w:t>
                        </w:r>
                        <w:r w:rsidRPr="00EB4E66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EB4E66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(37.70%)</w:t>
                        </w:r>
                      </w:p>
                    </w:txbxContent>
                  </v:textbox>
                </v:shape>
                <v:shape id="Textbox 24" o:spid="_x0000_s1047" type="#_x0000_t202" style="position:absolute;width:2506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OHQxQAAANsAAAAPAAAAZHJzL2Rvd25yZXYueG1sRI/RasJA&#10;FETfBf9huUJfim6UWjS6ihQKbX0oUT/gJnuTDWbvhuyqab++KxR8HGbmDLPe9rYRV+p87VjBdJKA&#10;IC6crrlScDq+jxcgfEDW2DgmBT/kYbsZDtaYanfjjK6HUIkIYZ+iAhNCm0rpC0MW/cS1xNErXWcx&#10;RNlVUnd4i3DbyFmSvEqLNccFgy29GSrOh4tVUC6Pz5R/fRvMzb7Ofvefl8zNlXoa9bsViEB9eIT/&#10;2x9awewF7l/iD5CbPwAAAP//AwBQSwECLQAUAAYACAAAACEA2+H2y+4AAACFAQAAEwAAAAAAAAAA&#10;AAAAAAAAAAAAW0NvbnRlbnRfVHlwZXNdLnhtbFBLAQItABQABgAIAAAAIQBa9CxbvwAAABUBAAAL&#10;AAAAAAAAAAAAAAAAAB8BAABfcmVscy8ucmVsc1BLAQItABQABgAIAAAAIQA0YOHQxQAAANsAAAAP&#10;AAAAAAAAAAAAAAAAAAcCAABkcnMvZG93bnJldi54bWxQSwUGAAAAAAMAAwC3AAAA+QIAAAAA&#10;" fillcolor="#003398" stroked="f">
                  <v:textbox inset="0,0,0,0">
                    <w:txbxContent>
                      <w:p w14:paraId="77063951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109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(59.56%)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Application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  <w:w w:val="90"/>
        </w:rPr>
        <w:t>Content</w:t>
      </w:r>
    </w:p>
    <w:p w14:paraId="7706390D" w14:textId="77777777" w:rsidR="00A11FD1" w:rsidRDefault="009A4686">
      <w:pPr>
        <w:pStyle w:val="BodyText"/>
        <w:spacing w:line="405" w:lineRule="auto"/>
        <w:ind w:right="7882" w:firstLine="34"/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3a</w:t>
      </w:r>
      <w:r>
        <w:rPr>
          <w:spacing w:val="-6"/>
          <w:w w:val="90"/>
        </w:rPr>
        <w:t xml:space="preserve">,, </w:t>
      </w:r>
      <w:proofErr w:type="spellStart"/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3c</w:t>
      </w:r>
      <w:r>
        <w:rPr>
          <w:spacing w:val="-6"/>
          <w:w w:val="90"/>
        </w:rPr>
        <w:t xml:space="preserve">,, 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nTASC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5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F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>--</w:t>
      </w:r>
    </w:p>
    <w:p w14:paraId="7706390E" w14:textId="77777777" w:rsidR="00A11FD1" w:rsidRDefault="009A4686">
      <w:pPr>
        <w:pStyle w:val="BodyText"/>
        <w:spacing w:before="0"/>
        <w:rPr>
          <w:b/>
        </w:rPr>
      </w:pP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-5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4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proofErr w:type="gramEnd"/>
      <w:r>
        <w:rPr>
          <w:b/>
          <w:spacing w:val="-6"/>
          <w:w w:val="90"/>
        </w:rPr>
        <w:t>E</w:t>
      </w:r>
    </w:p>
    <w:p w14:paraId="7706390F" w14:textId="77777777" w:rsidR="00A11FD1" w:rsidRDefault="00A11FD1">
      <w:pPr>
        <w:pStyle w:val="BodyText"/>
        <w:spacing w:before="33"/>
        <w:ind w:left="0"/>
        <w:rPr>
          <w:b/>
        </w:rPr>
      </w:pPr>
    </w:p>
    <w:p w14:paraId="77063910" w14:textId="77777777" w:rsidR="00A11FD1" w:rsidRDefault="009A4686">
      <w:pPr>
        <w:pStyle w:val="Heading1"/>
        <w:spacing w:befor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7063928" wp14:editId="77063929">
                <wp:simplePos x="0" y="0"/>
                <wp:positionH relativeFrom="page">
                  <wp:posOffset>2513444</wp:posOffset>
                </wp:positionH>
                <wp:positionV relativeFrom="paragraph">
                  <wp:posOffset>-11362</wp:posOffset>
                </wp:positionV>
                <wp:extent cx="4839335" cy="1593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77063952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2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(1.09%)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77063953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4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(2.19%)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99211" y="0"/>
                            <a:ext cx="161544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77063954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EB4E66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69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(37.70%)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499360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77063955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108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(59.02%)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28" id="Group 25" o:spid="_x0000_s1048" style="position:absolute;left:0;text-align:left;margin-left:197.9pt;margin-top:-.9pt;width:381.05pt;height:12.55pt;z-index:15733248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8zjAIAABsKAAAOAAAAZHJzL2Uyb0RvYy54bWzclt1q2zAYhs8Huweh88W/cWMTp2ztGgZl&#10;K7S7AEWWf5htaZISu3e/T3LiZMkYTUc7aA6Mfj997/tIiuaXfVOjDZOq4m2KvYmLEWspz6q2SPH3&#10;h5sPM4yUJm1Gat6yFD8yhS8X79/NO5Ewn5e8zphEEKRVSSdSXGotEsdRtGQNURMuWAudOZcN0VCV&#10;hZNJ0kH0pnZ8142cjstMSE6ZUtB6PXTihY2f54zqb3mumEZ1iiE3bb/Sflfm6yzmJCkkEWVFt2mQ&#10;Z2TRkKqFRcdQ10QTtJbVSaimopIrnusJ5Y3D87yizGoANZ57pGYp+VpYLUXSFWK0Caw98unZYenX&#10;zVKKe3Enh+yheMvpDwW+OJ0oksN+Uy/2g/tcNmYSiEC9dfRxdJT1GlFoDGdBHARTjCj0edM4mE0H&#10;y2kJXE6m0fLz3yc6JBmWtcmNyXQCdo/aG6T+zaD7kghmfVfGgDuJqizFfoRRSxrYxA8gb8V7BC3g&#10;k1kcRhkPke4/cZDt7drV1tgjr8LwIpqFFxidOhZE/hRMOjJs1E0SIZVeMt4gU0ixhC1udx7Z3Cpt&#10;sO2HGDqK11V2U9W1rchidVVLtCFwHKIIzo9VAFMOhoG1KhkSNyXdr3qr37vYqVrx7BHEdnBsUqx+&#10;rolkGNVfWrDdnLFdQe4Kq11B6vqK25Nosmn5x7XmeWWzNksNce3OszwHb18eLIA4AjtKPRes54VR&#10;GPxfsPHMhZ+B9USws7cKFv58jsCOUs8E64dx7Hven8B6kTcNQ9j4v99xL3Fkg8CwPYNs/FbJxidk&#10;R6lnkgVwp7ewwR1Er8LUdQ3VpzP1Lf/9dfka17D9t4UXiL1Rtq8l88Q5rNtre/+mW/wCAAD//wMA&#10;UEsDBBQABgAIAAAAIQCbnNyS4QAAAAoBAAAPAAAAZHJzL2Rvd25yZXYueG1sTI9BS8NAEIXvgv9h&#10;GcFbu9mGqI3ZlFLUUxHaCuJtmkyT0OxsyG6T9N+7PelpeMzjve9lq8m0YqDeNZY1qHkEgriwZcOV&#10;hq/D++wFhPPIJbaWScOVHKzy+7sM09KOvKNh7ysRQtilqKH2vkuldEVNBt3cdsThd7K9QR9kX8my&#10;xzGEm1YuouhJGmw4NNTY0aam4ry/GA0fI47rWL0N2/Npc/05JJ/fW0VaPz5M61cQnib/Z4YbfkCH&#10;PDAd7YVLJ1oN8TIJ6F7DTIV7M6jkeQniqGERxyDzTP6fkP8CAAD//wMAUEsBAi0AFAAGAAgAAAAh&#10;ALaDOJL+AAAA4QEAABMAAAAAAAAAAAAAAAAAAAAAAFtDb250ZW50X1R5cGVzXS54bWxQSwECLQAU&#10;AAYACAAAACEAOP0h/9YAAACUAQAACwAAAAAAAAAAAAAAAAAvAQAAX3JlbHMvLnJlbHNQSwECLQAU&#10;AAYACAAAACEAdx3PM4wCAAAbCgAADgAAAAAAAAAAAAAAAAAuAgAAZHJzL2Uyb0RvYy54bWxQSwEC&#10;LQAUAAYACAAAACEAm5zckuEAAAAKAQAADwAAAAAAAAAAAAAAAADmBAAAZHJzL2Rvd25yZXYueG1s&#10;UEsFBgAAAAAEAAQA8wAAAPQFAAAAAA==&#10;">
                <v:shape id="Textbox 26" o:spid="_x0000_s1049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M6wwAAANsAAAAPAAAAZHJzL2Rvd25yZXYueG1sRI/NisJA&#10;EITvgu8wtOBFdKKsItFRxD/2sBd/HqDNtEkw0xMyYxJ9+p2FBY9FVX1FLdetKURNlcstKxiPIhDE&#10;idU5pwqul8NwDsJ5ZI2FZVLwIgfrVbezxFjbhk9Un30qAoRdjAoy78tYSpdkZNCNbEkcvLutDPog&#10;q1TqCpsAN4WcRNFMGsw5LGRY0jaj5HF+GgVpc6t5v6P3lgfl13FwnE8fhx+l+r12swDhqfWf8H/7&#10;WyuYzODvS/gBcvULAAD//wMAUEsBAi0AFAAGAAgAAAAhANvh9svuAAAAhQEAABMAAAAAAAAAAAAA&#10;AAAAAAAAAFtDb250ZW50X1R5cGVzXS54bWxQSwECLQAUAAYACAAAACEAWvQsW78AAAAVAQAACwAA&#10;AAAAAAAAAAAAAAAfAQAAX3JlbHMvLnJlbHNQSwECLQAUAAYACAAAACEA0oLjOsMAAADbAAAADwAA&#10;AAAAAAAAAAAAAAAHAgAAZHJzL2Rvd25yZXYueG1sUEsFBgAAAAADAAMAtwAAAPcCAAAAAA==&#10;" fillcolor="#606" stroked="f">
                  <v:textbox inset="0,0,0,0">
                    <w:txbxContent>
                      <w:p w14:paraId="77063952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2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(1.09%)</w:t>
                        </w:r>
                      </w:p>
                    </w:txbxContent>
                  </v:textbox>
                </v:shape>
                <v:shape id="Textbox 27" o:spid="_x0000_s1050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2gxwAAANsAAAAPAAAAZHJzL2Rvd25yZXYueG1sRI9PawIx&#10;FMTvgt8hPKEX0WwXqrI1ihRaPGjrPwq9PTavm6WblyWJuvbTN4VCj8PM/IaZLzvbiAv5UDtWcD/O&#10;QBCXTtdcKTgdn0czECEia2wck4IbBVgu+r05FtpdeU+XQ6xEgnAoUIGJsS2kDKUhi2HsWuLkfTpv&#10;MSbpK6k9XhPcNjLPsom0WHNaMNjSk6Hy63C2Ch7M++ply5OPzbbc3PxuN3z7zl+Vuht0q0cQkbr4&#10;H/5rr7WCfAq/X9IPkIsfAAAA//8DAFBLAQItABQABgAIAAAAIQDb4fbL7gAAAIUBAAATAAAAAAAA&#10;AAAAAAAAAAAAAABbQ29udGVudF9UeXBlc10ueG1sUEsBAi0AFAAGAAgAAAAhAFr0LFu/AAAAFQEA&#10;AAsAAAAAAAAAAAAAAAAAHwEAAF9yZWxzLy5yZWxzUEsBAi0AFAAGAAgAAAAhAFN1HaDHAAAA2wAA&#10;AA8AAAAAAAAAAAAAAAAABwIAAGRycy9kb3ducmV2LnhtbFBLBQYAAAAAAwADALcAAAD7AgAAAAA=&#10;" fillcolor="#980000" stroked="f">
                  <v:textbox inset="0,0,0,0">
                    <w:txbxContent>
                      <w:p w14:paraId="77063953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4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(2.19%)</w:t>
                        </w:r>
                      </w:p>
                    </w:txbxContent>
                  </v:textbox>
                </v:shape>
                <v:shape id="Textbox 28" o:spid="_x0000_s1051" type="#_x0000_t202" style="position:absolute;left:24992;width:1615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RTwwAAANsAAAAPAAAAZHJzL2Rvd25yZXYueG1sRE+7bsIw&#10;FN2R+g/WrdQNnKKqoDQGUR5qBWIohIHtNr6NI+LrKHYh/D0ekBiPzjubdrYWZ2p95VjB6yABQVw4&#10;XXGpIN+v+mMQPiBrrB2Tgit5mE6eehmm2l34h867UIoYwj5FBSaEJpXSF4Ys+oFriCP351qLIcK2&#10;lLrFSwy3tRwmybu0WHFsMNjQ3FBx2v1bBavfZPu2GG32mM/l52H9tTzOzEmpl+du9gEiUBce4rv7&#10;WysYxrHxS/wBcnIDAAD//wMAUEsBAi0AFAAGAAgAAAAhANvh9svuAAAAhQEAABMAAAAAAAAAAAAA&#10;AAAAAAAAAFtDb250ZW50X1R5cGVzXS54bWxQSwECLQAUAAYACAAAACEAWvQsW78AAAAVAQAACwAA&#10;AAAAAAAAAAAAAAAfAQAAX3JlbHMvLnJlbHNQSwECLQAUAAYACAAAACEAbs1UU8MAAADbAAAADwAA&#10;AAAAAAAAAAAAAAAHAgAAZHJzL2Rvd25yZXYueG1sUEsFBgAAAAADAAMAtwAAAPcCAAAAAA==&#10;" fillcolor="#339800" stroked="f">
                  <v:textbox inset="0,0,0,0">
                    <w:txbxContent>
                      <w:p w14:paraId="77063954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EB4E66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69</w:t>
                        </w:r>
                        <w:r w:rsidRPr="00EB4E66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EB4E66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(37.70%)</w:t>
                        </w:r>
                      </w:p>
                    </w:txbxContent>
                  </v:textbox>
                </v:shape>
                <v:shape id="Textbox 29" o:spid="_x0000_s1052" type="#_x0000_t202" style="position:absolute;width:2499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5OwwAAANsAAAAPAAAAZHJzL2Rvd25yZXYueG1sRI/RisIw&#10;FETfhf2HcBd8kTVVULRrFBEEVx+kuh9wba5N2eamNFG7fr0RBB+HmTnDzBatrcSVGl86VjDoJyCI&#10;c6dLLhT8HtdfExA+IGusHJOCf/KwmH90Zphqd+OMrodQiAhhn6ICE0KdSulzQxZ939XE0Tu7xmKI&#10;simkbvAW4baSwyQZS4slxwWDNa0M5X+Hi1Vwnh57dNruDZ7Mrszuu59L5kZKdT/b5TeIQG14h1/t&#10;jVYwnMLzS/wBcv4AAAD//wMAUEsBAi0AFAAGAAgAAAAhANvh9svuAAAAhQEAABMAAAAAAAAAAAAA&#10;AAAAAAAAAFtDb250ZW50X1R5cGVzXS54bWxQSwECLQAUAAYACAAAACEAWvQsW78AAAAVAQAACwAA&#10;AAAAAAAAAAAAAAAfAQAAX3JlbHMvLnJlbHNQSwECLQAUAAYACAAAACEA2mFOTsMAAADbAAAADwAA&#10;AAAAAAAAAAAAAAAHAgAAZHJzL2Rvd25yZXYueG1sUEsFBgAAAAADAAMAtwAAAPcCAAAAAA==&#10;" fillcolor="#003398" stroked="f">
                  <v:textbox inset="0,0,0,0">
                    <w:txbxContent>
                      <w:p w14:paraId="77063955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108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(59.02%)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Assessment</w:t>
      </w:r>
    </w:p>
    <w:p w14:paraId="77063911" w14:textId="77777777" w:rsidR="00A11FD1" w:rsidRDefault="009A4686">
      <w:pPr>
        <w:pStyle w:val="BodyText"/>
        <w:spacing w:before="60" w:line="405" w:lineRule="auto"/>
        <w:ind w:right="7920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</w:t>
      </w:r>
      <w:proofErr w:type="spellStart"/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</w:t>
      </w:r>
      <w:proofErr w:type="spellEnd"/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1f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3d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nTASC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6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>,,</w:t>
      </w:r>
      <w:r>
        <w:rPr>
          <w:spacing w:val="80"/>
        </w:rPr>
        <w:t xml:space="preserve"> </w:t>
      </w:r>
      <w:r>
        <w:rPr>
          <w:b/>
          <w:spacing w:val="-8"/>
        </w:rPr>
        <w:t>PA</w:t>
      </w:r>
      <w:r>
        <w:rPr>
          <w:b/>
        </w:rPr>
        <w:t xml:space="preserve"> </w:t>
      </w:r>
      <w:r>
        <w:rPr>
          <w:spacing w:val="-8"/>
        </w:rPr>
        <w:t xml:space="preserve">-- </w:t>
      </w:r>
      <w:r>
        <w:rPr>
          <w:b/>
          <w:spacing w:val="-8"/>
        </w:rPr>
        <w:t>CR</w:t>
      </w:r>
      <w:r>
        <w:rPr>
          <w:spacing w:val="-8"/>
        </w:rPr>
        <w:t>--</w:t>
      </w:r>
      <w:r>
        <w:rPr>
          <w:b/>
          <w:spacing w:val="-8"/>
        </w:rPr>
        <w:t>SE</w:t>
      </w:r>
      <w:r>
        <w:rPr>
          <w:spacing w:val="-8"/>
        </w:rPr>
        <w:t>--</w:t>
      </w:r>
      <w:r>
        <w:rPr>
          <w:b/>
          <w:spacing w:val="-8"/>
        </w:rPr>
        <w:t>CRSE5</w:t>
      </w:r>
      <w:r>
        <w:rPr>
          <w:spacing w:val="-8"/>
        </w:rPr>
        <w:t>..</w:t>
      </w:r>
      <w:r>
        <w:rPr>
          <w:b/>
          <w:spacing w:val="-8"/>
        </w:rPr>
        <w:t>C</w:t>
      </w:r>
      <w:r>
        <w:rPr>
          <w:spacing w:val="-8"/>
        </w:rPr>
        <w:t xml:space="preserve">,, </w:t>
      </w:r>
      <w:r>
        <w:rPr>
          <w:b/>
          <w:spacing w:val="-8"/>
        </w:rPr>
        <w:t>PA</w:t>
      </w:r>
      <w:r>
        <w:rPr>
          <w:b/>
        </w:rPr>
        <w:t xml:space="preserve"> </w:t>
      </w:r>
      <w:r>
        <w:rPr>
          <w:spacing w:val="-8"/>
        </w:rPr>
        <w:t xml:space="preserve">-- </w:t>
      </w:r>
      <w:r>
        <w:rPr>
          <w:b/>
          <w:spacing w:val="-8"/>
        </w:rPr>
        <w:t>CR</w:t>
      </w:r>
      <w:r>
        <w:rPr>
          <w:spacing w:val="-8"/>
        </w:rPr>
        <w:t>--</w:t>
      </w:r>
      <w:r>
        <w:rPr>
          <w:b/>
          <w:spacing w:val="-8"/>
        </w:rPr>
        <w:t>SE</w:t>
      </w:r>
      <w:r>
        <w:rPr>
          <w:spacing w:val="-8"/>
        </w:rPr>
        <w:t>--</w:t>
      </w:r>
      <w:r>
        <w:rPr>
          <w:b/>
          <w:spacing w:val="-8"/>
        </w:rPr>
        <w:t>CRSE5</w:t>
      </w:r>
      <w:r>
        <w:rPr>
          <w:spacing w:val="-8"/>
        </w:rPr>
        <w:t>..</w:t>
      </w:r>
      <w:r>
        <w:rPr>
          <w:b/>
          <w:spacing w:val="-8"/>
        </w:rPr>
        <w:t>E</w:t>
      </w:r>
    </w:p>
    <w:p w14:paraId="77063912" w14:textId="77777777" w:rsidR="00A11FD1" w:rsidRDefault="009A4686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706392A" wp14:editId="7706392B">
                <wp:simplePos x="0" y="0"/>
                <wp:positionH relativeFrom="page">
                  <wp:posOffset>2513444</wp:posOffset>
                </wp:positionH>
                <wp:positionV relativeFrom="paragraph">
                  <wp:posOffset>27669</wp:posOffset>
                </wp:positionV>
                <wp:extent cx="4839335" cy="15938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86893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930" h="159385">
                                <a:moveTo>
                                  <a:pt x="2868659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2868659" y="0"/>
                                </a:lnTo>
                                <a:lnTo>
                                  <a:pt x="2868659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68659" y="0"/>
                            <a:ext cx="160845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159385">
                                <a:moveTo>
                                  <a:pt x="1608187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1608187" y="0"/>
                                </a:lnTo>
                                <a:lnTo>
                                  <a:pt x="1608187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847" y="0"/>
                            <a:ext cx="36258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59385">
                                <a:moveTo>
                                  <a:pt x="362204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362204" y="0"/>
                                </a:lnTo>
                                <a:lnTo>
                                  <a:pt x="362204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5354" y="32754"/>
                            <a:ext cx="44259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63956" w14:textId="77777777" w:rsidR="00A11FD1" w:rsidRDefault="009A4686">
                              <w:pPr>
                                <w:spacing w:before="1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117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(63.93%)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894014" y="32754"/>
                            <a:ext cx="4013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63957" w14:textId="77777777" w:rsidR="00A11FD1" w:rsidRDefault="009A4686">
                              <w:pPr>
                                <w:spacing w:before="1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65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1"/>
                                </w:rPr>
                                <w:t>(35.52%)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502202" y="32754"/>
                            <a:ext cx="31877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63958" w14:textId="77777777" w:rsidR="00A11FD1" w:rsidRDefault="009A4686">
                              <w:pPr>
                                <w:spacing w:before="1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(0.55%)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2A" id="Group 30" o:spid="_x0000_s1053" style="position:absolute;left:0;text-align:left;margin-left:197.9pt;margin-top:2.2pt;width:381.05pt;height:12.55pt;z-index:15728640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kcxQMAAI0RAAAOAAAAZHJzL2Uyb0RvYy54bWzsWF2PnDYUfa+U/2D5Pcs3A2jZKE2aVaUo&#10;jZSt+uwBM6AAprZnYP99r23M0JnsarvNpFGVFzD42r4+9xzfC9evpq5FB8pFw/oce1cuRrQvWNn0&#10;uxz/fvfuZYKRkKQvSct6muN7KvCrmxc/XY9DRn1Ws7akHMEkvcjGIce1lEPmOKKoaUfEFRtoD50V&#10;4x2R8Mh3TsnJCLN3reO7buyMjJcDZwUVAt6+NZ34Rs9fVbSQv1WVoBK1OQbfpL5yfd2qq3NzTbId&#10;J0PdFLMb5BledKTpYdFlqrdEErTnzdlUXVNwJlglrwrWOayqmoLqPcBuPPdkN7ec7Qe9l1027oYF&#10;JoD2BKdnT1t8ONzy4dPwkRvvofmeFZ8F4OKMwy5b96vn3dF4qninBsEm0KQRvV8QpZNEBbwMkyAN&#10;ggijAvq8KA2SyEBe1BCXs2FF/cvjAx2SmWW1c4sz4wDsEUeAxL8D6FNNBqpxFwqAjxw1ZY4DD6Oe&#10;dEDi25kv8AZwUouDlcJwfhIznE9ByE/iJA2Amn9HaNkoyYq9kLeUaazJ4b2QhrOlbZHatoqpt00O&#10;zFecbzXnJUbAeY4RcH5rAjAQqcapAKomGnO8uFIvsVLdHTvQO6YNpYqYMoujFKM5pHGqZgSHj4Zt&#10;vx4Amzs1tQb2PuiZjaEWJUxn++zd2KxXf7qlot7ip52waJmgxnUFgd7DAgs4sAZesLYp3zVtq3AQ&#10;fLd903J0IOpUcYMgTWYIVmbAUJEZJqjWlpX3QKQRqJNj8eeecIpR+2sPVFXnkm1w29jaBpftG6ZP&#10;Lx0CLuTd9AfhAxqgmWMJUvvALGNJZhkC/isDY6tG9uz1XrKqUfTRvhmP5gdQj2Hy5WXkn8nIV+g9&#10;WUZnDCCZPW682E3C6Oy4ASysFNcxtVDBqf31xbS48riYlJmXbM4V8k3EtF79cTGtLS8oJiUl13ry&#10;Q0yrysYqfJaJzUnBmZiCfySmMNzESWj4p3E/iimI/QjS9XeQmKwnj0sJrHw3/I+UtFrc0temGXs3&#10;+WtleEEdKRX90NGXauoHdAS8MbXdHeSSLZtQEJ7oCMnpZwblz1LzPVDl+VEQGRYG/gZakNqOmgpD&#10;P0pnTaUbD1KVqT9selIpW9V6c3JXVZz+rLCpas7qphw8qTDktJ10oeovLn6louO7KR0AuZMoaQBX&#10;pcOTo5Skoes9HCfXC/y5KL9cnJa65/8Wp/gsTvEz1RRGLpzqUDLCF8QX9BRA7bS5eJyWlPrt4qS/&#10;b+GbX3+UzP8n1E+F9bMu3Y9/UW7+AgAA//8DAFBLAwQUAAYACAAAACEARZQbnuAAAAAJAQAADwAA&#10;AGRycy9kb3ducmV2LnhtbEyPQUvDQBSE74L/YXmCN7tJ26iJeSmlqKci2Ari7TX7moRmd0N2m6T/&#10;3u1Jj8MMM9/kq0m3YuDeNdYgxLMIBJvSqsZUCF/7t4dnEM6TUdRawwgXdrAqbm9yypQdzScPO1+J&#10;UGJcRgi1910mpStr1uRmtmMTvKPtNfkg+0qqnsZQrls5j6JHqakxYaGmjjc1l6fdWSO8jzSuF/Hr&#10;sD0dN5efffLxvY0Z8f5uWr+A8Dz5vzBc8QM6FIHpYM9GOdEiLNIkoHuE5RLE1Y+TpxTEAWGeJiCL&#10;XP5/UPwCAAD//wMAUEsBAi0AFAAGAAgAAAAhALaDOJL+AAAA4QEAABMAAAAAAAAAAAAAAAAAAAAA&#10;AFtDb250ZW50X1R5cGVzXS54bWxQSwECLQAUAAYACAAAACEAOP0h/9YAAACUAQAACwAAAAAAAAAA&#10;AAAAAAAvAQAAX3JlbHMvLnJlbHNQSwECLQAUAAYACAAAACEAEOLpHMUDAACNEQAADgAAAAAAAAAA&#10;AAAAAAAuAgAAZHJzL2Uyb0RvYy54bWxQSwECLQAUAAYACAAAACEARZQbnuAAAAAJAQAADwAAAAAA&#10;AAAAAAAAAAAfBgAAZHJzL2Rvd25yZXYueG1sUEsFBgAAAAAEAAQA8wAAACwHAAAAAA==&#10;">
                <v:shape id="Graphic 31" o:spid="_x0000_s1054" style="position:absolute;width:28689;height:1593;visibility:visible;mso-wrap-style:square;v-text-anchor:top" coordsize="28689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CFxQAAANsAAAAPAAAAZHJzL2Rvd25yZXYueG1sRI/NbsIw&#10;EITvlXgHa5F6Kw6tWiDgRAVUijjxd+G2ipc4Il5HsQspT19XqtTjaGa+0czyztbiSq2vHCsYDhIQ&#10;xIXTFZcKjoePpzEIH5A11o5JwTd5yLPewwxT7W68o+s+lCJC2KeowITQpFL6wpBFP3ANcfTOrrUY&#10;omxLqVu8Rbit5XOSvEmLFccFgw0tDBWX/ZdVMF9uTfe6muhy+cludxzJ030jlXrsd+9TEIG68B/+&#10;a6+1gpch/H6JP0BmPwAAAP//AwBQSwECLQAUAAYACAAAACEA2+H2y+4AAACFAQAAEwAAAAAAAAAA&#10;AAAAAAAAAAAAW0NvbnRlbnRfVHlwZXNdLnhtbFBLAQItABQABgAIAAAAIQBa9CxbvwAAABUBAAAL&#10;AAAAAAAAAAAAAAAAAB8BAABfcmVscy8ucmVsc1BLAQItABQABgAIAAAAIQDD2OCFxQAAANsAAAAP&#10;AAAAAAAAAAAAAAAAAAcCAABkcnMvZG93bnJldi54bWxQSwUGAAAAAAMAAwC3AAAA+QIAAAAA&#10;" path="m2868659,159369l,159369,,,2868659,r,159369xe" fillcolor="#003398" stroked="f">
                  <v:path arrowok="t"/>
                </v:shape>
                <v:shape id="Graphic 32" o:spid="_x0000_s1055" style="position:absolute;left:28686;width:16085;height:1593;visibility:visible;mso-wrap-style:square;v-text-anchor:top" coordsize="160845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WxxQAAANsAAAAPAAAAZHJzL2Rvd25yZXYueG1sRI9Ba8JA&#10;FITvhf6H5RV6Ed24hWKjqxSx4EGwWi/eHtlnkib7NmRXE/vrXUHocZiZb5jZore1uFDrS8caxqME&#10;BHHmTMm5hsPP13ACwgdkg7Vj0nAlD4v589MMU+M63tFlH3IRIexT1FCE0KRS+qwgi37kGuLonVxr&#10;MUTZ5tK02EW4raVKkndpseS4UGBDy4Kyan+2Gn4P338fa6M2lSq3XbY9VslArbR+fek/pyAC9eE/&#10;/GivjYY3Bfcv8QfI+Q0AAP//AwBQSwECLQAUAAYACAAAACEA2+H2y+4AAACFAQAAEwAAAAAAAAAA&#10;AAAAAAAAAAAAW0NvbnRlbnRfVHlwZXNdLnhtbFBLAQItABQABgAIAAAAIQBa9CxbvwAAABUBAAAL&#10;AAAAAAAAAAAAAAAAAB8BAABfcmVscy8ucmVsc1BLAQItABQABgAIAAAAIQAawwWxxQAAANsAAAAP&#10;AAAAAAAAAAAAAAAAAAcCAABkcnMvZG93bnJldi54bWxQSwUGAAAAAAMAAwC3AAAA+QIAAAAA&#10;" path="m1608187,159369l,159369,,,1608187,r,159369xe" fillcolor="#339800" stroked="f">
                  <v:path arrowok="t"/>
                </v:shape>
                <v:shape id="Graphic 33" o:spid="_x0000_s1056" style="position:absolute;left:44768;width:3626;height:1593;visibility:visible;mso-wrap-style:square;v-text-anchor:top" coordsize="36258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GfuwwAAANsAAAAPAAAAZHJzL2Rvd25yZXYueG1sRI9Ba8JA&#10;FITvQv/D8gq9NRu1lCZ1FRGFXpNqobdH9jVJzb6N2W1c/70rFDwOM/MNs1gF04mRBtdaVjBNUhDE&#10;ldUt1wr2n7vnNxDOI2vsLJOCCzlYLR8mC8y1PXNBY+lrESHsclTQeN/nUrqqIYMusT1x9H7sYNBH&#10;OdRSD3iOcNPJWZq+SoMtx4UGe9o0VB3LP6PAzV7CYfztdl/BZNtAxemSfaNST49h/Q7CU/D38H/7&#10;QyuYz+H2Jf4AubwCAAD//wMAUEsBAi0AFAAGAAgAAAAhANvh9svuAAAAhQEAABMAAAAAAAAAAAAA&#10;AAAAAAAAAFtDb250ZW50X1R5cGVzXS54bWxQSwECLQAUAAYACAAAACEAWvQsW78AAAAVAQAACwAA&#10;AAAAAAAAAAAAAAAfAQAAX3JlbHMvLnJlbHNQSwECLQAUAAYACAAAACEA2eRn7sMAAADbAAAADwAA&#10;AAAAAAAAAAAAAAAHAgAAZHJzL2Rvd25yZXYueG1sUEsFBgAAAAADAAMAtwAAAPcCAAAAAA==&#10;" path="m362204,159369l,159369,,,362204,r,159369xe" fillcolor="#980000" stroked="f">
                  <v:path arrowok="t"/>
                </v:shape>
                <v:shape id="Textbox 34" o:spid="_x0000_s1057" type="#_x0000_t202" style="position:absolute;left:253;top:327;width:4426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7063956" w14:textId="77777777" w:rsidR="00A11FD1" w:rsidRDefault="009A4686">
                        <w:pPr>
                          <w:spacing w:before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117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(63.93%)</w:t>
                        </w:r>
                      </w:p>
                    </w:txbxContent>
                  </v:textbox>
                </v:shape>
                <v:shape id="Textbox 35" o:spid="_x0000_s1058" type="#_x0000_t202" style="position:absolute;left:28940;top:327;width:401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7063957" w14:textId="77777777" w:rsidR="00A11FD1" w:rsidRDefault="009A4686">
                        <w:pPr>
                          <w:spacing w:before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65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1"/>
                          </w:rPr>
                          <w:t>(35.52%)</w:t>
                        </w:r>
                      </w:p>
                    </w:txbxContent>
                  </v:textbox>
                </v:shape>
                <v:shape id="Textbox 36" o:spid="_x0000_s1059" type="#_x0000_t202" style="position:absolute;left:45022;top:327;width:3187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7063958" w14:textId="77777777" w:rsidR="00A11FD1" w:rsidRDefault="009A4686">
                        <w:pPr>
                          <w:spacing w:before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1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(0.55%)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Planning</w:t>
      </w:r>
      <w:r>
        <w:rPr>
          <w:b/>
          <w:spacing w:val="-1"/>
        </w:rPr>
        <w:t xml:space="preserve"> </w:t>
      </w:r>
      <w:r>
        <w:rPr>
          <w:b/>
          <w:w w:val="90"/>
        </w:rPr>
        <w:t>for</w:t>
      </w:r>
      <w:r>
        <w:rPr>
          <w:b/>
          <w:spacing w:val="-1"/>
        </w:rPr>
        <w:t xml:space="preserve"> </w:t>
      </w:r>
      <w:r>
        <w:rPr>
          <w:b/>
          <w:spacing w:val="-2"/>
          <w:w w:val="90"/>
        </w:rPr>
        <w:t>Instruction</w:t>
      </w:r>
    </w:p>
    <w:p w14:paraId="77063913" w14:textId="77777777" w:rsidR="00A11FD1" w:rsidRDefault="009A4686">
      <w:pPr>
        <w:pStyle w:val="BodyText"/>
        <w:spacing w:line="405" w:lineRule="auto"/>
        <w:ind w:right="7882" w:firstLine="34"/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4"/>
          <w:w w:val="90"/>
        </w:rPr>
        <w:t>1b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Dan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e</w:t>
      </w:r>
      <w:r>
        <w:rPr>
          <w:spacing w:val="-4"/>
          <w:w w:val="90"/>
        </w:rPr>
        <w:t>ll</w:t>
      </w:r>
      <w:r>
        <w:rPr>
          <w:b/>
          <w:spacing w:val="-4"/>
          <w:w w:val="90"/>
        </w:rPr>
        <w:t>son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2022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1e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nTASC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2017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7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CRSE3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B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CRSE3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F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</w:p>
    <w:p w14:paraId="77063914" w14:textId="77777777" w:rsidR="00A11FD1" w:rsidRDefault="009A4686">
      <w:pPr>
        <w:pStyle w:val="BodyText"/>
        <w:spacing w:before="0"/>
        <w:rPr>
          <w:b/>
        </w:rPr>
      </w:pP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-5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4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proofErr w:type="gramEnd"/>
      <w:r>
        <w:rPr>
          <w:b/>
          <w:spacing w:val="-6"/>
          <w:w w:val="90"/>
        </w:rPr>
        <w:t>E</w:t>
      </w:r>
    </w:p>
    <w:p w14:paraId="77063915" w14:textId="77777777" w:rsidR="00A11FD1" w:rsidRDefault="00A11FD1">
      <w:pPr>
        <w:pStyle w:val="BodyText"/>
        <w:spacing w:before="33"/>
        <w:ind w:left="0"/>
        <w:rPr>
          <w:b/>
        </w:rPr>
      </w:pPr>
    </w:p>
    <w:p w14:paraId="77063916" w14:textId="77777777" w:rsidR="00A11FD1" w:rsidRDefault="009A4686">
      <w:pPr>
        <w:pStyle w:val="Heading1"/>
        <w:spacing w:befor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706392C" wp14:editId="7706392D">
                <wp:simplePos x="0" y="0"/>
                <wp:positionH relativeFrom="page">
                  <wp:posOffset>2513444</wp:posOffset>
                </wp:positionH>
                <wp:positionV relativeFrom="paragraph">
                  <wp:posOffset>-11536</wp:posOffset>
                </wp:positionV>
                <wp:extent cx="4839335" cy="15938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39839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8395" h="159385">
                                <a:moveTo>
                                  <a:pt x="2397793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2397793" y="0"/>
                                </a:lnTo>
                                <a:lnTo>
                                  <a:pt x="2397793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397793" y="0"/>
                            <a:ext cx="1717039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159385">
                                <a:moveTo>
                                  <a:pt x="1716849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1716849" y="0"/>
                                </a:lnTo>
                                <a:lnTo>
                                  <a:pt x="1716849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114643" y="0"/>
                            <a:ext cx="36258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59385">
                                <a:moveTo>
                                  <a:pt x="362204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362204" y="0"/>
                                </a:lnTo>
                                <a:lnTo>
                                  <a:pt x="362204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476847" y="0"/>
                            <a:ext cx="36258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59385">
                                <a:moveTo>
                                  <a:pt x="362204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362204" y="0"/>
                                </a:lnTo>
                                <a:lnTo>
                                  <a:pt x="362204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354" y="32754"/>
                            <a:ext cx="44259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63959" w14:textId="77777777" w:rsidR="00A11FD1" w:rsidRDefault="009A4686">
                              <w:pPr>
                                <w:spacing w:before="1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103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(56.28%)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423148" y="32754"/>
                            <a:ext cx="4013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6395A" w14:textId="77777777" w:rsidR="00A11FD1" w:rsidRDefault="009A4686">
                              <w:pPr>
                                <w:spacing w:before="1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73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1"/>
                                </w:rPr>
                                <w:t>(39.89%)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139997" y="32754"/>
                            <a:ext cx="6807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6395B" w14:textId="77777777" w:rsidR="00A11FD1" w:rsidRDefault="009A4686">
                              <w:pPr>
                                <w:spacing w:before="1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(3.28%)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(0.55%)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2C" id="Group 37" o:spid="_x0000_s1060" style="position:absolute;left:0;text-align:left;margin-left:197.9pt;margin-top:-.9pt;width:381.05pt;height:12.55pt;z-index:15729152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dLh+gMAANUUAAAOAAAAZHJzL2Uyb0RvYy54bWzsWF2PnDYUfa/U/2D5vcvnwICWjdqkWVWK&#10;kkjZqs8eMAMqYGp7Bvbf99rGDJnZXU23mXRV7QsYuLavzz3HvpfrN2PboD3lomZdhr0rFyPa5ayo&#10;u22Gf797/9MaIyFJV5CGdTTD91TgNzc//nA99Cn1WcWagnIEg3QiHfoMV1L2qeOIvKItEVespx18&#10;LBlviYRHvnUKTgYYvW0c33UjZ2C86DnLqRDw9p35iG/0+GVJc/mpLAWVqMkw+Cb1levrRl2dm2uS&#10;bjnpqzqf3CDP8KIldQeTzkO9I5KgHa9PhmrrnDPBSnmVs9ZhZVnnVK8BVuO5R6u55WzX67Vs02Hb&#10;zzABtEc4PXvY/OP+lvdf+s/ceA/NDyz/UwAuztBv0+V39bw9GI8lb1UnWAQaNaL3M6J0lCiHl+E6&#10;SIJghVEO37xVEqxXBvK8gricdMurX5/u6JDUTKudm50ZemCPOAAk/h1AXyrSU427UAB85qguMhwA&#10;lTvSAolvJ77AG8BJTQ5WCsPpSUxwnoOQHySA0QlC80JJmu+EvKVMY032H4Q0nC1si1S2lY+dbXJg&#10;vuJ8ozkvMQLOc4yA8xsTgJ5I1U8FUDXRkOHZlWqOlfrcsj29Y9pQqoiBWRwnAUZTSKNEjQgOHwyb&#10;btkBdHdsag3svdcjG0MtShjOfrN3Y7Oc/XxLRb3ZTztg3jBBjesKAr2GGRZwYAm8YE1dvK+bRuEg&#10;+HbztuFoT9Su4gYQwgmChRkwVKSGCaq1YcU9EGkA6mRY/LUjnGLU/NYBVdW+ZBvcNja2wWXzlund&#10;S4eAC3k3/kF4j3poZliC1D4yy1iSWoaA/8rA2KqeHft5J1lZK/po34xH0wOoxzD58jJKTmSkCXS2&#10;jE4YQFK73XixF7sBTPD1dgNYWCkuY2qhgl3724tpduVpMYFZtA7B42OFfBcxLWd/WkxLywuKSUnJ&#10;tZ68immR2ViFTzKZzqQQ9o6vzyR4AwI/W0yh54VRaDZz3fMgpiDyV3BcvwAtWU+elhJY+W74Hylp&#10;Mbmlrz1m7N2cXwvDC+pIqehVRw/l1I/oyDvRkffPdBTGsI/Hmn2vOrKUt/fz07uFPF6CjqIIaszo&#10;Nbk7rU0f0ZFvdXQHOdmGjSj0j3SE5PgLgzJi1tcj1ZK/ClZmNw/8GFpwqh3OpjD0V7ZoSmJvpavK&#10;RZqnUl9VM01JsqqGdHluU74pOzZl1VGmLsfNqAs+X0/6DZP3l5KCq/PeZA1zlILnRin0Ay+Eyhjy&#10;14fi5HqBDzmKyscvFycd/f9jnID/R3GaKTn9cThXTaEXJElizqcH4hSt3fjycdIb6feNk/5PBP/O&#10;dHE//edTP+eWz7oEPvyNvPkbAAD//wMAUEsDBBQABgAIAAAAIQCbnNyS4QAAAAoBAAAPAAAAZHJz&#10;L2Rvd25yZXYueG1sTI9BS8NAEIXvgv9hGcFbu9mGqI3ZlFLUUxHaCuJtmkyT0OxsyG6T9N+7Pelp&#10;eMzjve9lq8m0YqDeNZY1qHkEgriwZcOVhq/D++wFhPPIJbaWScOVHKzy+7sM09KOvKNh7ysRQtil&#10;qKH2vkuldEVNBt3cdsThd7K9QR9kX8myxzGEm1YuouhJGmw4NNTY0aam4ry/GA0fI47rWL0N2/Np&#10;c/05JJ/fW0VaPz5M61cQnib/Z4YbfkCHPDAd7YVLJ1oN8TIJ6F7DTIV7M6jkeQniqGERxyDzTP6f&#10;kP8CAAD//wMAUEsBAi0AFAAGAAgAAAAhALaDOJL+AAAA4QEAABMAAAAAAAAAAAAAAAAAAAAAAFtD&#10;b250ZW50X1R5cGVzXS54bWxQSwECLQAUAAYACAAAACEAOP0h/9YAAACUAQAACwAAAAAAAAAAAAAA&#10;AAAvAQAAX3JlbHMvLnJlbHNQSwECLQAUAAYACAAAACEAxf3S4foDAADVFAAADgAAAAAAAAAAAAAA&#10;AAAuAgAAZHJzL2Uyb0RvYy54bWxQSwECLQAUAAYACAAAACEAm5zckuEAAAAKAQAADwAAAAAAAAAA&#10;AAAAAABUBgAAZHJzL2Rvd25yZXYueG1sUEsFBgAAAAAEAAQA8wAAAGIHAAAAAA==&#10;">
                <v:shape id="Graphic 38" o:spid="_x0000_s1061" style="position:absolute;width:23983;height:1593;visibility:visible;mso-wrap-style:square;v-text-anchor:top" coordsize="239839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lPwQAAANsAAAAPAAAAZHJzL2Rvd25yZXYueG1sRE/LagIx&#10;FN0X/Idwhe40Y6Uio1FEFKxQio+F7i6T6yQ4uZlO4jj9+2ZR6PJw3vNl5yrRUhOsZwWjYQaCuPDa&#10;cqngfNoOpiBCRNZYeSYFPxRguei9zDHX/skHao+xFCmEQ44KTIx1LmUoDDkMQ18TJ+7mG4cxwaaU&#10;usFnCneVfMuyiXRoOTUYrGltqLgfH07B9WJG1fh9/8WW7X3/+X3+aB8bpV773WoGIlIX/8V/7p1W&#10;ME5j05f0A+TiFwAA//8DAFBLAQItABQABgAIAAAAIQDb4fbL7gAAAIUBAAATAAAAAAAAAAAAAAAA&#10;AAAAAABbQ29udGVudF9UeXBlc10ueG1sUEsBAi0AFAAGAAgAAAAhAFr0LFu/AAAAFQEAAAsAAAAA&#10;AAAAAAAAAAAAHwEAAF9yZWxzLy5yZWxzUEsBAi0AFAAGAAgAAAAhAOt+CU/BAAAA2wAAAA8AAAAA&#10;AAAAAAAAAAAABwIAAGRycy9kb3ducmV2LnhtbFBLBQYAAAAAAwADALcAAAD1AgAAAAA=&#10;" path="m2397793,159369l,159369,,,2397793,r,159369xe" fillcolor="#003398" stroked="f">
                  <v:path arrowok="t"/>
                </v:shape>
                <v:shape id="Graphic 39" o:spid="_x0000_s1062" style="position:absolute;left:23977;width:17171;height:1593;visibility:visible;mso-wrap-style:square;v-text-anchor:top" coordsize="1717039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6SuwwAAANsAAAAPAAAAZHJzL2Rvd25yZXYueG1sRI9Ba8JA&#10;FITvgv9heYI33aggmrpKEBQvCo2CPT6yr5vU7NuQXU3677uFQo/DzHzDbHa9rcWLWl85VjCbJiCI&#10;C6crNgpu18NkBcIHZI21Y1LwTR522+Fgg6l2Hb/TKw9GRAj7FBWUITSplL4oyaKfuoY4ep+utRii&#10;bI3ULXYRbms5T5KltFhxXCixoX1JxSN/WgWrRXapv85m3n1gtj5hbo53kyk1HvXZG4hAffgP/7VP&#10;WsFiDb9f4g+Q2x8AAAD//wMAUEsBAi0AFAAGAAgAAAAhANvh9svuAAAAhQEAABMAAAAAAAAAAAAA&#10;AAAAAAAAAFtDb250ZW50X1R5cGVzXS54bWxQSwECLQAUAAYACAAAACEAWvQsW78AAAAVAQAACwAA&#10;AAAAAAAAAAAAAAAfAQAAX3JlbHMvLnJlbHNQSwECLQAUAAYACAAAACEAIoOkrsMAAADbAAAADwAA&#10;AAAAAAAAAAAAAAAHAgAAZHJzL2Rvd25yZXYueG1sUEsFBgAAAAADAAMAtwAAAPcCAAAAAA==&#10;" path="m1716849,159369l,159369,,,1716849,r,159369xe" fillcolor="#339800" stroked="f">
                  <v:path arrowok="t"/>
                </v:shape>
                <v:shape id="Graphic 40" o:spid="_x0000_s1063" style="position:absolute;left:41146;width:3626;height:1593;visibility:visible;mso-wrap-style:square;v-text-anchor:top" coordsize="36258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rkwAAAANsAAAAPAAAAZHJzL2Rvd25yZXYueG1sRE/LasJA&#10;FN0L/YfhCu50okjRNBMppUK38QXdXTLXJDZzJ81Mk/HvnUXB5eG8s10wrRiod41lBctFAoK4tLrh&#10;SsHpuJ9vQDiPrLG1TAru5GCXv0wyTLUduaDh4CsRQ9ilqKD2vkuldGVNBt3CdsSRu9reoI+wr6Tu&#10;cYzhppWrJHmVBhuODTV29FFT+XP4Mwrcah3Ow63dX4LZfgYqfu/bb1RqNg3vbyA8Bf8U/7u/tIJ1&#10;XB+/xB8g8wcAAAD//wMAUEsBAi0AFAAGAAgAAAAhANvh9svuAAAAhQEAABMAAAAAAAAAAAAAAAAA&#10;AAAAAFtDb250ZW50X1R5cGVzXS54bWxQSwECLQAUAAYACAAAACEAWvQsW78AAAAVAQAACwAAAAAA&#10;AAAAAAAAAAAfAQAAX3JlbHMvLnJlbHNQSwECLQAUAAYACAAAACEAcTCK5MAAAADbAAAADwAAAAAA&#10;AAAAAAAAAAAHAgAAZHJzL2Rvd25yZXYueG1sUEsFBgAAAAADAAMAtwAAAPQCAAAAAA==&#10;" path="m362204,159369l,159369,,,362204,r,159369xe" fillcolor="#980000" stroked="f">
                  <v:path arrowok="t"/>
                </v:shape>
                <v:shape id="Graphic 41" o:spid="_x0000_s1064" style="position:absolute;left:44768;width:3626;height:1593;visibility:visible;mso-wrap-style:square;v-text-anchor:top" coordsize="36258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i7xwAAANsAAAAPAAAAZHJzL2Rvd25yZXYueG1sRI9Pa8JA&#10;FMTvBb/D8oReim5SSpGYVfyDUAo9NOrB2zP7TILZt3F3q7Gfvlso9DjMzG+YfN6bVlzJ+caygnSc&#10;gCAurW64UrDbbkYTED4ga2wtk4I7eZjPBg85Ztre+JOuRahEhLDPUEEdQpdJ6cuaDPqx7Yijd7LO&#10;YIjSVVI7vEW4aeVzkrxKgw3HhRo7WtVUnosvo+Dg0svy6cO9r0+T72J/9Hp5vwSlHof9YgoiUB/+&#10;w3/tN63gJYXfL/EHyNkPAAAA//8DAFBLAQItABQABgAIAAAAIQDb4fbL7gAAAIUBAAATAAAAAAAA&#10;AAAAAAAAAAAAAABbQ29udGVudF9UeXBlc10ueG1sUEsBAi0AFAAGAAgAAAAhAFr0LFu/AAAAFQEA&#10;AAsAAAAAAAAAAAAAAAAAHwEAAF9yZWxzLy5yZWxzUEsBAi0AFAAGAAgAAAAhAEAlmLvHAAAA2wAA&#10;AA8AAAAAAAAAAAAAAAAABwIAAGRycy9kb3ducmV2LnhtbFBLBQYAAAAAAwADALcAAAD7AgAAAAA=&#10;" path="m362204,159369l,159369,,,362204,r,159369xe" fillcolor="#606" stroked="f">
                  <v:path arrowok="t"/>
                </v:shape>
                <v:shape id="Textbox 42" o:spid="_x0000_s1065" type="#_x0000_t202" style="position:absolute;left:253;top:327;width:4426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7063959" w14:textId="77777777" w:rsidR="00A11FD1" w:rsidRDefault="009A4686">
                        <w:pPr>
                          <w:spacing w:before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103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(56.28%)</w:t>
                        </w:r>
                      </w:p>
                    </w:txbxContent>
                  </v:textbox>
                </v:shape>
                <v:shape id="Textbox 43" o:spid="_x0000_s1066" type="#_x0000_t202" style="position:absolute;left:24231;top:327;width:401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706395A" w14:textId="77777777" w:rsidR="00A11FD1" w:rsidRDefault="009A4686">
                        <w:pPr>
                          <w:spacing w:before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73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1"/>
                          </w:rPr>
                          <w:t>(39.89%)</w:t>
                        </w:r>
                      </w:p>
                    </w:txbxContent>
                  </v:textbox>
                </v:shape>
                <v:shape id="Textbox 44" o:spid="_x0000_s1067" type="#_x0000_t202" style="position:absolute;left:41399;top:327;width:6808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706395B" w14:textId="77777777" w:rsidR="00A11FD1" w:rsidRDefault="009A4686">
                        <w:pPr>
                          <w:spacing w:before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6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1"/>
                          </w:rPr>
                          <w:t>(3.28%)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1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(0.55%)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Instructional</w:t>
      </w:r>
      <w:r>
        <w:rPr>
          <w:b/>
          <w:spacing w:val="-2"/>
        </w:rPr>
        <w:t xml:space="preserve"> Strategies</w:t>
      </w:r>
    </w:p>
    <w:p w14:paraId="77063917" w14:textId="77777777" w:rsidR="00A11FD1" w:rsidRDefault="009A4686">
      <w:pPr>
        <w:pStyle w:val="BodyText"/>
        <w:spacing w:line="405" w:lineRule="auto"/>
        <w:ind w:right="7919" w:firstLine="34"/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3b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3c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nTASC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8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STE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STE</w:t>
      </w:r>
      <w:r>
        <w:rPr>
          <w:spacing w:val="-6"/>
          <w:w w:val="90"/>
        </w:rPr>
        <w:t>--</w:t>
      </w:r>
    </w:p>
    <w:p w14:paraId="77063918" w14:textId="77777777" w:rsidR="00A11FD1" w:rsidRDefault="009A4686">
      <w:pPr>
        <w:pStyle w:val="BodyText"/>
        <w:spacing w:before="0" w:line="405" w:lineRule="auto"/>
        <w:ind w:right="7987"/>
        <w:rPr>
          <w:b/>
        </w:rPr>
      </w:pP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proofErr w:type="gramStart"/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,,</w:t>
      </w:r>
      <w:proofErr w:type="gramEnd"/>
      <w:r>
        <w:rPr>
          <w:spacing w:val="-6"/>
          <w:w w:val="90"/>
        </w:rPr>
        <w:t xml:space="preserve"> II</w:t>
      </w:r>
      <w:r>
        <w:rPr>
          <w:b/>
          <w:spacing w:val="-6"/>
          <w:w w:val="90"/>
        </w:rPr>
        <w:t>STE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proofErr w:type="gramStart"/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-6"/>
          <w:w w:val="90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>,,</w:t>
      </w:r>
      <w:proofErr w:type="gramEnd"/>
      <w:r>
        <w:rPr>
          <w:spacing w:val="-6"/>
          <w:w w:val="90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F</w:t>
      </w:r>
      <w:r>
        <w:rPr>
          <w:spacing w:val="-6"/>
          <w:w w:val="90"/>
        </w:rPr>
        <w:t>,,</w:t>
      </w:r>
      <w:proofErr w:type="gramEnd"/>
      <w:r>
        <w:rPr>
          <w:spacing w:val="-6"/>
          <w:w w:val="90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40"/>
        </w:rPr>
        <w:t xml:space="preserve"> </w:t>
      </w:r>
      <w:r>
        <w:rPr>
          <w:b/>
          <w:spacing w:val="-4"/>
        </w:rPr>
        <w:t>PA</w:t>
      </w:r>
      <w:r>
        <w:rPr>
          <w:b/>
          <w:spacing w:val="-6"/>
        </w:rPr>
        <w:t xml:space="preserve"> </w:t>
      </w:r>
      <w:r>
        <w:rPr>
          <w:spacing w:val="-4"/>
        </w:rPr>
        <w:t>--</w:t>
      </w:r>
      <w:r>
        <w:rPr>
          <w:spacing w:val="-11"/>
        </w:rPr>
        <w:t xml:space="preserve"> </w:t>
      </w:r>
      <w:r>
        <w:rPr>
          <w:b/>
          <w:spacing w:val="-4"/>
        </w:rPr>
        <w:t>CR</w:t>
      </w:r>
      <w:r>
        <w:rPr>
          <w:spacing w:val="-4"/>
        </w:rPr>
        <w:t>--</w:t>
      </w:r>
      <w:r>
        <w:rPr>
          <w:b/>
          <w:spacing w:val="-4"/>
        </w:rPr>
        <w:t>SE</w:t>
      </w:r>
      <w:r>
        <w:rPr>
          <w:spacing w:val="-4"/>
        </w:rPr>
        <w:t>--</w:t>
      </w:r>
      <w:r>
        <w:rPr>
          <w:b/>
          <w:spacing w:val="-4"/>
        </w:rPr>
        <w:t>CRSE</w:t>
      </w:r>
      <w:proofErr w:type="gramStart"/>
      <w:r>
        <w:rPr>
          <w:b/>
          <w:spacing w:val="-4"/>
        </w:rPr>
        <w:t>5</w:t>
      </w:r>
      <w:r>
        <w:rPr>
          <w:spacing w:val="-4"/>
        </w:rPr>
        <w:t>..</w:t>
      </w:r>
      <w:proofErr w:type="gramEnd"/>
      <w:r>
        <w:rPr>
          <w:b/>
          <w:spacing w:val="-4"/>
        </w:rPr>
        <w:t>E</w:t>
      </w:r>
    </w:p>
    <w:p w14:paraId="77063919" w14:textId="77777777" w:rsidR="00A11FD1" w:rsidRDefault="009A4686">
      <w:pPr>
        <w:pStyle w:val="Heading1"/>
        <w:spacing w:before="6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706392E" wp14:editId="7706392F">
                <wp:simplePos x="0" y="0"/>
                <wp:positionH relativeFrom="page">
                  <wp:posOffset>2513444</wp:posOffset>
                </wp:positionH>
                <wp:positionV relativeFrom="paragraph">
                  <wp:posOffset>28138</wp:posOffset>
                </wp:positionV>
                <wp:extent cx="4839335" cy="15938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7706395C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5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(2.73%)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7706395D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7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(3.83%)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06297" y="0"/>
                            <a:ext cx="110871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7706395E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EB4E66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45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(24.59%)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3006725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7706395F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126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(68.85%)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2E" id="Group 45" o:spid="_x0000_s1068" style="position:absolute;left:0;text-align:left;margin-left:197.9pt;margin-top:2.2pt;width:381.05pt;height:12.55pt;z-index:15732736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pGjAIAABsKAAAOAAAAZHJzL2Uyb0RvYy54bWzcVl1vmzAUfZ+0/2D5fQFCQgCFVFu7RpOq&#10;rlK7H+AY86EB9mwn0H+/a5OQLKmmplM7qTxY/ry+55x7L55fdHWFNkyqkjcJ9kYuRqyhPC2bPME/&#10;Hq4/hRgpTZqUVLxhCX5kCl8sPn6YtyJmY17wKmUSgZFGxa1IcKG1iB1H0YLVRI24YA0sZlzWRMNQ&#10;5k4qSQvW68oZu27gtFymQnLKlILZq34RL6z9LGNUf88yxTSqEgy+adtK265M6yzmJM4lEUVJt26Q&#10;F3hRk7KBSwdTV0QTtJbliam6pJIrnukR5bXDs6ykzGIANJ57hGYp+VpYLHnc5mKgCag94unFZunt&#10;ZinFvbiTvffQveH0pwJenFbk8eG6Gef7zV0ma3MIQKDOMvo4MMo6jShMTkI/8v0pRhTWvGnkh9Oe&#10;clqALifHaPH17wcdEvfXWucGZ1oB0aP2BKl/I+i+IIJZ3pUh4E6iMgUsAUYNqSGIHwDeincIZoAn&#10;cznsMhwi3X3hANvbzastsUdcTSazIJzMMDplzA/GUyDpiLABN4mFVHrJeI1MJ8ESQtxGHtncKG1k&#10;228x6ihelel1WVV2IPPVZSXRhkA6BAHkj0UARw62AbUq7h03Pd2tOot/PNuhWvH0EcC2kDYJVr/W&#10;RDKMqm8N0G5ybNeRu85q15G6uuQ2E403Df+81jwrrdfmqt6ujTyrZ8/t6wsLQhwJO0A9V1jPmwQT&#10;//8KG4UufEasZwobvldh4edzJOwA9UxhfciVcfRkxnqeG848CPw/a9xrpKzvG23PUDZ6r8pGJ8oO&#10;UM9UFoR7ogqD3LPxm5Rh1zWqPl9T3+q/L5dvUYbt3xZeILaibF9L5olzOLZle/+mW/wGAAD//wMA&#10;UEsDBBQABgAIAAAAIQBFlBue4AAAAAkBAAAPAAAAZHJzL2Rvd25yZXYueG1sTI9BS8NAFITvgv9h&#10;eYI3u0nbqIl5KaWopyLYCuLtNfuahGZ3Q3abpP/e7UmPwwwz3+SrSbdi4N411iDEswgEm9KqxlQI&#10;X/u3h2cQzpNR1FrDCBd2sCpub3LKlB3NJw87X4lQYlxGCLX3XSalK2vW5Ga2YxO8o+01+SD7Sqqe&#10;xlCuWzmPokepqTFhoaaONzWXp91ZI7yPNK4X8euwPR03l5998vG9jRnx/m5av4DwPPm/MFzxAzoU&#10;gelgz0Y50SIs0iSge4TlEsTVj5OnFMQBYZ4mIItc/n9Q/AIAAP//AwBQSwECLQAUAAYACAAAACEA&#10;toM4kv4AAADhAQAAEwAAAAAAAAAAAAAAAAAAAAAAW0NvbnRlbnRfVHlwZXNdLnhtbFBLAQItABQA&#10;BgAIAAAAIQA4/SH/1gAAAJQBAAALAAAAAAAAAAAAAAAAAC8BAABfcmVscy8ucmVsc1BLAQItABQA&#10;BgAIAAAAIQDgGBpGjAIAABsKAAAOAAAAAAAAAAAAAAAAAC4CAABkcnMvZTJvRG9jLnhtbFBLAQIt&#10;ABQABgAIAAAAIQBFlBue4AAAAAkBAAAPAAAAAAAAAAAAAAAAAOYEAABkcnMvZG93bnJldi54bWxQ&#10;SwUGAAAAAAQABADzAAAA8wUAAAAA&#10;">
                <v:shape id="Textbox 46" o:spid="_x0000_s1069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QaaxQAAANsAAAAPAAAAZHJzL2Rvd25yZXYueG1sRI/NasMw&#10;EITvhb6D2EIvppETUhPcyCbkjxxyqdsH2Fpb28RaGUux3T59FQj0OMzMN8w6n0wrBupdY1nBfBaD&#10;IC6tbrhS8PlxeFmBcB5ZY2uZFPyQgzx7fFhjqu3I7zQUvhIBwi5FBbX3XSqlK2sy6Ga2Iw7et+0N&#10;+iD7SuoexwA3rVzEcSINNhwWauxoW1N5Ka5GQTV+Dbzf0e+Wo255jI6r18vhrNTz07R5A+Fp8v/h&#10;e/ukFSwTuH0JP0BmfwAAAP//AwBQSwECLQAUAAYACAAAACEA2+H2y+4AAACFAQAAEwAAAAAAAAAA&#10;AAAAAAAAAAAAW0NvbnRlbnRfVHlwZXNdLnhtbFBLAQItABQABgAIAAAAIQBa9CxbvwAAABUBAAAL&#10;AAAAAAAAAAAAAAAAAB8BAABfcmVscy8ucmVsc1BLAQItABQABgAIAAAAIQAPXQaaxQAAANsAAAAP&#10;AAAAAAAAAAAAAAAAAAcCAABkcnMvZG93bnJldi54bWxQSwUGAAAAAAMAAwC3AAAA+QIAAAAA&#10;" fillcolor="#606" stroked="f">
                  <v:textbox inset="0,0,0,0">
                    <w:txbxContent>
                      <w:p w14:paraId="7706395C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5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(2.73%)</w:t>
                        </w:r>
                      </w:p>
                    </w:txbxContent>
                  </v:textbox>
                </v:shape>
                <v:shape id="Textbox 47" o:spid="_x0000_s1070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gAxwAAANsAAAAPAAAAZHJzL2Rvd25yZXYueG1sRI9PawIx&#10;FMTvhX6H8ApeSs1WrJXVKFKweFDrn1Lw9ti8bpZuXpYk6tpP3wgFj8PM/IYZT1tbixP5UDlW8NzN&#10;QBAXTldcKvjcz5+GIEJE1lg7JgUXCjCd3N+NMdfuzFs67WIpEoRDjgpMjE0uZSgMWQxd1xAn79t5&#10;izFJX0rt8Zzgtpa9LBtIixWnBYMNvRkqfnZHq+DFfM3eVzw4LFfF8uI3m8eP395aqc5DOxuBiNTG&#10;W/i/vdAK+q9w/ZJ+gJz8AQAA//8DAFBLAQItABQABgAIAAAAIQDb4fbL7gAAAIUBAAATAAAAAAAA&#10;AAAAAAAAAAAAAABbQ29udGVudF9UeXBlc10ueG1sUEsBAi0AFAAGAAgAAAAhAFr0LFu/AAAAFQEA&#10;AAsAAAAAAAAAAAAAAAAAHwEAAF9yZWxzLy5yZWxzUEsBAi0AFAAGAAgAAAAhAI6q+ADHAAAA2wAA&#10;AA8AAAAAAAAAAAAAAAAABwIAAGRycy9kb3ducmV2LnhtbFBLBQYAAAAAAwADALcAAAD7AgAAAAA=&#10;" fillcolor="#980000" stroked="f">
                  <v:textbox inset="0,0,0,0">
                    <w:txbxContent>
                      <w:p w14:paraId="7706395D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7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(3.83%)</w:t>
                        </w:r>
                      </w:p>
                    </w:txbxContent>
                  </v:textbox>
                </v:shape>
                <v:shape id="Textbox 48" o:spid="_x0000_s1071" type="#_x0000_t202" style="position:absolute;left:30062;width:1108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HzwgAAANsAAAAPAAAAZHJzL2Rvd25yZXYueG1sRE/LagIx&#10;FN0X/IdwBXc1Y5FWRqOoVSwVF74W7q6T62RwcjNMoo5/bxaFLg/nPZo0thR3qn3hWEGvm4Agzpwu&#10;OFdw2C/fByB8QNZYOiYFT/IwGbfeRphq9+At3XchFzGEfYoKTAhVKqXPDFn0XVcRR+7iaoshwjqX&#10;usZHDLel/EiST2mx4NhgsKK5oey6u1kFy3Oy6X9/rfd4mMvZ8Xe1OE3NValOu5kOQQRqwr/4z/2j&#10;FfTj2Pgl/gA5fgEAAP//AwBQSwECLQAUAAYACAAAACEA2+H2y+4AAACFAQAAEwAAAAAAAAAAAAAA&#10;AAAAAAAAW0NvbnRlbnRfVHlwZXNdLnhtbFBLAQItABQABgAIAAAAIQBa9CxbvwAAABUBAAALAAAA&#10;AAAAAAAAAAAAAB8BAABfcmVscy8ucmVsc1BLAQItABQABgAIAAAAIQCzErHzwgAAANsAAAAPAAAA&#10;AAAAAAAAAAAAAAcCAABkcnMvZG93bnJldi54bWxQSwUGAAAAAAMAAwC3AAAA9gIAAAAA&#10;" fillcolor="#339800" stroked="f">
                  <v:textbox inset="0,0,0,0">
                    <w:txbxContent>
                      <w:p w14:paraId="7706395E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EB4E66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45</w:t>
                        </w:r>
                        <w:r w:rsidRPr="00EB4E66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EB4E66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(24.59%)</w:t>
                        </w:r>
                      </w:p>
                    </w:txbxContent>
                  </v:textbox>
                </v:shape>
                <v:shape id="Textbox 49" o:spid="_x0000_s1072" type="#_x0000_t202" style="position:absolute;width:3006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vuxAAAANsAAAAPAAAAZHJzL2Rvd25yZXYueG1sRI/RagIx&#10;FETfC/5DuIIvRbOKLboaRQRB60NZ9QOum+tmcXOzbKKufn1TKPRxmJkzzHzZ2krcqfGlYwXDQQKC&#10;OHe65ELB6bjpT0D4gKyxckwKnuRhuei8zTHV7sEZ3Q+hEBHCPkUFJoQ6ldLnhiz6gauJo3dxjcUQ&#10;ZVNI3eAjwm0lR0nyKS2WHBcM1rQ2lF8PN6vgMj2+0/nr2+DZ7Mvstd/dMvehVK/brmYgArXhP/zX&#10;3moF4yn8fok/QC5+AAAA//8DAFBLAQItABQABgAIAAAAIQDb4fbL7gAAAIUBAAATAAAAAAAAAAAA&#10;AAAAAAAAAABbQ29udGVudF9UeXBlc10ueG1sUEsBAi0AFAAGAAgAAAAhAFr0LFu/AAAAFQEAAAsA&#10;AAAAAAAAAAAAAAAAHwEAAF9yZWxzLy5yZWxzUEsBAi0AFAAGAAgAAAAhAAe+q+7EAAAA2wAAAA8A&#10;AAAAAAAAAAAAAAAABwIAAGRycy9kb3ducmV2LnhtbFBLBQYAAAAAAwADALcAAAD4AgAAAAA=&#10;" fillcolor="#003398" stroked="f">
                  <v:textbox inset="0,0,0,0">
                    <w:txbxContent>
                      <w:p w14:paraId="7706395F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126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(68.85%)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Professional</w:t>
      </w:r>
      <w:r>
        <w:rPr>
          <w:b/>
          <w:spacing w:val="2"/>
        </w:rPr>
        <w:t xml:space="preserve"> </w:t>
      </w:r>
      <w:r>
        <w:rPr>
          <w:b/>
          <w:w w:val="90"/>
        </w:rPr>
        <w:t>Learning</w:t>
      </w:r>
      <w:r>
        <w:rPr>
          <w:b/>
          <w:spacing w:val="2"/>
        </w:rPr>
        <w:t xml:space="preserve"> </w:t>
      </w:r>
      <w:r>
        <w:rPr>
          <w:b/>
          <w:w w:val="90"/>
        </w:rPr>
        <w:t>and</w:t>
      </w:r>
      <w:r>
        <w:rPr>
          <w:b/>
          <w:spacing w:val="2"/>
        </w:rPr>
        <w:t xml:space="preserve"> </w:t>
      </w:r>
      <w:r>
        <w:rPr>
          <w:b/>
          <w:w w:val="90"/>
        </w:rPr>
        <w:t>Ethical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Practice</w:t>
      </w:r>
    </w:p>
    <w:p w14:paraId="7706391A" w14:textId="77777777" w:rsidR="00A11FD1" w:rsidRDefault="009A4686">
      <w:pPr>
        <w:pStyle w:val="BodyText"/>
        <w:spacing w:line="405" w:lineRule="auto"/>
        <w:ind w:right="7939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4a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4e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4f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nTASC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9</w:t>
      </w:r>
      <w:r>
        <w:rPr>
          <w:spacing w:val="-6"/>
          <w:w w:val="90"/>
        </w:rPr>
        <w:t>,,</w:t>
      </w:r>
      <w:r>
        <w:rPr>
          <w:spacing w:val="8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CRSE1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C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CRSE1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D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2023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4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2023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5</w:t>
      </w:r>
    </w:p>
    <w:p w14:paraId="7706391B" w14:textId="77777777" w:rsidR="00A11FD1" w:rsidRDefault="009A4686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7063930" wp14:editId="77063931">
                <wp:simplePos x="0" y="0"/>
                <wp:positionH relativeFrom="page">
                  <wp:posOffset>2513444</wp:posOffset>
                </wp:positionH>
                <wp:positionV relativeFrom="paragraph">
                  <wp:posOffset>27800</wp:posOffset>
                </wp:positionV>
                <wp:extent cx="4839335" cy="15938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51" name="Textbox 51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77063960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4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(2.19%)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77063961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5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(2.73%)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20785" y="0"/>
                            <a:ext cx="1094105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77063962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EB4E66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45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EB4E66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(24.59%)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3021330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77063963" w14:textId="77777777" w:rsidR="00A11FD1" w:rsidRDefault="009A4686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129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(70.49%)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3930" id="Group 50" o:spid="_x0000_s1073" style="position:absolute;left:0;text-align:left;margin-left:197.9pt;margin-top:2.2pt;width:381.05pt;height:12.55pt;z-index:15732224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ljhAIAABsKAAAOAAAAZHJzL2Uyb0RvYy54bWzcVl1v2yAUfZ+0/4B4X20Hx0msOtXWrtWk&#10;qqvU7gcQjD802zAgsfPvd8GJk8XSpGZqJ9UP1oULl3vO4QKXV11doQ1XuhRNgoMLHyPeMJGWTZ7g&#10;H8+3n+YYaUOblFai4Qneco2vlh8/XLYy5hNRiCrlCkGQRsetTHBhjIw9T7OC11RfCMkbcGZC1dRA&#10;U+VeqmgL0evKm/h+5LVCpVIJxrWG3pveiZcufpZxZr5nmeYGVQmG3Iz7K/df2b+3vKRxrqgsSrZL&#10;g56RRU3LBhYdQt1QQ9FalaNQdcmU0CIzF0zUnsiyknGHAdAE/gmaOyXW0mHJ4zaXA01A7QlPZ4dl&#10;D5s7JZ/ko+qzB/NesJ8aePFamcfHftvOD4O7TNV2EoBAnWN0OzDKO4MYdIZzsiBkihEDXzBdkPm0&#10;p5wVoMtoGiu+/n2iR+N+WZfckEwrYffoA0H63wh6KqjkjndtCXhUqEwTPA0wamgNm/gZ4K1Eh6AH&#10;eLKLwyjLITLdFwGwh369I/aEqzCcRfNwhtGYMRJNpkDSCWEDbhpLpc0dFzWyRoIVbHG38+jmXhsr&#10;22GIVUeLqkxvy6pyDZWvriuFNhTKIYqgfiKLAKYcDQNqddwnbi3TrTqHnwyoViLdAtgWyibB+tea&#10;Ko5R9a0B2m2N7Q21N1Z7Q5nqWrhKtNk04vPaiKx0Wdul+rhu5zk9e25fX9jJSNjJucIGQRiF5P8K&#10;u5j78L1A2AHtexMWhDipWHKmsMSf+DNbl+OKDfxFGPhvUrKEWG1foOwA970pG46UDc9UFk6ssaYg&#10;d0AIuP68t17jGPZ9q+oLNB2Avp2m7raFF4i7KnavJfvEOW67Y/vwplv+BgAA//8DAFBLAwQUAAYA&#10;CAAAACEARZQbnuAAAAAJAQAADwAAAGRycy9kb3ducmV2LnhtbEyPQUvDQBSE74L/YXmCN7tJ26iJ&#10;eSmlqKci2Ari7TX7moRmd0N2m6T/3u1Jj8MMM9/kq0m3YuDeNdYgxLMIBJvSqsZUCF/7t4dnEM6T&#10;UdRawwgXdrAqbm9yypQdzScPO1+JUGJcRgi1910mpStr1uRmtmMTvKPtNfkg+0qqnsZQrls5j6JH&#10;qakxYaGmjjc1l6fdWSO8jzSuF/HrsD0dN5efffLxvY0Z8f5uWr+A8Dz5vzBc8QM6FIHpYM9GOdEi&#10;LNIkoHuE5RLE1Y+TpxTEAWGeJiCLXP5/UPwCAAD//wMAUEsBAi0AFAAGAAgAAAAhALaDOJL+AAAA&#10;4QEAABMAAAAAAAAAAAAAAAAAAAAAAFtDb250ZW50X1R5cGVzXS54bWxQSwECLQAUAAYACAAAACEA&#10;OP0h/9YAAACUAQAACwAAAAAAAAAAAAAAAAAvAQAAX3JlbHMvLnJlbHNQSwECLQAUAAYACAAAACEA&#10;Mn5ZY4QCAAAbCgAADgAAAAAAAAAAAAAAAAAuAgAAZHJzL2Uyb0RvYy54bWxQSwECLQAUAAYACAAA&#10;ACEARZQbnuAAAAAJAQAADwAAAAAAAAAAAAAAAADeBAAAZHJzL2Rvd25yZXYueG1sUEsFBgAAAAAE&#10;AAQA8wAAAOsFAAAAAA==&#10;">
                <v:shape id="Textbox 51" o:spid="_x0000_s1074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gzxAAAANsAAAAPAAAAZHJzL2Rvd25yZXYueG1sRI/NisJA&#10;EITvgu8wtOBF1omiIllHEf/wsBejD9Cb6U2CmZ6QGZPsPr0jLHgsquorarXpTCkaql1hWcFkHIEg&#10;Tq0uOFNwux4/liCcR9ZYWiYFv+Rgs+73Vhhr2/KFmsRnIkDYxagg976KpXRpTgbd2FbEwfuxtUEf&#10;ZJ1JXWMb4KaU0yhaSIMFh4UcK9rllN6Th1GQtd8NH/b0t+NRNTuNTsv5/fil1HDQbT9BeOr8O/zf&#10;PmsF8wm8voQfINdPAAAA//8DAFBLAQItABQABgAIAAAAIQDb4fbL7gAAAIUBAAATAAAAAAAAAAAA&#10;AAAAAAAAAABbQ29udGVudF9UeXBlc10ueG1sUEsBAi0AFAAGAAgAAAAhAFr0LFu/AAAAFQEAAAsA&#10;AAAAAAAAAAAAAAAAHwEAAF9yZWxzLy5yZWxzUEsBAi0AFAAGAAgAAAAhAAVtCDPEAAAA2wAAAA8A&#10;AAAAAAAAAAAAAAAABwIAAGRycy9kb3ducmV2LnhtbFBLBQYAAAAAAwADALcAAAD4AgAAAAA=&#10;" fillcolor="#606" stroked="f">
                  <v:textbox inset="0,0,0,0">
                    <w:txbxContent>
                      <w:p w14:paraId="77063960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4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(2.19%)</w:t>
                        </w:r>
                      </w:p>
                    </w:txbxContent>
                  </v:textbox>
                </v:shape>
                <v:shape id="Textbox 52" o:spid="_x0000_s1075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1FxQAAANsAAAAPAAAAZHJzL2Rvd25yZXYueG1sRI9BawIx&#10;FITvBf9DeEIvpWa7oJTVKFJo6UGttSJ4e2yem8XNy5JEXf31TUHocZj5ZpjJrLONOJMPtWMFL4MM&#10;BHHpdM2Vgu3P+/MriBCRNTaOScGVAsymvYcJFtpd+JvOm1iJVMKhQAUmxraQMpSGLIaBa4mTd3De&#10;YkzSV1J7vKRy28g8y0bSYs1pwWBLb4bK4+ZkFQzNbv6x5NF+sSwXV79eP33d8pVSj/1uPgYRqYv/&#10;4Tv9qROXw9+X9APk9BcAAP//AwBQSwECLQAUAAYACAAAACEA2+H2y+4AAACFAQAAEwAAAAAAAAAA&#10;AAAAAAAAAAAAW0NvbnRlbnRfVHlwZXNdLnhtbFBLAQItABQABgAIAAAAIQBa9CxbvwAAABUBAAAL&#10;AAAAAAAAAAAAAAAAAB8BAABfcmVscy8ucmVsc1BLAQItABQABgAIAAAAIQAbBM1FxQAAANsAAAAP&#10;AAAAAAAAAAAAAAAAAAcCAABkcnMvZG93bnJldi54bWxQSwUGAAAAAAMAAwC3AAAA+QIAAAAA&#10;" fillcolor="#980000" stroked="f">
                  <v:textbox inset="0,0,0,0">
                    <w:txbxContent>
                      <w:p w14:paraId="77063961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5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(2.73%)</w:t>
                        </w:r>
                      </w:p>
                    </w:txbxContent>
                  </v:textbox>
                </v:shape>
                <v:shape id="Textbox 53" o:spid="_x0000_s1076" type="#_x0000_t202" style="position:absolute;left:30207;width:1094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7VfxgAAANsAAAAPAAAAZHJzL2Rvd25yZXYueG1sRI9Lb8Iw&#10;EITvlfofrEXiBg6FFpRiEE8VteqB16G3bbyNI+J1FLsQ/j2uhNTjaGa+0YynjS3FmWpfOFbQ6yYg&#10;iDOnC84VHPbrzgiED8gaS8ek4EoeppPHhzGm2l14S+ddyEWEsE9RgQmhSqX0mSGLvusq4uj9uNpi&#10;iLLOpa7xEuG2lE9J8iItFhwXDFa0MJSddr9Wwfo7+Rwshx97PCzk/Pj+tvqamZNS7VYzewURqAn/&#10;4Xt7oxU89+HvS/wBcnIDAAD//wMAUEsBAi0AFAAGAAgAAAAhANvh9svuAAAAhQEAABMAAAAAAAAA&#10;AAAAAAAAAAAAAFtDb250ZW50X1R5cGVzXS54bWxQSwECLQAUAAYACAAAACEAWvQsW78AAAAVAQAA&#10;CwAAAAAAAAAAAAAAAAAfAQAAX3JlbHMvLnJlbHNQSwECLQAUAAYACAAAACEAOG+1X8YAAADbAAAA&#10;DwAAAAAAAAAAAAAAAAAHAgAAZHJzL2Rvd25yZXYueG1sUEsFBgAAAAADAAMAtwAAAPoCAAAAAA==&#10;" fillcolor="#339800" stroked="f">
                  <v:textbox inset="0,0,0,0">
                    <w:txbxContent>
                      <w:p w14:paraId="77063962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EB4E66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45</w:t>
                        </w:r>
                        <w:r w:rsidRPr="00EB4E66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EB4E66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(24.59%)</w:t>
                        </w:r>
                      </w:p>
                    </w:txbxContent>
                  </v:textbox>
                </v:shape>
                <v:shape id="Textbox 54" o:spid="_x0000_s1077" type="#_x0000_t202" style="position:absolute;width:3021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KtxQAAANsAAAAPAAAAZHJzL2Rvd25yZXYueG1sRI/RasJA&#10;FETfhf7Dcgu+SN1UtNTUVYogaH0oUT/gJnuTDc3eDdlVY7++WxB8HGbmDLNY9bYRF+p87VjB6zgB&#10;QVw4XXOl4HTcvLyD8AFZY+OYFNzIw2r5NFhgqt2VM7ocQiUihH2KCkwIbSqlLwxZ9GPXEkevdJ3F&#10;EGVXSd3hNcJtIydJ8iYt1hwXDLa0NlT8HM5WQTk/jij/+jaYm32d/e5358zNlBo+958fIAL14RG+&#10;t7dawWwK/1/iD5DLPwAAAP//AwBQSwECLQAUAAYACAAAACEA2+H2y+4AAACFAQAAEwAAAAAAAAAA&#10;AAAAAAAAAAAAW0NvbnRlbnRfVHlwZXNdLnhtbFBLAQItABQABgAIAAAAIQBa9CxbvwAAABUBAAAL&#10;AAAAAAAAAAAAAAAAAB8BAABfcmVscy8ucmVsc1BLAQItABQABgAIAAAAIQBsZpKtxQAAANsAAAAP&#10;AAAAAAAAAAAAAAAAAAcCAABkcnMvZG93bnJldi54bWxQSwUGAAAAAAMAAwC3AAAA+QIAAAAA&#10;" fillcolor="#003398" stroked="f">
                  <v:textbox inset="0,0,0,0">
                    <w:txbxContent>
                      <w:p w14:paraId="77063963" w14:textId="77777777" w:rsidR="00A11FD1" w:rsidRDefault="009A4686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129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(70.49%)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6"/>
        </w:rPr>
        <w:t>Leadership</w:t>
      </w:r>
      <w:r>
        <w:rPr>
          <w:b/>
          <w:spacing w:val="5"/>
        </w:rPr>
        <w:t xml:space="preserve"> </w:t>
      </w:r>
      <w:r>
        <w:rPr>
          <w:b/>
          <w:spacing w:val="-6"/>
        </w:rPr>
        <w:t>and</w:t>
      </w:r>
      <w:r>
        <w:rPr>
          <w:b/>
          <w:spacing w:val="5"/>
        </w:rPr>
        <w:t xml:space="preserve"> </w:t>
      </w:r>
      <w:r>
        <w:rPr>
          <w:b/>
          <w:spacing w:val="-6"/>
        </w:rPr>
        <w:t>Collaboration</w:t>
      </w:r>
    </w:p>
    <w:p w14:paraId="7706391C" w14:textId="77777777" w:rsidR="00A11FD1" w:rsidRDefault="009A4686">
      <w:pPr>
        <w:pStyle w:val="BodyText"/>
        <w:spacing w:line="405" w:lineRule="auto"/>
        <w:ind w:right="7882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</w:t>
      </w:r>
      <w:proofErr w:type="gramStart"/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proofErr w:type="gramEnd"/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</w:t>
      </w:r>
      <w:proofErr w:type="gramStart"/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>,,</w:t>
      </w:r>
      <w:proofErr w:type="gramEnd"/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</w:t>
      </w:r>
      <w:proofErr w:type="gramStart"/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proofErr w:type="gramEnd"/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4"/>
          <w:w w:val="90"/>
        </w:rPr>
        <w:t>4</w:t>
      </w:r>
      <w:proofErr w:type="gramStart"/>
      <w:r>
        <w:rPr>
          <w:b/>
          <w:spacing w:val="-4"/>
          <w:w w:val="90"/>
        </w:rPr>
        <w:t>c</w:t>
      </w:r>
      <w:r>
        <w:rPr>
          <w:spacing w:val="-4"/>
          <w:w w:val="90"/>
        </w:rPr>
        <w:t>,,</w:t>
      </w:r>
      <w:proofErr w:type="gramEnd"/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Dan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e</w:t>
      </w:r>
      <w:r>
        <w:rPr>
          <w:spacing w:val="-4"/>
          <w:w w:val="90"/>
        </w:rPr>
        <w:t>ll</w:t>
      </w:r>
      <w:r>
        <w:rPr>
          <w:b/>
          <w:spacing w:val="-4"/>
          <w:w w:val="90"/>
        </w:rPr>
        <w:t>son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2022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4</w:t>
      </w:r>
      <w:proofErr w:type="gramStart"/>
      <w:r>
        <w:rPr>
          <w:b/>
          <w:spacing w:val="-4"/>
          <w:w w:val="90"/>
        </w:rPr>
        <w:t>d</w:t>
      </w:r>
      <w:r>
        <w:rPr>
          <w:spacing w:val="-4"/>
          <w:w w:val="90"/>
        </w:rPr>
        <w:t>,,</w:t>
      </w:r>
      <w:proofErr w:type="gramEnd"/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Dan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e</w:t>
      </w:r>
      <w:r>
        <w:rPr>
          <w:spacing w:val="-4"/>
          <w:w w:val="90"/>
        </w:rPr>
        <w:t>ll</w:t>
      </w:r>
      <w:r>
        <w:rPr>
          <w:b/>
          <w:spacing w:val="-4"/>
          <w:w w:val="90"/>
        </w:rPr>
        <w:t>son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2022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4</w:t>
      </w:r>
      <w:proofErr w:type="gramStart"/>
      <w:r>
        <w:rPr>
          <w:b/>
          <w:spacing w:val="-4"/>
          <w:w w:val="90"/>
        </w:rPr>
        <w:t>f</w:t>
      </w:r>
      <w:r>
        <w:rPr>
          <w:spacing w:val="-4"/>
          <w:w w:val="90"/>
        </w:rPr>
        <w:t>,,</w:t>
      </w:r>
      <w:proofErr w:type="gramEnd"/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2023</w:t>
      </w:r>
      <w:r>
        <w:rPr>
          <w:spacing w:val="-4"/>
          <w:w w:val="90"/>
        </w:rPr>
        <w:t>--</w:t>
      </w:r>
      <w:proofErr w:type="gramStart"/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..</w:t>
      </w:r>
      <w:proofErr w:type="gramEnd"/>
      <w:r>
        <w:rPr>
          <w:b/>
          <w:spacing w:val="-4"/>
          <w:w w:val="90"/>
        </w:rPr>
        <w:t>7</w:t>
      </w:r>
    </w:p>
    <w:p w14:paraId="7706391D" w14:textId="77777777" w:rsidR="00A11FD1" w:rsidRDefault="009A4686">
      <w:pPr>
        <w:tabs>
          <w:tab w:val="left" w:pos="5346"/>
          <w:tab w:val="left" w:pos="6612"/>
          <w:tab w:val="left" w:pos="7468"/>
          <w:tab w:val="left" w:pos="9179"/>
        </w:tabs>
        <w:spacing w:before="108"/>
        <w:ind w:left="371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063932" wp14:editId="77063933">
                <wp:simplePos x="0" y="0"/>
                <wp:positionH relativeFrom="page">
                  <wp:posOffset>2513444</wp:posOffset>
                </wp:positionH>
                <wp:positionV relativeFrom="paragraph">
                  <wp:posOffset>28088</wp:posOffset>
                </wp:positionV>
                <wp:extent cx="137795" cy="15938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C1120" id="Graphic 55" o:spid="_x0000_s1026" style="position:absolute;margin-left:197.9pt;margin-top:2.2pt;width:10.85pt;height:12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acKAIAAMUEAAAOAAAAZHJzL2Uyb0RvYy54bWysVE1v2zAMvQ/YfxB0X5w0yJcRpxhadBhQ&#10;dAWaYWdFlmNjsqmJSuz8+1Gy5QTdZRh2kSjziXp8JL2972rNzspiBU3GZ5MpZ6qRkFfNMePf90+f&#10;1pyhE00uNDQq4xeF/H738cO2Nam6gxJ0riyjIA2mrcl46ZxJkwRlqWqBEzCqIWcBthaOjvaY5Fa0&#10;FL3Wyd10ukxasLmxIBUifX3snXwX4heFku5bUaByTGecuLmw2rAe/JrstiI9WmHKSg40xD+wqEXV&#10;0KNjqEfhBDvZ6o9QdSUtIBRuIqFOoCgqqUIOlM1s+i6bt1IYFXIhcdCMMuH/Cytfzm/m1XrqaJ5B&#10;/kRSJGkNpqPHH3DAdIWtPZaIsy6oeBlVVJ1jkj7O5qvVZsGZJNdssZmvF17lRKTxsjyh+6IgBBLn&#10;Z3R9EfJoiTJasmuiaamUvog6FNFxRkW0nFERD30RjXD+nmfnTdZemZQjEe+t4az2EHDOJ0F8l/MV&#10;ZwPd5Wage8Xp5hZPbfQeGgFxNyFwDww9RtlHX9x7zM3jfw30oo4sYzipAVWvs08/CD5KQs/fio6g&#10;q/yp0tqLgPZ4eNCWnYUfkel8vlkPAtzAQkf0TeDb4QD55dWyluYm4/jrJKziTH9tqDH9kEXDRuMQ&#10;Dev0A4RRDPpbdPvuh7CGGTIz7qiHXiC2vUhjdxB/D+ix/mYDn08Oisq3TuDWMxoONCsh/2Gu/TDe&#10;ngPq+vfZ/QYAAP//AwBQSwMEFAAGAAgAAAAhAAZZ9PDeAAAACAEAAA8AAABkcnMvZG93bnJldi54&#10;bWxMj0FPg0AUhO8m/ofNM/Fi2oUKapFHYxq9eLOS1OMCT5aUfUvYLaC/3vWkx8lMZr7Jd4vpxUSj&#10;6ywjxOsIBHFtm45bhPL9ZfUAwnnFjeotE8IXOdgVlxe5yho78xtNB9+KUMIuUwja+yGT0tWajHJr&#10;OxAH79OORvkgx1Y2o5pDuenlJorupFEdhwWtBtprqk+Hs0FYvu1UO/98mof4dX/UN9VHWVaI11fL&#10;0yMIT4v/C8MvfkCHIjBV9syNEz3C7TYN6B4hSUAEP4nvUxAVwmabgixy+f9A8QMAAP//AwBQSwEC&#10;LQAUAAYACAAAACEAtoM4kv4AAADhAQAAEwAAAAAAAAAAAAAAAAAAAAAAW0NvbnRlbnRfVHlwZXNd&#10;LnhtbFBLAQItABQABgAIAAAAIQA4/SH/1gAAAJQBAAALAAAAAAAAAAAAAAAAAC8BAABfcmVscy8u&#10;cmVsc1BLAQItABQABgAIAAAAIQDbMracKAIAAMUEAAAOAAAAAAAAAAAAAAAAAC4CAABkcnMvZTJv&#10;RG9jLnhtbFBLAQItABQABgAIAAAAIQAGWfTw3gAAAAgBAAAPAAAAAAAAAAAAAAAAAIIEAABkcnMv&#10;ZG93bnJldi54bWxQSwUGAAAAAAQABADzAAAAjQUAAAAA&#10;" path="m137637,159369l,159369,,,137637,r,159369xe" fillcolor="#00339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312" behindDoc="1" locked="0" layoutInCell="1" allowOverlap="1" wp14:anchorId="77063934" wp14:editId="77063935">
                <wp:simplePos x="0" y="0"/>
                <wp:positionH relativeFrom="page">
                  <wp:posOffset>3549349</wp:posOffset>
                </wp:positionH>
                <wp:positionV relativeFrom="paragraph">
                  <wp:posOffset>28088</wp:posOffset>
                </wp:positionV>
                <wp:extent cx="137795" cy="15938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8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102E7" id="Graphic 56" o:spid="_x0000_s1026" style="position:absolute;margin-left:279.5pt;margin-top:2.2pt;width:10.85pt;height:12.5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C6KAIAAMUEAAAOAAAAZHJzL2Uyb0RvYy54bWysVE1v2zAMvQ/YfxB0X5w0yJcRpxhadBhQ&#10;dAWaYWdFlmNjsqlRSuz8+1Gy5QTdZRh2kSjziXp8JL2972rNzgptBU3GZ5MpZ6qRkFfNMePf90+f&#10;1pxZJ5pcaGhUxi/K8vvdxw/b1qTqDkrQuUJGQRqbtibjpXMmTRIrS1ULOwGjGnIWgLVwdMRjkqNo&#10;KXqtk7vpdJm0gLlBkMpa+vrYO/kuxC8KJd23orDKMZ1x4ubCimE9+DXZbUV6RGHKSg40xD+wqEXV&#10;0KNjqEfhBDth9UeoupIIFgo3kVAnUBSVVCEHymY2fZfNWymMCrmQONaMMtn/F1a+nN/MK3rq1jyD&#10;/GlJkaQ1Nh09/mAHTFdg7bFEnHVBxcuoouock/RxNl+tNgvOJLlmi818vfAqJyKNl+XJui8KQiBx&#10;frauL0IeLVFGS3ZNNJFK6YuoQxEdZ1RE5IyKeOiLaITz9zw7b7L2yqQciXhvDWe1h4BzPgniu5yv&#10;OBvoLjcD3StON7d4aqP30AiIuwmBe2DoMco++uLeY24e/2ugF3VkGcNJDVb1Ovv0g+CjJPT8regW&#10;dJU/VVp7ESweDw8a2VmQuvP5Zj2NRG5goSP6JvDtcID88oqspbnJuP11Eqg4018bakw/ZNHAaByi&#10;gU4/QBjFoD9at+9+CDTMkJlxRz30ArHtRRq7g/h7QI/1Nxv4fHJQVL51Aree0XCgWQn5D3Pth/H2&#10;HFDXv8/uNwAAAP//AwBQSwMEFAAGAAgAAAAhAOgANyffAAAACAEAAA8AAABkcnMvZG93bnJldi54&#10;bWxMj8FOwzAQRO9I/IO1SNyoQ5WUNmRTVVRVD0RCLXyAG2+TiHgd2U4b+HrMCY6jGc28KdaT6cWF&#10;nO8sIzzOEhDEtdUdNwgf77uHJQgfFGvVWyaEL/KwLm9vCpVre+UDXY6hEbGEfa4Q2hCGXEpft2SU&#10;n9mBOHpn64wKUbpGaqeusdz0cp4kC2lUx3GhVQO9tFR/HkeD4Nxoqs15sU13dKiaav/99rrfIt7f&#10;TZtnEIGm8BeGX/yIDmVkOtmRtRc9Qpat4peAkKYgop8tkycQJ4T5KgNZFvL/gfIHAAD//wMAUEsB&#10;Ai0AFAAGAAgAAAAhALaDOJL+AAAA4QEAABMAAAAAAAAAAAAAAAAAAAAAAFtDb250ZW50X1R5cGVz&#10;XS54bWxQSwECLQAUAAYACAAAACEAOP0h/9YAAACUAQAACwAAAAAAAAAAAAAAAAAvAQAAX3JlbHMv&#10;LnJlbHNQSwECLQAUAAYACAAAACEAIaUwuigCAADFBAAADgAAAAAAAAAAAAAAAAAuAgAAZHJzL2Uy&#10;b0RvYy54bWxQSwECLQAUAAYACAAAACEA6AA3J98AAAAIAQAADwAAAAAAAAAAAAAAAACCBAAAZHJz&#10;L2Rvd25yZXYueG1sUEsFBgAAAAAEAAQA8wAAAI4FAAAAAA==&#10;" path="m137637,159369l,159369,,,137637,r,159369xe" fillcolor="#3398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824" behindDoc="1" locked="0" layoutInCell="1" allowOverlap="1" wp14:anchorId="77063936" wp14:editId="77063937">
                <wp:simplePos x="0" y="0"/>
                <wp:positionH relativeFrom="page">
                  <wp:posOffset>4353443</wp:posOffset>
                </wp:positionH>
                <wp:positionV relativeFrom="paragraph">
                  <wp:posOffset>28088</wp:posOffset>
                </wp:positionV>
                <wp:extent cx="137795" cy="15938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536F7" id="Graphic 57" o:spid="_x0000_s1026" style="position:absolute;margin-left:342.8pt;margin-top:2.2pt;width:10.85pt;height:12.55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Z8KAIAAMUEAAAOAAAAZHJzL2Uyb0RvYy54bWysVE1v2zAMvQ/YfxB0X5w0yJcRpxhadBhQ&#10;dAWaYWdFlmNjsqlRSuz8+1Gy5QTdZRjmg0yZT9TjI+ntfVdrdlZoK2gyPptMOVONhLxqjhn/vn/6&#10;tObMOtHkQkOjMn5Rlt/vPn7YtiZVd1CCzhUyCtLYtDUZL50zaZJYWapa2AkY1ZCzAKyFoy0ekxxF&#10;S9FrndxNp8ukBcwNglTW0tfH3sl3IX5RKOm+FYVVjumMEzcXVgzrwa/JbivSIwpTVnKgIf6BRS2q&#10;hi4dQz0KJ9gJqz9C1ZVEsFC4iYQ6gaKopAo5UDaz6bts3kphVMiFxLFmlMn+v7Dy5fxmXtFTt+YZ&#10;5E9LiiStseno8Rs7YLoCa48l4qwLKl5GFVXnmKSPs/lqtVlwJsk1W2zm64VXORFpPCxP1n1REAKJ&#10;87N1fRHyaIkyWrJroolUSl9EHYroOKMiImdUxENfRCOcP+fZeZO1VyblSMR7azirPQSc80kQ3+V8&#10;xdlAd7kZ6F5xurnFUxu9h0ZAfJsQuAeGHqPsoy++e8zN5X8N9KKOLGM4qcGqXmeffhB8lISuvxXd&#10;gq7yp0prL4LF4+FBIzsLUnezntIzCHADCx3RN4FvhwPkl1dkLc1Nxu2vk0DFmf7aUGP6IYsGRuMQ&#10;DXT6AcIoBv3Run33Q6BhhsyMO+qhF4htL9LYHcTfA3qsP9nA55ODovKtE7j1jIYNzUrIf5hrP4y3&#10;+4C6/n12vwEAAP//AwBQSwMEFAAGAAgAAAAhAGCBcDHhAAAACAEAAA8AAABkcnMvZG93bnJldi54&#10;bWxMj8FOwzAQRO9I/IO1SNyoQ2iTNsSpUCU4IFSJQkHc3HiJI2I7st004etZTnBczejN23I9mo4N&#10;6EPrrIDrWQIMbe1UaxsBry/3V0tgIUqrZOcsCpgwwLo6PytlodzJPuOwiw0jiA2FFKBj7AvOQ63R&#10;yDBzPVrKPp03MtLpG668PBHcdDxNkowb2Vpa0LLHjcb6a3c0RJnS7/3wMO5Xj15P203+9P7xVgtx&#10;eTHe3QKLOMa/MvzqkzpU5HRwR6sC6wRky0VGVQHzOTDK8yS/AXYQkK4WwKuS/3+g+gEAAP//AwBQ&#10;SwECLQAUAAYACAAAACEAtoM4kv4AAADhAQAAEwAAAAAAAAAAAAAAAAAAAAAAW0NvbnRlbnRfVHlw&#10;ZXNdLnhtbFBLAQItABQABgAIAAAAIQA4/SH/1gAAAJQBAAALAAAAAAAAAAAAAAAAAC8BAABfcmVs&#10;cy8ucmVsc1BLAQItABQABgAIAAAAIQCXLBZ8KAIAAMUEAAAOAAAAAAAAAAAAAAAAAC4CAABkcnMv&#10;ZTJvRG9jLnhtbFBLAQItABQABgAIAAAAIQBggXAx4QAAAAgBAAAPAAAAAAAAAAAAAAAAAIIEAABk&#10;cnMvZG93bnJldi54bWxQSwUGAAAAAAQABADzAAAAkAUAAAAA&#10;" path="m137637,159369l,159369,,,137637,r,159369xe" fillcolor="#9800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2336" behindDoc="1" locked="0" layoutInCell="1" allowOverlap="1" wp14:anchorId="77063938" wp14:editId="77063939">
                <wp:simplePos x="0" y="0"/>
                <wp:positionH relativeFrom="page">
                  <wp:posOffset>4896750</wp:posOffset>
                </wp:positionH>
                <wp:positionV relativeFrom="paragraph">
                  <wp:posOffset>28088</wp:posOffset>
                </wp:positionV>
                <wp:extent cx="137795" cy="15938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8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ABB09" id="Graphic 58" o:spid="_x0000_s1026" style="position:absolute;margin-left:385.55pt;margin-top:2.2pt;width:10.85pt;height:12.55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CaKAIAAMUEAAAOAAAAZHJzL2Uyb0RvYy54bWysVMFu2zAMvQ/YPwi6L04aJGmMOMXQIsOA&#10;oivQDDsrshwbk02NUmLn70fJlhN0l2HYRaLMJ+rxkfTmoas1Oyu0FTQZn02mnKlGQl41x4x/3+8+&#10;3XNmnWhyoaFRGb8oyx+2Hz9sWpOqOyhB5woZBWls2pqMl86ZNEmsLFUt7ASMashZANbC0RGPSY6i&#10;pei1Tu6m02XSAuYGQSpr6etT7+TbEL8olHTfisIqx3TGiZsLK4b14NdkuxHpEYUpKznQEP/AohZV&#10;Q4+OoZ6EE+yE1R+h6koiWCjcREKdQFFUUoUcKJvZ9F02b6UwKuRC4lgzymT/X1j5cn4zr+ipW/MM&#10;8qclRZLW2HT0+IMdMF2BtccScdYFFS+jiqpzTNLH2Xy1Wi84k+SaLdbz+4VXORFpvCxP1n1REAKJ&#10;87N1fRHyaIkyWrJroolUSl9EHYroOKMiImdUxENfRCOcv+fZeZO1VyblSMR7azirPQSc80kQ3+V8&#10;xdlAd7ke6F5xurnFUxu9h0ZA3E0I3ANDj1H20Rf3HnPz+F8DvagjyxhOarCq19mnHwQfJaHnb0W3&#10;oKt8V2ntRbB4PDxqZGdB6u526/tpJHIDCx3RN4FvhwPkl1dkLc1Nxu2vk0DFmf7aUGP6IYsGRuMQ&#10;DXT6EcIoBv3Run33Q6BhhsyMO+qhF4htL9LYHcTfA3qsv9nA55ODovKtE7j1jIYDzUrIf5hrP4y3&#10;54C6/n22vwEAAP//AwBQSwMEFAAGAAgAAAAhANOj11rfAAAACAEAAA8AAABkcnMvZG93bnJldi54&#10;bWxMj0FPg0AUhO8m/ofNM/Fi7AJBscij0TZ6NLHtoceFXYGWfUvYpcV/7/Okx8lMZr4pVrPtxdmM&#10;vnOEEC8iEIZqpztqEPa7t/snED4o0qp3ZBC+jYdVeX1VqFy7C32a8zY0gkvI5wqhDWHIpfR1a6zy&#10;CzcYYu/LjVYFlmMj9aguXG57mUTRo7SqI15o1WDWralP28ki3H3Iw/vrLjqSXR/2m1N2rNJpg3h7&#10;M788gwhmDn9h+MVndCiZqXITaS96hCyLY44ipCkI9rNlwlcqhGT5ALIs5P8D5Q8AAAD//wMAUEsB&#10;Ai0AFAAGAAgAAAAhALaDOJL+AAAA4QEAABMAAAAAAAAAAAAAAAAAAAAAAFtDb250ZW50X1R5cGVz&#10;XS54bWxQSwECLQAUAAYACAAAACEAOP0h/9YAAACUAQAACwAAAAAAAAAAAAAAAAAvAQAAX3JlbHMv&#10;LnJlbHNQSwECLQAUAAYACAAAACEAcE2AmigCAADFBAAADgAAAAAAAAAAAAAAAAAuAgAAZHJzL2Uy&#10;b0RvYy54bWxQSwECLQAUAAYACAAAACEA06PXWt8AAAAIAQAADwAAAAAAAAAAAAAAAACCBAAAZHJz&#10;L2Rvd25yZXYueG1sUEsFBgAAAAAEAAQA8wAAAI4FAAAAAA==&#10;" path="m137637,159369l,159369,,,137637,r,159369xe" fillcolor="#ff98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2848" behindDoc="1" locked="0" layoutInCell="1" allowOverlap="1" wp14:anchorId="7706393A" wp14:editId="7706393B">
                <wp:simplePos x="0" y="0"/>
                <wp:positionH relativeFrom="page">
                  <wp:posOffset>5983363</wp:posOffset>
                </wp:positionH>
                <wp:positionV relativeFrom="paragraph">
                  <wp:posOffset>28088</wp:posOffset>
                </wp:positionV>
                <wp:extent cx="137795" cy="15938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AB1F6" id="Graphic 59" o:spid="_x0000_s1026" style="position:absolute;margin-left:471.15pt;margin-top:2.2pt;width:10.85pt;height:12.5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z5KAIAAMUEAAAOAAAAZHJzL2Uyb0RvYy54bWysVMFu2zAMvQ/YPwi6L04axG2MOMXQosOA&#10;oivQDDsrshwbk01NVGLn70fJlhN0l2HYRaLMJ+rxkfTmvm80OymLNbQ5X8zmnKlWQlG3h5x/3z19&#10;uuMMnWgLoaFVOT8r5Pfbjx82ncnUDVSgC2UZBWkx60zOK+dMliQoK9UInIFRLTlLsI1wdLSHpLCi&#10;o+iNTm7m8zTpwBbGglSI9PVxcPJtiF+WSrpvZYnKMZ1z4ubCasO692uy3YjsYIWpajnSEP/AohF1&#10;S49OoR6FE+xo6z9CNbW0gFC6mYQmgbKspQo5UDaL+bts3iphVMiFxEEzyYT/L6x8Ob2ZV+upo3kG&#10;+RNJkaQzmE0ef8AR05e28Vgizvqg4nlSUfWOSfq4WN7erlecSXItVuvl3cqrnIgsXpZHdF8UhEDi&#10;9IxuKEIRLVFFS/ZtNC2V0hdRhyI6zqiIljMq4n4oohHO3/PsvMm6C5NqIuK9DZzUDgLO+SSIb7q8&#10;5Wykm65Huhecbq/x1EbvoREQdxMCD8DQY5R99MV9wFw9/tdAL+rEMoaTGlANOvv0g+CTJPT8tegI&#10;ui6eaq29CGgP+wdt2UmQumlKM5WOAlzBQkcMTeDbYQ/F+dWyjuYm5/jrKKziTH9tqTH9kEXDRmMf&#10;Dev0A4RRDPpbdLv+h7CGGTJz7qiHXiC2vchidxB/Dxiw/mYLn48Oytq3TuA2MBoPNCsh/3Gu/TBe&#10;nwPq8vfZ/gYAAP//AwBQSwMEFAAGAAgAAAAhAGkl5NXeAAAACAEAAA8AAABkcnMvZG93bnJldi54&#10;bWxMj8tOwzAURPdI/IN1kdhRh5BWJM1NBYiILW2zgJ0b3yYR8UOx84Cvx6zKcjSjmTP5blE9m2hw&#10;ndEI96sIGOnayE43CNWxvHsE5rzQUvRGE8I3OdgV11e5yKSZ9Z6mg29YKNEuEwit9zbj3NUtKeFW&#10;xpIO3tkMSvggh4bLQcyhXPU8jqINV6LTYaEVll5aqr8Oo0Ioj8/7n9f3cv0xVpGduLFv1fyJeHuz&#10;PG2BeVr8JQx/+AEdisB0MqOWjvUIaRI/hChCkgALfrpJwrcTQpyugRc5/3+g+AUAAP//AwBQSwEC&#10;LQAUAAYACAAAACEAtoM4kv4AAADhAQAAEwAAAAAAAAAAAAAAAAAAAAAAW0NvbnRlbnRfVHlwZXNd&#10;LnhtbFBLAQItABQABgAIAAAAIQA4/SH/1gAAAJQBAAALAAAAAAAAAAAAAAAAAC8BAABfcmVscy8u&#10;cmVsc1BLAQItABQABgAIAAAAIQBvqCz5KAIAAMUEAAAOAAAAAAAAAAAAAAAAAC4CAABkcnMvZTJv&#10;RG9jLnhtbFBLAQItABQABgAIAAAAIQBpJeTV3gAAAAgBAAAPAAAAAAAAAAAAAAAAAIIEAABkcnMv&#10;ZG93bnJldi54bWxQSwUGAAAAAAQABADzAAAAjQUAAAAA&#10;" path="m137637,159369l,159369,,,137637,r,159369xe" fillcolor="#606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1"/>
        </w:rPr>
        <w:t>Distinguished</w:t>
      </w:r>
      <w:r>
        <w:rPr>
          <w:b/>
          <w:sz w:val="11"/>
        </w:rPr>
        <w:tab/>
      </w:r>
      <w:r>
        <w:rPr>
          <w:b/>
          <w:spacing w:val="-2"/>
          <w:sz w:val="11"/>
        </w:rPr>
        <w:t>Proficient</w:t>
      </w:r>
      <w:r>
        <w:rPr>
          <w:b/>
          <w:sz w:val="11"/>
        </w:rPr>
        <w:tab/>
      </w:r>
      <w:r>
        <w:rPr>
          <w:b/>
          <w:spacing w:val="-4"/>
          <w:sz w:val="11"/>
        </w:rPr>
        <w:t>Basic</w:t>
      </w:r>
      <w:r>
        <w:rPr>
          <w:b/>
          <w:sz w:val="11"/>
        </w:rPr>
        <w:tab/>
      </w:r>
      <w:r>
        <w:rPr>
          <w:b/>
          <w:spacing w:val="-2"/>
          <w:sz w:val="11"/>
        </w:rPr>
        <w:t>Unsatisfactory</w:t>
      </w:r>
      <w:r>
        <w:rPr>
          <w:b/>
          <w:sz w:val="11"/>
        </w:rPr>
        <w:tab/>
      </w:r>
      <w:r>
        <w:rPr>
          <w:b/>
          <w:spacing w:val="-6"/>
          <w:sz w:val="11"/>
        </w:rPr>
        <w:t>Not</w:t>
      </w:r>
      <w:r>
        <w:rPr>
          <w:b/>
          <w:spacing w:val="-1"/>
          <w:sz w:val="11"/>
        </w:rPr>
        <w:t xml:space="preserve"> </w:t>
      </w:r>
      <w:r>
        <w:rPr>
          <w:b/>
          <w:spacing w:val="-6"/>
          <w:sz w:val="11"/>
        </w:rPr>
        <w:t>Able</w:t>
      </w:r>
      <w:r>
        <w:rPr>
          <w:b/>
          <w:sz w:val="11"/>
        </w:rPr>
        <w:t xml:space="preserve"> </w:t>
      </w:r>
      <w:r>
        <w:rPr>
          <w:b/>
          <w:spacing w:val="-6"/>
          <w:sz w:val="11"/>
        </w:rPr>
        <w:t>to</w:t>
      </w:r>
      <w:r>
        <w:rPr>
          <w:b/>
          <w:sz w:val="11"/>
        </w:rPr>
        <w:t xml:space="preserve"> </w:t>
      </w:r>
      <w:r>
        <w:rPr>
          <w:b/>
          <w:spacing w:val="-6"/>
          <w:sz w:val="11"/>
        </w:rPr>
        <w:t>Assess</w:t>
      </w:r>
    </w:p>
    <w:sectPr w:rsidR="00A11FD1">
      <w:pgSz w:w="12240" w:h="15840"/>
      <w:pgMar w:top="820" w:right="480" w:bottom="280" w:left="500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DA7A" w14:textId="77777777" w:rsidR="00A307FF" w:rsidRDefault="00A307FF">
      <w:r>
        <w:separator/>
      </w:r>
    </w:p>
  </w:endnote>
  <w:endnote w:type="continuationSeparator" w:id="0">
    <w:p w14:paraId="1B67363A" w14:textId="77777777" w:rsidR="00A307FF" w:rsidRDefault="00A3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BCFC" w14:textId="77777777" w:rsidR="00A307FF" w:rsidRDefault="00A307FF">
      <w:r>
        <w:separator/>
      </w:r>
    </w:p>
  </w:footnote>
  <w:footnote w:type="continuationSeparator" w:id="0">
    <w:p w14:paraId="619F9328" w14:textId="77777777" w:rsidR="00A307FF" w:rsidRDefault="00A3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393C" w14:textId="77777777" w:rsidR="00A11FD1" w:rsidRDefault="009A4686">
    <w:pPr>
      <w:pStyle w:val="BodyText"/>
      <w:spacing w:before="0"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7706393D" wp14:editId="7706393E">
              <wp:simplePos x="0" y="0"/>
              <wp:positionH relativeFrom="page">
                <wp:posOffset>349250</wp:posOffset>
              </wp:positionH>
              <wp:positionV relativeFrom="page">
                <wp:posOffset>226338</wp:posOffset>
              </wp:positionV>
              <wp:extent cx="653415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63964" w14:textId="77777777" w:rsidR="00A11FD1" w:rsidRDefault="009A4686">
                          <w:pPr>
                            <w:spacing w:before="7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Apr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639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8" type="#_x0000_t202" style="position:absolute;margin-left:27.5pt;margin-top:17.8pt;width:51.45pt;height:11.3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UVkwEAABoDAAAOAAAAZHJzL2Uyb0RvYy54bWysUsGO0zAQvSPxD5bv1M3SrlDUdAWsQEgr&#10;QFr4ANexm4jYY2bcJv17xm7aIrghLuOxPX7z3htvHiY/iKNF6iE0slospbDBQNuHfSO/f/vw6o0U&#10;lHRo9QDBNvJkST5sX77YjLG2d9DB0FoUDBKoHmMju5RirRSZznpNC4g28KUD9DrxFveqRT0yuh/U&#10;3XJ5r0bANiIYS8Snj+dLuS34zlmTvjhHNomhkcwtlYgl7nJU242u96hj15uZhv4HFl73gZteoR51&#10;0uKA/V9QvjcIBC4tDHgFzvXGFg2splr+oea509EWLWwOxatN9P9gzefjc/yKIk3vYOIBFhEUn8D8&#10;IPZGjZHquSZ7SjVxdRY6OfR5ZQmCH7K3p6ufdkrC8OH9+vWqWkth+KpararVOvutbo8jUvpowYuc&#10;NBJ5XIWAPj5ROpdeSmYu5/aZSJp2E5fkdAftiTWMPMZG0s+DRivF8CmwT3nmlwQvye6SYBreQ/kZ&#10;WUqAt4cEri+db7hzZx5A4T5/ljzh3/el6valt78AAAD//wMAUEsDBBQABgAIAAAAIQBblHrf3QAA&#10;AAgBAAAPAAAAZHJzL2Rvd25yZXYueG1sTI/BTsMwEETvSPyDtUjcqANVQhviVBWCExIiDQeOTrxN&#10;rMbrELtt+Hu2Jziu3mrmTbGZ3SBOOAXrScH9IgGB1HpjqVPwWb/erUCEqMnowRMq+MEAm/L6qtC5&#10;8Weq8LSLneAQCrlW0Mc45lKGtkenw8KPSMz2fnI68jl10kz6zOFukA9JkkmnLXFDr0d87rE97I5O&#10;wfaLqhf7/d58VPvK1vU6obfsoNTtzbx9AhFxjn/PcNFndSjZqfFHMkEMCtKUp0QFyzQDceHp4xpE&#10;w2C1BFkW8v+A8hcAAP//AwBQSwECLQAUAAYACAAAACEAtoM4kv4AAADhAQAAEwAAAAAAAAAAAAAA&#10;AAAAAAAAW0NvbnRlbnRfVHlwZXNdLnhtbFBLAQItABQABgAIAAAAIQA4/SH/1gAAAJQBAAALAAAA&#10;AAAAAAAAAAAAAC8BAABfcmVscy8ucmVsc1BLAQItABQABgAIAAAAIQBC8ZUVkwEAABoDAAAOAAAA&#10;AAAAAAAAAAAAAC4CAABkcnMvZTJvRG9jLnhtbFBLAQItABQABgAIAAAAIQBblHrf3QAAAAgBAAAP&#10;AAAAAAAAAAAAAAAAAO0DAABkcnMvZG93bnJldi54bWxQSwUGAAAAAAQABADzAAAA9wQAAAAA&#10;" filled="f" stroked="f">
              <v:textbox inset="0,0,0,0">
                <w:txbxContent>
                  <w:p w14:paraId="77063964" w14:textId="77777777" w:rsidR="00A11FD1" w:rsidRDefault="009A4686">
                    <w:pPr>
                      <w:spacing w:before="7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20</w:t>
                    </w:r>
                    <w:r>
                      <w:rPr>
                        <w:rFonts w:asci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Apr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7706393F" wp14:editId="77063940">
              <wp:simplePos x="0" y="0"/>
              <wp:positionH relativeFrom="page">
                <wp:posOffset>6823571</wp:posOffset>
              </wp:positionH>
              <wp:positionV relativeFrom="page">
                <wp:posOffset>226338</wp:posOffset>
              </wp:positionV>
              <wp:extent cx="600075" cy="1441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63965" w14:textId="77777777" w:rsidR="00A11FD1" w:rsidRDefault="009A4686">
                          <w:pPr>
                            <w:spacing w:before="7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6393F" id="Textbox 2" o:spid="_x0000_s1079" type="#_x0000_t202" style="position:absolute;margin-left:537.3pt;margin-top:17.8pt;width:47.25pt;height:11.35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iWlwEAACEDAAAOAAAAZHJzL2Uyb0RvYy54bWysUsGO0zAQvSPxD5bv1Omqu6Co6WphBUJa&#10;AdLCB7iO3VgkHjPjNunfM3bTFsEN7cUee8bP772Z9f009OJgkTyERi4XlRQ2GGh92DXyx/ePb95J&#10;QUmHVvcQbCOPluT95vWr9RhrewMd9K1FwSCB6jE2sksp1kqR6eygaQHRBk46wEEnPuJOtahHRh96&#10;dVNVd2oEbCOCsUR8+3hKyk3Bd86a9NU5skn0jWRuqaxY1m1e1Wat6x3q2Hkz09D/wWLQPvCnF6hH&#10;nbTYo/8HavAGgcClhYFBgXPe2KKB1Syrv9Q8dzraooXNoXixiV4O1nw5PMdvKNL0HiZuYBFB8QnM&#10;T2Jv1Bipnmuyp1QTV2ehk8Mh7yxB8EP29njx005JGL68q6rq7a0UhlPL1Wq5us1+q+vjiJQ+WRhE&#10;DhqJ3K5CQB+eKJ1KzyUzl9P3mUiatpPwbebMlflmC+2RpYzczUbSr71GK0X/ObBdufXnAM/B9hxg&#10;6j9AGZCsKMDDPoHzhcAVdybAfSgS5pnJjf7zXKquk735DQAA//8DAFBLAwQUAAYACAAAACEAkY7q&#10;tOAAAAALAQAADwAAAGRycy9kb3ducmV2LnhtbEyPwU7DMAyG70i8Q2QkbiwpY2Xrmk4TghMSoiuH&#10;HdMma6M1Tmmyrbw93glO1i9/+v0530yuZ2czButRQjITwAw2XltsJXxVbw9LYCEq1Kr3aCT8mACb&#10;4vYmV5n2FyzNeRdbRiUYMiWhi3HIOA9NZ5wKMz8YpN3Bj05FimPL9aguVO56/ihEyp2ySBc6NZiX&#10;zjTH3clJ2O6xfLXfH/VneShtVa0EvqdHKe/vpu0aWDRT/IPhqk/qUJBT7U+oA+spi+enlFgJ8wXN&#10;K5GkqwRYLWGxnAMvcv7/h+IXAAD//wMAUEsBAi0AFAAGAAgAAAAhALaDOJL+AAAA4QEAABMAAAAA&#10;AAAAAAAAAAAAAAAAAFtDb250ZW50X1R5cGVzXS54bWxQSwECLQAUAAYACAAAACEAOP0h/9YAAACU&#10;AQAACwAAAAAAAAAAAAAAAAAvAQAAX3JlbHMvLnJlbHNQSwECLQAUAAYACAAAACEAI+KIlpcBAAAh&#10;AwAADgAAAAAAAAAAAAAAAAAuAgAAZHJzL2Uyb0RvYy54bWxQSwECLQAUAAYACAAAACEAkY7qtOAA&#10;AAALAQAADwAAAAAAAAAAAAAAAADxAwAAZHJzL2Rvd25yZXYueG1sUEsFBgAAAAAEAAQA8wAAAP4E&#10;AAAAAA==&#10;" filled="f" stroked="f">
              <v:textbox inset="0,0,0,0">
                <w:txbxContent>
                  <w:p w14:paraId="77063965" w14:textId="77777777" w:rsidR="00A11FD1" w:rsidRDefault="009A4686">
                    <w:pPr>
                      <w:spacing w:before="7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Page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z w:val="16"/>
                      </w:rPr>
                      <w:t>1</w:t>
                    </w:r>
                    <w:r>
                      <w:rPr>
                        <w:rFonts w:ascii="Verdana"/>
                        <w:sz w:val="16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of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pzssH55Ao+MjsiqyBPqg2+wwLuoj8fqhgQymtqxVfLYVGp+0m0erwPeuenStikoXFvNUg0ge/sQMFtj13gP2w==" w:salt="bz1PmBk0xfJ2TeGih+BhK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D1"/>
    <w:rsid w:val="002C1251"/>
    <w:rsid w:val="006D4F23"/>
    <w:rsid w:val="00871C24"/>
    <w:rsid w:val="009A4686"/>
    <w:rsid w:val="00A11FD1"/>
    <w:rsid w:val="00A307FF"/>
    <w:rsid w:val="00C323FD"/>
    <w:rsid w:val="00D6138D"/>
    <w:rsid w:val="00EB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3814"/>
  <w15:docId w15:val="{21E3DA6A-8CED-4017-A8AC-F1FA42D6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62"/>
      <w:ind w:left="155"/>
      <w:outlineLvl w:val="0"/>
    </w:pPr>
    <w:rPr>
      <w:sz w:val="11"/>
      <w:szCs w:val="11"/>
    </w:rPr>
  </w:style>
  <w:style w:type="paragraph" w:styleId="Heading2">
    <w:name w:val="heading 2"/>
    <w:basedOn w:val="Normal"/>
    <w:uiPriority w:val="9"/>
    <w:unhideWhenUsed/>
    <w:qFormat/>
    <w:pPr>
      <w:ind w:left="503"/>
      <w:outlineLvl w:val="1"/>
    </w:pPr>
    <w:rPr>
      <w:rFonts w:ascii="Arial" w:eastAsia="Arial" w:hAnsi="Arial" w:cs="Arial"/>
      <w:b/>
      <w:bCs/>
      <w:sz w:val="9"/>
      <w:szCs w:val="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55"/>
    </w:pPr>
    <w:rPr>
      <w:i/>
      <w:iCs/>
      <w:sz w:val="8"/>
      <w:szCs w:val="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2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3E656A512F94D87ED6008FF6EC8CF" ma:contentTypeVersion="12" ma:contentTypeDescription="Create a new document." ma:contentTypeScope="" ma:versionID="68d3608c152109613c6ed867506fb1d3">
  <xsd:schema xmlns:xsd="http://www.w3.org/2001/XMLSchema" xmlns:xs="http://www.w3.org/2001/XMLSchema" xmlns:p="http://schemas.microsoft.com/office/2006/metadata/properties" xmlns:ns2="9bb92679-9fd4-4083-bc35-ec61e56e7965" xmlns:ns3="1a2df710-70a8-4cb6-8da0-68936fc2a479" targetNamespace="http://schemas.microsoft.com/office/2006/metadata/properties" ma:root="true" ma:fieldsID="fce17ce1999580e5367dfd54c56934f4" ns2:_="" ns3:_="">
    <xsd:import namespace="9bb92679-9fd4-4083-bc35-ec61e56e7965"/>
    <xsd:import namespace="1a2df710-70a8-4cb6-8da0-68936fc2a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92679-9fd4-4083-bc35-ec61e56e7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df710-70a8-4cb6-8da0-68936fc2a4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e2e54-b088-499b-80a0-d4e344e396fb}" ma:internalName="TaxCatchAll" ma:showField="CatchAllData" ma:web="1a2df710-70a8-4cb6-8da0-68936fc2a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92679-9fd4-4083-bc35-ec61e56e7965">
      <Terms xmlns="http://schemas.microsoft.com/office/infopath/2007/PartnerControls"/>
    </lcf76f155ced4ddcb4097134ff3c332f>
    <TaxCatchAll xmlns="1a2df710-70a8-4cb6-8da0-68936fc2a479" xsi:nil="true"/>
  </documentManagement>
</p:properties>
</file>

<file path=customXml/itemProps1.xml><?xml version="1.0" encoding="utf-8"?>
<ds:datastoreItem xmlns:ds="http://schemas.openxmlformats.org/officeDocument/2006/customXml" ds:itemID="{A48F5603-1082-48B3-B64A-8F9784D4A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92679-9fd4-4083-bc35-ec61e56e7965"/>
    <ds:schemaRef ds:uri="1a2df710-70a8-4cb6-8da0-68936fc2a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3F918-82A7-40B8-85D8-5B7BDB6F8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6AAD3-5FEC-4A46-867A-E8EF5C478546}">
  <ds:schemaRefs>
    <ds:schemaRef ds:uri="http://schemas.microsoft.com/office/2006/metadata/properties"/>
    <ds:schemaRef ds:uri="http://schemas.microsoft.com/office/infopath/2007/PartnerControls"/>
    <ds:schemaRef ds:uri="9bb92679-9fd4-4083-bc35-ec61e56e7965"/>
    <ds:schemaRef ds:uri="1a2df710-70a8-4cb6-8da0-68936fc2a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4634</Characters>
  <Application>Microsoft Office Word</Application>
  <DocSecurity>8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Report</dc:title>
  <dc:creator>Nicole Rice</dc:creator>
  <cp:lastModifiedBy>Timothy Rager</cp:lastModifiedBy>
  <cp:revision>3</cp:revision>
  <dcterms:created xsi:type="dcterms:W3CDTF">2026-04-23T12:56:00Z</dcterms:created>
  <dcterms:modified xsi:type="dcterms:W3CDTF">2026-04-23T13:27:00Z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2026-04-22T00:00:00Z</vt:filetime>
  </property>
  <property fmtid="{D5CDD505-2E9C-101B-9397-08002B2CF9AE}" pid="5" name="Producer">
    <vt:lpwstr>Qt 4.8.7</vt:lpwstr>
  </property>
  <property fmtid="{D5CDD505-2E9C-101B-9397-08002B2CF9AE}" pid="6" name="ContentTypeId">
    <vt:lpwstr>0x010100C823E656A512F94D87ED6008FF6EC8CF</vt:lpwstr>
  </property>
</Properties>
</file>