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FA97" w14:textId="74F761F7" w:rsidR="00B71E96" w:rsidRDefault="00FE3A5B" w:rsidP="00FE3A5B">
      <w:pPr>
        <w:pStyle w:val="Title"/>
        <w:ind w:left="2727" w:right="2304" w:firstLine="153"/>
      </w:pPr>
      <w:r>
        <w:t xml:space="preserve"> Indiana University of Pennsylvania</w:t>
      </w:r>
    </w:p>
    <w:p w14:paraId="48E3F8D4" w14:textId="7A65113C" w:rsidR="008C4523" w:rsidRDefault="00B71E96" w:rsidP="00B71E96">
      <w:pPr>
        <w:pStyle w:val="Title"/>
        <w:ind w:left="2160" w:right="2016" w:firstLine="0"/>
        <w:jc w:val="center"/>
      </w:pPr>
      <w:r>
        <w:t xml:space="preserve">  </w:t>
      </w:r>
      <w:r w:rsidR="00FE3A5B">
        <w:t xml:space="preserve">Nomination for </w:t>
      </w:r>
      <w:r>
        <w:t xml:space="preserve">Faculty </w:t>
      </w:r>
      <w:r w:rsidR="00FE3A5B">
        <w:t>Emeritus Status</w:t>
      </w:r>
    </w:p>
    <w:p w14:paraId="6CCDA924" w14:textId="77777777" w:rsidR="008C4523" w:rsidRDefault="008C4523">
      <w:pPr>
        <w:pStyle w:val="BodyText"/>
        <w:ind w:left="0"/>
        <w:rPr>
          <w:b/>
          <w:i/>
          <w:sz w:val="20"/>
        </w:rPr>
      </w:pPr>
    </w:p>
    <w:p w14:paraId="28DEB8E6" w14:textId="0C7CA488" w:rsidR="008C4523" w:rsidRDefault="003151DC">
      <w:pPr>
        <w:pStyle w:val="BodyText"/>
        <w:spacing w:before="2"/>
        <w:ind w:left="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E7F317" wp14:editId="498B9FC2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3200400" cy="1270"/>
                <wp:effectExtent l="0" t="0" r="0" b="0"/>
                <wp:wrapTopAndBottom/>
                <wp:docPr id="10917010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0"/>
                            <a:gd name="T2" fmla="+- 0 5760 72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013F" id="Freeform 6" o:spid="_x0000_s1026" style="position:absolute;margin-left:36pt;margin-top:15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" path="m,l5040,e" filled="f" strokeweight=".2113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659658" wp14:editId="3C453B3A">
                <wp:simplePos x="0" y="0"/>
                <wp:positionH relativeFrom="page">
                  <wp:posOffset>4114800</wp:posOffset>
                </wp:positionH>
                <wp:positionV relativeFrom="paragraph">
                  <wp:posOffset>190500</wp:posOffset>
                </wp:positionV>
                <wp:extent cx="3200400" cy="1270"/>
                <wp:effectExtent l="0" t="0" r="0" b="0"/>
                <wp:wrapTopAndBottom/>
                <wp:docPr id="56687387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5040"/>
                            <a:gd name="T2" fmla="+- 0 11520 648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2A2E" id="Freeform 5" o:spid="_x0000_s1026" style="position:absolute;margin-left:324pt;margin-top:1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aSjAIAAH8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" path="m,l5040,e" filled="f" strokeweight=".2113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3681BE9" w14:textId="77777777" w:rsidR="008C4523" w:rsidRDefault="00FE3A5B">
      <w:pPr>
        <w:pStyle w:val="BodyText"/>
        <w:tabs>
          <w:tab w:val="left" w:pos="6217"/>
        </w:tabs>
        <w:ind w:left="460"/>
      </w:pPr>
      <w:r>
        <w:t>Nominee</w:t>
      </w:r>
      <w:r>
        <w:tab/>
        <w:t>Nominator</w:t>
      </w:r>
    </w:p>
    <w:p w14:paraId="4C0370A4" w14:textId="77777777" w:rsidR="008C4523" w:rsidRDefault="008C4523">
      <w:pPr>
        <w:pStyle w:val="BodyText"/>
        <w:ind w:left="0"/>
        <w:rPr>
          <w:sz w:val="20"/>
        </w:rPr>
      </w:pPr>
    </w:p>
    <w:p w14:paraId="3B0529DB" w14:textId="79145DAC" w:rsidR="008C4523" w:rsidRDefault="003151DC">
      <w:pPr>
        <w:pStyle w:val="BodyText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457168" wp14:editId="25D8612A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3200400" cy="1270"/>
                <wp:effectExtent l="0" t="0" r="0" b="0"/>
                <wp:wrapTopAndBottom/>
                <wp:docPr id="12611591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0"/>
                            <a:gd name="T2" fmla="+- 0 5760 72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D5B2" id="Freeform 4" o:spid="_x0000_s1026" style="position:absolute;margin-left:36pt;margin-top:8.3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" path="m,l5040,e" filled="f" strokeweight=".2113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1C688A" wp14:editId="5C714BD4">
                <wp:simplePos x="0" y="0"/>
                <wp:positionH relativeFrom="page">
                  <wp:posOffset>4114800</wp:posOffset>
                </wp:positionH>
                <wp:positionV relativeFrom="paragraph">
                  <wp:posOffset>105410</wp:posOffset>
                </wp:positionV>
                <wp:extent cx="1371600" cy="1270"/>
                <wp:effectExtent l="0" t="0" r="0" b="0"/>
                <wp:wrapTopAndBottom/>
                <wp:docPr id="18861341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2160"/>
                            <a:gd name="T2" fmla="+- 0 8640 648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97A2" id="Freeform 3" o:spid="_x0000_s1026" style="position:absolute;margin-left:324pt;margin-top:8.3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" path="m,l2160,e" filled="f" strokeweight=".21131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35417" wp14:editId="7AC6079C">
                <wp:simplePos x="0" y="0"/>
                <wp:positionH relativeFrom="page">
                  <wp:posOffset>5943600</wp:posOffset>
                </wp:positionH>
                <wp:positionV relativeFrom="paragraph">
                  <wp:posOffset>105410</wp:posOffset>
                </wp:positionV>
                <wp:extent cx="1371600" cy="1270"/>
                <wp:effectExtent l="0" t="0" r="0" b="0"/>
                <wp:wrapTopAndBottom/>
                <wp:docPr id="21318833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360 9360"/>
                            <a:gd name="T1" fmla="*/ T0 w 2160"/>
                            <a:gd name="T2" fmla="+- 0 11520 936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B6FE" id="Freeform 2" o:spid="_x0000_s1026" style="position:absolute;margin-left:468pt;margin-top:8.3pt;width:1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" path="m,l2160,e" filled="f" strokeweight=".21131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0238E13" w14:textId="77777777" w:rsidR="008C4523" w:rsidRDefault="00FE3A5B">
      <w:pPr>
        <w:pStyle w:val="BodyText"/>
        <w:tabs>
          <w:tab w:val="left" w:pos="6217"/>
          <w:tab w:val="left" w:pos="9097"/>
        </w:tabs>
        <w:ind w:left="460"/>
      </w:pPr>
      <w:r>
        <w:t>Rank/Dept</w:t>
      </w:r>
      <w:r>
        <w:tab/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Retirement</w:t>
      </w:r>
      <w:r>
        <w:tab/>
        <w:t>Years of IUP</w:t>
      </w:r>
      <w:r>
        <w:rPr>
          <w:spacing w:val="-6"/>
        </w:rPr>
        <w:t xml:space="preserve"> </w:t>
      </w:r>
      <w:r>
        <w:t>Service</w:t>
      </w:r>
    </w:p>
    <w:p w14:paraId="7F0E4EBB" w14:textId="77777777" w:rsidR="008C4523" w:rsidRDefault="00FE3A5B">
      <w:pPr>
        <w:spacing w:before="137" w:line="276" w:lineRule="auto"/>
        <w:ind w:left="457" w:right="6577"/>
        <w:rPr>
          <w:sz w:val="24"/>
        </w:rPr>
      </w:pPr>
      <w:r>
        <w:rPr>
          <w:b/>
          <w:sz w:val="24"/>
        </w:rPr>
        <w:t xml:space="preserve">Nomination Criteria </w:t>
      </w:r>
      <w:r>
        <w:rPr>
          <w:sz w:val="24"/>
        </w:rPr>
        <w:t>(Check all that apply.) Meets all of the following:</w:t>
      </w:r>
    </w:p>
    <w:p w14:paraId="62EF6859" w14:textId="77777777" w:rsidR="008C4523" w:rsidRDefault="00FE3A5B">
      <w:pPr>
        <w:pStyle w:val="BodyText"/>
        <w:tabs>
          <w:tab w:val="left" w:pos="1897"/>
        </w:tabs>
        <w:spacing w:before="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Academic or Administrative</w:t>
      </w:r>
      <w:r>
        <w:rPr>
          <w:spacing w:val="-9"/>
        </w:rPr>
        <w:t xml:space="preserve"> </w:t>
      </w:r>
      <w:r>
        <w:t>Faculty</w:t>
      </w:r>
    </w:p>
    <w:p w14:paraId="15830776" w14:textId="77777777" w:rsidR="008C4523" w:rsidRDefault="00FE3A5B">
      <w:pPr>
        <w:pStyle w:val="BodyText"/>
        <w:tabs>
          <w:tab w:val="left" w:pos="1897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Completed 10 years of service to IUP as an academic or administrative faculty</w:t>
      </w:r>
      <w:r>
        <w:rPr>
          <w:spacing w:val="-26"/>
        </w:rPr>
        <w:t xml:space="preserve"> </w:t>
      </w:r>
      <w:r>
        <w:t>member</w:t>
      </w:r>
    </w:p>
    <w:p w14:paraId="5EC1E746" w14:textId="77777777" w:rsidR="008C4523" w:rsidRDefault="00FE3A5B">
      <w:pPr>
        <w:pStyle w:val="BodyText"/>
        <w:tabs>
          <w:tab w:val="left" w:pos="1897"/>
        </w:tabs>
        <w:spacing w:before="139" w:line="360" w:lineRule="auto"/>
        <w:ind w:left="460" w:right="3335" w:firstLine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Demonstrated effective teaching or administrative</w:t>
      </w:r>
      <w:r>
        <w:rPr>
          <w:spacing w:val="-35"/>
        </w:rPr>
        <w:t xml:space="preserve"> </w:t>
      </w:r>
      <w:r>
        <w:t>performance Made significant contributions in at least two of the following</w:t>
      </w:r>
      <w:r>
        <w:rPr>
          <w:spacing w:val="-19"/>
        </w:rPr>
        <w:t xml:space="preserve"> </w:t>
      </w:r>
      <w:r>
        <w:t>areas:</w:t>
      </w:r>
    </w:p>
    <w:p w14:paraId="4FD2451E" w14:textId="77777777" w:rsidR="008C4523" w:rsidRDefault="00FE3A5B">
      <w:pPr>
        <w:pStyle w:val="BodyText"/>
        <w:tabs>
          <w:tab w:val="left" w:pos="18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Scholarly</w:t>
      </w:r>
      <w:r>
        <w:rPr>
          <w:spacing w:val="-9"/>
        </w:rPr>
        <w:t xml:space="preserve"> </w:t>
      </w:r>
      <w:r>
        <w:t>growth</w:t>
      </w:r>
    </w:p>
    <w:p w14:paraId="50B25DD3" w14:textId="77777777" w:rsidR="008C4523" w:rsidRDefault="00FE3A5B">
      <w:pPr>
        <w:pStyle w:val="BodyText"/>
        <w:tabs>
          <w:tab w:val="left" w:pos="1897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Active participation in the</w:t>
      </w:r>
      <w:r>
        <w:rPr>
          <w:spacing w:val="-6"/>
        </w:rPr>
        <w:t xml:space="preserve"> </w:t>
      </w:r>
      <w:r>
        <w:t>department</w:t>
      </w:r>
    </w:p>
    <w:p w14:paraId="65C63DE5" w14:textId="2DED0427" w:rsidR="008C4523" w:rsidRDefault="00FE3A5B">
      <w:pPr>
        <w:pStyle w:val="BodyText"/>
        <w:tabs>
          <w:tab w:val="left" w:pos="1897"/>
        </w:tabs>
        <w:spacing w:before="139" w:line="360" w:lineRule="auto"/>
        <w:ind w:left="460" w:right="5865" w:firstLine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Active participation in the university Attachments</w:t>
      </w:r>
      <w:r w:rsidR="00361634">
        <w:t xml:space="preserve"> (in pdf only)</w:t>
      </w:r>
      <w:r>
        <w:t>:</w:t>
      </w:r>
    </w:p>
    <w:p w14:paraId="014156A8" w14:textId="77777777" w:rsidR="008C4523" w:rsidRDefault="00FE3A5B">
      <w:pPr>
        <w:pStyle w:val="BodyText"/>
        <w:tabs>
          <w:tab w:val="left" w:pos="18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 updated Curriculum</w:t>
      </w:r>
      <w:r>
        <w:rPr>
          <w:spacing w:val="2"/>
        </w:rPr>
        <w:t xml:space="preserve"> </w:t>
      </w:r>
      <w:r>
        <w:t>Vita</w:t>
      </w:r>
    </w:p>
    <w:p w14:paraId="42A6240D" w14:textId="77777777" w:rsidR="008C4523" w:rsidRDefault="00FE3A5B">
      <w:pPr>
        <w:pStyle w:val="BodyText"/>
        <w:tabs>
          <w:tab w:val="left" w:pos="1897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 nomination letter addressing how the nominee qualifies for emeritus</w:t>
      </w:r>
      <w:r>
        <w:rPr>
          <w:spacing w:val="-19"/>
        </w:rPr>
        <w:t xml:space="preserve"> </w:t>
      </w:r>
      <w:r>
        <w:t>status</w:t>
      </w:r>
    </w:p>
    <w:p w14:paraId="7AC1E954" w14:textId="77777777" w:rsidR="008C4523" w:rsidRDefault="00FE3A5B">
      <w:pPr>
        <w:pStyle w:val="BodyText"/>
        <w:tabs>
          <w:tab w:val="left" w:pos="1897"/>
        </w:tabs>
        <w:spacing w:before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Copies of most recent performance reviews (including DEC, Dept. Chair, and Dean’s</w:t>
      </w:r>
      <w:r>
        <w:rPr>
          <w:spacing w:val="-31"/>
        </w:rPr>
        <w:t xml:space="preserve"> </w:t>
      </w:r>
      <w:r>
        <w:t>Reports)</w:t>
      </w:r>
    </w:p>
    <w:p w14:paraId="7C212250" w14:textId="77777777" w:rsidR="008C4523" w:rsidRDefault="00FE3A5B">
      <w:pPr>
        <w:pStyle w:val="BodyText"/>
        <w:tabs>
          <w:tab w:val="left" w:pos="1897"/>
          <w:tab w:val="left" w:pos="11257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 Materials</w:t>
      </w:r>
      <w:r>
        <w:rPr>
          <w:spacing w:val="-16"/>
        </w:rPr>
        <w:t xml:space="preserve"> </w:t>
      </w:r>
      <w:r>
        <w:t>(specify):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E5F5C" w14:textId="77777777" w:rsidR="008C4523" w:rsidRDefault="008C4523">
      <w:pPr>
        <w:pStyle w:val="BodyText"/>
        <w:spacing w:before="2"/>
        <w:ind w:left="0"/>
        <w:rPr>
          <w:sz w:val="16"/>
        </w:rPr>
      </w:pPr>
    </w:p>
    <w:p w14:paraId="740D0F7B" w14:textId="77777777" w:rsidR="008C4523" w:rsidRDefault="00FE3A5B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Approval Process</w:t>
      </w:r>
    </w:p>
    <w:p w14:paraId="3417D154" w14:textId="77777777" w:rsidR="008C4523" w:rsidRDefault="00FE3A5B">
      <w:pPr>
        <w:pStyle w:val="BodyText"/>
        <w:tabs>
          <w:tab w:val="left" w:pos="3337"/>
          <w:tab w:val="left" w:pos="4057"/>
          <w:tab w:val="left" w:pos="6217"/>
        </w:tabs>
        <w:spacing w:before="43"/>
        <w:ind w:left="100"/>
      </w:pPr>
      <w:r>
        <w:t>Department: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Voters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Actual</w:t>
      </w:r>
      <w:r>
        <w:rPr>
          <w:spacing w:val="-9"/>
        </w:rPr>
        <w:t xml:space="preserve"> </w:t>
      </w:r>
      <w:r>
        <w:t>Voters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64FDF" w14:textId="77777777" w:rsidR="008C4523" w:rsidRDefault="00FE3A5B">
      <w:pPr>
        <w:pStyle w:val="BodyText"/>
        <w:tabs>
          <w:tab w:val="left" w:pos="3337"/>
          <w:tab w:val="left" w:pos="4057"/>
          <w:tab w:val="left" w:pos="4777"/>
          <w:tab w:val="left" w:pos="6217"/>
          <w:tab w:val="left" w:pos="6937"/>
        </w:tabs>
        <w:spacing w:before="137"/>
      </w:pPr>
      <w:r>
        <w:t>Vote</w:t>
      </w:r>
      <w:r>
        <w:rPr>
          <w:spacing w:val="-6"/>
        </w:rPr>
        <w:t xml:space="preserve"> </w:t>
      </w:r>
      <w:r>
        <w:t>Results: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Against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Abstain</w:t>
      </w:r>
    </w:p>
    <w:p w14:paraId="22F2D503" w14:textId="77777777" w:rsidR="008C4523" w:rsidRDefault="00FE3A5B">
      <w:pPr>
        <w:pStyle w:val="BodyText"/>
        <w:spacing w:before="137"/>
        <w:ind w:left="100"/>
      </w:pPr>
      <w:r>
        <w:t>When a majority approval is not secured, attach a list to this form of area(s) in which nominee has not excelled.</w:t>
      </w:r>
    </w:p>
    <w:p w14:paraId="58E29401" w14:textId="77777777" w:rsidR="008C4523" w:rsidRDefault="008C4523">
      <w:pPr>
        <w:pStyle w:val="BodyText"/>
        <w:ind w:left="0"/>
        <w:rPr>
          <w:sz w:val="20"/>
        </w:rPr>
      </w:pPr>
    </w:p>
    <w:p w14:paraId="0754C1E2" w14:textId="77777777" w:rsidR="008C4523" w:rsidRDefault="008C4523">
      <w:pPr>
        <w:pStyle w:val="BodyText"/>
        <w:spacing w:before="4" w:after="1"/>
        <w:ind w:left="0"/>
        <w:rPr>
          <w:sz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7"/>
        <w:gridCol w:w="916"/>
        <w:gridCol w:w="896"/>
        <w:gridCol w:w="717"/>
        <w:gridCol w:w="2162"/>
      </w:tblGrid>
      <w:tr w:rsidR="008C4523" w14:paraId="3A052C89" w14:textId="77777777">
        <w:trPr>
          <w:trHeight w:val="812"/>
        </w:trPr>
        <w:tc>
          <w:tcPr>
            <w:tcW w:w="5027" w:type="dxa"/>
            <w:tcBorders>
              <w:top w:val="single" w:sz="6" w:space="0" w:color="000000"/>
              <w:bottom w:val="single" w:sz="6" w:space="0" w:color="000000"/>
            </w:tcBorders>
          </w:tcPr>
          <w:p w14:paraId="599EB492" w14:textId="77777777" w:rsidR="008C4523" w:rsidRDefault="00FE3A5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Above results verified by (Chair of Department)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38822B18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14:paraId="74BBFA54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14:paraId="6A7F54B6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 w14:paraId="31E1AF0C" w14:textId="77777777" w:rsidR="008C4523" w:rsidRDefault="00FE3A5B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8C4523" w14:paraId="2F9B3420" w14:textId="77777777">
        <w:trPr>
          <w:trHeight w:val="813"/>
        </w:trPr>
        <w:tc>
          <w:tcPr>
            <w:tcW w:w="5027" w:type="dxa"/>
            <w:tcBorders>
              <w:top w:val="single" w:sz="6" w:space="0" w:color="000000"/>
              <w:bottom w:val="single" w:sz="6" w:space="0" w:color="000000"/>
            </w:tcBorders>
          </w:tcPr>
          <w:p w14:paraId="738A610D" w14:textId="77777777" w:rsidR="008C4523" w:rsidRDefault="00FE3A5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Dean/Vice President Recommendation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1EBA3566" w14:textId="77777777" w:rsidR="008C4523" w:rsidRDefault="00FE3A5B">
            <w:pPr>
              <w:pStyle w:val="TableParagraph"/>
              <w:spacing w:before="11"/>
              <w:ind w:right="1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14:paraId="689F3F54" w14:textId="77777777" w:rsidR="008C4523" w:rsidRDefault="00FE3A5B">
            <w:pPr>
              <w:pStyle w:val="TableParagraph"/>
              <w:spacing w:before="11"/>
              <w:ind w:left="17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17" w:type="dxa"/>
          </w:tcPr>
          <w:p w14:paraId="404D58F9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 w14:paraId="725B3207" w14:textId="77777777" w:rsidR="008C4523" w:rsidRDefault="00FE3A5B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8C4523" w14:paraId="4673EBE6" w14:textId="77777777">
        <w:trPr>
          <w:trHeight w:val="812"/>
        </w:trPr>
        <w:tc>
          <w:tcPr>
            <w:tcW w:w="5027" w:type="dxa"/>
            <w:tcBorders>
              <w:top w:val="single" w:sz="6" w:space="0" w:color="000000"/>
              <w:bottom w:val="single" w:sz="6" w:space="0" w:color="000000"/>
            </w:tcBorders>
          </w:tcPr>
          <w:p w14:paraId="702B7395" w14:textId="77777777" w:rsidR="008C4523" w:rsidRDefault="00FE3A5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Provost Recommendation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4DFE11AA" w14:textId="77777777" w:rsidR="008C4523" w:rsidRDefault="00FE3A5B">
            <w:pPr>
              <w:pStyle w:val="TableParagraph"/>
              <w:spacing w:before="11"/>
              <w:ind w:right="1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14:paraId="26F88E63" w14:textId="77777777" w:rsidR="008C4523" w:rsidRDefault="00FE3A5B">
            <w:pPr>
              <w:pStyle w:val="TableParagraph"/>
              <w:spacing w:before="11"/>
              <w:ind w:left="17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17" w:type="dxa"/>
          </w:tcPr>
          <w:p w14:paraId="287B2776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 w14:paraId="17A595E3" w14:textId="77777777" w:rsidR="008C4523" w:rsidRDefault="00FE3A5B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8C4523" w14:paraId="121DEEF0" w14:textId="77777777">
        <w:trPr>
          <w:trHeight w:val="810"/>
        </w:trPr>
        <w:tc>
          <w:tcPr>
            <w:tcW w:w="5027" w:type="dxa"/>
            <w:tcBorders>
              <w:top w:val="single" w:sz="6" w:space="0" w:color="000000"/>
              <w:bottom w:val="single" w:sz="6" w:space="0" w:color="000000"/>
            </w:tcBorders>
          </w:tcPr>
          <w:p w14:paraId="682DA680" w14:textId="77777777" w:rsidR="008C4523" w:rsidRDefault="00FE3A5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Senate Academic Committee Recommendation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3A59756F" w14:textId="77777777" w:rsidR="008C4523" w:rsidRDefault="00FE3A5B">
            <w:pPr>
              <w:pStyle w:val="TableParagraph"/>
              <w:spacing w:before="11"/>
              <w:ind w:right="1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Yes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14:paraId="14FB039C" w14:textId="77777777" w:rsidR="008C4523" w:rsidRDefault="00FE3A5B">
            <w:pPr>
              <w:pStyle w:val="TableParagraph"/>
              <w:spacing w:before="11"/>
              <w:ind w:left="17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17" w:type="dxa"/>
          </w:tcPr>
          <w:p w14:paraId="7CC63ACE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 w14:paraId="5BCAE772" w14:textId="77777777" w:rsidR="008C4523" w:rsidRDefault="00FE3A5B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8C4523" w14:paraId="14365EBA" w14:textId="77777777">
        <w:trPr>
          <w:trHeight w:val="813"/>
        </w:trPr>
        <w:tc>
          <w:tcPr>
            <w:tcW w:w="5027" w:type="dxa"/>
            <w:tcBorders>
              <w:top w:val="single" w:sz="6" w:space="0" w:color="000000"/>
              <w:bottom w:val="single" w:sz="6" w:space="0" w:color="000000"/>
            </w:tcBorders>
          </w:tcPr>
          <w:p w14:paraId="21641D98" w14:textId="77777777" w:rsidR="008C4523" w:rsidRDefault="00FE3A5B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Approved by University Senate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18D010BC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14:paraId="011EBED6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</w:tcPr>
          <w:p w14:paraId="138BD69C" w14:textId="77777777" w:rsidR="008C4523" w:rsidRDefault="008C452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 w14:paraId="76B4E15B" w14:textId="77777777" w:rsidR="008C4523" w:rsidRDefault="00FE3A5B">
            <w:pPr>
              <w:pStyle w:val="TableParagraph"/>
              <w:spacing w:before="13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8C4523" w14:paraId="4B97DFFB" w14:textId="77777777">
        <w:trPr>
          <w:trHeight w:val="270"/>
        </w:trPr>
        <w:tc>
          <w:tcPr>
            <w:tcW w:w="5027" w:type="dxa"/>
            <w:tcBorders>
              <w:top w:val="single" w:sz="6" w:space="0" w:color="000000"/>
            </w:tcBorders>
          </w:tcPr>
          <w:p w14:paraId="04DCCEC7" w14:textId="77777777" w:rsidR="008C4523" w:rsidRDefault="00FE3A5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Approved by Council of Trustees</w:t>
            </w:r>
          </w:p>
        </w:tc>
        <w:tc>
          <w:tcPr>
            <w:tcW w:w="916" w:type="dxa"/>
            <w:tcBorders>
              <w:top w:val="single" w:sz="6" w:space="0" w:color="000000"/>
            </w:tcBorders>
          </w:tcPr>
          <w:p w14:paraId="25F56D87" w14:textId="77777777" w:rsidR="008C4523" w:rsidRDefault="008C452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</w:tcBorders>
          </w:tcPr>
          <w:p w14:paraId="5377A796" w14:textId="77777777" w:rsidR="008C4523" w:rsidRDefault="008C4523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06513A3" w14:textId="77777777" w:rsidR="008C4523" w:rsidRDefault="008C452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</w:tcPr>
          <w:p w14:paraId="30AF2E81" w14:textId="77777777" w:rsidR="008C4523" w:rsidRDefault="00FE3A5B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1C788736" w14:textId="77777777" w:rsidR="0015374E" w:rsidRDefault="0015374E"/>
    <w:sectPr w:rsidR="0015374E">
      <w:type w:val="continuous"/>
      <w:pgSz w:w="12240" w:h="15840"/>
      <w:pgMar w:top="220" w:right="6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23"/>
    <w:rsid w:val="00063E6E"/>
    <w:rsid w:val="000D73E3"/>
    <w:rsid w:val="0015374E"/>
    <w:rsid w:val="003151DC"/>
    <w:rsid w:val="00361634"/>
    <w:rsid w:val="00402B8A"/>
    <w:rsid w:val="00561A39"/>
    <w:rsid w:val="006F0F87"/>
    <w:rsid w:val="008C4523"/>
    <w:rsid w:val="008E082D"/>
    <w:rsid w:val="00B71E96"/>
    <w:rsid w:val="00BA6803"/>
    <w:rsid w:val="00D06070"/>
    <w:rsid w:val="00DA1FFB"/>
    <w:rsid w:val="00E7736D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40EC70"/>
  <w15:docId w15:val="{E6B60152-5BA0-4D36-AE33-D4E3959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205" w:right="2558" w:hanging="279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Kaitlyn Nanni</cp:lastModifiedBy>
  <cp:revision>2</cp:revision>
  <cp:lastPrinted>2023-08-29T16:43:00Z</cp:lastPrinted>
  <dcterms:created xsi:type="dcterms:W3CDTF">2025-09-08T13:09:00Z</dcterms:created>
  <dcterms:modified xsi:type="dcterms:W3CDTF">2025-09-08T13:09:00Z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2020-08-25T00:00:00Z</vt:filetime>
  </property>
</Properties>
</file>