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2" w:rsidRPr="0054622A" w:rsidRDefault="00D265F4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2015 SCOAM Recipients 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Aiello, a Physics major from Harrison City,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Alarcon, a Biology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Barber, a Geology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Beaver, a Mathematics major </w:t>
      </w:r>
      <w:r w:rsidR="008E44C2">
        <w:rPr>
          <w:rFonts w:ascii="Times New Roman" w:hAnsi="Times New Roman" w:cs="Times New Roman"/>
          <w:sz w:val="24"/>
          <w:szCs w:val="24"/>
        </w:rPr>
        <w:t xml:space="preserve">with Applied Mathematics track </w:t>
      </w:r>
      <w:r>
        <w:rPr>
          <w:rFonts w:ascii="Times New Roman" w:hAnsi="Times New Roman" w:cs="Times New Roman"/>
          <w:sz w:val="24"/>
          <w:szCs w:val="24"/>
        </w:rPr>
        <w:t>from York,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Berry, a Geology major from Altoona,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Bitter, a Biology major from Indiana,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Cochenour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Kittanning,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683041" w:rsidRPr="0066615D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Geiger,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 Gilbert, a Physics major from Philadelphia,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Grabowski, a Computer Science major from Delmont,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Irwin, a Geology/Biology major from Lebanon, Pa</w:t>
      </w:r>
    </w:p>
    <w:p w:rsidR="007431BA" w:rsidRDefault="007431BA" w:rsidP="007431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MacCallum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7218">
        <w:rPr>
          <w:rFonts w:ascii="Times New Roman" w:hAnsi="Times New Roman" w:cs="Times New Roman"/>
          <w:sz w:val="24"/>
          <w:szCs w:val="24"/>
        </w:rPr>
        <w:t xml:space="preserve">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West Elizabeth,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Amber McClure,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E44C2">
        <w:rPr>
          <w:rFonts w:ascii="Times New Roman" w:hAnsi="Times New Roman" w:cs="Times New Roman"/>
          <w:color w:val="000000"/>
          <w:sz w:val="24"/>
          <w:szCs w:val="24"/>
        </w:rPr>
        <w:t xml:space="preserve">Biology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major 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7431B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lesburg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McLaughlin, a graduate student in the M.S. in Applied Mathematics program from Indiana,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Noriko Mikeasky, a Biochemistry major from Johnstown,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Morgan, a Physics major from Mechanicsburg,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 from Canonsburg, Pa</w:t>
      </w:r>
    </w:p>
    <w:p w:rsidR="001F5B90" w:rsidRPr="0054622A" w:rsidRDefault="001F5B90" w:rsidP="001F5B90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Rucci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graduate student in the M.S. in Applied Mathematics program from Philadelphia,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Scherrah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Tiffany Stanley, a Natural Science/Pre-Pharmacy major from Bethlehem,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Shayla Torres, a Biology major from Philadelphia,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Vatavuk</w:t>
      </w:r>
      <w:proofErr w:type="spellEnd"/>
      <w:r>
        <w:rPr>
          <w:rFonts w:ascii="Times New Roman" w:hAnsi="Times New Roman" w:cs="Times New Roman"/>
          <w:sz w:val="24"/>
          <w:szCs w:val="24"/>
        </w:rPr>
        <w:t>, a Compu</w:t>
      </w:r>
      <w:r w:rsidR="00B165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Science major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Hooversville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Viv</w:t>
      </w:r>
      <w:r w:rsidR="000A53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 w:rsidR="000A5368">
        <w:rPr>
          <w:rFonts w:ascii="Times New Roman" w:hAnsi="Times New Roman" w:cs="Times New Roman"/>
          <w:sz w:val="24"/>
          <w:szCs w:val="24"/>
        </w:rPr>
        <w:t>, a Computer Science major from Glen Mills,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Westerbaan</w:t>
      </w:r>
      <w:proofErr w:type="spellEnd"/>
      <w:r w:rsidR="004B7218">
        <w:rPr>
          <w:rFonts w:ascii="Times New Roman" w:hAnsi="Times New Roman" w:cs="Times New Roman"/>
          <w:sz w:val="24"/>
          <w:szCs w:val="24"/>
        </w:rPr>
        <w:t xml:space="preserve">, </w:t>
      </w:r>
      <w:r w:rsidR="004B7218"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 w:rsidR="004B7218">
        <w:rPr>
          <w:rFonts w:ascii="Times New Roman" w:hAnsi="Times New Roman" w:cs="Times New Roman"/>
          <w:sz w:val="24"/>
          <w:szCs w:val="24"/>
        </w:rPr>
        <w:t xml:space="preserve"> from Canton, Pa</w:t>
      </w: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2"/>
    <w:rsid w:val="00033307"/>
    <w:rsid w:val="000A5368"/>
    <w:rsid w:val="00140FBA"/>
    <w:rsid w:val="00145A7E"/>
    <w:rsid w:val="001B2AAC"/>
    <w:rsid w:val="001F5B90"/>
    <w:rsid w:val="00344CFA"/>
    <w:rsid w:val="0038786C"/>
    <w:rsid w:val="003931B5"/>
    <w:rsid w:val="003A219A"/>
    <w:rsid w:val="004B7218"/>
    <w:rsid w:val="005441BB"/>
    <w:rsid w:val="0054622A"/>
    <w:rsid w:val="00625654"/>
    <w:rsid w:val="006379EE"/>
    <w:rsid w:val="00653767"/>
    <w:rsid w:val="0066615D"/>
    <w:rsid w:val="00683041"/>
    <w:rsid w:val="006E2D80"/>
    <w:rsid w:val="007431BA"/>
    <w:rsid w:val="007A2536"/>
    <w:rsid w:val="00861E30"/>
    <w:rsid w:val="008C7FA2"/>
    <w:rsid w:val="008D2055"/>
    <w:rsid w:val="008E44C2"/>
    <w:rsid w:val="008F0422"/>
    <w:rsid w:val="008F5135"/>
    <w:rsid w:val="00943B21"/>
    <w:rsid w:val="009A40C0"/>
    <w:rsid w:val="00A13C5C"/>
    <w:rsid w:val="00A315B8"/>
    <w:rsid w:val="00A55A61"/>
    <w:rsid w:val="00B165E4"/>
    <w:rsid w:val="00BC633C"/>
    <w:rsid w:val="00C917E4"/>
    <w:rsid w:val="00D265F4"/>
    <w:rsid w:val="00D45E41"/>
    <w:rsid w:val="00D6682B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3</cp:revision>
  <cp:lastPrinted>2013-04-15T13:54:00Z</cp:lastPrinted>
  <dcterms:created xsi:type="dcterms:W3CDTF">2015-01-21T23:49:00Z</dcterms:created>
  <dcterms:modified xsi:type="dcterms:W3CDTF">2015-01-21T23:50:00Z</dcterms:modified>
</cp:coreProperties>
</file>