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A2" w:rsidRPr="00DA2403" w:rsidRDefault="00DA2403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>Fall</w:t>
      </w:r>
      <w:r w:rsidR="00EC2118" w:rsidRPr="00DA2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2118" w:rsidRPr="00DA2403">
        <w:rPr>
          <w:rFonts w:ascii="Times New Roman" w:hAnsi="Times New Roman" w:cs="Times New Roman"/>
          <w:sz w:val="24"/>
          <w:szCs w:val="24"/>
        </w:rPr>
        <w:t xml:space="preserve">2016 </w:t>
      </w:r>
      <w:r w:rsidR="00D265F4" w:rsidRPr="00DA2403">
        <w:rPr>
          <w:rFonts w:ascii="Times New Roman" w:hAnsi="Times New Roman" w:cs="Times New Roman"/>
          <w:sz w:val="24"/>
          <w:szCs w:val="24"/>
        </w:rPr>
        <w:t xml:space="preserve"> SCOAM</w:t>
      </w:r>
      <w:proofErr w:type="gramEnd"/>
      <w:r w:rsidR="00D265F4" w:rsidRPr="00DA2403">
        <w:rPr>
          <w:rFonts w:ascii="Times New Roman" w:hAnsi="Times New Roman" w:cs="Times New Roman"/>
          <w:sz w:val="24"/>
          <w:szCs w:val="24"/>
        </w:rPr>
        <w:t xml:space="preserve"> Recipients </w:t>
      </w:r>
    </w:p>
    <w:p w:rsidR="008C7FA2" w:rsidRPr="00DA2403" w:rsidRDefault="008C7FA2" w:rsidP="00DA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041" w:rsidRPr="00DA2403" w:rsidRDefault="00683041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Michael Barber, </w:t>
      </w:r>
      <w:r w:rsidR="00DA2403" w:rsidRPr="00DA2403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 w:rsidRPr="00DA2403"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1F5B90" w:rsidRPr="00DA2403" w:rsidRDefault="001F5B90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>Allison Berry, a Geology major from Altoona, Pa</w:t>
      </w:r>
    </w:p>
    <w:p w:rsidR="00633612" w:rsidRPr="00DA2403" w:rsidRDefault="00633612" w:rsidP="0063361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DA2403">
        <w:rPr>
          <w:rFonts w:ascii="Times New Roman" w:hAnsi="Times New Roman" w:cs="Times New Roman"/>
          <w:sz w:val="24"/>
          <w:szCs w:val="24"/>
        </w:rPr>
        <w:t>Larrisa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 xml:space="preserve"> Bray, a graduate student in the M.S. in Applied Mathematics program from Murrysville, Pa</w:t>
      </w:r>
    </w:p>
    <w:p w:rsidR="001F2638" w:rsidRPr="00DA2403" w:rsidRDefault="001F2638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Katherine </w:t>
      </w:r>
      <w:proofErr w:type="spellStart"/>
      <w:r w:rsidRPr="00DA2403">
        <w:rPr>
          <w:rFonts w:ascii="Times New Roman" w:hAnsi="Times New Roman" w:cs="Times New Roman"/>
          <w:sz w:val="24"/>
          <w:szCs w:val="24"/>
        </w:rPr>
        <w:t>Browe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>, a Mathematics Education major from Indiana, Pa</w:t>
      </w:r>
    </w:p>
    <w:p w:rsidR="00633612" w:rsidRPr="00DA2403" w:rsidRDefault="00633612" w:rsidP="00633612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sz w:val="24"/>
          <w:szCs w:val="24"/>
        </w:rPr>
      </w:pPr>
      <w:hyperlink r:id="rId5" w:history="1">
        <w:r w:rsidRPr="00DA24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Amanda N. Carbone</w:t>
        </w:r>
      </w:hyperlink>
      <w:r w:rsidRPr="00DA2403">
        <w:rPr>
          <w:rStyle w:val="apple-converted-space"/>
          <w:rFonts w:ascii="Times New Roman" w:hAnsi="Times New Roman" w:cs="Times New Roman"/>
          <w:sz w:val="24"/>
          <w:szCs w:val="24"/>
        </w:rPr>
        <w:t>, a Physics/Pre-Engineering major from New Castle, Pa</w:t>
      </w:r>
    </w:p>
    <w:bookmarkStart w:id="0" w:name="Student_Address"/>
    <w:p w:rsidR="00633612" w:rsidRPr="00DA2403" w:rsidRDefault="00633612" w:rsidP="00633612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fldChar w:fldCharType="begin"/>
      </w:r>
      <w:r w:rsidRPr="00DA2403">
        <w:rPr>
          <w:rFonts w:ascii="Times New Roman" w:hAnsi="Times New Roman" w:cs="Times New Roman"/>
          <w:sz w:val="24"/>
          <w:szCs w:val="24"/>
        </w:rPr>
        <w:instrText xml:space="preserve"> HYPERLINK "https://www.banner.iup.edu/dbServer_prod/bwlkosad.P_FacSelectAtypView" </w:instrText>
      </w:r>
      <w:r w:rsidRPr="00DA2403">
        <w:rPr>
          <w:rFonts w:ascii="Times New Roman" w:hAnsi="Times New Roman" w:cs="Times New Roman"/>
          <w:sz w:val="24"/>
          <w:szCs w:val="24"/>
        </w:rPr>
        <w:fldChar w:fldCharType="separate"/>
      </w:r>
      <w:r w:rsidRPr="00DA240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Nicholas G. </w:t>
      </w:r>
      <w:proofErr w:type="spellStart"/>
      <w:r w:rsidRPr="00DA240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Dzuricky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DA2403">
        <w:rPr>
          <w:rStyle w:val="apple-converted-space"/>
          <w:rFonts w:ascii="Times New Roman" w:hAnsi="Times New Roman" w:cs="Times New Roman"/>
          <w:sz w:val="24"/>
          <w:szCs w:val="24"/>
        </w:rPr>
        <w:t> , a Physics major from Erie, Pa</w:t>
      </w:r>
    </w:p>
    <w:p w:rsidR="001F2638" w:rsidRPr="00DA2403" w:rsidRDefault="001F2638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Justin Fleming, </w:t>
      </w:r>
      <w:r w:rsidR="002D7BE3" w:rsidRPr="00DA2403">
        <w:rPr>
          <w:rFonts w:ascii="Times New Roman" w:hAnsi="Times New Roman" w:cs="Times New Roman"/>
          <w:sz w:val="24"/>
          <w:szCs w:val="24"/>
        </w:rPr>
        <w:t>a</w:t>
      </w:r>
      <w:r w:rsidRPr="00DA2403">
        <w:rPr>
          <w:rFonts w:ascii="Times New Roman" w:hAnsi="Times New Roman" w:cs="Times New Roman"/>
          <w:sz w:val="24"/>
          <w:szCs w:val="24"/>
        </w:rPr>
        <w:t xml:space="preserve"> Computer Science</w:t>
      </w:r>
      <w:r w:rsidR="002D7BE3" w:rsidRPr="00DA2403">
        <w:rPr>
          <w:rFonts w:ascii="Times New Roman" w:hAnsi="Times New Roman" w:cs="Times New Roman"/>
          <w:sz w:val="24"/>
          <w:szCs w:val="24"/>
        </w:rPr>
        <w:t>/Mathematics major</w:t>
      </w:r>
      <w:r w:rsidRPr="00DA2403"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1F5B90" w:rsidRPr="00DA2403" w:rsidRDefault="001F5B90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>Mitchell Gilbert, a Physics major from Philadelphia, Pa</w:t>
      </w:r>
    </w:p>
    <w:p w:rsidR="008F0422" w:rsidRPr="00DA2403" w:rsidRDefault="008F0422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Derek </w:t>
      </w:r>
      <w:proofErr w:type="spellStart"/>
      <w:r w:rsidRPr="00DA2403">
        <w:rPr>
          <w:rFonts w:ascii="Times New Roman" w:hAnsi="Times New Roman" w:cs="Times New Roman"/>
          <w:sz w:val="24"/>
          <w:szCs w:val="24"/>
        </w:rPr>
        <w:t>Hanely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DA2403" w:rsidRPr="00DA24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2403" w:rsidRPr="00DA2403">
        <w:rPr>
          <w:rFonts w:ascii="Times New Roman" w:hAnsi="Times New Roman" w:cs="Times New Roman"/>
          <w:sz w:val="24"/>
          <w:szCs w:val="24"/>
        </w:rPr>
        <w:t xml:space="preserve"> graduate student in the M.S. in Applied Mathematics program </w:t>
      </w:r>
      <w:r w:rsidRPr="00DA2403">
        <w:rPr>
          <w:rFonts w:ascii="Times New Roman" w:hAnsi="Times New Roman" w:cs="Times New Roman"/>
          <w:sz w:val="24"/>
          <w:szCs w:val="24"/>
        </w:rPr>
        <w:t>from Pleasantville, Pa</w:t>
      </w:r>
    </w:p>
    <w:p w:rsidR="001F2638" w:rsidRPr="00DA2403" w:rsidRDefault="001F2638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 w:rsidRPr="00DA2403">
        <w:rPr>
          <w:rFonts w:ascii="Times New Roman" w:hAnsi="Times New Roman" w:cs="Times New Roman"/>
          <w:sz w:val="24"/>
          <w:szCs w:val="24"/>
        </w:rPr>
        <w:t>Jakicic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>, a Mathematics major from Pittsburgh, Pa</w:t>
      </w:r>
    </w:p>
    <w:p w:rsidR="00633612" w:rsidRPr="00DA2403" w:rsidRDefault="00633612" w:rsidP="0063361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DA2403">
        <w:rPr>
          <w:rFonts w:ascii="Times New Roman" w:hAnsi="Times New Roman" w:cs="Times New Roman"/>
          <w:sz w:val="24"/>
          <w:szCs w:val="24"/>
        </w:rPr>
        <w:t>Avishkar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403">
        <w:rPr>
          <w:rFonts w:ascii="Times New Roman" w:hAnsi="Times New Roman" w:cs="Times New Roman"/>
          <w:sz w:val="24"/>
          <w:szCs w:val="24"/>
        </w:rPr>
        <w:t>Khanal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>, a graduate student in the M.S. in Applied Mathematics program from Pittsburgh, Pa</w:t>
      </w:r>
    </w:p>
    <w:p w:rsidR="00633612" w:rsidRPr="00DA2403" w:rsidRDefault="00633612" w:rsidP="006336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A24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Meghan E. Klein</w:t>
        </w:r>
      </w:hyperlink>
      <w:r w:rsidRPr="00DA2403">
        <w:rPr>
          <w:rFonts w:ascii="Times New Roman" w:hAnsi="Times New Roman" w:cs="Times New Roman"/>
          <w:sz w:val="24"/>
          <w:szCs w:val="24"/>
        </w:rPr>
        <w:t>,</w:t>
      </w:r>
      <w:r w:rsidRPr="00DA240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2403">
        <w:rPr>
          <w:rFonts w:ascii="Times New Roman" w:hAnsi="Times New Roman" w:cs="Times New Roman"/>
          <w:sz w:val="24"/>
          <w:szCs w:val="24"/>
        </w:rPr>
        <w:t xml:space="preserve">a graduate student in the M.S. in Applied Mathematics program from Normal, </w:t>
      </w:r>
      <w:proofErr w:type="gramStart"/>
      <w:r w:rsidRPr="00DA2403">
        <w:rPr>
          <w:rFonts w:ascii="Times New Roman" w:hAnsi="Times New Roman" w:cs="Times New Roman"/>
          <w:sz w:val="24"/>
          <w:szCs w:val="24"/>
        </w:rPr>
        <w:t>Il</w:t>
      </w:r>
      <w:proofErr w:type="gramEnd"/>
    </w:p>
    <w:p w:rsidR="00EC2118" w:rsidRPr="00DA2403" w:rsidRDefault="00EC2118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>Nathan Lilla, a graduate student in the M.S. in Applied Mathematics program from Lock Haven, Pa</w:t>
      </w:r>
    </w:p>
    <w:p w:rsidR="00633612" w:rsidRPr="00DA2403" w:rsidRDefault="00633612" w:rsidP="006336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Dakota </w:t>
      </w:r>
      <w:proofErr w:type="spellStart"/>
      <w:r w:rsidRPr="00DA2403">
        <w:rPr>
          <w:rFonts w:ascii="Times New Roman" w:hAnsi="Times New Roman" w:cs="Times New Roman"/>
          <w:sz w:val="24"/>
          <w:szCs w:val="24"/>
        </w:rPr>
        <w:t>Merriles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>, a Chemistry major from Butler, Pa</w:t>
      </w:r>
    </w:p>
    <w:p w:rsidR="001F2638" w:rsidRPr="00DA2403" w:rsidRDefault="001F2638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Beryl </w:t>
      </w:r>
      <w:proofErr w:type="spellStart"/>
      <w:r w:rsidRPr="00DA2403">
        <w:rPr>
          <w:rFonts w:ascii="Times New Roman" w:hAnsi="Times New Roman" w:cs="Times New Roman"/>
          <w:sz w:val="24"/>
          <w:szCs w:val="24"/>
        </w:rPr>
        <w:t>Omune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>, a graduate student in the M.S. in Applied Mathematics program from Pittsburgh, Pa</w:t>
      </w:r>
    </w:p>
    <w:p w:rsidR="001F2638" w:rsidRPr="00DA2403" w:rsidRDefault="001F2638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Micaela </w:t>
      </w:r>
      <w:proofErr w:type="spellStart"/>
      <w:r w:rsidRPr="00DA2403">
        <w:rPr>
          <w:rFonts w:ascii="Times New Roman" w:hAnsi="Times New Roman" w:cs="Times New Roman"/>
          <w:sz w:val="24"/>
          <w:szCs w:val="24"/>
        </w:rPr>
        <w:t>Rodas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>, a Natural Science-Pre Dental major from East St</w:t>
      </w:r>
      <w:r w:rsidR="00AB28AB" w:rsidRPr="00DA2403">
        <w:rPr>
          <w:rFonts w:ascii="Times New Roman" w:hAnsi="Times New Roman" w:cs="Times New Roman"/>
          <w:sz w:val="24"/>
          <w:szCs w:val="24"/>
        </w:rPr>
        <w:t>roudsburg, Pa</w:t>
      </w:r>
    </w:p>
    <w:p w:rsidR="001F5B90" w:rsidRPr="00DA2403" w:rsidRDefault="001F5B90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DA2403">
        <w:rPr>
          <w:rFonts w:ascii="Times New Roman" w:hAnsi="Times New Roman" w:cs="Times New Roman"/>
          <w:sz w:val="24"/>
          <w:szCs w:val="24"/>
        </w:rPr>
        <w:t>Rucci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>, a graduate student in the M.S. in Applied Mathematics program from Philadelphia, Pa</w:t>
      </w:r>
    </w:p>
    <w:p w:rsidR="00AB28AB" w:rsidRPr="00DA2403" w:rsidRDefault="00AB28AB" w:rsidP="00DA2403">
      <w:p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 xml:space="preserve">Aubrey </w:t>
      </w:r>
      <w:proofErr w:type="spellStart"/>
      <w:r w:rsidRPr="00DA2403">
        <w:rPr>
          <w:rFonts w:ascii="Times New Roman" w:hAnsi="Times New Roman" w:cs="Times New Roman"/>
          <w:sz w:val="24"/>
          <w:szCs w:val="24"/>
        </w:rPr>
        <w:t>Saloka</w:t>
      </w:r>
      <w:proofErr w:type="spellEnd"/>
      <w:r w:rsidRPr="00DA2403">
        <w:rPr>
          <w:rFonts w:ascii="Times New Roman" w:hAnsi="Times New Roman" w:cs="Times New Roman"/>
          <w:sz w:val="24"/>
          <w:szCs w:val="24"/>
        </w:rPr>
        <w:t>, a graduate student in the M.S. in Applied Mathematics program from Johnstown, Pa</w:t>
      </w:r>
    </w:p>
    <w:p w:rsidR="00633612" w:rsidRPr="00DA2403" w:rsidRDefault="00633612" w:rsidP="00633612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sz w:val="24"/>
          <w:szCs w:val="24"/>
        </w:rPr>
      </w:pPr>
      <w:hyperlink r:id="rId7" w:history="1">
        <w:r w:rsidRPr="00DA24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Bridget C. </w:t>
        </w:r>
        <w:proofErr w:type="spellStart"/>
        <w:r w:rsidRPr="00DA24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Scanga</w:t>
        </w:r>
        <w:proofErr w:type="spellEnd"/>
      </w:hyperlink>
      <w:r w:rsidRPr="00DA240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, a Mathematics Education major from Bel Air, </w:t>
      </w:r>
      <w:proofErr w:type="spellStart"/>
      <w:r w:rsidRPr="00DA2403">
        <w:rPr>
          <w:rStyle w:val="apple-converted-space"/>
          <w:rFonts w:ascii="Times New Roman" w:hAnsi="Times New Roman" w:cs="Times New Roman"/>
          <w:sz w:val="24"/>
          <w:szCs w:val="24"/>
        </w:rPr>
        <w:t>Md</w:t>
      </w:r>
      <w:proofErr w:type="spellEnd"/>
    </w:p>
    <w:p w:rsidR="00AB28AB" w:rsidRPr="00DA2403" w:rsidRDefault="00AB28AB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t>Aaron Seidel, a Geology</w:t>
      </w:r>
      <w:r w:rsidR="002D7BE3" w:rsidRPr="00DA2403">
        <w:rPr>
          <w:rFonts w:ascii="Times New Roman" w:hAnsi="Times New Roman" w:cs="Times New Roman"/>
          <w:sz w:val="24"/>
          <w:szCs w:val="24"/>
        </w:rPr>
        <w:t>/Mathematics</w:t>
      </w:r>
      <w:r w:rsidRPr="00DA2403">
        <w:rPr>
          <w:rFonts w:ascii="Times New Roman" w:hAnsi="Times New Roman" w:cs="Times New Roman"/>
          <w:sz w:val="24"/>
          <w:szCs w:val="24"/>
        </w:rPr>
        <w:t xml:space="preserve"> major from Indiana, Pa</w:t>
      </w:r>
    </w:p>
    <w:p w:rsidR="00633612" w:rsidRPr="00DA2403" w:rsidRDefault="00633612" w:rsidP="00633612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sz w:val="24"/>
          <w:szCs w:val="24"/>
        </w:rPr>
      </w:pPr>
      <w:hyperlink r:id="rId8" w:history="1">
        <w:r w:rsidRPr="00DA24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Danielle M. Siebert</w:t>
        </w:r>
      </w:hyperlink>
      <w:r w:rsidRPr="00DA2403">
        <w:rPr>
          <w:rStyle w:val="apple-converted-space"/>
          <w:rFonts w:ascii="Times New Roman" w:hAnsi="Times New Roman" w:cs="Times New Roman"/>
          <w:sz w:val="24"/>
          <w:szCs w:val="24"/>
        </w:rPr>
        <w:t> , a Mathematics major from Butler, Pa</w:t>
      </w:r>
    </w:p>
    <w:p w:rsidR="00DA2403" w:rsidRPr="00DA2403" w:rsidRDefault="00DA2403" w:rsidP="00DA2403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Pr="00DA24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Kady</w:t>
        </w:r>
        <w:proofErr w:type="spellEnd"/>
        <w:r w:rsidRPr="00DA24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D. Waggle</w:t>
        </w:r>
      </w:hyperlink>
      <w:r w:rsidRPr="00DA240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2403">
        <w:rPr>
          <w:rStyle w:val="apple-converted-space"/>
          <w:rFonts w:ascii="Times New Roman" w:hAnsi="Times New Roman" w:cs="Times New Roman"/>
          <w:sz w:val="24"/>
          <w:szCs w:val="24"/>
        </w:rPr>
        <w:t>, a Biochemistry major from Derry, Pa</w:t>
      </w:r>
    </w:p>
    <w:bookmarkStart w:id="1" w:name="_GoBack"/>
    <w:bookmarkEnd w:id="1"/>
    <w:p w:rsidR="00DA2403" w:rsidRPr="00DA2403" w:rsidRDefault="00DA2403" w:rsidP="00DA24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403">
        <w:rPr>
          <w:rFonts w:ascii="Times New Roman" w:hAnsi="Times New Roman" w:cs="Times New Roman"/>
          <w:sz w:val="24"/>
          <w:szCs w:val="24"/>
        </w:rPr>
        <w:fldChar w:fldCharType="begin"/>
      </w:r>
      <w:r w:rsidRPr="00DA2403">
        <w:rPr>
          <w:rFonts w:ascii="Times New Roman" w:hAnsi="Times New Roman" w:cs="Times New Roman"/>
          <w:sz w:val="24"/>
          <w:szCs w:val="24"/>
        </w:rPr>
        <w:instrText xml:space="preserve"> HYPERLINK "https://www.banner.iup.edu/dbServer_prod/bwlkosad.P_FacSelectAtypView" </w:instrText>
      </w:r>
      <w:r w:rsidRPr="00DA2403">
        <w:rPr>
          <w:rFonts w:ascii="Times New Roman" w:hAnsi="Times New Roman" w:cs="Times New Roman"/>
          <w:sz w:val="24"/>
          <w:szCs w:val="24"/>
        </w:rPr>
        <w:fldChar w:fldCharType="separate"/>
      </w:r>
      <w:r w:rsidRPr="00DA240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Aaron A. Werner</w:t>
      </w:r>
      <w:r w:rsidRPr="00DA2403">
        <w:rPr>
          <w:rFonts w:ascii="Times New Roman" w:hAnsi="Times New Roman" w:cs="Times New Roman"/>
          <w:sz w:val="24"/>
          <w:szCs w:val="24"/>
        </w:rPr>
        <w:fldChar w:fldCharType="end"/>
      </w:r>
      <w:r w:rsidRPr="00DA2403">
        <w:rPr>
          <w:rFonts w:ascii="Times New Roman" w:hAnsi="Times New Roman" w:cs="Times New Roman"/>
          <w:sz w:val="24"/>
          <w:szCs w:val="24"/>
        </w:rPr>
        <w:t>,</w:t>
      </w:r>
      <w:r w:rsidRPr="00DA240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2403">
        <w:rPr>
          <w:rFonts w:ascii="Times New Roman" w:hAnsi="Times New Roman" w:cs="Times New Roman"/>
          <w:sz w:val="24"/>
          <w:szCs w:val="24"/>
        </w:rPr>
        <w:t>a graduate student in the M.S. in Applied Mathematics program from</w:t>
      </w:r>
      <w:r w:rsidRPr="00DA2403">
        <w:rPr>
          <w:rFonts w:ascii="Times New Roman" w:hAnsi="Times New Roman" w:cs="Times New Roman"/>
          <w:sz w:val="24"/>
          <w:szCs w:val="24"/>
        </w:rPr>
        <w:t xml:space="preserve"> Butler, Pa</w:t>
      </w:r>
    </w:p>
    <w:p w:rsidR="00DA2403" w:rsidRPr="00DA2403" w:rsidRDefault="00DA2403" w:rsidP="00DA2403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DA2403" w:rsidRPr="00DA2403" w:rsidSect="00546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A05"/>
    <w:multiLevelType w:val="hybridMultilevel"/>
    <w:tmpl w:val="4A6E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3765"/>
    <w:multiLevelType w:val="hybridMultilevel"/>
    <w:tmpl w:val="23D4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896"/>
    <w:multiLevelType w:val="hybridMultilevel"/>
    <w:tmpl w:val="636A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3C1D"/>
    <w:multiLevelType w:val="hybridMultilevel"/>
    <w:tmpl w:val="B322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A2"/>
    <w:rsid w:val="00033307"/>
    <w:rsid w:val="000358F5"/>
    <w:rsid w:val="000A5368"/>
    <w:rsid w:val="00140FBA"/>
    <w:rsid w:val="00145A7E"/>
    <w:rsid w:val="001B2AAC"/>
    <w:rsid w:val="001F2638"/>
    <w:rsid w:val="001F5B90"/>
    <w:rsid w:val="002D7BE3"/>
    <w:rsid w:val="00316FB6"/>
    <w:rsid w:val="00344CFA"/>
    <w:rsid w:val="0038786C"/>
    <w:rsid w:val="003931B5"/>
    <w:rsid w:val="003A219A"/>
    <w:rsid w:val="004B7218"/>
    <w:rsid w:val="005441BB"/>
    <w:rsid w:val="0054622A"/>
    <w:rsid w:val="00625654"/>
    <w:rsid w:val="00633612"/>
    <w:rsid w:val="006379EE"/>
    <w:rsid w:val="00653767"/>
    <w:rsid w:val="0066615D"/>
    <w:rsid w:val="00683041"/>
    <w:rsid w:val="006E2D80"/>
    <w:rsid w:val="007431BA"/>
    <w:rsid w:val="007A2536"/>
    <w:rsid w:val="00861E30"/>
    <w:rsid w:val="008C7FA2"/>
    <w:rsid w:val="008D2055"/>
    <w:rsid w:val="008E44C2"/>
    <w:rsid w:val="008F0422"/>
    <w:rsid w:val="008F5135"/>
    <w:rsid w:val="00943B21"/>
    <w:rsid w:val="009A40C0"/>
    <w:rsid w:val="009E6451"/>
    <w:rsid w:val="00A13C5C"/>
    <w:rsid w:val="00A315B8"/>
    <w:rsid w:val="00A55A61"/>
    <w:rsid w:val="00AB28AB"/>
    <w:rsid w:val="00B165E4"/>
    <w:rsid w:val="00B60DB6"/>
    <w:rsid w:val="00BB7FB8"/>
    <w:rsid w:val="00BC633C"/>
    <w:rsid w:val="00C917E4"/>
    <w:rsid w:val="00D265F4"/>
    <w:rsid w:val="00D45E41"/>
    <w:rsid w:val="00D6682B"/>
    <w:rsid w:val="00DA2403"/>
    <w:rsid w:val="00EC2118"/>
    <w:rsid w:val="00EC6310"/>
    <w:rsid w:val="00F800B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561B6-4B3C-45BE-A995-CC9D33E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240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ner.iup.edu/dbServer_prod/bwlkosad.P_FacSelectAtyp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ner.iup.edu/dbServer_prod/bwlkosad.P_FacSelectAtyp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ner.iup.edu/dbServer_prod/bwlkosad.P_FacSelectAtyp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nner.iup.edu/dbServer_prod/bwlkosad.P_FacSelectAtyp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nner.iup.edu/dbServer_prod/bwlkosad.P_FacSelectAtyp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Yu-Ju Kuo</dc:creator>
  <cp:lastModifiedBy>Dr. Yu-Ju Kuo</cp:lastModifiedBy>
  <cp:revision>5</cp:revision>
  <cp:lastPrinted>2013-04-15T13:54:00Z</cp:lastPrinted>
  <dcterms:created xsi:type="dcterms:W3CDTF">2016-08-31T15:43:00Z</dcterms:created>
  <dcterms:modified xsi:type="dcterms:W3CDTF">2016-08-31T16:15:00Z</dcterms:modified>
</cp:coreProperties>
</file>