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6" w:rsidRPr="009C7F05" w:rsidRDefault="00883E86" w:rsidP="00883E86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Joshua </w:t>
      </w:r>
      <w:proofErr w:type="spellStart"/>
      <w:r w:rsidRPr="009C7F05">
        <w:rPr>
          <w:sz w:val="24"/>
          <w:szCs w:val="24"/>
        </w:rPr>
        <w:t>Buchheit</w:t>
      </w:r>
      <w:proofErr w:type="spellEnd"/>
      <w:r w:rsidRPr="009C7F05">
        <w:rPr>
          <w:sz w:val="24"/>
          <w:szCs w:val="24"/>
        </w:rPr>
        <w:t>, a graduate student in the M.S. in Applied Mathematics program from Cogan Station, Pa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Kayla Copeland, a graduate student in the M.S. in Applied Mathematics program from </w:t>
      </w:r>
      <w:proofErr w:type="spellStart"/>
      <w:r w:rsidRPr="009C7F05">
        <w:rPr>
          <w:sz w:val="24"/>
          <w:szCs w:val="24"/>
        </w:rPr>
        <w:t>Scottdale</w:t>
      </w:r>
      <w:proofErr w:type="spellEnd"/>
      <w:r w:rsidRPr="009C7F05">
        <w:rPr>
          <w:sz w:val="24"/>
          <w:szCs w:val="24"/>
        </w:rPr>
        <w:t>, Pa</w:t>
      </w:r>
    </w:p>
    <w:p w:rsidR="00883E86" w:rsidRDefault="00883E86" w:rsidP="00883E86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Coultas</w:t>
      </w:r>
      <w:proofErr w:type="spellEnd"/>
      <w:r>
        <w:rPr>
          <w:sz w:val="24"/>
          <w:szCs w:val="24"/>
        </w:rPr>
        <w:t xml:space="preserve">, </w:t>
      </w:r>
      <w:r w:rsidRPr="009C7F05">
        <w:rPr>
          <w:sz w:val="24"/>
          <w:szCs w:val="24"/>
        </w:rPr>
        <w:t>a graduate student in the M.S. in Applied Mathematics program</w:t>
      </w:r>
      <w:r>
        <w:rPr>
          <w:sz w:val="24"/>
          <w:szCs w:val="24"/>
        </w:rPr>
        <w:t xml:space="preserve"> from Newport News, </w:t>
      </w:r>
      <w:proofErr w:type="spellStart"/>
      <w:r>
        <w:rPr>
          <w:sz w:val="24"/>
          <w:szCs w:val="24"/>
        </w:rPr>
        <w:t>Va</w:t>
      </w:r>
      <w:proofErr w:type="spellEnd"/>
    </w:p>
    <w:p w:rsidR="00883E86" w:rsidRPr="009C7F05" w:rsidRDefault="00883E86" w:rsidP="00883E86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John Float, </w:t>
      </w:r>
      <w:r w:rsidRPr="009C7F05">
        <w:rPr>
          <w:sz w:val="24"/>
          <w:szCs w:val="24"/>
        </w:rPr>
        <w:t>a graduate student in the M.S. in Applied Mathematics program from Monroeville, Pa.</w:t>
      </w:r>
    </w:p>
    <w:p w:rsidR="00883E86" w:rsidRPr="009C7F05" w:rsidRDefault="00883E86" w:rsidP="00883E86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Ryan Grove, </w:t>
      </w:r>
      <w:r w:rsidRPr="009C7F05">
        <w:rPr>
          <w:sz w:val="24"/>
          <w:szCs w:val="24"/>
        </w:rPr>
        <w:t xml:space="preserve">a graduate student in the M.S. in Applied Mathematics program </w:t>
      </w:r>
      <w:r w:rsidRPr="009C7F05">
        <w:rPr>
          <w:rFonts w:ascii="Calibri" w:hAnsi="Calibri"/>
          <w:color w:val="000000"/>
          <w:sz w:val="24"/>
          <w:szCs w:val="24"/>
        </w:rPr>
        <w:t>from Portage, Pa.</w:t>
      </w:r>
    </w:p>
    <w:p w:rsidR="00883E86" w:rsidRPr="00883E86" w:rsidRDefault="00883E86" w:rsidP="00883E86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Rega</w:t>
      </w:r>
      <w:proofErr w:type="spellEnd"/>
      <w:r>
        <w:rPr>
          <w:sz w:val="24"/>
          <w:szCs w:val="24"/>
        </w:rPr>
        <w:t xml:space="preserve">, </w:t>
      </w:r>
      <w:r w:rsidRPr="009C7F05">
        <w:rPr>
          <w:sz w:val="24"/>
          <w:szCs w:val="24"/>
        </w:rPr>
        <w:t>a graduate student in the M.S. in Applied Mathematics program</w:t>
      </w:r>
      <w:r>
        <w:rPr>
          <w:sz w:val="24"/>
          <w:szCs w:val="24"/>
        </w:rPr>
        <w:t xml:space="preserve"> from Bethlehem, Pa</w:t>
      </w:r>
      <w:r>
        <w:rPr>
          <w:sz w:val="24"/>
          <w:szCs w:val="24"/>
        </w:rPr>
        <w:tab/>
      </w:r>
    </w:p>
    <w:p w:rsidR="000928A1" w:rsidRPr="009C7F05" w:rsidRDefault="000928A1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Alexander </w:t>
      </w:r>
      <w:proofErr w:type="spellStart"/>
      <w:r w:rsidRPr="009C7F05">
        <w:rPr>
          <w:sz w:val="24"/>
          <w:szCs w:val="24"/>
        </w:rPr>
        <w:t>Romito</w:t>
      </w:r>
      <w:proofErr w:type="spellEnd"/>
      <w:r w:rsidRPr="009C7F05">
        <w:rPr>
          <w:sz w:val="24"/>
          <w:szCs w:val="24"/>
        </w:rPr>
        <w:t xml:space="preserve">, a graduate student in the M.S. in Applied Mathematics program from </w:t>
      </w:r>
      <w:r w:rsidR="009C5474" w:rsidRPr="009C7F05">
        <w:rPr>
          <w:sz w:val="24"/>
          <w:szCs w:val="24"/>
        </w:rPr>
        <w:t>Murrysville, Pa</w:t>
      </w:r>
    </w:p>
    <w:p w:rsidR="00883E86" w:rsidRPr="00883E86" w:rsidRDefault="00883E86" w:rsidP="00883E86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Jonathan Wayland, </w:t>
      </w:r>
      <w:r w:rsidRPr="009C7F05">
        <w:rPr>
          <w:sz w:val="24"/>
          <w:szCs w:val="24"/>
        </w:rPr>
        <w:t>a graduate student in the M.S. in Applied Mathematics program</w:t>
      </w:r>
      <w:r>
        <w:rPr>
          <w:sz w:val="24"/>
          <w:szCs w:val="24"/>
        </w:rPr>
        <w:t xml:space="preserve"> from Dubois, Pa</w:t>
      </w:r>
    </w:p>
    <w:p w:rsidR="00883E86" w:rsidRDefault="00883E86" w:rsidP="00883E86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Jeremy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Yagle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, </w:t>
      </w:r>
      <w:r w:rsidRPr="009C7F05">
        <w:rPr>
          <w:sz w:val="24"/>
          <w:szCs w:val="24"/>
        </w:rPr>
        <w:t xml:space="preserve">a graduate student in the M.S. in Applied Mathematics program </w:t>
      </w:r>
      <w:r w:rsidRPr="009C7F05">
        <w:rPr>
          <w:rFonts w:ascii="Calibri" w:hAnsi="Calibri"/>
          <w:color w:val="000000"/>
          <w:sz w:val="24"/>
          <w:szCs w:val="24"/>
        </w:rPr>
        <w:t xml:space="preserve">from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Moshannon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Pa.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Rebecca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Beadling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a Biology/Chemistry major from Levittown, Pa.</w:t>
      </w:r>
    </w:p>
    <w:p w:rsidR="00883E86" w:rsidRDefault="00883E86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Savanna Bonds,  a Mathematics/Economics </w:t>
      </w:r>
      <w:r w:rsidR="001C67A8">
        <w:rPr>
          <w:rFonts w:ascii="Calibri" w:hAnsi="Calibri"/>
          <w:color w:val="000000"/>
          <w:sz w:val="24"/>
          <w:szCs w:val="24"/>
        </w:rPr>
        <w:t xml:space="preserve"> m</w:t>
      </w:r>
      <w:r>
        <w:rPr>
          <w:rFonts w:ascii="Calibri" w:hAnsi="Calibri"/>
          <w:color w:val="000000"/>
          <w:sz w:val="24"/>
          <w:szCs w:val="24"/>
        </w:rPr>
        <w:t>ajor</w:t>
      </w:r>
      <w:r w:rsidR="001C67A8">
        <w:rPr>
          <w:rFonts w:ascii="Calibri" w:hAnsi="Calibri"/>
          <w:color w:val="000000"/>
          <w:sz w:val="24"/>
          <w:szCs w:val="24"/>
        </w:rPr>
        <w:t xml:space="preserve"> from Palmyra, Pa</w:t>
      </w:r>
    </w:p>
    <w:p w:rsidR="001C67A8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Ashleigh Craig, a Applied Mathematics major from Hollidaysburg, Pa</w:t>
      </w:r>
    </w:p>
    <w:p w:rsidR="001C67A8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Charles Culbertson, a Biochemistry major from Oil City, Pa</w:t>
      </w:r>
    </w:p>
    <w:p w:rsidR="001C67A8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Kaitlyn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Grzywinski</w:t>
      </w:r>
      <w:proofErr w:type="spellEnd"/>
      <w:r>
        <w:rPr>
          <w:rFonts w:ascii="Calibri" w:hAnsi="Calibri"/>
          <w:color w:val="000000"/>
          <w:sz w:val="24"/>
          <w:szCs w:val="24"/>
        </w:rPr>
        <w:tab/>
        <w:t xml:space="preserve">, a </w:t>
      </w:r>
      <w:r w:rsidR="008918A5">
        <w:rPr>
          <w:rFonts w:ascii="Calibri" w:hAnsi="Calibri"/>
          <w:color w:val="000000"/>
          <w:sz w:val="24"/>
          <w:szCs w:val="24"/>
        </w:rPr>
        <w:t xml:space="preserve">Secondary </w:t>
      </w:r>
      <w:r>
        <w:rPr>
          <w:rFonts w:ascii="Calibri" w:hAnsi="Calibri"/>
          <w:color w:val="000000"/>
          <w:sz w:val="24"/>
          <w:szCs w:val="24"/>
        </w:rPr>
        <w:t>Mathematics Education major from Saxonburg, Pa</w:t>
      </w:r>
    </w:p>
    <w:p w:rsidR="001C67A8" w:rsidRPr="009C7F05" w:rsidRDefault="001C67A8" w:rsidP="001C67A8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Tyler S. Jack, a Secondary Mathematics Education major from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Cadogan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Pa.</w:t>
      </w:r>
    </w:p>
    <w:p w:rsidR="001C67A8" w:rsidRPr="001C67A8" w:rsidRDefault="001C67A8" w:rsidP="001C67A8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John Kearney, a Geology major from Pittsburgh, Pa</w:t>
      </w:r>
    </w:p>
    <w:p w:rsidR="001C67A8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Amber McClure, a Natural Science/Pre-Optometry major from </w:t>
      </w:r>
      <w:proofErr w:type="spellStart"/>
      <w:r>
        <w:rPr>
          <w:rFonts w:ascii="Calibri" w:hAnsi="Calibri"/>
          <w:color w:val="000000"/>
          <w:sz w:val="24"/>
          <w:szCs w:val="24"/>
        </w:rPr>
        <w:t>Milesburg</w:t>
      </w:r>
      <w:proofErr w:type="spellEnd"/>
      <w:r>
        <w:rPr>
          <w:rFonts w:ascii="Calibri" w:hAnsi="Calibri"/>
          <w:color w:val="000000"/>
          <w:sz w:val="24"/>
          <w:szCs w:val="24"/>
        </w:rPr>
        <w:t>, Pa</w:t>
      </w:r>
    </w:p>
    <w:p w:rsidR="001C67A8" w:rsidRPr="009C7F05" w:rsidRDefault="001C67A8" w:rsidP="001C67A8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April Mitchell, a Natural Science/Pre-Physical  Therapy from Camp Hill, Pa</w:t>
      </w:r>
    </w:p>
    <w:p w:rsidR="00C41DEA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William Moon II, a Chemistry/Pre-Med major from Homer City, Pa.</w:t>
      </w:r>
    </w:p>
    <w:p w:rsidR="001C67A8" w:rsidRPr="009C7F05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Rebecca Nichol, a Mathematics major from Dayton, Pa</w:t>
      </w:r>
    </w:p>
    <w:p w:rsidR="001C67A8" w:rsidRPr="009C7F05" w:rsidRDefault="001C67A8" w:rsidP="001C67A8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Daniel O’Hara, a Geology/Computer Science major from Ebensburg, Pa</w:t>
      </w:r>
    </w:p>
    <w:p w:rsidR="001C67A8" w:rsidRPr="009C7F05" w:rsidRDefault="001C67A8" w:rsidP="001C67A8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Theresa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Scarnati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a Mathematics major from Erie, Pa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Zachary Seymour, a Computer Science/Mathematics major from Hollidaysburg, Pa</w:t>
      </w:r>
    </w:p>
    <w:p w:rsidR="001C67A8" w:rsidRPr="009C7F05" w:rsidRDefault="001C67A8" w:rsidP="001C67A8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Julie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Stachurski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, </w:t>
      </w:r>
      <w:proofErr w:type="gramStart"/>
      <w:r w:rsidRPr="009C7F05">
        <w:rPr>
          <w:rFonts w:ascii="Calibri" w:hAnsi="Calibri"/>
          <w:color w:val="000000"/>
          <w:sz w:val="24"/>
          <w:szCs w:val="24"/>
        </w:rPr>
        <w:t>a Mathematics</w:t>
      </w:r>
      <w:proofErr w:type="gramEnd"/>
      <w:r w:rsidRPr="009C7F05">
        <w:rPr>
          <w:rFonts w:ascii="Calibri" w:hAnsi="Calibri"/>
          <w:color w:val="000000"/>
          <w:sz w:val="24"/>
          <w:szCs w:val="24"/>
        </w:rPr>
        <w:t xml:space="preserve"> major from Indiana, Pa.</w:t>
      </w:r>
    </w:p>
    <w:p w:rsidR="001C67A8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Elizabeth </w:t>
      </w:r>
      <w:proofErr w:type="spellStart"/>
      <w:r>
        <w:rPr>
          <w:rFonts w:ascii="Calibri" w:hAnsi="Calibri"/>
          <w:color w:val="000000"/>
          <w:sz w:val="24"/>
          <w:szCs w:val="24"/>
        </w:rPr>
        <w:t>Stimmell</w:t>
      </w:r>
      <w:proofErr w:type="spellEnd"/>
      <w:r>
        <w:rPr>
          <w:rFonts w:ascii="Calibri" w:hAnsi="Calibri"/>
          <w:color w:val="000000"/>
          <w:sz w:val="24"/>
          <w:szCs w:val="24"/>
        </w:rPr>
        <w:t>, a Chemistry major from Leechburg, Pa</w:t>
      </w:r>
    </w:p>
    <w:p w:rsidR="00335987" w:rsidRDefault="00335987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Matthew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Sulkosky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 a Math</w:t>
      </w:r>
      <w:r w:rsidR="009C5474" w:rsidRPr="009C7F05">
        <w:rPr>
          <w:rFonts w:ascii="Calibri" w:hAnsi="Calibri"/>
          <w:color w:val="000000"/>
          <w:sz w:val="24"/>
          <w:szCs w:val="24"/>
        </w:rPr>
        <w:t>ematics</w:t>
      </w:r>
      <w:r w:rsidRPr="009C7F05">
        <w:rPr>
          <w:rFonts w:ascii="Calibri" w:hAnsi="Calibri"/>
          <w:color w:val="000000"/>
          <w:sz w:val="24"/>
          <w:szCs w:val="24"/>
        </w:rPr>
        <w:t>/Computer Science Major from  Indiana, Pa</w:t>
      </w:r>
    </w:p>
    <w:p w:rsidR="001C67A8" w:rsidRPr="009C7F05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Loeun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Thach</w:t>
      </w:r>
      <w:proofErr w:type="spellEnd"/>
      <w:r>
        <w:rPr>
          <w:rFonts w:ascii="Calibri" w:hAnsi="Calibri"/>
          <w:color w:val="000000"/>
          <w:sz w:val="24"/>
          <w:szCs w:val="24"/>
        </w:rPr>
        <w:t>, a Computer Science major from Philadelphia, Pa</w:t>
      </w:r>
    </w:p>
    <w:p w:rsidR="009C5474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Aaron </w:t>
      </w:r>
      <w:proofErr w:type="spellStart"/>
      <w:r>
        <w:rPr>
          <w:rFonts w:ascii="Calibri" w:hAnsi="Calibri"/>
          <w:color w:val="000000"/>
          <w:sz w:val="24"/>
          <w:szCs w:val="24"/>
        </w:rPr>
        <w:t>Waibel</w:t>
      </w:r>
      <w:proofErr w:type="spellEnd"/>
      <w:r>
        <w:rPr>
          <w:rFonts w:ascii="Calibri" w:hAnsi="Calibri"/>
          <w:color w:val="000000"/>
          <w:sz w:val="24"/>
          <w:szCs w:val="24"/>
        </w:rPr>
        <w:t>, a C</w:t>
      </w:r>
      <w:r w:rsidR="009C5474" w:rsidRPr="009C7F05">
        <w:rPr>
          <w:rFonts w:ascii="Calibri" w:hAnsi="Calibri"/>
          <w:color w:val="000000"/>
          <w:sz w:val="24"/>
          <w:szCs w:val="24"/>
        </w:rPr>
        <w:t>omputer Science/Mathematics major from Rochester, Pa</w:t>
      </w:r>
    </w:p>
    <w:p w:rsidR="001C67A8" w:rsidRPr="009C7F05" w:rsidRDefault="001C67A8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bookmarkStart w:id="0" w:name="_GoBack"/>
      <w:r>
        <w:rPr>
          <w:rFonts w:ascii="Calibri" w:hAnsi="Calibri"/>
          <w:color w:val="000000"/>
          <w:sz w:val="24"/>
          <w:szCs w:val="24"/>
        </w:rPr>
        <w:t xml:space="preserve">Brittney </w:t>
      </w:r>
      <w:proofErr w:type="spellStart"/>
      <w:r>
        <w:rPr>
          <w:rFonts w:ascii="Calibri" w:hAnsi="Calibri"/>
          <w:color w:val="000000"/>
          <w:sz w:val="24"/>
          <w:szCs w:val="24"/>
        </w:rPr>
        <w:t>Wiesheier</w:t>
      </w:r>
      <w:proofErr w:type="spellEnd"/>
      <w:r>
        <w:rPr>
          <w:rFonts w:ascii="Calibri" w:hAnsi="Calibri"/>
          <w:color w:val="000000"/>
          <w:sz w:val="24"/>
          <w:szCs w:val="24"/>
        </w:rPr>
        <w:t>, a Chemistry Education major from Johnstown, Pa</w:t>
      </w:r>
      <w:bookmarkEnd w:id="0"/>
    </w:p>
    <w:sectPr w:rsidR="001C67A8" w:rsidRPr="009C7F05" w:rsidSect="009C7F05">
      <w:pgSz w:w="12240" w:h="15840"/>
      <w:pgMar w:top="1296" w:right="54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765"/>
    <w:multiLevelType w:val="hybridMultilevel"/>
    <w:tmpl w:val="BF6AF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B87"/>
    <w:multiLevelType w:val="multilevel"/>
    <w:tmpl w:val="9FC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696"/>
    <w:rsid w:val="00020484"/>
    <w:rsid w:val="00025EF6"/>
    <w:rsid w:val="0005406D"/>
    <w:rsid w:val="00087E70"/>
    <w:rsid w:val="000928A1"/>
    <w:rsid w:val="000B7CA7"/>
    <w:rsid w:val="000C0BD9"/>
    <w:rsid w:val="000D591A"/>
    <w:rsid w:val="000D7238"/>
    <w:rsid w:val="000E4713"/>
    <w:rsid w:val="000F4B11"/>
    <w:rsid w:val="000F5EDD"/>
    <w:rsid w:val="00112A2F"/>
    <w:rsid w:val="0014250C"/>
    <w:rsid w:val="00162069"/>
    <w:rsid w:val="001B2E0E"/>
    <w:rsid w:val="001C67A8"/>
    <w:rsid w:val="001E1FB0"/>
    <w:rsid w:val="001F377D"/>
    <w:rsid w:val="002141E0"/>
    <w:rsid w:val="002267AE"/>
    <w:rsid w:val="0023706C"/>
    <w:rsid w:val="002733D0"/>
    <w:rsid w:val="002873C7"/>
    <w:rsid w:val="00297042"/>
    <w:rsid w:val="002B4F3B"/>
    <w:rsid w:val="002F1E34"/>
    <w:rsid w:val="00303B29"/>
    <w:rsid w:val="003215C0"/>
    <w:rsid w:val="00335987"/>
    <w:rsid w:val="003543F3"/>
    <w:rsid w:val="003668BC"/>
    <w:rsid w:val="003B656A"/>
    <w:rsid w:val="00453176"/>
    <w:rsid w:val="004545EC"/>
    <w:rsid w:val="004B673E"/>
    <w:rsid w:val="005467DA"/>
    <w:rsid w:val="00551C5F"/>
    <w:rsid w:val="00586FB2"/>
    <w:rsid w:val="005F2065"/>
    <w:rsid w:val="0060761F"/>
    <w:rsid w:val="00673DC4"/>
    <w:rsid w:val="006A3D03"/>
    <w:rsid w:val="006B1BF3"/>
    <w:rsid w:val="006C11DA"/>
    <w:rsid w:val="006E39B0"/>
    <w:rsid w:val="00727F03"/>
    <w:rsid w:val="0074224C"/>
    <w:rsid w:val="00764CBA"/>
    <w:rsid w:val="00771A13"/>
    <w:rsid w:val="00785AAB"/>
    <w:rsid w:val="007A2513"/>
    <w:rsid w:val="007A3A8D"/>
    <w:rsid w:val="007B4CD9"/>
    <w:rsid w:val="007E251E"/>
    <w:rsid w:val="00806304"/>
    <w:rsid w:val="0085131C"/>
    <w:rsid w:val="00883E86"/>
    <w:rsid w:val="008918A5"/>
    <w:rsid w:val="008A171F"/>
    <w:rsid w:val="008E1406"/>
    <w:rsid w:val="008E587C"/>
    <w:rsid w:val="009017E5"/>
    <w:rsid w:val="00913DCC"/>
    <w:rsid w:val="0092116A"/>
    <w:rsid w:val="00957DF5"/>
    <w:rsid w:val="00976D9B"/>
    <w:rsid w:val="00976E91"/>
    <w:rsid w:val="009B28BE"/>
    <w:rsid w:val="009C1FC2"/>
    <w:rsid w:val="009C5474"/>
    <w:rsid w:val="009C7F05"/>
    <w:rsid w:val="00A41974"/>
    <w:rsid w:val="00A47C7D"/>
    <w:rsid w:val="00A538D2"/>
    <w:rsid w:val="00A54B7A"/>
    <w:rsid w:val="00A7040F"/>
    <w:rsid w:val="00AA3283"/>
    <w:rsid w:val="00AA6236"/>
    <w:rsid w:val="00AB24E1"/>
    <w:rsid w:val="00AC48D6"/>
    <w:rsid w:val="00AC6C12"/>
    <w:rsid w:val="00AD391A"/>
    <w:rsid w:val="00B41863"/>
    <w:rsid w:val="00B71E94"/>
    <w:rsid w:val="00BB467F"/>
    <w:rsid w:val="00BD3696"/>
    <w:rsid w:val="00C03A98"/>
    <w:rsid w:val="00C041CA"/>
    <w:rsid w:val="00C24343"/>
    <w:rsid w:val="00C41DEA"/>
    <w:rsid w:val="00C71B47"/>
    <w:rsid w:val="00C75E54"/>
    <w:rsid w:val="00CC33D6"/>
    <w:rsid w:val="00CC6E31"/>
    <w:rsid w:val="00CC6F09"/>
    <w:rsid w:val="00D10668"/>
    <w:rsid w:val="00D16880"/>
    <w:rsid w:val="00D530DA"/>
    <w:rsid w:val="00D90982"/>
    <w:rsid w:val="00D91B07"/>
    <w:rsid w:val="00DC77A6"/>
    <w:rsid w:val="00DF73BA"/>
    <w:rsid w:val="00E3444A"/>
    <w:rsid w:val="00E60BC4"/>
    <w:rsid w:val="00E73464"/>
    <w:rsid w:val="00E8080A"/>
    <w:rsid w:val="00E82798"/>
    <w:rsid w:val="00E83174"/>
    <w:rsid w:val="00E85663"/>
    <w:rsid w:val="00EA3756"/>
    <w:rsid w:val="00EB6DB9"/>
    <w:rsid w:val="00EE01C7"/>
    <w:rsid w:val="00EE39C6"/>
    <w:rsid w:val="00EF4197"/>
    <w:rsid w:val="00F41B7E"/>
    <w:rsid w:val="00F5718E"/>
    <w:rsid w:val="00FA1C5E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customStyle="1" w:styleId="click">
    <w:name w:val="click"/>
    <w:basedOn w:val="DefaultParagraphFont"/>
    <w:rsid w:val="00883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yjkuo</dc:creator>
  <cp:keywords/>
  <dc:description/>
  <cp:lastModifiedBy>Dr. Yu-Ju Kuo</cp:lastModifiedBy>
  <cp:revision>10</cp:revision>
  <cp:lastPrinted>2012-01-12T19:27:00Z</cp:lastPrinted>
  <dcterms:created xsi:type="dcterms:W3CDTF">2012-01-11T19:23:00Z</dcterms:created>
  <dcterms:modified xsi:type="dcterms:W3CDTF">2012-09-13T13:09:00Z</dcterms:modified>
</cp:coreProperties>
</file>