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720A" w14:textId="752BA592" w:rsidR="0009490B" w:rsidRDefault="0009490B" w:rsidP="0009490B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EF89723" wp14:editId="7A20A72C">
            <wp:simplePos x="0" y="0"/>
            <wp:positionH relativeFrom="margin">
              <wp:posOffset>4629150</wp:posOffset>
            </wp:positionH>
            <wp:positionV relativeFrom="paragraph">
              <wp:posOffset>-676275</wp:posOffset>
            </wp:positionV>
            <wp:extent cx="1562100" cy="1381125"/>
            <wp:effectExtent l="0" t="0" r="0" b="9525"/>
            <wp:wrapNone/>
            <wp:docPr id="4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41B47"/>
          <w:u w:val="single"/>
        </w:rPr>
        <w:t>Pennsylvania Sports Business Conference</w:t>
      </w:r>
    </w:p>
    <w:p w14:paraId="7DD2B262" w14:textId="77777777" w:rsidR="0009490B" w:rsidRDefault="0009490B" w:rsidP="0009490B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Research Award 2022 Application </w:t>
      </w:r>
    </w:p>
    <w:p w14:paraId="1712681E" w14:textId="77777777" w:rsidR="0009490B" w:rsidRDefault="0009490B" w:rsidP="0009490B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u w:val="single"/>
        </w:rPr>
        <w:t>Application Deadline: March 11th</w:t>
      </w:r>
      <w:proofErr w:type="gramStart"/>
      <w:r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2022</w:t>
      </w:r>
      <w:proofErr w:type="gramEnd"/>
    </w:p>
    <w:p w14:paraId="613078AB" w14:textId="77777777" w:rsidR="00F34A8D" w:rsidRDefault="00F34A8D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1B92357B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531A5EBD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award is to recognize an undergraduate and graduate student for their contributions to furthering the industry through research.</w:t>
      </w:r>
    </w:p>
    <w:p w14:paraId="35B15533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completed applications and current resume should be sent to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zullorh@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wesrminster.edu</w:t>
        </w:r>
      </w:hyperlink>
    </w:p>
    <w:p w14:paraId="6F1E4583" w14:textId="77777777" w:rsidR="00F34A8D" w:rsidRDefault="00F34A8D">
      <w:pPr>
        <w:spacing w:line="360" w:lineRule="auto"/>
        <w:rPr>
          <w:rFonts w:ascii="Times New Roman" w:eastAsia="Times New Roman" w:hAnsi="Times New Roman" w:cs="Times New Roman"/>
          <w:color w:val="741B47"/>
        </w:rPr>
      </w:pPr>
    </w:p>
    <w:p w14:paraId="775DB76F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61531F79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of Pennsylvania institutions of higher education or who have a residency in Pennsylvania are encouraged to apply. </w:t>
      </w:r>
    </w:p>
    <w:p w14:paraId="4CEB526D" w14:textId="77777777" w:rsidR="00F34A8D" w:rsidRDefault="00F34A8D">
      <w:pPr>
        <w:spacing w:line="360" w:lineRule="auto"/>
        <w:rPr>
          <w:rFonts w:ascii="Times New Roman" w:eastAsia="Times New Roman" w:hAnsi="Times New Roman" w:cs="Times New Roman"/>
        </w:rPr>
      </w:pPr>
    </w:p>
    <w:p w14:paraId="7AC607E5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1A29D667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</w:t>
      </w:r>
      <w:r>
        <w:rPr>
          <w:rFonts w:ascii="Times New Roman" w:eastAsia="Times New Roman" w:hAnsi="Times New Roman" w:cs="Times New Roman"/>
          <w:sz w:val="24"/>
          <w:szCs w:val="24"/>
        </w:rPr>
        <w:t>ications based on the following:</w:t>
      </w:r>
    </w:p>
    <w:p w14:paraId="5212EAC9" w14:textId="77777777" w:rsidR="00F34A8D" w:rsidRDefault="00F34A8D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3AC5F1CB" w14:textId="77777777" w:rsidR="00F34A8D" w:rsidRDefault="00DA1AB9">
      <w:pPr>
        <w:spacing w:line="360" w:lineRule="auto"/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56D9CB3E" w14:textId="77777777" w:rsidR="00F34A8D" w:rsidRDefault="00DA1AB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of Research </w:t>
      </w:r>
    </w:p>
    <w:p w14:paraId="7C56E2D6" w14:textId="77777777" w:rsidR="00F34A8D" w:rsidRDefault="00DA1AB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Relevance of Topic</w:t>
      </w:r>
    </w:p>
    <w:p w14:paraId="2C49195D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0B5ED4BD" w14:textId="77777777" w:rsidR="00F34A8D" w:rsidRDefault="00DA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decision.</w:t>
      </w:r>
    </w:p>
    <w:p w14:paraId="501402DE" w14:textId="77777777" w:rsidR="00F34A8D" w:rsidRDefault="00F34A8D"/>
    <w:p w14:paraId="2ABEDEEF" w14:textId="77777777" w:rsidR="00F34A8D" w:rsidRDefault="00F34A8D"/>
    <w:p w14:paraId="777B39F5" w14:textId="77777777" w:rsidR="00F34A8D" w:rsidRDefault="00F34A8D"/>
    <w:p w14:paraId="4D6B629D" w14:textId="77777777" w:rsidR="00F34A8D" w:rsidRDefault="00F34A8D"/>
    <w:p w14:paraId="2BB30F8E" w14:textId="77777777" w:rsidR="00F34A8D" w:rsidRDefault="00F34A8D"/>
    <w:p w14:paraId="0F68915B" w14:textId="77777777" w:rsidR="00F34A8D" w:rsidRDefault="00F34A8D"/>
    <w:p w14:paraId="399D1093" w14:textId="77777777" w:rsidR="00F34A8D" w:rsidRDefault="00F34A8D"/>
    <w:p w14:paraId="599199F0" w14:textId="77777777" w:rsidR="00F34A8D" w:rsidRDefault="00F34A8D"/>
    <w:p w14:paraId="41CB716A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lastRenderedPageBreak/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 Phone: _________________</w:t>
      </w:r>
    </w:p>
    <w:p w14:paraId="34CAD88F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64E2B2C0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67F0508E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____________________University:__________________________</w:t>
      </w:r>
    </w:p>
    <w:p w14:paraId="094F4B81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Class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Standing:_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___________________________Major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>:_________________ GPA:________</w:t>
      </w:r>
    </w:p>
    <w:p w14:paraId="42104744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Faculty GPA Verification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</w:p>
    <w:p w14:paraId="058AC669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37EA614B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describe your research:</w:t>
      </w:r>
    </w:p>
    <w:p w14:paraId="35A34819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</w:t>
      </w:r>
    </w:p>
    <w:p w14:paraId="5411B65B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468DA1A4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Where have you presented your research?</w:t>
      </w:r>
    </w:p>
    <w:p w14:paraId="427EEF96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</w:t>
      </w:r>
    </w:p>
    <w:p w14:paraId="1ABA339F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745B2457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describe any other contributions or experiences in research.</w:t>
      </w:r>
    </w:p>
    <w:p w14:paraId="678E05AE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</w:t>
      </w:r>
    </w:p>
    <w:p w14:paraId="4E7CC997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244E767B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Why is your research important to the industry?</w:t>
      </w:r>
    </w:p>
    <w:p w14:paraId="7124113E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</w:t>
      </w:r>
    </w:p>
    <w:p w14:paraId="0FB65915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61844149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Is there anything else you would like the committee to know?</w:t>
      </w:r>
    </w:p>
    <w:p w14:paraId="29C97260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</w:t>
      </w:r>
    </w:p>
    <w:p w14:paraId="30359316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12586E0A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65822E34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4E33600D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23F8A06D" w14:textId="77777777" w:rsidR="00F34A8D" w:rsidRDefault="00DA1AB9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Applicant’s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 Date:___________</w:t>
      </w:r>
    </w:p>
    <w:p w14:paraId="142F36F0" w14:textId="77777777" w:rsidR="00F34A8D" w:rsidRDefault="00F34A8D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sectPr w:rsidR="00F34A8D" w:rsidSect="0009490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35DC" w14:textId="77777777" w:rsidR="00DA1AB9" w:rsidRDefault="00DA1AB9">
      <w:pPr>
        <w:spacing w:line="240" w:lineRule="auto"/>
      </w:pPr>
      <w:r>
        <w:separator/>
      </w:r>
    </w:p>
  </w:endnote>
  <w:endnote w:type="continuationSeparator" w:id="0">
    <w:p w14:paraId="50D69DB6" w14:textId="77777777" w:rsidR="00DA1AB9" w:rsidRDefault="00DA1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3FEE" w14:textId="77777777" w:rsidR="00DA1AB9" w:rsidRDefault="00DA1AB9">
      <w:pPr>
        <w:spacing w:line="240" w:lineRule="auto"/>
      </w:pPr>
      <w:r>
        <w:separator/>
      </w:r>
    </w:p>
  </w:footnote>
  <w:footnote w:type="continuationSeparator" w:id="0">
    <w:p w14:paraId="16A11249" w14:textId="77777777" w:rsidR="00DA1AB9" w:rsidRDefault="00DA1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EF5D" w14:textId="77777777" w:rsidR="00F34A8D" w:rsidRDefault="00DA1AB9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Pennsylvania Sports Business Conference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9258B10" wp14:editId="6054E5EA">
          <wp:simplePos x="0" y="0"/>
          <wp:positionH relativeFrom="column">
            <wp:posOffset>828675</wp:posOffset>
          </wp:positionH>
          <wp:positionV relativeFrom="paragraph">
            <wp:posOffset>-185433</wp:posOffset>
          </wp:positionV>
          <wp:extent cx="1009650" cy="880759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80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4051A93" wp14:editId="42D947B4">
          <wp:simplePos x="0" y="0"/>
          <wp:positionH relativeFrom="column">
            <wp:posOffset>4685976</wp:posOffset>
          </wp:positionH>
          <wp:positionV relativeFrom="paragraph">
            <wp:posOffset>-185737</wp:posOffset>
          </wp:positionV>
          <wp:extent cx="1005681" cy="862013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681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80985A" w14:textId="77777777" w:rsidR="00F34A8D" w:rsidRDefault="00DA1AB9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 xml:space="preserve">Research Award 2022 Application </w:t>
    </w:r>
  </w:p>
  <w:p w14:paraId="42619F2B" w14:textId="77777777" w:rsidR="00F34A8D" w:rsidRDefault="00DA1AB9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Application Deadline: March 11th</w:t>
    </w:r>
    <w:proofErr w:type="gramStart"/>
    <w:r>
      <w:rPr>
        <w:rFonts w:ascii="Times New Roman" w:eastAsia="Times New Roman" w:hAnsi="Times New Roman" w:cs="Times New Roman"/>
        <w:b/>
        <w:color w:val="741B47"/>
        <w:u w:val="single"/>
      </w:rPr>
      <w:t xml:space="preserve"> 2022</w:t>
    </w:r>
    <w:proofErr w:type="gramEnd"/>
  </w:p>
  <w:p w14:paraId="362412BB" w14:textId="77777777" w:rsidR="00F34A8D" w:rsidRDefault="00F34A8D">
    <w:pPr>
      <w:rPr>
        <w:rFonts w:ascii="Times New Roman" w:eastAsia="Times New Roman" w:hAnsi="Times New Roman" w:cs="Times New Roman"/>
        <w:b/>
        <w:color w:val="85200C"/>
        <w:u w:val="single"/>
      </w:rPr>
    </w:pPr>
  </w:p>
  <w:p w14:paraId="20EF6F2B" w14:textId="77777777" w:rsidR="00F34A8D" w:rsidRDefault="00F34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3A98"/>
    <w:multiLevelType w:val="multilevel"/>
    <w:tmpl w:val="51EAD96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8D"/>
    <w:rsid w:val="0009490B"/>
    <w:rsid w:val="00DA1AB9"/>
    <w:rsid w:val="00F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FB64"/>
  <w15:docId w15:val="{6B4D6CA4-EE72-490C-9B36-8632B77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49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0B"/>
  </w:style>
  <w:style w:type="paragraph" w:styleId="Footer">
    <w:name w:val="footer"/>
    <w:basedOn w:val="Normal"/>
    <w:link w:val="FooterChar"/>
    <w:uiPriority w:val="99"/>
    <w:unhideWhenUsed/>
    <w:rsid w:val="000949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lorh@wesrmin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Trudniak</cp:lastModifiedBy>
  <cp:revision>2</cp:revision>
  <dcterms:created xsi:type="dcterms:W3CDTF">2021-11-15T14:09:00Z</dcterms:created>
  <dcterms:modified xsi:type="dcterms:W3CDTF">2021-11-15T14:09:00Z</dcterms:modified>
</cp:coreProperties>
</file>