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1EAA" w14:textId="4B2E31BF" w:rsidR="00584B5D" w:rsidRDefault="00584B5D" w:rsidP="00584B5D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 wp14:anchorId="15CA8CAA" wp14:editId="3D4996E2">
            <wp:simplePos x="0" y="0"/>
            <wp:positionH relativeFrom="page">
              <wp:posOffset>5671185</wp:posOffset>
            </wp:positionH>
            <wp:positionV relativeFrom="page">
              <wp:posOffset>629920</wp:posOffset>
            </wp:positionV>
            <wp:extent cx="1263015" cy="1089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Pennsylvania Sports Business Conference</w:t>
      </w:r>
    </w:p>
    <w:p w14:paraId="3F3C2F7B" w14:textId="450777F4" w:rsidR="00584B5D" w:rsidRDefault="00584B5D" w:rsidP="00584B5D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Outstanding Student Award 202</w:t>
      </w:r>
      <w:r w:rsidR="00F76FCF"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 xml:space="preserve"> Application </w:t>
      </w:r>
    </w:p>
    <w:p w14:paraId="02F665B8" w14:textId="6E8CB045" w:rsidR="00584B5D" w:rsidRDefault="00584B5D" w:rsidP="00584B5D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Application Deadline: March 1</w:t>
      </w:r>
      <w:r w:rsidR="00F76FCF"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0</w:t>
      </w:r>
      <w:r w:rsidRPr="00F76FCF"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  <w:vertAlign w:val="superscript"/>
        </w:rPr>
        <w:t>th</w:t>
      </w:r>
      <w:r w:rsidR="00F76FCF"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 xml:space="preserve"> 202</w:t>
      </w:r>
      <w:r w:rsidR="00F76FCF"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3</w:t>
      </w:r>
    </w:p>
    <w:p w14:paraId="41A8E3C3" w14:textId="77777777" w:rsidR="00584B5D" w:rsidRDefault="00584B5D" w:rsidP="00584B5D">
      <w:pPr>
        <w:spacing w:line="360" w:lineRule="auto"/>
        <w:rPr>
          <w:rFonts w:ascii="Times New Roman" w:eastAsia="Times New Roman" w:hAnsi="Times New Roman" w:cs="Times New Roman"/>
          <w:b/>
          <w:color w:val="85200C"/>
          <w:u w:val="single"/>
        </w:rPr>
      </w:pPr>
    </w:p>
    <w:p w14:paraId="07369839" w14:textId="77777777" w:rsidR="00584B5D" w:rsidRDefault="00584B5D" w:rsidP="00584B5D">
      <w:pPr>
        <w:spacing w:line="360" w:lineRule="auto"/>
        <w:rPr>
          <w:rFonts w:ascii="Times New Roman" w:eastAsia="Times New Roman" w:hAnsi="Times New Roman" w:cs="Times New Roman"/>
          <w:b/>
          <w:color w:val="85200C"/>
          <w:u w:val="single"/>
        </w:rPr>
      </w:pPr>
    </w:p>
    <w:p w14:paraId="547A67CC" w14:textId="77777777" w:rsidR="00584B5D" w:rsidRDefault="00584B5D" w:rsidP="00584B5D">
      <w:pPr>
        <w:spacing w:line="360" w:lineRule="auto"/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General Description:</w:t>
      </w:r>
    </w:p>
    <w:p w14:paraId="76ECD393" w14:textId="77777777" w:rsidR="00584B5D" w:rsidRDefault="00584B5D" w:rsidP="00584B5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award is to recognize a student for their outstanding academic achievement in the classroom, desire to gain industry experience, and commitment to volunteering in their community. </w:t>
      </w:r>
    </w:p>
    <w:p w14:paraId="767D9FC4" w14:textId="77777777" w:rsidR="00584B5D" w:rsidRDefault="00584B5D" w:rsidP="00584B5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award is open to Sports Administration or equivalent majors. </w:t>
      </w:r>
    </w:p>
    <w:p w14:paraId="4C671BA9" w14:textId="77777777" w:rsidR="00584B5D" w:rsidRDefault="00584B5D" w:rsidP="00584B5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completed applications and current resume should be sent to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zullorh@wesrminster.edu</w:t>
        </w:r>
      </w:hyperlink>
    </w:p>
    <w:p w14:paraId="2A9D0D2B" w14:textId="77777777" w:rsidR="00584B5D" w:rsidRDefault="00584B5D" w:rsidP="00584B5D">
      <w:pPr>
        <w:spacing w:line="360" w:lineRule="auto"/>
        <w:rPr>
          <w:rFonts w:ascii="Times New Roman" w:eastAsia="Times New Roman" w:hAnsi="Times New Roman" w:cs="Times New Roman"/>
          <w:color w:val="741B47"/>
        </w:rPr>
      </w:pPr>
    </w:p>
    <w:p w14:paraId="660EFE3D" w14:textId="77777777" w:rsidR="00584B5D" w:rsidRDefault="00584B5D" w:rsidP="00584B5D">
      <w:pPr>
        <w:spacing w:line="360" w:lineRule="auto"/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Eligibility:</w:t>
      </w:r>
    </w:p>
    <w:p w14:paraId="683C5F45" w14:textId="77777777" w:rsidR="00584B5D" w:rsidRDefault="00584B5D" w:rsidP="00584B5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students of Pennsylvania institutions of higher education or who have a residency in Pennsylvania are encouraged to apply. </w:t>
      </w:r>
    </w:p>
    <w:p w14:paraId="6F1FD698" w14:textId="77777777" w:rsidR="00584B5D" w:rsidRDefault="00584B5D" w:rsidP="00584B5D">
      <w:pPr>
        <w:spacing w:line="360" w:lineRule="auto"/>
        <w:rPr>
          <w:rFonts w:ascii="Times New Roman" w:eastAsia="Times New Roman" w:hAnsi="Times New Roman" w:cs="Times New Roman"/>
        </w:rPr>
      </w:pPr>
    </w:p>
    <w:p w14:paraId="33788114" w14:textId="77777777" w:rsidR="00584B5D" w:rsidRDefault="00584B5D" w:rsidP="00584B5D">
      <w:pPr>
        <w:spacing w:line="360" w:lineRule="auto"/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Evaluation if Candidates</w:t>
      </w:r>
    </w:p>
    <w:p w14:paraId="30FC997C" w14:textId="77777777" w:rsidR="00584B5D" w:rsidRDefault="00584B5D" w:rsidP="00584B5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Pennsylvania Sports Business Conference Committee will evaluate applications based on the following:</w:t>
      </w:r>
    </w:p>
    <w:p w14:paraId="6598ECE2" w14:textId="77777777" w:rsidR="00584B5D" w:rsidRDefault="00584B5D" w:rsidP="00584B5D">
      <w:pPr>
        <w:spacing w:line="360" w:lineRule="auto"/>
        <w:ind w:left="2160" w:firstLine="720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</w:p>
    <w:p w14:paraId="36C474D7" w14:textId="77777777" w:rsidR="00584B5D" w:rsidRDefault="00584B5D" w:rsidP="00584B5D">
      <w:pPr>
        <w:spacing w:line="360" w:lineRule="auto"/>
        <w:ind w:left="2160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Criteria</w:t>
      </w:r>
    </w:p>
    <w:p w14:paraId="29C334AC" w14:textId="77777777" w:rsidR="00584B5D" w:rsidRDefault="00584B5D" w:rsidP="00584B5D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achievement</w:t>
      </w:r>
    </w:p>
    <w:p w14:paraId="40C878C9" w14:textId="77777777" w:rsidR="00584B5D" w:rsidRDefault="00584B5D" w:rsidP="00584B5D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Extra-curricular activities</w:t>
      </w:r>
    </w:p>
    <w:p w14:paraId="65CE89BD" w14:textId="77777777" w:rsidR="00584B5D" w:rsidRDefault="00584B5D" w:rsidP="00584B5D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Industry experience </w:t>
      </w:r>
    </w:p>
    <w:p w14:paraId="3F8705E1" w14:textId="77777777" w:rsidR="00584B5D" w:rsidRDefault="00584B5D" w:rsidP="00584B5D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service</w:t>
      </w:r>
    </w:p>
    <w:p w14:paraId="39F969FF" w14:textId="77777777" w:rsidR="00584B5D" w:rsidRDefault="00584B5D" w:rsidP="00584B5D">
      <w:pPr>
        <w:spacing w:line="360" w:lineRule="auto"/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Procedure</w:t>
      </w:r>
    </w:p>
    <w:p w14:paraId="30642CA3" w14:textId="77777777" w:rsidR="00584B5D" w:rsidRDefault="00584B5D" w:rsidP="00584B5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rubric will be used along with committee discussion to make their decision</w:t>
      </w:r>
    </w:p>
    <w:p w14:paraId="0E112A42" w14:textId="77777777" w:rsidR="00584B5D" w:rsidRDefault="00584B5D" w:rsidP="00584B5D"/>
    <w:p w14:paraId="438ECC91" w14:textId="77777777" w:rsidR="00584B5D" w:rsidRDefault="00584B5D" w:rsidP="00584B5D"/>
    <w:p w14:paraId="584A9F0E" w14:textId="77777777" w:rsidR="00584B5D" w:rsidRDefault="00584B5D" w:rsidP="00584B5D"/>
    <w:p w14:paraId="41C4C7C2" w14:textId="77777777" w:rsidR="00584B5D" w:rsidRDefault="00584B5D" w:rsidP="00584B5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lastRenderedPageBreak/>
        <w:t>Name:</w:t>
      </w:r>
      <w:r>
        <w:rPr>
          <w:rFonts w:ascii="Times New Roman" w:eastAsia="Times New Roman" w:hAnsi="Times New Roman" w:cs="Times New Roman"/>
          <w:b/>
          <w:color w:val="741B47"/>
        </w:rPr>
        <w:tab/>
        <w:t>________________________________________________ Phone: _________________</w:t>
      </w:r>
    </w:p>
    <w:p w14:paraId="353037FE" w14:textId="77777777" w:rsidR="00584B5D" w:rsidRDefault="00584B5D" w:rsidP="00584B5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proofErr w:type="gramStart"/>
      <w:r>
        <w:rPr>
          <w:rFonts w:ascii="Times New Roman" w:eastAsia="Times New Roman" w:hAnsi="Times New Roman" w:cs="Times New Roman"/>
          <w:b/>
          <w:color w:val="741B47"/>
        </w:rPr>
        <w:t>Address:_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</w:t>
      </w:r>
    </w:p>
    <w:p w14:paraId="15E0CEF0" w14:textId="77777777" w:rsidR="00584B5D" w:rsidRDefault="00584B5D" w:rsidP="00584B5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741B47"/>
        </w:rPr>
        <w:t>City:_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_____________________________________State:___________Zip</w:t>
      </w:r>
      <w:proofErr w:type="spellEnd"/>
      <w:r>
        <w:rPr>
          <w:rFonts w:ascii="Times New Roman" w:eastAsia="Times New Roman" w:hAnsi="Times New Roman" w:cs="Times New Roman"/>
          <w:b/>
          <w:color w:val="741B47"/>
        </w:rPr>
        <w:t xml:space="preserve"> Code:___________</w:t>
      </w:r>
    </w:p>
    <w:p w14:paraId="6C6F817C" w14:textId="77777777" w:rsidR="00584B5D" w:rsidRDefault="00584B5D" w:rsidP="00584B5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proofErr w:type="gramStart"/>
      <w:r>
        <w:rPr>
          <w:rFonts w:ascii="Times New Roman" w:eastAsia="Times New Roman" w:hAnsi="Times New Roman" w:cs="Times New Roman"/>
          <w:b/>
          <w:color w:val="741B47"/>
        </w:rPr>
        <w:t>Email:_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___________________________________University:__________________________</w:t>
      </w:r>
    </w:p>
    <w:p w14:paraId="0CC76A03" w14:textId="77777777" w:rsidR="00584B5D" w:rsidRDefault="00584B5D" w:rsidP="00584B5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 xml:space="preserve">Class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741B47"/>
        </w:rPr>
        <w:t>Standing:_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___________________________Major</w:t>
      </w:r>
      <w:proofErr w:type="spellEnd"/>
      <w:r>
        <w:rPr>
          <w:rFonts w:ascii="Times New Roman" w:eastAsia="Times New Roman" w:hAnsi="Times New Roman" w:cs="Times New Roman"/>
          <w:b/>
          <w:color w:val="741B47"/>
        </w:rPr>
        <w:t>:_________________ GPA:________</w:t>
      </w:r>
    </w:p>
    <w:p w14:paraId="593AA139" w14:textId="77777777" w:rsidR="00584B5D" w:rsidRDefault="00584B5D" w:rsidP="00584B5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 xml:space="preserve">Faculty GPA Verification </w:t>
      </w:r>
      <w:proofErr w:type="gramStart"/>
      <w:r>
        <w:rPr>
          <w:rFonts w:ascii="Times New Roman" w:eastAsia="Times New Roman" w:hAnsi="Times New Roman" w:cs="Times New Roman"/>
          <w:b/>
          <w:color w:val="741B47"/>
        </w:rPr>
        <w:t>Signature:_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</w:t>
      </w:r>
    </w:p>
    <w:p w14:paraId="3947E106" w14:textId="77777777" w:rsidR="00584B5D" w:rsidRDefault="00584B5D" w:rsidP="00584B5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</w:p>
    <w:p w14:paraId="15906A70" w14:textId="77777777" w:rsidR="00584B5D" w:rsidRDefault="00584B5D" w:rsidP="00584B5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 xml:space="preserve">What academic honors and awards have you </w:t>
      </w:r>
      <w:proofErr w:type="gramStart"/>
      <w:r>
        <w:rPr>
          <w:rFonts w:ascii="Times New Roman" w:eastAsia="Times New Roman" w:hAnsi="Times New Roman" w:cs="Times New Roman"/>
          <w:b/>
          <w:color w:val="741B47"/>
        </w:rPr>
        <w:t>received?: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____________________________________</w:t>
      </w:r>
    </w:p>
    <w:p w14:paraId="60501A8F" w14:textId="77777777" w:rsidR="00584B5D" w:rsidRDefault="00584B5D" w:rsidP="00584B5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__________________________________________________________________________________________________________________________________________________________________________</w:t>
      </w:r>
    </w:p>
    <w:p w14:paraId="7C17D1E9" w14:textId="77777777" w:rsidR="00584B5D" w:rsidRDefault="00584B5D" w:rsidP="00584B5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How active are you in the department including clubs and leadership positions?:_____________________________________________________________________________________________________________________________________________________________________________________________________________________________________________________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DCE26A" w14:textId="77777777" w:rsidR="00584B5D" w:rsidRDefault="00584B5D" w:rsidP="00584B5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What relevant experience do you have including, but not limited to, internships, job shadowing, volunteer experience?:____________________________________________________________________________________________________________________________________________________________________________________________________________________________________________________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E6BF46" w14:textId="77777777" w:rsidR="00584B5D" w:rsidRDefault="00584B5D" w:rsidP="00584B5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Describe any volunteer service you provide to the community?:____________________________________________________________________________________________________________________________________________________________________________________________________________________________________________________________________________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448DD7" w14:textId="77777777" w:rsidR="00584B5D" w:rsidRDefault="00584B5D" w:rsidP="00584B5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Is there anything you would like the committee to know?_________________________________________________________________________________________________________________________________________________________________________________________________________________________________________________________________________________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2276D" w14:textId="77777777" w:rsidR="00584B5D" w:rsidRDefault="00584B5D" w:rsidP="00584B5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</w:p>
    <w:p w14:paraId="4DAF74E3" w14:textId="77777777" w:rsidR="00584B5D" w:rsidRDefault="00584B5D" w:rsidP="00584B5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</w:p>
    <w:p w14:paraId="5F23FEB5" w14:textId="77777777" w:rsidR="00584B5D" w:rsidRDefault="00584B5D" w:rsidP="00584B5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</w:p>
    <w:p w14:paraId="02EF4238" w14:textId="77777777" w:rsidR="00584B5D" w:rsidRDefault="00584B5D" w:rsidP="00584B5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Applicant Signature______________________________________________________________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Date:_</w:t>
      </w:r>
      <w:proofErr w:type="gramEnd"/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________</w:t>
      </w:r>
    </w:p>
    <w:p w14:paraId="2FCC175E" w14:textId="77777777" w:rsidR="00584B5D" w:rsidRDefault="00584B5D" w:rsidP="00584B5D">
      <w:pPr>
        <w:spacing w:line="360" w:lineRule="auto"/>
      </w:pPr>
    </w:p>
    <w:p w14:paraId="6951C60D" w14:textId="77777777" w:rsidR="00584B5D" w:rsidRDefault="00584B5D"/>
    <w:sectPr w:rsidR="00584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2233E"/>
    <w:multiLevelType w:val="multilevel"/>
    <w:tmpl w:val="835E4E9E"/>
    <w:lvl w:ilvl="0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5D"/>
    <w:rsid w:val="00584B5D"/>
    <w:rsid w:val="00F7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995984"/>
  <w15:chartTrackingRefBased/>
  <w15:docId w15:val="{24C9E1D5-23BC-4279-99CF-3B81FA6C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B5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4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zullorh@wesrmin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9A42693207C4E8DE55990EEFD3C35" ma:contentTypeVersion="10" ma:contentTypeDescription="Create a new document." ma:contentTypeScope="" ma:versionID="769aaea50cecfdf7662571e69b1d44bc">
  <xsd:schema xmlns:xsd="http://www.w3.org/2001/XMLSchema" xmlns:xs="http://www.w3.org/2001/XMLSchema" xmlns:p="http://schemas.microsoft.com/office/2006/metadata/properties" xmlns:ns3="edaf990c-cd6a-46a4-81fa-98bac2bf92a3" xmlns:ns4="c6d00964-1d17-4283-8148-c6d6e65a6438" targetNamespace="http://schemas.microsoft.com/office/2006/metadata/properties" ma:root="true" ma:fieldsID="aed3ebd54172ae76dd88c361051565ed" ns3:_="" ns4:_="">
    <xsd:import namespace="edaf990c-cd6a-46a4-81fa-98bac2bf92a3"/>
    <xsd:import namespace="c6d00964-1d17-4283-8148-c6d6e65a64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990c-cd6a-46a4-81fa-98bac2bf9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00964-1d17-4283-8148-c6d6e65a6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B0542-03EF-4793-A37B-1B3A5AB00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f990c-cd6a-46a4-81fa-98bac2bf92a3"/>
    <ds:schemaRef ds:uri="c6d00964-1d17-4283-8148-c6d6e65a6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E1404-C689-4B11-9379-87DAB748A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0F7C1-0118-4936-90C1-7A6F7374D4A7}">
  <ds:schemaRefs>
    <ds:schemaRef ds:uri="edaf990c-cd6a-46a4-81fa-98bac2bf92a3"/>
    <ds:schemaRef ds:uri="c6d00964-1d17-4283-8148-c6d6e65a64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Renzi</dc:creator>
  <cp:keywords/>
  <dc:description/>
  <cp:lastModifiedBy>Ashley Renzi</cp:lastModifiedBy>
  <cp:revision>2</cp:revision>
  <dcterms:created xsi:type="dcterms:W3CDTF">2023-01-19T17:37:00Z</dcterms:created>
  <dcterms:modified xsi:type="dcterms:W3CDTF">2023-01-19T17:37:00Z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0x010100B059A42693207C4E8DE55990EEFD3C35</vt:lpwstr>
  </property>
</Properties>
</file>