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4DAC" w14:textId="434979A0" w:rsidR="00636B0A" w:rsidRDefault="00636B0A" w:rsidP="00636B0A">
      <w:pPr>
        <w:ind w:firstLine="720"/>
        <w:jc w:val="center"/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allowOverlap="1" wp14:anchorId="02035CBF" wp14:editId="717226DA">
            <wp:simplePos x="0" y="0"/>
            <wp:positionH relativeFrom="page">
              <wp:posOffset>5139055</wp:posOffset>
            </wp:positionH>
            <wp:positionV relativeFrom="page">
              <wp:posOffset>487045</wp:posOffset>
            </wp:positionV>
            <wp:extent cx="1562100" cy="13392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>Pennsylvania Sports Business Conference</w:t>
      </w:r>
    </w:p>
    <w:p w14:paraId="47FA962D" w14:textId="3087DCF0" w:rsidR="00636B0A" w:rsidRDefault="00636B0A" w:rsidP="00636B0A">
      <w:pPr>
        <w:ind w:firstLine="720"/>
        <w:jc w:val="center"/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>Community Service Award 202</w:t>
      </w:r>
      <w:r w:rsidR="000724F6"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 xml:space="preserve"> Application </w:t>
      </w:r>
    </w:p>
    <w:p w14:paraId="73601C41" w14:textId="09D49FD2" w:rsidR="00636B0A" w:rsidRDefault="00636B0A" w:rsidP="00636B0A">
      <w:pPr>
        <w:ind w:firstLine="720"/>
        <w:jc w:val="center"/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>Application Deadline: March 1</w:t>
      </w:r>
      <w:r w:rsidR="000724F6"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>th 202</w:t>
      </w:r>
      <w:r w:rsidR="000724F6"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>3</w:t>
      </w:r>
    </w:p>
    <w:p w14:paraId="4928D6A2" w14:textId="77777777" w:rsidR="00636B0A" w:rsidRDefault="00636B0A" w:rsidP="00636B0A">
      <w:pPr>
        <w:rPr>
          <w:rFonts w:ascii="Times New Roman" w:eastAsia="Times New Roman" w:hAnsi="Times New Roman" w:cs="Times New Roman"/>
          <w:b/>
          <w:color w:val="85200C"/>
          <w:u w:val="single"/>
        </w:rPr>
      </w:pPr>
    </w:p>
    <w:p w14:paraId="3EBEE9C8" w14:textId="77777777" w:rsidR="00636B0A" w:rsidRDefault="00636B0A" w:rsidP="00636B0A">
      <w:pPr>
        <w:rPr>
          <w:rFonts w:ascii="Times New Roman" w:eastAsia="Times New Roman" w:hAnsi="Times New Roman" w:cs="Times New Roman"/>
          <w:b/>
          <w:color w:val="85200C"/>
          <w:u w:val="single"/>
        </w:rPr>
      </w:pPr>
    </w:p>
    <w:p w14:paraId="3D1B6AD5" w14:textId="77777777" w:rsidR="00636B0A" w:rsidRDefault="00636B0A" w:rsidP="00636B0A">
      <w:pPr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  <w:t>General Description:</w:t>
      </w:r>
    </w:p>
    <w:p w14:paraId="5FDE4AAA" w14:textId="77777777" w:rsidR="00636B0A" w:rsidRDefault="00636B0A" w:rsidP="00636B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award is to recognize a student for outstanding contributions to the community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the area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service. All completed applications and current resume should be sent to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zullorh@wesrminster.edu</w:t>
        </w:r>
      </w:hyperlink>
    </w:p>
    <w:p w14:paraId="6DE33B10" w14:textId="77777777" w:rsidR="00636B0A" w:rsidRDefault="00636B0A" w:rsidP="00636B0A">
      <w:pPr>
        <w:rPr>
          <w:rFonts w:ascii="Times New Roman" w:eastAsia="Times New Roman" w:hAnsi="Times New Roman" w:cs="Times New Roman"/>
          <w:color w:val="741B47"/>
        </w:rPr>
      </w:pPr>
    </w:p>
    <w:p w14:paraId="415DD6D0" w14:textId="77777777" w:rsidR="00636B0A" w:rsidRDefault="00636B0A" w:rsidP="00636B0A">
      <w:pPr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  <w:t>Eligibility:</w:t>
      </w:r>
    </w:p>
    <w:p w14:paraId="4806C919" w14:textId="77777777" w:rsidR="00636B0A" w:rsidRDefault="00636B0A" w:rsidP="00636B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students of Pennsylvania institutions of higher education or who have a residency in Pennsylvania are encouraged to apply. </w:t>
      </w:r>
    </w:p>
    <w:p w14:paraId="475D8E43" w14:textId="77777777" w:rsidR="00636B0A" w:rsidRDefault="00636B0A" w:rsidP="00636B0A">
      <w:pPr>
        <w:rPr>
          <w:rFonts w:ascii="Times New Roman" w:eastAsia="Times New Roman" w:hAnsi="Times New Roman" w:cs="Times New Roman"/>
        </w:rPr>
      </w:pPr>
    </w:p>
    <w:p w14:paraId="6B27736F" w14:textId="77777777" w:rsidR="00636B0A" w:rsidRDefault="00636B0A" w:rsidP="00636B0A">
      <w:pPr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  <w:t>Evaluation if Candidates</w:t>
      </w:r>
    </w:p>
    <w:p w14:paraId="63845405" w14:textId="77777777" w:rsidR="00636B0A" w:rsidRDefault="00636B0A" w:rsidP="00636B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Pennsylvania Sports Business Conference Committee will evaluate applications based on the following:</w:t>
      </w:r>
    </w:p>
    <w:p w14:paraId="669836D4" w14:textId="77777777" w:rsidR="00636B0A" w:rsidRDefault="00636B0A" w:rsidP="00636B0A">
      <w:pPr>
        <w:ind w:left="2160" w:firstLine="720"/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</w:pPr>
    </w:p>
    <w:p w14:paraId="787C5C3F" w14:textId="77777777" w:rsidR="00636B0A" w:rsidRDefault="00636B0A" w:rsidP="00636B0A">
      <w:pPr>
        <w:ind w:left="2160"/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>Criteria</w:t>
      </w:r>
    </w:p>
    <w:p w14:paraId="55EBD90B" w14:textId="77777777" w:rsidR="00636B0A" w:rsidRDefault="00636B0A" w:rsidP="00636B0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Quality of Service to the Organization</w:t>
      </w:r>
    </w:p>
    <w:p w14:paraId="53F25416" w14:textId="77777777" w:rsidR="00636B0A" w:rsidRDefault="00636B0A" w:rsidP="00636B0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Dollars Raised</w:t>
      </w:r>
    </w:p>
    <w:p w14:paraId="1290A8B6" w14:textId="77777777" w:rsidR="00636B0A" w:rsidRDefault="00636B0A" w:rsidP="00636B0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Hours spent Volunteering </w:t>
      </w:r>
    </w:p>
    <w:p w14:paraId="52A503FD" w14:textId="77777777" w:rsidR="00636B0A" w:rsidRDefault="00636B0A" w:rsidP="00636B0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Years involved</w:t>
      </w:r>
    </w:p>
    <w:p w14:paraId="1F96F1C1" w14:textId="77777777" w:rsidR="00636B0A" w:rsidRDefault="00636B0A" w:rsidP="00636B0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Overall Commitment</w:t>
      </w:r>
    </w:p>
    <w:p w14:paraId="7CC541B7" w14:textId="77777777" w:rsidR="00636B0A" w:rsidRDefault="00636B0A" w:rsidP="00636B0A">
      <w:pPr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  <w:t>Procedure</w:t>
      </w:r>
    </w:p>
    <w:p w14:paraId="36770A0F" w14:textId="77777777" w:rsidR="00636B0A" w:rsidRDefault="00636B0A" w:rsidP="00636B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rubric will be used along with committee discussion to make their decision</w:t>
      </w:r>
    </w:p>
    <w:p w14:paraId="0FC9AF9A" w14:textId="77777777" w:rsidR="00636B0A" w:rsidRDefault="00636B0A" w:rsidP="00636B0A">
      <w:pPr>
        <w:rPr>
          <w:rFonts w:ascii="Times New Roman" w:eastAsia="Times New Roman" w:hAnsi="Times New Roman" w:cs="Times New Roman"/>
          <w:b/>
          <w:color w:val="741B47"/>
          <w:sz w:val="24"/>
          <w:szCs w:val="24"/>
        </w:rPr>
      </w:pPr>
    </w:p>
    <w:p w14:paraId="47626BBB" w14:textId="77777777" w:rsidR="00636B0A" w:rsidRDefault="00636B0A" w:rsidP="00636B0A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25CBB509" w14:textId="77777777" w:rsidR="00636B0A" w:rsidRDefault="00636B0A" w:rsidP="00636B0A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12ECD46B" w14:textId="77777777" w:rsidR="00636B0A" w:rsidRDefault="00636B0A" w:rsidP="00636B0A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229DBE8D" w14:textId="77777777" w:rsidR="00636B0A" w:rsidRDefault="00636B0A" w:rsidP="00636B0A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18A3EB1C" w14:textId="77777777" w:rsidR="00636B0A" w:rsidRDefault="00636B0A" w:rsidP="00636B0A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637F5A60" w14:textId="77777777" w:rsidR="00636B0A" w:rsidRDefault="00636B0A" w:rsidP="00636B0A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27BB0079" w14:textId="77777777" w:rsidR="00636B0A" w:rsidRDefault="00636B0A" w:rsidP="00636B0A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4C0DF580" w14:textId="77777777" w:rsidR="00636B0A" w:rsidRDefault="00636B0A" w:rsidP="00636B0A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4E901DA5" w14:textId="77777777" w:rsidR="00636B0A" w:rsidRDefault="00636B0A" w:rsidP="00636B0A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09CE1D3C" w14:textId="77777777" w:rsidR="00636B0A" w:rsidRDefault="00636B0A" w:rsidP="00636B0A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4344358D" w14:textId="77777777" w:rsidR="00636B0A" w:rsidRDefault="00636B0A" w:rsidP="00636B0A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2AC74940" w14:textId="77777777" w:rsidR="00636B0A" w:rsidRDefault="00636B0A" w:rsidP="00636B0A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3A51ECB9" w14:textId="77777777" w:rsidR="00636B0A" w:rsidRDefault="00636B0A" w:rsidP="00636B0A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4CA900FE" w14:textId="77777777" w:rsidR="00636B0A" w:rsidRDefault="00636B0A" w:rsidP="00636B0A">
      <w:pPr>
        <w:rPr>
          <w:rFonts w:ascii="Times New Roman" w:eastAsia="Times New Roman" w:hAnsi="Times New Roman" w:cs="Times New Roman"/>
          <w:b/>
          <w:color w:val="85200C"/>
          <w:u w:val="single"/>
        </w:rPr>
      </w:pPr>
    </w:p>
    <w:p w14:paraId="0A97ED43" w14:textId="77777777" w:rsidR="00636B0A" w:rsidRDefault="00636B0A" w:rsidP="00636B0A">
      <w:pPr>
        <w:rPr>
          <w:rFonts w:ascii="Times New Roman" w:eastAsia="Times New Roman" w:hAnsi="Times New Roman" w:cs="Times New Roman"/>
          <w:b/>
          <w:u w:val="single"/>
        </w:rPr>
      </w:pPr>
    </w:p>
    <w:p w14:paraId="0175E6C8" w14:textId="77777777" w:rsidR="00636B0A" w:rsidRDefault="00636B0A" w:rsidP="00636B0A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Name:</w:t>
      </w:r>
      <w:r>
        <w:rPr>
          <w:rFonts w:ascii="Times New Roman" w:eastAsia="Times New Roman" w:hAnsi="Times New Roman" w:cs="Times New Roman"/>
          <w:b/>
          <w:color w:val="741B47"/>
        </w:rPr>
        <w:tab/>
        <w:t>________________________________________________ Phone: _________________</w:t>
      </w:r>
    </w:p>
    <w:p w14:paraId="2323260E" w14:textId="77777777" w:rsidR="00636B0A" w:rsidRDefault="00636B0A" w:rsidP="00636B0A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proofErr w:type="gramStart"/>
      <w:r>
        <w:rPr>
          <w:rFonts w:ascii="Times New Roman" w:eastAsia="Times New Roman" w:hAnsi="Times New Roman" w:cs="Times New Roman"/>
          <w:b/>
          <w:color w:val="741B47"/>
        </w:rPr>
        <w:t>Address:_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_____________________________________________________________________</w:t>
      </w:r>
    </w:p>
    <w:p w14:paraId="16779EB0" w14:textId="77777777" w:rsidR="00636B0A" w:rsidRDefault="00636B0A" w:rsidP="00636B0A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741B47"/>
        </w:rPr>
        <w:t>City:_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_____________________________________State:___________Zip</w:t>
      </w:r>
      <w:proofErr w:type="spellEnd"/>
      <w:r>
        <w:rPr>
          <w:rFonts w:ascii="Times New Roman" w:eastAsia="Times New Roman" w:hAnsi="Times New Roman" w:cs="Times New Roman"/>
          <w:b/>
          <w:color w:val="741B47"/>
        </w:rPr>
        <w:t xml:space="preserve"> Code:___________</w:t>
      </w:r>
    </w:p>
    <w:p w14:paraId="060F7C60" w14:textId="77777777" w:rsidR="00636B0A" w:rsidRDefault="00636B0A" w:rsidP="00636B0A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proofErr w:type="gramStart"/>
      <w:r>
        <w:rPr>
          <w:rFonts w:ascii="Times New Roman" w:eastAsia="Times New Roman" w:hAnsi="Times New Roman" w:cs="Times New Roman"/>
          <w:b/>
          <w:color w:val="741B47"/>
        </w:rPr>
        <w:t>Email:_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___________________________________University:__________________________</w:t>
      </w:r>
    </w:p>
    <w:p w14:paraId="1B233413" w14:textId="77777777" w:rsidR="00636B0A" w:rsidRDefault="00636B0A" w:rsidP="00636B0A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 xml:space="preserve">Class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741B47"/>
        </w:rPr>
        <w:t>Standing:_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___________________________Major</w:t>
      </w:r>
      <w:proofErr w:type="spellEnd"/>
      <w:r>
        <w:rPr>
          <w:rFonts w:ascii="Times New Roman" w:eastAsia="Times New Roman" w:hAnsi="Times New Roman" w:cs="Times New Roman"/>
          <w:b/>
          <w:color w:val="741B47"/>
        </w:rPr>
        <w:t>:_________________ GPA:________</w:t>
      </w:r>
    </w:p>
    <w:p w14:paraId="309179C8" w14:textId="77777777" w:rsidR="00636B0A" w:rsidRDefault="00636B0A" w:rsidP="00636B0A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 xml:space="preserve">Faculty GPA Verification </w:t>
      </w:r>
      <w:proofErr w:type="gramStart"/>
      <w:r>
        <w:rPr>
          <w:rFonts w:ascii="Times New Roman" w:eastAsia="Times New Roman" w:hAnsi="Times New Roman" w:cs="Times New Roman"/>
          <w:b/>
          <w:color w:val="741B47"/>
        </w:rPr>
        <w:t>Signature:_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</w:t>
      </w:r>
    </w:p>
    <w:p w14:paraId="57F9CAAE" w14:textId="77777777" w:rsidR="00636B0A" w:rsidRDefault="00636B0A" w:rsidP="00636B0A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</w:p>
    <w:p w14:paraId="24E14F50" w14:textId="77777777" w:rsidR="00636B0A" w:rsidRDefault="00636B0A" w:rsidP="00636B0A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 xml:space="preserve">Describe any volunteer service you have completed in the </w:t>
      </w:r>
      <w:proofErr w:type="gramStart"/>
      <w:r>
        <w:rPr>
          <w:rFonts w:ascii="Times New Roman" w:eastAsia="Times New Roman" w:hAnsi="Times New Roman" w:cs="Times New Roman"/>
          <w:b/>
          <w:color w:val="741B47"/>
        </w:rPr>
        <w:t>community:_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</w:t>
      </w:r>
    </w:p>
    <w:p w14:paraId="72AC86FA" w14:textId="77777777" w:rsidR="00636B0A" w:rsidRDefault="00636B0A" w:rsidP="00636B0A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__________________________________________________________________________________________________________________________________________________________________________</w:t>
      </w:r>
    </w:p>
    <w:p w14:paraId="5FC319A2" w14:textId="77777777" w:rsidR="00636B0A" w:rsidRDefault="00636B0A" w:rsidP="00636B0A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Please list any non-profit organizations you partner with and what have you done to further their mission or contribution to their cause:_________________________________________________________________________________________________________________________________________________________________________________________________________________________________________________________Please list any service organizations or societies you are involved with and your role within it:_____________________________________________________________________________________________________________________________________________________________________________________________________________________________________________________________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BB3C95" w14:textId="77777777" w:rsidR="00636B0A" w:rsidRDefault="00636B0A" w:rsidP="00636B0A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  <w:t>Why is community service important to you?:__________________________________________________________________________________________________________________________________________________________________________________________________________________________________________________________________________________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100D13" w14:textId="77777777" w:rsidR="00636B0A" w:rsidRDefault="00636B0A" w:rsidP="00636B0A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  <w:t>Is there anything you would like the committee to know?_________________________________________________________________________________________________________________________________________________________________________________________________________________________________________________________________________________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D26FC9" w14:textId="77777777" w:rsidR="00636B0A" w:rsidRDefault="00636B0A" w:rsidP="00636B0A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</w:pPr>
    </w:p>
    <w:p w14:paraId="1A1762B7" w14:textId="77777777" w:rsidR="00636B0A" w:rsidRDefault="00636B0A" w:rsidP="00636B0A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</w:pPr>
    </w:p>
    <w:p w14:paraId="0E32C127" w14:textId="77777777" w:rsidR="00636B0A" w:rsidRDefault="00636B0A" w:rsidP="00636B0A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</w:pPr>
    </w:p>
    <w:p w14:paraId="4C28B143" w14:textId="77777777" w:rsidR="00636B0A" w:rsidRDefault="00636B0A" w:rsidP="00636B0A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  <w:t>Applicant Signature______________________________________________________________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  <w:t>Date:_</w:t>
      </w:r>
      <w:proofErr w:type="gramEnd"/>
      <w:r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  <w:t>________</w:t>
      </w:r>
    </w:p>
    <w:p w14:paraId="2CB17834" w14:textId="77777777" w:rsidR="00636B0A" w:rsidRDefault="00636B0A"/>
    <w:sectPr w:rsidR="00636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7D55"/>
    <w:multiLevelType w:val="multilevel"/>
    <w:tmpl w:val="EA1E132E"/>
    <w:lvl w:ilvl="0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0A"/>
    <w:rsid w:val="000724F6"/>
    <w:rsid w:val="0063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554961A"/>
  <w15:chartTrackingRefBased/>
  <w15:docId w15:val="{F51DCF2F-F9AE-492F-A2A3-3D1CDAAE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B0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6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zullorh@wesrminst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9A42693207C4E8DE55990EEFD3C35" ma:contentTypeVersion="10" ma:contentTypeDescription="Create a new document." ma:contentTypeScope="" ma:versionID="769aaea50cecfdf7662571e69b1d44bc">
  <xsd:schema xmlns:xsd="http://www.w3.org/2001/XMLSchema" xmlns:xs="http://www.w3.org/2001/XMLSchema" xmlns:p="http://schemas.microsoft.com/office/2006/metadata/properties" xmlns:ns3="edaf990c-cd6a-46a4-81fa-98bac2bf92a3" xmlns:ns4="c6d00964-1d17-4283-8148-c6d6e65a6438" targetNamespace="http://schemas.microsoft.com/office/2006/metadata/properties" ma:root="true" ma:fieldsID="aed3ebd54172ae76dd88c361051565ed" ns3:_="" ns4:_="">
    <xsd:import namespace="edaf990c-cd6a-46a4-81fa-98bac2bf92a3"/>
    <xsd:import namespace="c6d00964-1d17-4283-8148-c6d6e65a64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990c-cd6a-46a4-81fa-98bac2bf9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00964-1d17-4283-8148-c6d6e65a64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521D1A-DB9E-4175-A78B-5259E7425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f990c-cd6a-46a4-81fa-98bac2bf92a3"/>
    <ds:schemaRef ds:uri="c6d00964-1d17-4283-8148-c6d6e65a6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F4A581-62B1-4BE7-A393-887BD41A3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D2F8B-AD2D-40D4-8FEE-6BE7F40F975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daf990c-cd6a-46a4-81fa-98bac2bf92a3"/>
    <ds:schemaRef ds:uri="c6d00964-1d17-4283-8148-c6d6e65a643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Renzi</dc:creator>
  <cp:keywords/>
  <dc:description/>
  <cp:lastModifiedBy>Ashley Renzi</cp:lastModifiedBy>
  <cp:revision>2</cp:revision>
  <dcterms:created xsi:type="dcterms:W3CDTF">2023-01-19T17:40:00Z</dcterms:created>
  <dcterms:modified xsi:type="dcterms:W3CDTF">2023-01-19T17:40:00Z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0x010100B059A42693207C4E8DE55990EEFD3C35</vt:lpwstr>
  </property>
</Properties>
</file>