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E1B1" w14:textId="473485FD" w:rsidR="00613C66" w:rsidRPr="008314F7" w:rsidRDefault="003058C3" w:rsidP="008C628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314F7">
        <w:rPr>
          <w:rFonts w:ascii="Times New Roman" w:hAnsi="Times New Roman" w:cs="Times New Roman"/>
          <w:noProof/>
          <w:sz w:val="25"/>
          <w:szCs w:val="25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ECA89" wp14:editId="6BE3D279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5924550" cy="4857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3ADE" w14:textId="77777777" w:rsidR="00522E8D" w:rsidRPr="006143E2" w:rsidRDefault="00522E8D" w:rsidP="00522E8D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6143E2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Communication Disorders, Special Education and Disability Services: </w:t>
                            </w:r>
                          </w:p>
                          <w:p w14:paraId="28FA7E7B" w14:textId="22F6ADFA" w:rsidR="005D1D48" w:rsidRPr="008314F7" w:rsidRDefault="00256B59" w:rsidP="005D1D48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  <w:lang w:val="en-US"/>
                              </w:rPr>
                              <w:t>Special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EC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-40.5pt;width:466.5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" stroked="f">
                <v:textbox>
                  <w:txbxContent>
                    <w:p w14:paraId="5CB53ADE" w14:textId="77777777" w:rsidR="00522E8D" w:rsidRPr="006143E2" w:rsidRDefault="00522E8D" w:rsidP="00522E8D">
                      <w:pPr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6143E2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Communication Disorders, Special Education and Disability Services: </w:t>
                      </w:r>
                    </w:p>
                    <w:p w14:paraId="28FA7E7B" w14:textId="22F6ADFA" w:rsidR="005D1D48" w:rsidRPr="008314F7" w:rsidRDefault="00256B59" w:rsidP="005D1D48">
                      <w:pPr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  <w:lang w:val="en-US"/>
                        </w:rPr>
                        <w:t>Special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4AB" w:rsidRPr="008314F7">
        <w:rPr>
          <w:rFonts w:ascii="Times New Roman" w:hAnsi="Times New Roman" w:cs="Times New Roman"/>
          <w:b/>
          <w:sz w:val="25"/>
          <w:szCs w:val="25"/>
        </w:rPr>
        <w:t>Thesis</w:t>
      </w:r>
      <w:r w:rsidR="00C1503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13C66" w:rsidRPr="008314F7">
        <w:rPr>
          <w:rFonts w:ascii="Times New Roman" w:hAnsi="Times New Roman" w:cs="Times New Roman"/>
          <w:b/>
          <w:sz w:val="25"/>
          <w:szCs w:val="25"/>
        </w:rPr>
        <w:t>Signature</w:t>
      </w:r>
      <w:r w:rsidR="00C1503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C628C" w:rsidRPr="008314F7">
        <w:rPr>
          <w:rFonts w:ascii="Times New Roman" w:hAnsi="Times New Roman" w:cs="Times New Roman"/>
          <w:b/>
          <w:sz w:val="25"/>
          <w:szCs w:val="25"/>
        </w:rPr>
        <w:t>Page</w:t>
      </w:r>
      <w:r w:rsidR="00C1503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C628C" w:rsidRPr="008314F7">
        <w:rPr>
          <w:rFonts w:ascii="Times New Roman" w:hAnsi="Times New Roman" w:cs="Times New Roman"/>
          <w:b/>
          <w:sz w:val="25"/>
          <w:szCs w:val="25"/>
        </w:rPr>
        <w:t>Instructions</w:t>
      </w:r>
      <w:r w:rsidR="00C1503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C628C" w:rsidRPr="008314F7">
        <w:rPr>
          <w:rFonts w:ascii="Times New Roman" w:hAnsi="Times New Roman" w:cs="Times New Roman"/>
          <w:b/>
          <w:sz w:val="25"/>
          <w:szCs w:val="25"/>
        </w:rPr>
        <w:t>and</w:t>
      </w:r>
      <w:r w:rsidR="00C1503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C628C" w:rsidRPr="008314F7">
        <w:rPr>
          <w:rFonts w:ascii="Times New Roman" w:hAnsi="Times New Roman" w:cs="Times New Roman"/>
          <w:b/>
          <w:sz w:val="25"/>
          <w:szCs w:val="25"/>
        </w:rPr>
        <w:t>Template</w:t>
      </w:r>
    </w:p>
    <w:p w14:paraId="0CBB7D4F" w14:textId="77777777" w:rsidR="002F7B31" w:rsidRPr="008314F7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0FC2FB1F" w14:textId="61D85F53" w:rsidR="002F7B31" w:rsidRPr="008314F7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Students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electronically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submit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template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blank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least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five</w:t>
      </w:r>
      <w:r w:rsidR="00C1503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business</w:t>
      </w:r>
      <w:r w:rsidR="00C1503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days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prior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sz w:val="23"/>
          <w:szCs w:val="23"/>
        </w:rPr>
        <w:t>defense</w:t>
      </w:r>
      <w:proofErr w:type="spellEnd"/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Pr="008314F7">
          <w:rPr>
            <w:rStyle w:val="Hyperlink"/>
            <w:rFonts w:ascii="Times New Roman" w:hAnsi="Times New Roman" w:cs="Times New Roman"/>
            <w:sz w:val="23"/>
            <w:szCs w:val="23"/>
          </w:rPr>
          <w:t>grad-research@iup.edu</w:t>
        </w:r>
      </w:hyperlink>
      <w:r w:rsidRPr="008314F7">
        <w:rPr>
          <w:rFonts w:ascii="Times New Roman" w:hAnsi="Times New Roman" w:cs="Times New Roman"/>
          <w:sz w:val="23"/>
          <w:szCs w:val="23"/>
        </w:rPr>
        <w:t>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Thesis-Dissertation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Office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will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ensure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that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correct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eliminate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need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revised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later.</w:t>
      </w:r>
    </w:p>
    <w:p w14:paraId="46288950" w14:textId="77777777" w:rsidR="002F7B31" w:rsidRPr="008314F7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1C288C9E" w14:textId="4BC75720" w:rsidR="002F7B31" w:rsidRPr="008314F7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b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TOP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SECTION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following,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Cs/>
          <w:sz w:val="23"/>
          <w:szCs w:val="23"/>
        </w:rPr>
        <w:t>single-spaced</w:t>
      </w:r>
      <w:r w:rsidRPr="008314F7">
        <w:rPr>
          <w:rFonts w:ascii="Times New Roman" w:hAnsi="Times New Roman" w:cs="Times New Roman"/>
          <w:sz w:val="23"/>
          <w:szCs w:val="23"/>
        </w:rPr>
        <w:t>:</w:t>
      </w:r>
    </w:p>
    <w:p w14:paraId="5AA758F9" w14:textId="430AF584" w:rsidR="002F7B31" w:rsidRPr="008314F7" w:rsidRDefault="002F7B31" w:rsidP="002F7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Indiana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Pennsylvania</w:t>
      </w:r>
    </w:p>
    <w:p w14:paraId="610D1E8C" w14:textId="05F265DC" w:rsidR="002F7B31" w:rsidRPr="008314F7" w:rsidRDefault="002F7B31" w:rsidP="002F7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School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Graduate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Studies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Research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59D5BF" w14:textId="2E0F4977" w:rsidR="002F7B31" w:rsidRPr="008314F7" w:rsidRDefault="002F7B31" w:rsidP="002F7B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Department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="007B5565"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="005D1D48">
        <w:rPr>
          <w:rFonts w:ascii="Times New Roman" w:hAnsi="Times New Roman" w:cs="Times New Roman"/>
          <w:sz w:val="23"/>
          <w:szCs w:val="23"/>
        </w:rPr>
        <w:t>Education, Training, and Instructional Technology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(not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specific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degree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program)</w:t>
      </w:r>
    </w:p>
    <w:p w14:paraId="4469E803" w14:textId="77777777" w:rsidR="002F7B31" w:rsidRPr="008314F7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2DF69CF3" w14:textId="7E63C8C1" w:rsidR="002F7B31" w:rsidRPr="008314F7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b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SECOND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SECTION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following,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Cs/>
          <w:sz w:val="23"/>
          <w:szCs w:val="23"/>
        </w:rPr>
        <w:t>double-spaced</w:t>
      </w:r>
      <w:r w:rsidRPr="008314F7">
        <w:rPr>
          <w:rFonts w:ascii="Times New Roman" w:hAnsi="Times New Roman" w:cs="Times New Roman"/>
          <w:sz w:val="23"/>
          <w:szCs w:val="23"/>
        </w:rPr>
        <w:t>:</w:t>
      </w:r>
    </w:p>
    <w:p w14:paraId="68EFD24B" w14:textId="7DF9988E" w:rsidR="002F7B31" w:rsidRPr="008314F7" w:rsidRDefault="002F7B31" w:rsidP="002F7B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We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hereby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approve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</w:p>
    <w:p w14:paraId="5363740B" w14:textId="4C672574" w:rsidR="002F7B31" w:rsidRPr="008314F7" w:rsidRDefault="002F7B31" w:rsidP="002F7B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student’s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name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as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it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appears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in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b/>
          <w:bCs/>
          <w:sz w:val="23"/>
          <w:szCs w:val="23"/>
        </w:rPr>
        <w:t>MyIUP</w:t>
      </w:r>
      <w:proofErr w:type="spellEnd"/>
      <w:r w:rsidRPr="008314F7">
        <w:rPr>
          <w:rFonts w:ascii="Times New Roman" w:hAnsi="Times New Roman" w:cs="Times New Roman"/>
          <w:sz w:val="23"/>
          <w:szCs w:val="23"/>
        </w:rPr>
        <w:t>;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consistent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with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his/her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name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title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abstract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copyright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-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student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chooses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one,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ProQuest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details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nicknames,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sz w:val="23"/>
          <w:szCs w:val="23"/>
        </w:rPr>
        <w:t>Americanizations</w:t>
      </w:r>
      <w:proofErr w:type="spellEnd"/>
      <w:r w:rsidRPr="008314F7">
        <w:rPr>
          <w:rFonts w:ascii="Times New Roman" w:hAnsi="Times New Roman" w:cs="Times New Roman"/>
          <w:sz w:val="23"/>
          <w:szCs w:val="23"/>
        </w:rPr>
        <w:t>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abbreviations,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deviations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from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name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appears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sz w:val="23"/>
          <w:szCs w:val="23"/>
        </w:rPr>
        <w:t>MyIUP</w:t>
      </w:r>
      <w:proofErr w:type="spellEnd"/>
      <w:r w:rsidRPr="008314F7">
        <w:rPr>
          <w:rFonts w:ascii="Times New Roman" w:hAnsi="Times New Roman" w:cs="Times New Roman"/>
          <w:sz w:val="23"/>
          <w:szCs w:val="23"/>
        </w:rPr>
        <w:t>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96799F2" w14:textId="38B7237B" w:rsidR="002F7B31" w:rsidRPr="008314F7" w:rsidRDefault="002F7B31" w:rsidP="002F7B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Candidate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degree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Master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256B59">
        <w:rPr>
          <w:rFonts w:ascii="Times New Roman" w:hAnsi="Times New Roman" w:cs="Times New Roman"/>
          <w:sz w:val="24"/>
          <w:szCs w:val="24"/>
        </w:rPr>
        <w:t>Education</w:t>
      </w:r>
    </w:p>
    <w:p w14:paraId="0689AB7D" w14:textId="77777777" w:rsidR="002F7B31" w:rsidRPr="008314F7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6A849454" w14:textId="14A5EC1C" w:rsidR="002F7B31" w:rsidRPr="008314F7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b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THIRD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SECTION</w:t>
      </w:r>
      <w:r w:rsidRPr="008314F7">
        <w:rPr>
          <w:rFonts w:ascii="Times New Roman" w:hAnsi="Times New Roman" w:cs="Times New Roman"/>
          <w:sz w:val="23"/>
          <w:szCs w:val="23"/>
        </w:rPr>
        <w:t>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section,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include:</w:t>
      </w:r>
    </w:p>
    <w:p w14:paraId="7B3B4403" w14:textId="7B39D80E" w:rsidR="002F7B31" w:rsidRPr="008314F7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all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right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page.</w:t>
      </w:r>
    </w:p>
    <w:p w14:paraId="2BAD1DB4" w14:textId="4AABC62C" w:rsidR="002F7B31" w:rsidRPr="008314F7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Date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all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left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adjacent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each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member’s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594A8C" w14:textId="0BCC3FBD" w:rsidR="002F7B31" w:rsidRPr="008314F7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Below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each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have:</w:t>
      </w:r>
    </w:p>
    <w:p w14:paraId="1B8DB3A1" w14:textId="3991202B" w:rsidR="002F7B31" w:rsidRPr="008314F7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name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(exactly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appears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abstract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page),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comma,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his/her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degree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abbreviation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(without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internal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spaces,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i.e.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Ph.D.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Ph.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D.)</w:t>
      </w:r>
    </w:p>
    <w:p w14:paraId="2630E801" w14:textId="0C2B5A0B" w:rsidR="002F7B31" w:rsidRPr="008314F7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Specific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position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within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department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(i.e.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Professor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of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="00522E8D" w:rsidRPr="000F0674">
        <w:rPr>
          <w:rFonts w:ascii="Times New Roman" w:hAnsi="Times New Roman" w:cs="Times New Roman"/>
          <w:bCs/>
          <w:sz w:val="23"/>
          <w:szCs w:val="23"/>
        </w:rPr>
        <w:t>Special Education and Disability Services,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Assistant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Professor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of</w:t>
      </w:r>
      <w:r w:rsidR="00522E8D" w:rsidRPr="000F0674">
        <w:rPr>
          <w:rFonts w:ascii="Times New Roman" w:hAnsi="Times New Roman" w:cs="Times New Roman"/>
          <w:bCs/>
          <w:sz w:val="23"/>
          <w:szCs w:val="23"/>
        </w:rPr>
        <w:t xml:space="preserve"> Special Education and Disability Services</w:t>
      </w:r>
      <w:r w:rsidR="009F018D" w:rsidRPr="000F0674">
        <w:rPr>
          <w:rFonts w:ascii="Times New Roman" w:hAnsi="Times New Roman" w:cs="Times New Roman"/>
          <w:sz w:val="23"/>
          <w:szCs w:val="23"/>
        </w:rPr>
        <w:t>,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Associate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Professor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of</w:t>
      </w:r>
      <w:r w:rsidR="00522E8D" w:rsidRPr="000F0674">
        <w:rPr>
          <w:rFonts w:ascii="Times New Roman" w:hAnsi="Times New Roman" w:cs="Times New Roman"/>
          <w:bCs/>
          <w:sz w:val="23"/>
          <w:szCs w:val="23"/>
        </w:rPr>
        <w:t xml:space="preserve"> Special Education and Disability Services</w:t>
      </w:r>
      <w:r w:rsidR="00522E8D">
        <w:rPr>
          <w:rFonts w:ascii="Times New Roman" w:hAnsi="Times New Roman" w:cs="Times New Roman"/>
          <w:bCs/>
          <w:sz w:val="23"/>
          <w:szCs w:val="23"/>
        </w:rPr>
        <w:t>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etc.).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Verify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the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correct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positions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by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asking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the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committee</w:t>
      </w:r>
      <w:r w:rsidR="00C1503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  <w:u w:val="single"/>
        </w:rPr>
        <w:t>members</w:t>
      </w:r>
      <w:r w:rsidRPr="008314F7">
        <w:rPr>
          <w:rFonts w:ascii="Times New Roman" w:hAnsi="Times New Roman" w:cs="Times New Roman"/>
          <w:b/>
          <w:sz w:val="23"/>
          <w:szCs w:val="23"/>
        </w:rPr>
        <w:t>.</w:t>
      </w:r>
    </w:p>
    <w:p w14:paraId="3D4130E6" w14:textId="03B38719" w:rsidR="002F7B31" w:rsidRPr="008314F7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chair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only,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who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listed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first,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either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“Advisor”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“Chair”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follow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position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(separated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from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position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with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comma)</w:t>
      </w:r>
    </w:p>
    <w:p w14:paraId="08FDCCC9" w14:textId="77777777" w:rsidR="002F7B31" w:rsidRPr="008314F7" w:rsidRDefault="002F7B31" w:rsidP="002F7B31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3"/>
          <w:szCs w:val="23"/>
        </w:rPr>
      </w:pPr>
    </w:p>
    <w:p w14:paraId="0BA5FDB6" w14:textId="09D34937" w:rsidR="002F7B31" w:rsidRPr="008314F7" w:rsidRDefault="002F7B31" w:rsidP="002F7B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314F7">
        <w:rPr>
          <w:rFonts w:ascii="Times New Roman" w:hAnsi="Times New Roman" w:cs="Times New Roman"/>
          <w:b/>
          <w:sz w:val="23"/>
          <w:szCs w:val="23"/>
        </w:rPr>
        <w:t>Special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Circumstances</w:t>
      </w:r>
    </w:p>
    <w:p w14:paraId="7A02D58D" w14:textId="710AFC3D" w:rsidR="002F7B31" w:rsidRPr="008314F7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outside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reader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outside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PASSHE)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his/her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institution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employer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name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below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his/her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specific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job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title.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Please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also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that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outside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readers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only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serve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third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fourth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members;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outside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readers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appear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after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IUP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faculty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page.</w:t>
      </w:r>
    </w:p>
    <w:p w14:paraId="59C78964" w14:textId="0ABD3AE1" w:rsidR="002F7B31" w:rsidRPr="008314F7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been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lang w:val="en-US"/>
        </w:rPr>
        <w:t>honored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IUP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Distinguished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Professor,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ask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he/she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like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noted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yes,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position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given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Distinguished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Professor.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Example: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Sally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Sample,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Ph.D.</w:t>
      </w:r>
    </w:p>
    <w:p w14:paraId="72E310F8" w14:textId="3851DDDC" w:rsidR="002F7B31" w:rsidRPr="008314F7" w:rsidRDefault="00C15038" w:rsidP="00522E8D">
      <w:pPr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2F7B31" w:rsidRPr="008314F7">
        <w:rPr>
          <w:rFonts w:ascii="Times New Roman" w:hAnsi="Times New Roman" w:cs="Times New Roman"/>
          <w:b/>
          <w:sz w:val="23"/>
          <w:szCs w:val="23"/>
        </w:rPr>
        <w:t>Distinguished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F7B31" w:rsidRPr="008314F7">
        <w:rPr>
          <w:rFonts w:ascii="Times New Roman" w:hAnsi="Times New Roman" w:cs="Times New Roman"/>
          <w:b/>
          <w:sz w:val="23"/>
          <w:szCs w:val="23"/>
        </w:rPr>
        <w:t>University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F7B31" w:rsidRPr="008314F7">
        <w:rPr>
          <w:rFonts w:ascii="Times New Roman" w:hAnsi="Times New Roman" w:cs="Times New Roman"/>
          <w:b/>
          <w:sz w:val="23"/>
          <w:szCs w:val="23"/>
        </w:rPr>
        <w:t>Professor</w:t>
      </w:r>
    </w:p>
    <w:p w14:paraId="563DE200" w14:textId="1944AEAC" w:rsidR="002F7B31" w:rsidRPr="008314F7" w:rsidRDefault="002F7B31" w:rsidP="002F7B3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retired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member:</w:t>
      </w:r>
    </w:p>
    <w:p w14:paraId="1F140E37" w14:textId="5A409E9C" w:rsidR="002F7B31" w:rsidRPr="008314F7" w:rsidRDefault="002F7B31" w:rsidP="002F7B3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chair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may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continue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serve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chair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year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after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retirement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date,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wish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continue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serve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that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capacity.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maintain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current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graduate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teaching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eligibility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throughout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that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year.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lastRenderedPageBreak/>
        <w:t>Remember: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will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need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defend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within</w:t>
      </w:r>
      <w:r w:rsidR="00C1503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that</w:t>
      </w:r>
      <w:r w:rsidR="00C1503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one-year</w:t>
      </w:r>
      <w:r w:rsidR="00C1503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time</w:t>
      </w:r>
      <w:r w:rsidR="00C1503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  <w:u w:val="single"/>
        </w:rPr>
        <w:t>frame</w:t>
      </w:r>
      <w:r w:rsidRPr="008314F7">
        <w:rPr>
          <w:rFonts w:ascii="Times New Roman" w:hAnsi="Times New Roman" w:cs="Times New Roman"/>
          <w:sz w:val="23"/>
          <w:szCs w:val="23"/>
        </w:rPr>
        <w:t>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not,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replace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retired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faculty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chairing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with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active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IUP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faculty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who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current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graduate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teaching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eligibility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status.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722341" w14:textId="1320E768" w:rsidR="002F7B31" w:rsidRPr="008314F7" w:rsidRDefault="002F7B31" w:rsidP="002F7B3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retired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(reader)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continue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serve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third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(or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fourth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depending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size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committee)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chair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second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still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active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IUP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faculty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members.</w:t>
      </w:r>
    </w:p>
    <w:p w14:paraId="1AF6E041" w14:textId="09815519" w:rsidR="009B3210" w:rsidRPr="008314F7" w:rsidRDefault="009B3210" w:rsidP="009B321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314F7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new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RTAF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must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be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submitted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at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time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any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change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to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your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committee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occurs,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and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RTAF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must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be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approved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prior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to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your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proofErr w:type="spellStart"/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defense</w:t>
      </w:r>
      <w:proofErr w:type="spellEnd"/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date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8BF5532" w14:textId="762A198E" w:rsidR="002F7B31" w:rsidRPr="000F0674" w:rsidRDefault="002F7B31" w:rsidP="002F7B3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retired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member’s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university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department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position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noted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Professor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o</w:t>
      </w:r>
      <w:r w:rsidR="009F018D" w:rsidRPr="000F0674">
        <w:rPr>
          <w:rFonts w:ascii="Times New Roman" w:hAnsi="Times New Roman" w:cs="Times New Roman"/>
          <w:b/>
          <w:sz w:val="23"/>
          <w:szCs w:val="23"/>
        </w:rPr>
        <w:t>f</w:t>
      </w:r>
      <w:r w:rsidR="00522E8D" w:rsidRPr="000F067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22E8D" w:rsidRPr="000F0674">
        <w:rPr>
          <w:rFonts w:ascii="Times New Roman" w:hAnsi="Times New Roman" w:cs="Times New Roman"/>
          <w:b/>
          <w:sz w:val="23"/>
          <w:szCs w:val="23"/>
        </w:rPr>
        <w:t>Special Education and Disability Services</w:t>
      </w:r>
      <w:r w:rsidR="00256B59" w:rsidRPr="000F06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F0674">
        <w:rPr>
          <w:rFonts w:ascii="Times New Roman" w:hAnsi="Times New Roman" w:cs="Times New Roman"/>
          <w:b/>
          <w:sz w:val="23"/>
          <w:szCs w:val="23"/>
        </w:rPr>
        <w:t>Retired</w:t>
      </w:r>
      <w:r w:rsidR="00522E8D" w:rsidRPr="000F0674">
        <w:rPr>
          <w:rFonts w:ascii="Times New Roman" w:hAnsi="Times New Roman" w:cs="Times New Roman"/>
          <w:bCs/>
          <w:sz w:val="23"/>
          <w:szCs w:val="23"/>
        </w:rPr>
        <w:t>.</w:t>
      </w:r>
    </w:p>
    <w:p w14:paraId="1F343E2D" w14:textId="0F4CA77A" w:rsidR="002F7B31" w:rsidRPr="000F0674" w:rsidRDefault="002F7B31" w:rsidP="002F7B31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F0674">
        <w:rPr>
          <w:rFonts w:ascii="Times New Roman" w:hAnsi="Times New Roman" w:cs="Times New Roman"/>
          <w:sz w:val="23"/>
          <w:szCs w:val="23"/>
        </w:rPr>
        <w:t>If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a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retired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committee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member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has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been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granted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Emeritus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status,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the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university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department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position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should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be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noted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as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Professor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Emeritus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of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2E8D" w:rsidRPr="000F0674">
        <w:rPr>
          <w:rFonts w:ascii="Times New Roman" w:hAnsi="Times New Roman" w:cs="Times New Roman"/>
          <w:b/>
          <w:sz w:val="23"/>
          <w:szCs w:val="23"/>
        </w:rPr>
        <w:t>Special Education and Disability Services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for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a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male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committee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member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or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Professor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Emerita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b/>
          <w:sz w:val="23"/>
          <w:szCs w:val="23"/>
        </w:rPr>
        <w:t>of</w:t>
      </w:r>
      <w:r w:rsidR="00C15038" w:rsidRPr="000F06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2E8D" w:rsidRPr="000F0674">
        <w:rPr>
          <w:rFonts w:ascii="Times New Roman" w:hAnsi="Times New Roman" w:cs="Times New Roman"/>
          <w:b/>
          <w:sz w:val="23"/>
          <w:szCs w:val="23"/>
        </w:rPr>
        <w:t xml:space="preserve">Special Education and Disability Services </w:t>
      </w:r>
      <w:r w:rsidRPr="000F0674">
        <w:rPr>
          <w:rFonts w:ascii="Times New Roman" w:hAnsi="Times New Roman" w:cs="Times New Roman"/>
          <w:sz w:val="23"/>
          <w:szCs w:val="23"/>
        </w:rPr>
        <w:t>for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a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female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committee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  <w:r w:rsidRPr="000F0674">
        <w:rPr>
          <w:rFonts w:ascii="Times New Roman" w:hAnsi="Times New Roman" w:cs="Times New Roman"/>
          <w:sz w:val="23"/>
          <w:szCs w:val="23"/>
        </w:rPr>
        <w:t>member.</w:t>
      </w:r>
      <w:r w:rsidR="00C15038" w:rsidRPr="000F067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42041D" w14:textId="5FC3990D" w:rsidR="002F7B31" w:rsidRPr="008314F7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If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have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more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three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space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within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section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must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condensed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make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room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them;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spacing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top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bottom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sections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not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altered.</w:t>
      </w:r>
    </w:p>
    <w:p w14:paraId="29A4961E" w14:textId="1A17D7F1" w:rsidR="002F7B31" w:rsidRPr="008314F7" w:rsidRDefault="002F7B31" w:rsidP="002F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ii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unless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copyright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included;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will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iii.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A1FBE9D" w14:textId="77777777" w:rsidR="002F7B31" w:rsidRPr="008314F7" w:rsidRDefault="002F7B31" w:rsidP="002F7B31">
      <w:pPr>
        <w:pStyle w:val="ListParagraph"/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  <w:sz w:val="23"/>
          <w:szCs w:val="23"/>
        </w:rPr>
      </w:pPr>
    </w:p>
    <w:p w14:paraId="1EE04BFA" w14:textId="658C090E" w:rsidR="002F7B31" w:rsidRPr="008314F7" w:rsidRDefault="002F7B31" w:rsidP="002F7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b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FOURTH</w:t>
      </w:r>
      <w:r w:rsidR="00C1503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sz w:val="23"/>
          <w:szCs w:val="23"/>
        </w:rPr>
        <w:t>SECTION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include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="000059B2"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="000059B2" w:rsidRPr="008314F7">
        <w:rPr>
          <w:rFonts w:ascii="Times New Roman" w:hAnsi="Times New Roman" w:cs="Times New Roman"/>
          <w:sz w:val="23"/>
          <w:szCs w:val="23"/>
        </w:rPr>
        <w:t>following</w:t>
      </w:r>
      <w:r w:rsidRPr="008314F7">
        <w:rPr>
          <w:rFonts w:ascii="Times New Roman" w:hAnsi="Times New Roman" w:cs="Times New Roman"/>
          <w:sz w:val="23"/>
          <w:szCs w:val="23"/>
        </w:rPr>
        <w:t>:</w:t>
      </w:r>
    </w:p>
    <w:p w14:paraId="1DCF7F7A" w14:textId="7F9A88CE" w:rsidR="002F7B31" w:rsidRPr="008314F7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ACCEPTED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5A3400" w14:textId="6A18F986" w:rsidR="002F7B31" w:rsidRPr="008314F7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Dean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Creely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left,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for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approved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right.</w:t>
      </w:r>
    </w:p>
    <w:p w14:paraId="6B89C52E" w14:textId="210A2DF4" w:rsidR="002F7B31" w:rsidRPr="008314F7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Hilliary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Creely,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J.D.,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Ph.D.</w:t>
      </w:r>
    </w:p>
    <w:p w14:paraId="1F5E661B" w14:textId="143AB28D" w:rsidR="002F7B31" w:rsidRPr="008314F7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Dean</w:t>
      </w:r>
    </w:p>
    <w:p w14:paraId="037FDEF9" w14:textId="35190B2A" w:rsidR="002F7B31" w:rsidRPr="008314F7" w:rsidRDefault="002F7B31" w:rsidP="002F7B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School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Graduate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Studies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Research</w:t>
      </w:r>
    </w:p>
    <w:p w14:paraId="5B999CAB" w14:textId="51500DCD" w:rsidR="002F7B31" w:rsidRPr="008314F7" w:rsidRDefault="002F7B31" w:rsidP="002F7B31">
      <w:pPr>
        <w:widowControl w:val="0"/>
        <w:tabs>
          <w:tab w:val="left" w:pos="740"/>
          <w:tab w:val="left" w:pos="741"/>
        </w:tabs>
        <w:autoSpaceDE w:val="0"/>
        <w:autoSpaceDN w:val="0"/>
        <w:spacing w:before="159" w:line="259" w:lineRule="auto"/>
        <w:ind w:left="0" w:right="194"/>
        <w:rPr>
          <w:rFonts w:ascii="Times New Roman" w:hAnsi="Times New Roman" w:cs="Times New Roman"/>
          <w:b/>
          <w:bCs/>
          <w:sz w:val="23"/>
          <w:szCs w:val="23"/>
        </w:rPr>
      </w:pPr>
      <w:r w:rsidRPr="008314F7">
        <w:rPr>
          <w:rFonts w:ascii="Times New Roman" w:hAnsi="Times New Roman" w:cs="Times New Roman"/>
          <w:b/>
          <w:bCs/>
          <w:sz w:val="23"/>
          <w:szCs w:val="23"/>
        </w:rPr>
        <w:t>Signature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Page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Format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in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the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Thesis</w:t>
      </w:r>
    </w:p>
    <w:p w14:paraId="2F1C3E63" w14:textId="07418CF6" w:rsidR="002F7B31" w:rsidRPr="008314F7" w:rsidRDefault="002F7B31" w:rsidP="002F7B31">
      <w:pPr>
        <w:widowControl w:val="0"/>
        <w:tabs>
          <w:tab w:val="left" w:pos="740"/>
          <w:tab w:val="left" w:pos="741"/>
        </w:tabs>
        <w:autoSpaceDE w:val="0"/>
        <w:autoSpaceDN w:val="0"/>
        <w:spacing w:before="159" w:line="259" w:lineRule="auto"/>
        <w:ind w:left="0" w:right="194"/>
        <w:rPr>
          <w:rFonts w:ascii="Times New Roman" w:hAnsi="Times New Roman" w:cs="Times New Roman"/>
          <w:sz w:val="23"/>
          <w:szCs w:val="23"/>
        </w:rPr>
      </w:pP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page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in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actual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thesis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modified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by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student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say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“</w:t>
      </w:r>
      <w:r w:rsidR="000059B2" w:rsidRPr="008314F7">
        <w:rPr>
          <w:rFonts w:ascii="Times New Roman" w:hAnsi="Times New Roman" w:cs="Times New Roman"/>
          <w:sz w:val="23"/>
          <w:szCs w:val="23"/>
        </w:rPr>
        <w:t>Approval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="000059B2"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="000059B2" w:rsidRPr="008314F7">
        <w:rPr>
          <w:rFonts w:ascii="Times New Roman" w:hAnsi="Times New Roman" w:cs="Times New Roman"/>
          <w:sz w:val="23"/>
          <w:szCs w:val="23"/>
        </w:rPr>
        <w:t>file</w:t>
      </w:r>
      <w:r w:rsidRPr="008314F7">
        <w:rPr>
          <w:rFonts w:ascii="Times New Roman" w:hAnsi="Times New Roman" w:cs="Times New Roman"/>
          <w:sz w:val="23"/>
          <w:szCs w:val="23"/>
        </w:rPr>
        <w:t>”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above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each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members’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name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rank,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above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sz w:val="23"/>
          <w:szCs w:val="23"/>
        </w:rPr>
        <w:t>Dr.</w:t>
      </w:r>
      <w:proofErr w:type="spellEnd"/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Hilliary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sz w:val="23"/>
          <w:szCs w:val="23"/>
        </w:rPr>
        <w:t>Creely’s</w:t>
      </w:r>
      <w:proofErr w:type="spellEnd"/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name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and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title.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that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approved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314F7">
        <w:rPr>
          <w:rFonts w:ascii="Times New Roman" w:hAnsi="Times New Roman" w:cs="Times New Roman"/>
          <w:sz w:val="23"/>
          <w:szCs w:val="23"/>
        </w:rPr>
        <w:t>defense</w:t>
      </w:r>
      <w:proofErr w:type="spellEnd"/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should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appear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on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the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corresponding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date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lines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next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to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each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of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your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committee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members’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signature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sz w:val="23"/>
          <w:szCs w:val="23"/>
        </w:rPr>
        <w:t>lines.</w:t>
      </w:r>
      <w:r w:rsidR="00C15038">
        <w:rPr>
          <w:rFonts w:ascii="Times New Roman" w:hAnsi="Times New Roman" w:cs="Times New Roman"/>
          <w:sz w:val="23"/>
          <w:szCs w:val="23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Leave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the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date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line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empty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next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to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proofErr w:type="spellStart"/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Dr.</w:t>
      </w:r>
      <w:proofErr w:type="spellEnd"/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Hilliary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proofErr w:type="spellStart"/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Creely’s</w:t>
      </w:r>
      <w:proofErr w:type="spellEnd"/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signature</w:t>
      </w:r>
      <w:r w:rsidR="00C1503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8314F7">
        <w:rPr>
          <w:rFonts w:ascii="Times New Roman" w:hAnsi="Times New Roman" w:cs="Times New Roman"/>
          <w:b/>
          <w:bCs/>
          <w:sz w:val="23"/>
          <w:szCs w:val="23"/>
          <w:u w:val="single"/>
        </w:rPr>
        <w:t>line</w:t>
      </w:r>
      <w:r w:rsidRPr="008314F7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C1503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4390B97" w14:textId="77777777" w:rsidR="00D63634" w:rsidRPr="008314F7" w:rsidRDefault="00D6363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0B7E7700" w14:textId="77777777" w:rsidR="007F74C9" w:rsidRPr="008314F7" w:rsidRDefault="007F74C9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14:paraId="0DA7F7FF" w14:textId="77777777" w:rsidR="00EB1224" w:rsidRPr="008314F7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7FE19F90" w14:textId="0C0EE099" w:rsidR="00EB1224" w:rsidRPr="008314F7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0DB364C8" w14:textId="2E74540A" w:rsidR="00EB1224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3FC8D17C" w14:textId="16195153" w:rsidR="00256B59" w:rsidRDefault="00256B59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6451975F" w14:textId="0AC1A2D4" w:rsidR="00256B59" w:rsidRDefault="00256B59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419058A3" w14:textId="59A532D7" w:rsidR="000F0674" w:rsidRDefault="000F067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319C42D7" w14:textId="77777777" w:rsidR="000F0674" w:rsidRDefault="000F067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362DFDBC" w14:textId="77777777" w:rsidR="00EB1224" w:rsidRPr="008314F7" w:rsidRDefault="00EB1224" w:rsidP="004D6AF9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14:paraId="1D6BEE2A" w14:textId="5B24151F" w:rsidR="007B08F2" w:rsidRPr="008314F7" w:rsidRDefault="007B08F2" w:rsidP="0019233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lastRenderedPageBreak/>
        <w:t>Indiana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University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Pennsylvania</w:t>
      </w:r>
    </w:p>
    <w:p w14:paraId="509C8511" w14:textId="6AC2FE8D" w:rsidR="007B08F2" w:rsidRPr="008314F7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School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Graduate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Studies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and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Research</w:t>
      </w:r>
    </w:p>
    <w:p w14:paraId="1FA9C5C7" w14:textId="260DFB4C" w:rsidR="007B08F2" w:rsidRPr="00522E8D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E8D">
        <w:rPr>
          <w:rFonts w:ascii="Times New Roman" w:hAnsi="Times New Roman" w:cs="Times New Roman"/>
          <w:sz w:val="24"/>
          <w:szCs w:val="24"/>
        </w:rPr>
        <w:t>Department</w:t>
      </w:r>
      <w:r w:rsidR="00C15038" w:rsidRPr="00522E8D">
        <w:rPr>
          <w:rFonts w:ascii="Times New Roman" w:hAnsi="Times New Roman" w:cs="Times New Roman"/>
          <w:sz w:val="24"/>
          <w:szCs w:val="24"/>
        </w:rPr>
        <w:t xml:space="preserve"> </w:t>
      </w:r>
      <w:r w:rsidRPr="00522E8D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522E8D" w:rsidRPr="00522E8D">
        <w:rPr>
          <w:rFonts w:ascii="Times New Roman" w:hAnsi="Times New Roman" w:cs="Times New Roman"/>
          <w:bCs/>
          <w:sz w:val="23"/>
          <w:szCs w:val="23"/>
        </w:rPr>
        <w:t>Communication Disorders, Special Education and Disability Services</w:t>
      </w:r>
    </w:p>
    <w:p w14:paraId="4F152CA6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EAF79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EA6A0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B10BC" w14:textId="0F6EC24E" w:rsidR="007B08F2" w:rsidRPr="008314F7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We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hereby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approve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the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thesis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of</w:t>
      </w:r>
    </w:p>
    <w:p w14:paraId="6F4DB025" w14:textId="77777777" w:rsidR="007B08F2" w:rsidRPr="008314F7" w:rsidRDefault="007B08F2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6B6FF5" w14:textId="77777777" w:rsidR="00CC34F9" w:rsidRPr="008314F7" w:rsidRDefault="00CC34F9" w:rsidP="00613C6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B2CEDD" w14:textId="343D76FA" w:rsidR="007B08F2" w:rsidRPr="008314F7" w:rsidRDefault="007B08F2" w:rsidP="00613C6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Student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Name</w:t>
      </w:r>
    </w:p>
    <w:p w14:paraId="6CB6CB59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41815" w14:textId="77777777" w:rsidR="00CC34F9" w:rsidRPr="008314F7" w:rsidRDefault="00CC34F9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CB61F" w14:textId="25836C8E" w:rsidR="007B08F2" w:rsidRPr="008314F7" w:rsidRDefault="007B08F2" w:rsidP="007B08F2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Candidate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for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the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degree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7456CB" w:rsidRPr="008314F7">
        <w:rPr>
          <w:rFonts w:ascii="Times New Roman" w:hAnsi="Times New Roman" w:cs="Times New Roman"/>
          <w:sz w:val="24"/>
          <w:szCs w:val="24"/>
        </w:rPr>
        <w:t>Master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7456CB" w:rsidRPr="008314F7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256B59">
        <w:rPr>
          <w:rFonts w:ascii="Times New Roman" w:hAnsi="Times New Roman" w:cs="Times New Roman"/>
          <w:sz w:val="24"/>
          <w:szCs w:val="24"/>
        </w:rPr>
        <w:t>Education</w:t>
      </w:r>
    </w:p>
    <w:p w14:paraId="31238A98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8C010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CED4C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83B07" w14:textId="77777777" w:rsidR="007B08F2" w:rsidRPr="008314F7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D3AC8" w14:textId="16E6692A" w:rsidR="007B08F2" w:rsidRPr="008314F7" w:rsidRDefault="007B08F2" w:rsidP="007B08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________________</w:t>
      </w:r>
      <w:r w:rsidR="00CC34F9" w:rsidRPr="008314F7">
        <w:rPr>
          <w:rFonts w:ascii="Times New Roman" w:hAnsi="Times New Roman" w:cs="Times New Roman"/>
          <w:sz w:val="24"/>
          <w:szCs w:val="24"/>
        </w:rPr>
        <w:t>___</w:t>
      </w:r>
      <w:r w:rsidR="00C150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4EC" w:rsidRPr="008314F7">
        <w:rPr>
          <w:rFonts w:ascii="Times New Roman" w:hAnsi="Times New Roman" w:cs="Times New Roman"/>
          <w:sz w:val="24"/>
          <w:szCs w:val="24"/>
        </w:rPr>
        <w:tab/>
      </w:r>
      <w:r w:rsidRPr="008314F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9B4F030" w14:textId="6C595FA5" w:rsidR="007B08F2" w:rsidRPr="008314F7" w:rsidRDefault="007456CB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Steven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EB1224" w:rsidRPr="008314F7">
        <w:rPr>
          <w:rFonts w:ascii="Times New Roman" w:hAnsi="Times New Roman" w:cs="Times New Roman"/>
          <w:sz w:val="24"/>
          <w:szCs w:val="24"/>
        </w:rPr>
        <w:t>A.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EB1224" w:rsidRPr="008314F7">
        <w:rPr>
          <w:rFonts w:ascii="Times New Roman" w:hAnsi="Times New Roman" w:cs="Times New Roman"/>
          <w:sz w:val="24"/>
          <w:szCs w:val="24"/>
        </w:rPr>
        <w:t>Sample</w:t>
      </w:r>
      <w:r w:rsidRPr="008314F7">
        <w:rPr>
          <w:rFonts w:ascii="Times New Roman" w:hAnsi="Times New Roman" w:cs="Times New Roman"/>
          <w:sz w:val="24"/>
          <w:szCs w:val="24"/>
        </w:rPr>
        <w:t>,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7B08F2" w:rsidRPr="008314F7">
        <w:rPr>
          <w:rFonts w:ascii="Times New Roman" w:hAnsi="Times New Roman" w:cs="Times New Roman"/>
          <w:sz w:val="24"/>
          <w:szCs w:val="24"/>
        </w:rPr>
        <w:t>Ph.D.</w:t>
      </w:r>
    </w:p>
    <w:p w14:paraId="7D6F19A1" w14:textId="68154E61" w:rsidR="007B08F2" w:rsidRDefault="007B08F2" w:rsidP="008314F7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8314F7">
        <w:rPr>
          <w:rFonts w:ascii="Times New Roman" w:hAnsi="Times New Roman" w:cs="Times New Roman"/>
          <w:sz w:val="24"/>
          <w:szCs w:val="24"/>
        </w:rPr>
        <w:t>Professor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8314F7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256B59">
        <w:rPr>
          <w:rFonts w:ascii="Times New Roman" w:hAnsi="Times New Roman" w:cs="Times New Roman"/>
          <w:sz w:val="24"/>
          <w:szCs w:val="24"/>
        </w:rPr>
        <w:t>Special Education</w:t>
      </w:r>
      <w:r w:rsidR="00AB5CD1">
        <w:rPr>
          <w:rFonts w:ascii="Times New Roman" w:hAnsi="Times New Roman" w:cs="Times New Roman"/>
          <w:sz w:val="24"/>
          <w:szCs w:val="24"/>
        </w:rPr>
        <w:t xml:space="preserve"> and Disability</w:t>
      </w:r>
    </w:p>
    <w:p w14:paraId="2A373E89" w14:textId="4B5E0DBF" w:rsidR="007B08F2" w:rsidRDefault="00AB5CD1" w:rsidP="00AB5CD1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Services, Advisor</w:t>
      </w:r>
    </w:p>
    <w:p w14:paraId="2466C9CA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10D1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9F1E0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0F0F3" w14:textId="17F63E66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CC34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1503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A1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2F85432" w14:textId="3A497968" w:rsidR="007B08F2" w:rsidRDefault="00232AE4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AE4">
        <w:rPr>
          <w:rFonts w:ascii="Times New Roman" w:hAnsi="Times New Roman" w:cs="Times New Roman"/>
          <w:sz w:val="24"/>
          <w:szCs w:val="24"/>
        </w:rPr>
        <w:t>David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EB1224">
        <w:rPr>
          <w:rFonts w:ascii="Times New Roman" w:hAnsi="Times New Roman" w:cs="Times New Roman"/>
          <w:sz w:val="24"/>
          <w:szCs w:val="24"/>
        </w:rPr>
        <w:t>D.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EB1224">
        <w:rPr>
          <w:rFonts w:ascii="Times New Roman" w:hAnsi="Times New Roman" w:cs="Times New Roman"/>
          <w:sz w:val="24"/>
          <w:szCs w:val="24"/>
        </w:rPr>
        <w:t>Doe</w:t>
      </w:r>
      <w:r w:rsidRPr="00232AE4">
        <w:rPr>
          <w:rFonts w:ascii="Times New Roman" w:hAnsi="Times New Roman" w:cs="Times New Roman"/>
          <w:sz w:val="24"/>
          <w:szCs w:val="24"/>
        </w:rPr>
        <w:t>,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390616">
        <w:rPr>
          <w:rFonts w:ascii="Times New Roman" w:hAnsi="Times New Roman" w:cs="Times New Roman"/>
          <w:sz w:val="24"/>
          <w:szCs w:val="24"/>
        </w:rPr>
        <w:t>D.Ed.</w:t>
      </w:r>
    </w:p>
    <w:p w14:paraId="1BC2EBAA" w14:textId="1EC1AE49" w:rsidR="007B08F2" w:rsidRDefault="00B573CD" w:rsidP="008314F7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7B08F2">
        <w:rPr>
          <w:rFonts w:ascii="Times New Roman" w:hAnsi="Times New Roman" w:cs="Times New Roman"/>
          <w:sz w:val="24"/>
          <w:szCs w:val="24"/>
        </w:rPr>
        <w:t>Professor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256B59">
        <w:rPr>
          <w:rFonts w:ascii="Times New Roman" w:hAnsi="Times New Roman" w:cs="Times New Roman"/>
          <w:sz w:val="24"/>
          <w:szCs w:val="24"/>
        </w:rPr>
        <w:t>of Special Education</w:t>
      </w:r>
      <w:r w:rsidR="00AB5CD1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1FD7A902" w14:textId="72423E49" w:rsidR="007B08F2" w:rsidRDefault="00AB5CD1" w:rsidP="00AB5CD1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Disability Services</w:t>
      </w:r>
    </w:p>
    <w:p w14:paraId="2F7B79CF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CCA00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26A3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CFD61" w14:textId="74C2A1CC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CC34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1503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A14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91134A0" w14:textId="464020B2" w:rsidR="007B08F2" w:rsidRDefault="00EB1224" w:rsidP="00AA14EC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Smith</w:t>
      </w:r>
      <w:r w:rsidR="00232AE4">
        <w:rPr>
          <w:rFonts w:ascii="Times New Roman" w:hAnsi="Times New Roman" w:cs="Times New Roman"/>
          <w:sz w:val="24"/>
          <w:szCs w:val="24"/>
        </w:rPr>
        <w:t>,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="00390616">
        <w:rPr>
          <w:rFonts w:ascii="Times New Roman" w:hAnsi="Times New Roman" w:cs="Times New Roman"/>
          <w:sz w:val="24"/>
          <w:szCs w:val="24"/>
        </w:rPr>
        <w:t>Ed.D.</w:t>
      </w:r>
    </w:p>
    <w:p w14:paraId="341CB56B" w14:textId="0E534726" w:rsidR="007B08F2" w:rsidRDefault="007B08F2" w:rsidP="008314F7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</w:t>
      </w:r>
      <w:r w:rsidR="009F018D">
        <w:rPr>
          <w:rFonts w:ascii="Times New Roman" w:hAnsi="Times New Roman" w:cs="Times New Roman"/>
          <w:sz w:val="24"/>
          <w:szCs w:val="24"/>
        </w:rPr>
        <w:t xml:space="preserve"> </w:t>
      </w:r>
      <w:r w:rsidR="00256B59">
        <w:rPr>
          <w:rFonts w:ascii="Times New Roman" w:hAnsi="Times New Roman" w:cs="Times New Roman"/>
          <w:sz w:val="24"/>
          <w:szCs w:val="24"/>
        </w:rPr>
        <w:t>of Special Education</w:t>
      </w:r>
      <w:r w:rsidR="00AB5CD1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2BDD415E" w14:textId="44AA1114" w:rsidR="00AB5CD1" w:rsidRDefault="00AB5CD1" w:rsidP="008314F7">
      <w:pPr>
        <w:autoSpaceDE w:val="0"/>
        <w:autoSpaceDN w:val="0"/>
        <w:adjustRightInd w:val="0"/>
        <w:spacing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Disability Services</w:t>
      </w:r>
    </w:p>
    <w:p w14:paraId="402917FD" w14:textId="77777777" w:rsidR="00CA5E78" w:rsidRDefault="00CA5E78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7166E2" w14:textId="77777777" w:rsidR="00AB5CD1" w:rsidRDefault="00AB5CD1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9D55D3" w14:textId="77777777" w:rsidR="000F0674" w:rsidRDefault="000F0674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8C5DA" w14:textId="52BCF8B0" w:rsidR="007B08F2" w:rsidRDefault="007B08F2" w:rsidP="007B08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ACCEPTED</w:t>
      </w:r>
    </w:p>
    <w:p w14:paraId="26AB2A1E" w14:textId="77777777" w:rsidR="007B08F2" w:rsidRDefault="007B08F2" w:rsidP="0019233F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F7B8649" w14:textId="77777777" w:rsidR="007B08F2" w:rsidRDefault="007B08F2" w:rsidP="007B08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B59A4" w14:textId="77777777" w:rsidR="007B08F2" w:rsidRDefault="007B08F2" w:rsidP="007B08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AA81E" w14:textId="76563A66" w:rsidR="007B08F2" w:rsidRDefault="00A4770E" w:rsidP="007B08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15038">
        <w:rPr>
          <w:rFonts w:ascii="Times New Roman" w:hAnsi="Times New Roman" w:cs="Times New Roman"/>
          <w:sz w:val="24"/>
          <w:szCs w:val="24"/>
        </w:rPr>
        <w:t xml:space="preserve">    </w:t>
      </w:r>
      <w:r w:rsidR="00CC34F9">
        <w:rPr>
          <w:rFonts w:ascii="Times New Roman" w:hAnsi="Times New Roman" w:cs="Times New Roman"/>
          <w:sz w:val="24"/>
          <w:szCs w:val="24"/>
        </w:rPr>
        <w:tab/>
      </w:r>
      <w:r w:rsidR="00CC34F9">
        <w:rPr>
          <w:rFonts w:ascii="Times New Roman" w:hAnsi="Times New Roman" w:cs="Times New Roman"/>
          <w:sz w:val="24"/>
          <w:szCs w:val="24"/>
        </w:rPr>
        <w:tab/>
      </w:r>
      <w:r w:rsidR="00C15038">
        <w:rPr>
          <w:rFonts w:ascii="Times New Roman" w:hAnsi="Times New Roman" w:cs="Times New Roman"/>
          <w:sz w:val="24"/>
          <w:szCs w:val="24"/>
        </w:rPr>
        <w:t xml:space="preserve">      </w:t>
      </w:r>
      <w:r w:rsidR="00CC34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C1503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A774E" w14:textId="55F08505" w:rsidR="002F7B31" w:rsidRPr="002F7B31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Hilliary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E.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Creely,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J.D.,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Ph.D.</w:t>
      </w:r>
    </w:p>
    <w:p w14:paraId="5BCFDF40" w14:textId="1EC6FE5B" w:rsidR="002F7B31" w:rsidRPr="002F7B31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Dean</w:t>
      </w:r>
    </w:p>
    <w:p w14:paraId="6CD5A884" w14:textId="3BFC6996" w:rsidR="00D466A8" w:rsidRPr="007B08F2" w:rsidRDefault="002F7B31" w:rsidP="002F7B3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School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of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Graduate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Studies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and</w:t>
      </w:r>
      <w:r w:rsidR="00C15038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Research</w:t>
      </w:r>
    </w:p>
    <w:sectPr w:rsidR="00D466A8" w:rsidRPr="007B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2429" w14:textId="77777777" w:rsidR="00F12558" w:rsidRDefault="00F12558" w:rsidP="008314F7">
      <w:pPr>
        <w:spacing w:line="240" w:lineRule="auto"/>
      </w:pPr>
      <w:r>
        <w:separator/>
      </w:r>
    </w:p>
  </w:endnote>
  <w:endnote w:type="continuationSeparator" w:id="0">
    <w:p w14:paraId="663D11BD" w14:textId="77777777" w:rsidR="00F12558" w:rsidRDefault="00F12558" w:rsidP="00831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4CB3" w14:textId="77777777" w:rsidR="00F12558" w:rsidRDefault="00F12558" w:rsidP="008314F7">
      <w:pPr>
        <w:spacing w:line="240" w:lineRule="auto"/>
      </w:pPr>
      <w:r>
        <w:separator/>
      </w:r>
    </w:p>
  </w:footnote>
  <w:footnote w:type="continuationSeparator" w:id="0">
    <w:p w14:paraId="0770F7EA" w14:textId="77777777" w:rsidR="00F12558" w:rsidRDefault="00F12558" w:rsidP="00831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90F"/>
    <w:multiLevelType w:val="hybridMultilevel"/>
    <w:tmpl w:val="A0125320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0DB4"/>
    <w:multiLevelType w:val="hybridMultilevel"/>
    <w:tmpl w:val="E5B6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5B70"/>
    <w:multiLevelType w:val="hybridMultilevel"/>
    <w:tmpl w:val="36BE7D32"/>
    <w:lvl w:ilvl="0" w:tplc="77243F8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E45C3"/>
    <w:multiLevelType w:val="hybridMultilevel"/>
    <w:tmpl w:val="27483DD6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CF4"/>
    <w:multiLevelType w:val="hybridMultilevel"/>
    <w:tmpl w:val="9696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01577"/>
    <w:multiLevelType w:val="hybridMultilevel"/>
    <w:tmpl w:val="5F9E9896"/>
    <w:lvl w:ilvl="0" w:tplc="4EF8C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A00"/>
    <w:multiLevelType w:val="hybridMultilevel"/>
    <w:tmpl w:val="8DBC02AC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57966"/>
    <w:multiLevelType w:val="hybridMultilevel"/>
    <w:tmpl w:val="18722D9C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036D9"/>
    <w:multiLevelType w:val="hybridMultilevel"/>
    <w:tmpl w:val="B7ACD368"/>
    <w:lvl w:ilvl="0" w:tplc="77243F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2"/>
    <w:rsid w:val="000059B2"/>
    <w:rsid w:val="000C1FE8"/>
    <w:rsid w:val="000F0674"/>
    <w:rsid w:val="00110517"/>
    <w:rsid w:val="00121A89"/>
    <w:rsid w:val="00167F13"/>
    <w:rsid w:val="0019233F"/>
    <w:rsid w:val="00193C78"/>
    <w:rsid w:val="002054F1"/>
    <w:rsid w:val="002256A2"/>
    <w:rsid w:val="00232AE4"/>
    <w:rsid w:val="00256B59"/>
    <w:rsid w:val="002654AB"/>
    <w:rsid w:val="002F7B31"/>
    <w:rsid w:val="003058C3"/>
    <w:rsid w:val="00330EEC"/>
    <w:rsid w:val="00336DD1"/>
    <w:rsid w:val="00387E3F"/>
    <w:rsid w:val="00390616"/>
    <w:rsid w:val="003E591D"/>
    <w:rsid w:val="00456CC1"/>
    <w:rsid w:val="004572D9"/>
    <w:rsid w:val="00461609"/>
    <w:rsid w:val="004C4495"/>
    <w:rsid w:val="004D6AF9"/>
    <w:rsid w:val="00522E8D"/>
    <w:rsid w:val="00535116"/>
    <w:rsid w:val="005B720A"/>
    <w:rsid w:val="005D1D48"/>
    <w:rsid w:val="005E32D2"/>
    <w:rsid w:val="0060241F"/>
    <w:rsid w:val="00613C66"/>
    <w:rsid w:val="00616D4C"/>
    <w:rsid w:val="00617A6C"/>
    <w:rsid w:val="00667820"/>
    <w:rsid w:val="007456CB"/>
    <w:rsid w:val="007A2E86"/>
    <w:rsid w:val="007B08F2"/>
    <w:rsid w:val="007B5565"/>
    <w:rsid w:val="007F62B2"/>
    <w:rsid w:val="007F74C9"/>
    <w:rsid w:val="0080157F"/>
    <w:rsid w:val="008314F7"/>
    <w:rsid w:val="008904D4"/>
    <w:rsid w:val="00894B58"/>
    <w:rsid w:val="008C628C"/>
    <w:rsid w:val="009004C9"/>
    <w:rsid w:val="009070D0"/>
    <w:rsid w:val="0092736F"/>
    <w:rsid w:val="009B3210"/>
    <w:rsid w:val="009F018D"/>
    <w:rsid w:val="00A1695F"/>
    <w:rsid w:val="00A315F7"/>
    <w:rsid w:val="00A4770E"/>
    <w:rsid w:val="00AA14EC"/>
    <w:rsid w:val="00AB5CD1"/>
    <w:rsid w:val="00AF4305"/>
    <w:rsid w:val="00B573CD"/>
    <w:rsid w:val="00BA400E"/>
    <w:rsid w:val="00BC44C6"/>
    <w:rsid w:val="00C15038"/>
    <w:rsid w:val="00C406F0"/>
    <w:rsid w:val="00C4570A"/>
    <w:rsid w:val="00C8229E"/>
    <w:rsid w:val="00C85D86"/>
    <w:rsid w:val="00CA5E78"/>
    <w:rsid w:val="00CB5397"/>
    <w:rsid w:val="00CC34F9"/>
    <w:rsid w:val="00CF6F0A"/>
    <w:rsid w:val="00D466A8"/>
    <w:rsid w:val="00D63634"/>
    <w:rsid w:val="00D66F5F"/>
    <w:rsid w:val="00D67080"/>
    <w:rsid w:val="00D93E87"/>
    <w:rsid w:val="00E55DB2"/>
    <w:rsid w:val="00E64209"/>
    <w:rsid w:val="00EB1224"/>
    <w:rsid w:val="00EB5F88"/>
    <w:rsid w:val="00EC5877"/>
    <w:rsid w:val="00F12558"/>
    <w:rsid w:val="00F41FFA"/>
    <w:rsid w:val="00F64028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9092"/>
  <w15:docId w15:val="{CE450394-1453-41B9-A650-9E81BB8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2"/>
    <w:pPr>
      <w:spacing w:after="0" w:line="480" w:lineRule="auto"/>
      <w:ind w:left="720"/>
    </w:pPr>
    <w:rPr>
      <w:rFonts w:ascii="Calibri" w:eastAsia="Calibri" w:hAnsi="Calibri" w:cs="Arial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13C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8C62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4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F7"/>
    <w:rPr>
      <w:rFonts w:ascii="Calibri" w:eastAsia="Calibri" w:hAnsi="Calibri" w:cs="Arial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8314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F7"/>
    <w:rPr>
      <w:rFonts w:ascii="Calibri" w:eastAsia="Calibri" w:hAnsi="Calibri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-research@iu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sxzr</dc:creator>
  <cp:lastModifiedBy>Cindy Smeltzer</cp:lastModifiedBy>
  <cp:revision>2</cp:revision>
  <cp:lastPrinted>2014-07-11T19:53:00Z</cp:lastPrinted>
  <dcterms:created xsi:type="dcterms:W3CDTF">2022-03-16T15:34:00Z</dcterms:created>
  <dcterms:modified xsi:type="dcterms:W3CDTF">2022-03-16T15:34:00Z</dcterms:modified>
</cp:coreProperties>
</file>