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1416D" w14:textId="77777777" w:rsidR="00EC0127" w:rsidRDefault="0053329D" w:rsidP="0053329D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LITERATURE &amp; CRITICISM PHD PROGRAM – PROGRESS TOWARD DEGREE</w:t>
      </w:r>
    </w:p>
    <w:p w14:paraId="7C279BF4" w14:textId="77777777" w:rsidR="00EC3C7F" w:rsidRDefault="00EC3C7F" w:rsidP="0053329D">
      <w:pPr>
        <w:pStyle w:val="NoSpacing"/>
        <w:rPr>
          <w:rFonts w:ascii="Cambria" w:hAnsi="Cambria"/>
          <w:b/>
        </w:rPr>
      </w:pPr>
    </w:p>
    <w:p w14:paraId="1696EA09" w14:textId="77777777" w:rsidR="0053329D" w:rsidRPr="00764FCA" w:rsidRDefault="0053329D" w:rsidP="0053329D">
      <w:pPr>
        <w:pStyle w:val="NoSpacing"/>
        <w:rPr>
          <w:rFonts w:ascii="Cambria" w:hAnsi="Cambria"/>
          <w:sz w:val="20"/>
        </w:rPr>
      </w:pPr>
      <w:r w:rsidRPr="00764FCA">
        <w:rPr>
          <w:rFonts w:ascii="Cambria" w:hAnsi="Cambria"/>
          <w:sz w:val="20"/>
        </w:rPr>
        <w:t>Student’s Name: ___________________________________________________________</w:t>
      </w:r>
      <w:r w:rsidR="00764FCA">
        <w:rPr>
          <w:rFonts w:ascii="Cambria" w:hAnsi="Cambria"/>
          <w:sz w:val="20"/>
        </w:rPr>
        <w:t>________</w:t>
      </w:r>
      <w:r w:rsidRPr="00764FCA">
        <w:rPr>
          <w:rFonts w:ascii="Cambria" w:hAnsi="Cambria"/>
          <w:sz w:val="20"/>
        </w:rPr>
        <w:tab/>
      </w:r>
      <w:r w:rsidR="00764FCA">
        <w:rPr>
          <w:rFonts w:ascii="Cambria" w:hAnsi="Cambria"/>
          <w:sz w:val="20"/>
        </w:rPr>
        <w:tab/>
      </w:r>
      <w:r w:rsidRPr="00764FCA">
        <w:rPr>
          <w:rFonts w:ascii="Cambria" w:hAnsi="Cambria"/>
          <w:sz w:val="20"/>
        </w:rPr>
        <w:t>Banner ID#: __________________</w:t>
      </w:r>
      <w:r w:rsidR="00EC3C7F">
        <w:rPr>
          <w:rFonts w:ascii="Cambria" w:hAnsi="Cambria"/>
          <w:sz w:val="20"/>
        </w:rPr>
        <w:t>________</w:t>
      </w:r>
    </w:p>
    <w:p w14:paraId="369D21A1" w14:textId="77777777" w:rsidR="0053329D" w:rsidRPr="00EC3C7F" w:rsidRDefault="0053329D" w:rsidP="0053329D">
      <w:pPr>
        <w:pStyle w:val="NoSpacing"/>
        <w:rPr>
          <w:rFonts w:ascii="Cambria" w:hAnsi="Cambria"/>
          <w:sz w:val="20"/>
        </w:rPr>
      </w:pPr>
      <w:r w:rsidRPr="0053329D">
        <w:rPr>
          <w:rFonts w:ascii="Cambria" w:hAnsi="Cambria"/>
          <w:b/>
          <w:i/>
          <w:sz w:val="20"/>
          <w:u w:val="single"/>
        </w:rPr>
        <w:t>Coursework</w:t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 w:rsidRPr="00764FCA">
        <w:rPr>
          <w:rFonts w:ascii="Cambria" w:hAnsi="Cambria"/>
          <w:sz w:val="20"/>
        </w:rPr>
        <w:t xml:space="preserve">Start Term: </w:t>
      </w:r>
      <w:r w:rsidR="00636CC6">
        <w:rPr>
          <w:rFonts w:ascii="Cambria" w:hAnsi="Cambria"/>
          <w:sz w:val="20"/>
        </w:rPr>
        <w:t xml:space="preserve">  __________________________</w:t>
      </w:r>
    </w:p>
    <w:p w14:paraId="451FE678" w14:textId="77777777" w:rsidR="0053329D" w:rsidRPr="0053329D" w:rsidRDefault="0053329D" w:rsidP="0053329D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 w:rsidRPr="0053329D">
        <w:rPr>
          <w:rFonts w:ascii="Cambria" w:hAnsi="Cambria"/>
          <w:sz w:val="20"/>
        </w:rPr>
        <w:t>Core Courses (two course</w:t>
      </w:r>
      <w:r w:rsidR="00B025CB">
        <w:rPr>
          <w:rFonts w:ascii="Cambria" w:hAnsi="Cambria"/>
          <w:sz w:val="20"/>
        </w:rPr>
        <w:t>s</w:t>
      </w:r>
      <w:r w:rsidRPr="0053329D">
        <w:rPr>
          <w:rFonts w:ascii="Cambria" w:hAnsi="Cambria"/>
          <w:sz w:val="20"/>
        </w:rPr>
        <w:t xml:space="preserve"> required)</w:t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 xml:space="preserve">  </w:t>
      </w:r>
      <w:r w:rsidR="00C239EA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 xml:space="preserve">6 </w:t>
      </w:r>
      <w:proofErr w:type="spellStart"/>
      <w:r w:rsidRPr="0053329D">
        <w:rPr>
          <w:rFonts w:ascii="Cambria" w:hAnsi="Cambria"/>
          <w:sz w:val="20"/>
        </w:rPr>
        <w:t>s.h</w:t>
      </w:r>
      <w:proofErr w:type="spellEnd"/>
      <w:r w:rsidRPr="0053329D">
        <w:rPr>
          <w:rFonts w:ascii="Cambria" w:hAnsi="Cambria"/>
          <w:sz w:val="20"/>
        </w:rPr>
        <w:t>.</w:t>
      </w:r>
    </w:p>
    <w:p w14:paraId="73D96048" w14:textId="77777777" w:rsidR="0053329D" w:rsidRPr="0053329D" w:rsidRDefault="0053329D" w:rsidP="0053329D">
      <w:pPr>
        <w:pStyle w:val="NoSpacing"/>
        <w:ind w:left="720"/>
        <w:rPr>
          <w:rFonts w:ascii="Cambria" w:hAnsi="Cambria"/>
          <w:sz w:val="20"/>
        </w:rPr>
      </w:pPr>
      <w:r w:rsidRPr="0053329D">
        <w:rPr>
          <w:rFonts w:ascii="Cambria" w:hAnsi="Cambria"/>
          <w:sz w:val="20"/>
        </w:rPr>
        <w:t>ENGL 955</w:t>
      </w:r>
      <w:r w:rsidRPr="0053329D">
        <w:rPr>
          <w:rFonts w:ascii="Cambria" w:hAnsi="Cambria"/>
          <w:sz w:val="20"/>
        </w:rPr>
        <w:tab/>
        <w:t>The History and Theory of Criticism</w:t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Pr="0053329D"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 w:rsidRPr="0053329D">
        <w:rPr>
          <w:rFonts w:ascii="Cambria" w:hAnsi="Cambria"/>
          <w:sz w:val="20"/>
        </w:rPr>
        <w:t>_______________________</w:t>
      </w:r>
    </w:p>
    <w:p w14:paraId="754FB06D" w14:textId="77777777" w:rsidR="0053329D" w:rsidRDefault="0053329D" w:rsidP="00764FCA">
      <w:pPr>
        <w:pStyle w:val="NoSpacing"/>
        <w:ind w:left="720"/>
        <w:rPr>
          <w:rFonts w:ascii="Cambria" w:hAnsi="Cambria"/>
          <w:sz w:val="20"/>
        </w:rPr>
      </w:pPr>
      <w:r w:rsidRPr="0053329D">
        <w:rPr>
          <w:rFonts w:ascii="Cambria" w:hAnsi="Cambria"/>
          <w:sz w:val="20"/>
        </w:rPr>
        <w:t>ENGL 956</w:t>
      </w:r>
      <w:r w:rsidRPr="0053329D">
        <w:rPr>
          <w:rFonts w:ascii="Cambria" w:hAnsi="Cambria"/>
          <w:sz w:val="20"/>
        </w:rPr>
        <w:tab/>
        <w:t>Literary Theory for the Teacher and Scholarly Writer</w:t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 w:rsidR="00764FCA">
        <w:rPr>
          <w:rFonts w:ascii="Cambria" w:hAnsi="Cambria"/>
          <w:sz w:val="20"/>
        </w:rPr>
        <w:t>_______________________</w:t>
      </w:r>
    </w:p>
    <w:p w14:paraId="0D30329F" w14:textId="77777777" w:rsidR="00764FCA" w:rsidRDefault="00764FCA" w:rsidP="00764FCA">
      <w:pPr>
        <w:pStyle w:val="NoSpacing"/>
        <w:ind w:left="720"/>
        <w:rPr>
          <w:rFonts w:ascii="Cambria" w:hAnsi="Cambria"/>
          <w:sz w:val="20"/>
        </w:rPr>
      </w:pPr>
    </w:p>
    <w:p w14:paraId="0D12BC55" w14:textId="77777777" w:rsidR="0053329D" w:rsidRDefault="0053329D" w:rsidP="0053329D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Elective Courses</w:t>
      </w:r>
    </w:p>
    <w:p w14:paraId="22CFAFB2" w14:textId="77777777" w:rsidR="0053329D" w:rsidRDefault="0053329D" w:rsidP="0053329D">
      <w:pPr>
        <w:pStyle w:val="NoSpacing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Courses in Traditional Literature (two courses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6 </w:t>
      </w:r>
      <w:proofErr w:type="spellStart"/>
      <w:r>
        <w:rPr>
          <w:rFonts w:ascii="Cambria" w:hAnsi="Cambria"/>
          <w:sz w:val="20"/>
        </w:rPr>
        <w:t>s.h</w:t>
      </w:r>
      <w:proofErr w:type="spellEnd"/>
      <w:r>
        <w:rPr>
          <w:rFonts w:ascii="Cambria" w:hAnsi="Cambria"/>
          <w:sz w:val="20"/>
        </w:rPr>
        <w:t>.</w:t>
      </w:r>
    </w:p>
    <w:p w14:paraId="1493F697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861</w:t>
      </w:r>
      <w:r>
        <w:rPr>
          <w:rFonts w:ascii="Cambria" w:hAnsi="Cambria"/>
          <w:sz w:val="20"/>
        </w:rPr>
        <w:tab/>
        <w:t>Topics in American Literature before 1870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0B67B7CE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ENGL 862 </w:t>
      </w:r>
      <w:r>
        <w:rPr>
          <w:rFonts w:ascii="Cambria" w:hAnsi="Cambria"/>
          <w:sz w:val="20"/>
        </w:rPr>
        <w:tab/>
        <w:t>Topics in American Literature since 1870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25030F1D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863</w:t>
      </w:r>
      <w:r>
        <w:rPr>
          <w:rFonts w:ascii="Cambria" w:hAnsi="Cambria"/>
          <w:sz w:val="20"/>
        </w:rPr>
        <w:tab/>
        <w:t>Topics in British Literature before 1660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016784A2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864</w:t>
      </w:r>
      <w:r>
        <w:rPr>
          <w:rFonts w:ascii="Cambria" w:hAnsi="Cambria"/>
          <w:sz w:val="20"/>
        </w:rPr>
        <w:tab/>
        <w:t>Topics in British Literature since 1660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7B57FE0F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865</w:t>
      </w:r>
      <w:r>
        <w:rPr>
          <w:rFonts w:ascii="Cambria" w:hAnsi="Cambria"/>
          <w:sz w:val="20"/>
        </w:rPr>
        <w:tab/>
        <w:t>Topics in Literature as a Genre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79BA8307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866</w:t>
      </w:r>
      <w:r>
        <w:rPr>
          <w:rFonts w:ascii="Cambria" w:hAnsi="Cambria"/>
          <w:sz w:val="20"/>
        </w:rPr>
        <w:tab/>
        <w:t>Topics in Comparative Literature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  <w:t xml:space="preserve">         </w:t>
      </w:r>
      <w:r>
        <w:rPr>
          <w:rFonts w:ascii="Cambria" w:hAnsi="Cambria"/>
          <w:sz w:val="20"/>
        </w:rPr>
        <w:t>_______________________</w:t>
      </w:r>
    </w:p>
    <w:p w14:paraId="03419969" w14:textId="77777777" w:rsidR="0053329D" w:rsidRDefault="0053329D" w:rsidP="0053329D">
      <w:pPr>
        <w:pStyle w:val="NoSpacing"/>
        <w:ind w:left="1080"/>
        <w:rPr>
          <w:rFonts w:ascii="Cambria" w:hAnsi="Cambria"/>
          <w:sz w:val="20"/>
        </w:rPr>
      </w:pPr>
    </w:p>
    <w:p w14:paraId="06A6F9FC" w14:textId="77777777" w:rsidR="0053329D" w:rsidRDefault="0053329D" w:rsidP="0053329D">
      <w:pPr>
        <w:pStyle w:val="NoSpacing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Course</w:t>
      </w:r>
      <w:r w:rsidR="00C239EA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 xml:space="preserve"> in Special Literatures (one course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C239EA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3 </w:t>
      </w:r>
      <w:proofErr w:type="spellStart"/>
      <w:r>
        <w:rPr>
          <w:rFonts w:ascii="Cambria" w:hAnsi="Cambria"/>
          <w:sz w:val="20"/>
        </w:rPr>
        <w:t>s.h</w:t>
      </w:r>
      <w:proofErr w:type="spellEnd"/>
      <w:r w:rsidRPr="0053329D">
        <w:rPr>
          <w:rFonts w:ascii="Cambria" w:hAnsi="Cambria"/>
          <w:sz w:val="20"/>
        </w:rPr>
        <w:t>.</w:t>
      </w:r>
    </w:p>
    <w:p w14:paraId="4ED0EBCD" w14:textId="77777777" w:rsidR="0053329D" w:rsidRDefault="00C239EA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871</w:t>
      </w:r>
      <w:r>
        <w:rPr>
          <w:rFonts w:ascii="Cambria" w:hAnsi="Cambria"/>
          <w:sz w:val="20"/>
        </w:rPr>
        <w:tab/>
        <w:t>Topics in Postmodern Literature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_______________________</w:t>
      </w:r>
    </w:p>
    <w:p w14:paraId="3FF2EB3C" w14:textId="77777777" w:rsidR="00C239EA" w:rsidRDefault="00C239EA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ENGL 872 </w:t>
      </w:r>
      <w:r>
        <w:rPr>
          <w:rFonts w:ascii="Cambria" w:hAnsi="Cambria"/>
          <w:sz w:val="20"/>
        </w:rPr>
        <w:tab/>
        <w:t>Topics in Women’s Literature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_______________________</w:t>
      </w:r>
    </w:p>
    <w:p w14:paraId="65372A32" w14:textId="77777777" w:rsidR="00C239EA" w:rsidRDefault="00C239EA" w:rsidP="0053329D">
      <w:pPr>
        <w:pStyle w:val="NoSpacing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873</w:t>
      </w:r>
      <w:r>
        <w:rPr>
          <w:rFonts w:ascii="Cambria" w:hAnsi="Cambria"/>
          <w:sz w:val="20"/>
        </w:rPr>
        <w:tab/>
        <w:t>Topics in American or British Minority Literature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_______________________</w:t>
      </w:r>
    </w:p>
    <w:p w14:paraId="105AB25C" w14:textId="77777777" w:rsidR="00C239EA" w:rsidRDefault="00C239EA" w:rsidP="0053329D">
      <w:pPr>
        <w:pStyle w:val="NoSpacing"/>
        <w:ind w:left="1080"/>
        <w:rPr>
          <w:rFonts w:ascii="Cambria" w:hAnsi="Cambria"/>
          <w:sz w:val="20"/>
        </w:rPr>
      </w:pPr>
    </w:p>
    <w:p w14:paraId="02792002" w14:textId="77777777" w:rsidR="00C239EA" w:rsidRDefault="00C239EA" w:rsidP="00C239EA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Seminars (two course</w:t>
      </w:r>
      <w:r w:rsidR="00B025CB">
        <w:rPr>
          <w:rFonts w:ascii="Cambria" w:hAnsi="Cambria"/>
          <w:sz w:val="20"/>
        </w:rPr>
        <w:t>s</w:t>
      </w:r>
      <w:bookmarkStart w:id="0" w:name="_GoBack"/>
      <w:bookmarkEnd w:id="0"/>
      <w:r>
        <w:rPr>
          <w:rFonts w:ascii="Cambria" w:hAnsi="Cambria"/>
          <w:sz w:val="20"/>
        </w:rPr>
        <w:t xml:space="preserve">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6 </w:t>
      </w:r>
      <w:proofErr w:type="spellStart"/>
      <w:r>
        <w:rPr>
          <w:rFonts w:ascii="Cambria" w:hAnsi="Cambria"/>
          <w:sz w:val="20"/>
        </w:rPr>
        <w:t>s.h</w:t>
      </w:r>
      <w:proofErr w:type="spellEnd"/>
      <w:r>
        <w:rPr>
          <w:rFonts w:ascii="Cambria" w:hAnsi="Cambria"/>
          <w:sz w:val="20"/>
        </w:rPr>
        <w:t>.</w:t>
      </w:r>
    </w:p>
    <w:p w14:paraId="7BCDA31F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983</w:t>
      </w:r>
      <w:r>
        <w:rPr>
          <w:rFonts w:ascii="Cambria" w:hAnsi="Cambria"/>
          <w:sz w:val="20"/>
        </w:rPr>
        <w:tab/>
        <w:t>Literary Theory Applied to a Major American Author or Theme</w:t>
      </w:r>
      <w:r>
        <w:rPr>
          <w:rFonts w:ascii="Cambria" w:hAnsi="Cambria"/>
          <w:sz w:val="20"/>
        </w:rPr>
        <w:tab/>
        <w:t xml:space="preserve">         _______________________</w:t>
      </w:r>
    </w:p>
    <w:p w14:paraId="1AF7D786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ENGL 984 </w:t>
      </w:r>
      <w:r>
        <w:rPr>
          <w:rFonts w:ascii="Cambria" w:hAnsi="Cambria"/>
          <w:sz w:val="20"/>
        </w:rPr>
        <w:tab/>
        <w:t>Literary Theory Applied to a Major British Author or Theme</w:t>
      </w:r>
      <w:r>
        <w:rPr>
          <w:rFonts w:ascii="Cambria" w:hAnsi="Cambria"/>
          <w:sz w:val="20"/>
        </w:rPr>
        <w:tab/>
        <w:t xml:space="preserve">         _______________________</w:t>
      </w:r>
    </w:p>
    <w:p w14:paraId="3113F271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ENGL 985</w:t>
      </w:r>
      <w:r>
        <w:rPr>
          <w:rFonts w:ascii="Cambria" w:hAnsi="Cambria"/>
          <w:sz w:val="20"/>
        </w:rPr>
        <w:tab/>
        <w:t>Comparative Literary Theory Applied to Traditional Special Literatures  _______________________</w:t>
      </w:r>
    </w:p>
    <w:p w14:paraId="6548ACD2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</w:p>
    <w:p w14:paraId="301AD0FA" w14:textId="77777777" w:rsidR="00C239EA" w:rsidRDefault="00C239EA" w:rsidP="00C239EA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Open Electives (three courses required)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9 </w:t>
      </w:r>
      <w:proofErr w:type="spellStart"/>
      <w:r>
        <w:rPr>
          <w:rFonts w:ascii="Cambria" w:hAnsi="Cambria"/>
          <w:sz w:val="20"/>
        </w:rPr>
        <w:t>s.h</w:t>
      </w:r>
      <w:proofErr w:type="spellEnd"/>
      <w:r>
        <w:rPr>
          <w:rFonts w:ascii="Cambria" w:hAnsi="Cambria"/>
          <w:sz w:val="20"/>
        </w:rPr>
        <w:t>.</w:t>
      </w:r>
    </w:p>
    <w:p w14:paraId="0FCFD4C0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        _______________________</w:t>
      </w:r>
    </w:p>
    <w:p w14:paraId="332179A1" w14:textId="77777777" w:rsidR="00C239EA" w:rsidRPr="0053329D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        _______________________</w:t>
      </w:r>
    </w:p>
    <w:p w14:paraId="2643F1F4" w14:textId="77777777" w:rsidR="00C239EA" w:rsidRPr="0053329D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        _______________________</w:t>
      </w:r>
    </w:p>
    <w:p w14:paraId="17A5D6AA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</w:p>
    <w:p w14:paraId="5028F400" w14:textId="77777777" w:rsidR="00C239EA" w:rsidRDefault="00C239EA" w:rsidP="00C239EA">
      <w:pPr>
        <w:pStyle w:val="NoSpacing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Research Skills Courses (two courses required, such as ENGL 830, 853, 857, 860, or others)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6 </w:t>
      </w:r>
      <w:proofErr w:type="spellStart"/>
      <w:r>
        <w:rPr>
          <w:rFonts w:ascii="Cambria" w:hAnsi="Cambria"/>
          <w:sz w:val="20"/>
        </w:rPr>
        <w:t>s.h</w:t>
      </w:r>
      <w:proofErr w:type="spellEnd"/>
      <w:r>
        <w:rPr>
          <w:rFonts w:ascii="Cambria" w:hAnsi="Cambria"/>
          <w:sz w:val="20"/>
        </w:rPr>
        <w:t>.</w:t>
      </w:r>
    </w:p>
    <w:p w14:paraId="4E257F56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        _______________________</w:t>
      </w:r>
    </w:p>
    <w:p w14:paraId="0F92F032" w14:textId="77777777" w:rsidR="00C239EA" w:rsidRDefault="00C239EA" w:rsidP="00C239EA">
      <w:pPr>
        <w:pStyle w:val="NoSpacing"/>
        <w:ind w:left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        _______________________</w:t>
      </w:r>
    </w:p>
    <w:p w14:paraId="13155B80" w14:textId="77777777" w:rsidR="00C239EA" w:rsidRDefault="00636CC6" w:rsidP="00C239E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885C" wp14:editId="13F31BC0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3622819" cy="3591560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819" cy="359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AC97" w14:textId="77777777" w:rsidR="00EC3C7F" w:rsidRPr="00636CC6" w:rsidRDefault="00EC3C7F" w:rsidP="00EC3C7F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sz w:val="20"/>
                                <w:u w:val="single"/>
                              </w:rPr>
                              <w:t>Pre-Graduation Reviews</w:t>
                            </w:r>
                          </w:p>
                          <w:p w14:paraId="281904A2" w14:textId="77777777" w:rsidR="00636CC6" w:rsidRDefault="00636CC6" w:rsidP="00EC3C7F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</w:p>
                          <w:p w14:paraId="62D38448" w14:textId="77777777" w:rsidR="00EC3C7F" w:rsidRPr="00636CC6" w:rsidRDefault="00EC3C7F" w:rsidP="00EC3C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Acting Advisor Form Submission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>Date: ____________</w:t>
                            </w:r>
                          </w:p>
                          <w:p w14:paraId="6786984B" w14:textId="77777777" w:rsidR="00EC3C7F" w:rsidRDefault="00EC3C7F" w:rsidP="00EC3C7F">
                            <w:pPr>
                              <w:pStyle w:val="NoSpacing"/>
                              <w:ind w:left="108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Coursework ______</w:t>
                            </w:r>
                          </w:p>
                          <w:p w14:paraId="318D62CB" w14:textId="77777777" w:rsidR="00EC3C7F" w:rsidRDefault="00EC3C7F" w:rsidP="00EC3C7F">
                            <w:pPr>
                              <w:pStyle w:val="NoSpacing"/>
                              <w:ind w:left="72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Candidacy Exam ______</w:t>
                            </w:r>
                            <w:r w:rsidR="0064758C"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813CEA7" w14:textId="77777777" w:rsidR="00EC3C7F" w:rsidRDefault="00EC3C7F" w:rsidP="00EC3C7F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 Foreign Language Exam ______</w:t>
                            </w:r>
                          </w:p>
                          <w:p w14:paraId="4AEBAC64" w14:textId="77777777" w:rsidR="00636CC6" w:rsidRDefault="00636CC6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4E415C5B" w14:textId="77777777" w:rsidR="00524AFB" w:rsidRDefault="00524AFB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3C80FBB5" w14:textId="77777777" w:rsidR="00524AFB" w:rsidRDefault="00524AFB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3B4510C4" w14:textId="77777777" w:rsidR="00636CC6" w:rsidRDefault="00636CC6" w:rsidP="00EC3C7F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63A10A04" w14:textId="77777777" w:rsidR="00EC3C7F" w:rsidRPr="00636CC6" w:rsidRDefault="00EC3C7F" w:rsidP="00EC3C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Co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 xml:space="preserve">mprehensive Exam Form Submission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>Date: ____________</w:t>
                            </w:r>
                          </w:p>
                          <w:p w14:paraId="340A1AFD" w14:textId="77777777" w:rsidR="00524AFB" w:rsidRDefault="00524AFB" w:rsidP="00524AFB">
                            <w:pPr>
                              <w:pStyle w:val="NoSpacing"/>
                              <w:ind w:left="108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   Items from #1 ______</w:t>
                            </w:r>
                          </w:p>
                          <w:p w14:paraId="02BA2618" w14:textId="77777777" w:rsidR="00EC3C7F" w:rsidRDefault="00EC3C7F" w:rsidP="00EC3C7F">
                            <w:pPr>
                              <w:pStyle w:val="NoSpacing"/>
                              <w:ind w:left="36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Acting Advisor Form ______</w:t>
                            </w:r>
                          </w:p>
                          <w:p w14:paraId="3A541374" w14:textId="77777777" w:rsidR="00636CC6" w:rsidRDefault="00636CC6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467B0D7A" w14:textId="77777777" w:rsidR="00636CC6" w:rsidRDefault="00636CC6" w:rsidP="00EC3C7F">
                            <w:pPr>
                              <w:pStyle w:val="NoSpacing"/>
                              <w:ind w:left="36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79C0E4F9" w14:textId="77777777" w:rsidR="00524AFB" w:rsidRDefault="00524AFB" w:rsidP="00EC3C7F">
                            <w:pPr>
                              <w:pStyle w:val="NoSpacing"/>
                              <w:ind w:left="36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781D149F" w14:textId="77777777" w:rsidR="00524AFB" w:rsidRDefault="00524AFB" w:rsidP="00EC3C7F">
                            <w:pPr>
                              <w:pStyle w:val="NoSpacing"/>
                              <w:ind w:left="360"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0EAD14D2" w14:textId="77777777" w:rsidR="00EC3C7F" w:rsidRPr="00636CC6" w:rsidRDefault="00EC3C7F" w:rsidP="00EC3C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</w:pPr>
                            <w:r w:rsidRPr="00636CC6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</w:rPr>
                              <w:t>RTAF Submission</w:t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</w:r>
                            <w:r w:rsidR="00524AFB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ab/>
                              <w:t xml:space="preserve">         </w:t>
                            </w:r>
                            <w:r w:rsidR="00524AFB">
                              <w:rPr>
                                <w:rFonts w:ascii="Cambria" w:hAnsi="Cambria"/>
                                <w:sz w:val="20"/>
                              </w:rPr>
                              <w:t>Date: ____________</w:t>
                            </w:r>
                          </w:p>
                          <w:p w14:paraId="210475E9" w14:textId="77777777" w:rsidR="00524AFB" w:rsidRDefault="00524AFB" w:rsidP="00524AFB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                  Items from #2 ______</w:t>
                            </w:r>
                          </w:p>
                          <w:p w14:paraId="432C3945" w14:textId="77777777" w:rsidR="00636CC6" w:rsidRDefault="00636CC6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    Comprehensive Exam ______</w:t>
                            </w:r>
                          </w:p>
                          <w:p w14:paraId="129DECCD" w14:textId="77777777" w:rsidR="00636CC6" w:rsidRDefault="00636CC6" w:rsidP="00636CC6">
                            <w:pPr>
                              <w:pStyle w:val="NoSpacing"/>
                              <w:ind w:firstLine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Notes:</w:t>
                            </w:r>
                          </w:p>
                          <w:p w14:paraId="4F923B0E" w14:textId="77777777" w:rsidR="00636CC6" w:rsidRPr="00EC3C7F" w:rsidRDefault="00636CC6" w:rsidP="00636CC6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8.7pt;width:285.25pt;height:2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EQlAIAALMFAAAOAAAAZHJzL2Uyb0RvYy54bWysVE1PGzEQvVfqf7B8L5sEkkLEBqUgqkqo&#10;oELF2fHaxMLrcW0nu+mv74x3ExLKhaqX3bHnzdfzzJxftLVlaxWiAVfy4dGAM+UkVMY9lfznw/Wn&#10;U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jyWh0OjzjTKLu&#10;eHw2HE8y+8WLuQ8xfVVQMxJKHvDxMqdifRMThkToFkLRIlhTXRtr84EaRl3awNYCn9qmnCRaHKCs&#10;Y03JJ8fjQXZ8oCPXO/uFFfKZyjz0gCfrKJzKrdWnRRR1VGQpbawijHU/lEZqMyNv5CikVG6XZ0YT&#10;SmNF7zHs8S9Zvce4qwMtcmRwaWdcGwehY+mQ2up5S63u8EjSXt0kpnbR9i2ygGqDnROgm7zo5bVB&#10;om9ETHci4Khhs+D6SLf40RbwdaCXOFtC+P3WPeFxAlDLWYOjW/L4ayWC4sx+czgbZ8OTE5r1fDgZ&#10;fx7hIexrFvsat6ovAVsG+x+zyyLhk92KOkD9iFtmTlFRJZzE2CVPW/EydQsFt5RU83kG4XR7kW7c&#10;vZfkmuilBntoH0XwfYMnnI3vsB1yMX3V5x2WLB3MVwm0yUNABHes9sTjZsh92m8xWj3754x62bWz&#10;PwAAAP//AwBQSwMEFAAGAAgAAAAhADbgIb7dAAAACwEAAA8AAABkcnMvZG93bnJldi54bWxMj8FO&#10;wzAQRO9I/IO1SNyoDaQ0hDgVoMKFEwVxduOtbRHbke2m4e/ZnuC4eqPZN+169gObMGUXg4TrhQCG&#10;oY/aBSPh8+PlqgaWiwpaDTGghB/MsO7Oz1rV6HgM7zhti2FUEnKjJNhSxobz3Fv0Ki/iiIHYPiav&#10;Cp3JcJ3Ukcr9wG+EuONeuUAfrBrx2WL/vT14CZsnc2/6WiW7qbVz0/y1fzOvUl5ezI8PwArO5S8M&#10;J31Sh46cdvEQdGaDhKWoaEshsKqAnQJiVS2B7QjVtwJ41/L/G7pfAAAA//8DAFBLAQItABQABgAI&#10;AAAAIQC2gziS/gAAAOEBAAATAAAAAAAAAAAAAAAAAAAAAABbQ29udGVudF9UeXBlc10ueG1sUEsB&#10;Ai0AFAAGAAgAAAAhADj9If/WAAAAlAEAAAsAAAAAAAAAAAAAAAAALwEAAF9yZWxzLy5yZWxzUEsB&#10;Ai0AFAAGAAgAAAAhACTGURCUAgAAswUAAA4AAAAAAAAAAAAAAAAALgIAAGRycy9lMm9Eb2MueG1s&#10;UEsBAi0AFAAGAAgAAAAhADbgIb7dAAAACwEAAA8AAAAAAAAAAAAAAAAA7gQAAGRycy9kb3ducmV2&#10;LnhtbFBLBQYAAAAABAAEAPMAAAD4BQAAAAA=&#10;" fillcolor="white [3201]" strokeweight=".5pt">
                <v:textbox>
                  <w:txbxContent>
                    <w:p w:rsidR="00EC3C7F" w:rsidRPr="00636CC6" w:rsidRDefault="00EC3C7F" w:rsidP="00EC3C7F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sz w:val="20"/>
                          <w:u w:val="single"/>
                        </w:rPr>
                        <w:t>Pre-Graduation Reviews</w:t>
                      </w:r>
                    </w:p>
                    <w:p w:rsidR="00636CC6" w:rsidRDefault="00636CC6" w:rsidP="00EC3C7F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</w:p>
                    <w:p w:rsidR="00EC3C7F" w:rsidRPr="00636CC6" w:rsidRDefault="00EC3C7F" w:rsidP="00EC3C7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Acting Advisor Form Submission</w:t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  <w:t xml:space="preserve">     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>Date: ____________</w:t>
                      </w:r>
                    </w:p>
                    <w:p w:rsidR="00EC3C7F" w:rsidRDefault="00EC3C7F" w:rsidP="00EC3C7F">
                      <w:pPr>
                        <w:pStyle w:val="NoSpacing"/>
                        <w:ind w:left="1080"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Coursework ______</w:t>
                      </w:r>
                    </w:p>
                    <w:p w:rsidR="00EC3C7F" w:rsidRDefault="00EC3C7F" w:rsidP="00EC3C7F">
                      <w:pPr>
                        <w:pStyle w:val="NoSpacing"/>
                        <w:ind w:left="720"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Candidacy Exam ______</w:t>
                      </w:r>
                      <w:r w:rsidR="0064758C"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:rsidR="00EC3C7F" w:rsidRDefault="00EC3C7F" w:rsidP="00EC3C7F">
                      <w:pPr>
                        <w:pStyle w:val="NoSpacing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  Foreign Language Exam ______</w:t>
                      </w:r>
                    </w:p>
                    <w:p w:rsidR="00636CC6" w:rsidRDefault="00636CC6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:rsidR="00524AFB" w:rsidRDefault="00524AFB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524AFB" w:rsidRDefault="00524AFB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636CC6" w:rsidRDefault="00636CC6" w:rsidP="00EC3C7F">
                      <w:pPr>
                        <w:pStyle w:val="NoSpacing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EC3C7F" w:rsidRPr="00636CC6" w:rsidRDefault="00EC3C7F" w:rsidP="00EC3C7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Co</w:t>
                      </w:r>
                      <w:r w:rsidR="00524AFB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 xml:space="preserve">mprehensive Exam Form Submission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>Date: ____________</w:t>
                      </w:r>
                    </w:p>
                    <w:p w:rsidR="00524AFB" w:rsidRDefault="00524AFB" w:rsidP="00524AFB">
                      <w:pPr>
                        <w:pStyle w:val="NoSpacing"/>
                        <w:ind w:left="108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    Items from #1 ______</w:t>
                      </w:r>
                    </w:p>
                    <w:p w:rsidR="00EC3C7F" w:rsidRDefault="00EC3C7F" w:rsidP="00EC3C7F">
                      <w:pPr>
                        <w:pStyle w:val="NoSpacing"/>
                        <w:ind w:left="360"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Acting Advisor Form ______</w:t>
                      </w:r>
                    </w:p>
                    <w:p w:rsidR="00636CC6" w:rsidRDefault="00636CC6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:rsidR="00636CC6" w:rsidRDefault="00636CC6" w:rsidP="00EC3C7F">
                      <w:pPr>
                        <w:pStyle w:val="NoSpacing"/>
                        <w:ind w:left="360" w:firstLine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524AFB" w:rsidRDefault="00524AFB" w:rsidP="00EC3C7F">
                      <w:pPr>
                        <w:pStyle w:val="NoSpacing"/>
                        <w:ind w:left="360" w:firstLine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524AFB" w:rsidRDefault="00524AFB" w:rsidP="00EC3C7F">
                      <w:pPr>
                        <w:pStyle w:val="NoSpacing"/>
                        <w:ind w:left="360" w:firstLine="360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EC3C7F" w:rsidRPr="00636CC6" w:rsidRDefault="00EC3C7F" w:rsidP="00EC3C7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 w:rsidRPr="00636CC6"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RTAF Submission</w:t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</w:r>
                      <w:r w:rsidR="00524AFB">
                        <w:rPr>
                          <w:rFonts w:ascii="Cambria" w:hAnsi="Cambria"/>
                          <w:b/>
                          <w:sz w:val="20"/>
                        </w:rPr>
                        <w:tab/>
                        <w:t xml:space="preserve">         </w:t>
                      </w:r>
                      <w:r w:rsidR="00524AFB">
                        <w:rPr>
                          <w:rFonts w:ascii="Cambria" w:hAnsi="Cambria"/>
                          <w:sz w:val="20"/>
                        </w:rPr>
                        <w:t>Date: ____________</w:t>
                      </w:r>
                    </w:p>
                    <w:p w:rsidR="00524AFB" w:rsidRDefault="00524AFB" w:rsidP="00524AFB">
                      <w:pPr>
                        <w:pStyle w:val="NoSpacing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                   Items from #2 ______</w:t>
                      </w:r>
                    </w:p>
                    <w:p w:rsidR="00636CC6" w:rsidRDefault="00636CC6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 xml:space="preserve">     Comprehensive Exam ______</w:t>
                      </w:r>
                    </w:p>
                    <w:p w:rsidR="00636CC6" w:rsidRDefault="00636CC6" w:rsidP="00636CC6">
                      <w:pPr>
                        <w:pStyle w:val="NoSpacing"/>
                        <w:ind w:firstLine="36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Notes:</w:t>
                      </w:r>
                    </w:p>
                    <w:p w:rsidR="00636CC6" w:rsidRPr="00EC3C7F" w:rsidRDefault="00636CC6" w:rsidP="00636CC6">
                      <w:pPr>
                        <w:pStyle w:val="NoSpacing"/>
                        <w:ind w:left="360"/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ECDB" w14:textId="77777777" w:rsidR="00C239EA" w:rsidRDefault="00C239EA" w:rsidP="00C239E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Candidacy Exam</w:t>
      </w:r>
    </w:p>
    <w:p w14:paraId="55825F9B" w14:textId="77777777" w:rsidR="00764FC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Date Passed: </w:t>
      </w:r>
      <w:r w:rsidR="00764FCA">
        <w:rPr>
          <w:rFonts w:ascii="Cambria" w:hAnsi="Cambria"/>
          <w:sz w:val="20"/>
        </w:rPr>
        <w:t xml:space="preserve">   </w:t>
      </w:r>
      <w:r w:rsidR="00EC3C7F">
        <w:rPr>
          <w:rFonts w:ascii="Cambria" w:hAnsi="Cambria"/>
          <w:sz w:val="20"/>
        </w:rPr>
        <w:t>_______________________</w:t>
      </w:r>
    </w:p>
    <w:p w14:paraId="059A932E" w14:textId="77777777" w:rsidR="00C239E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Overall Grade: _______________________</w:t>
      </w:r>
    </w:p>
    <w:p w14:paraId="160D0555" w14:textId="77777777" w:rsidR="00C239EA" w:rsidRDefault="00C239EA" w:rsidP="00C239EA">
      <w:pPr>
        <w:pStyle w:val="NoSpacing"/>
        <w:rPr>
          <w:rFonts w:ascii="Cambria" w:hAnsi="Cambria"/>
          <w:sz w:val="20"/>
        </w:rPr>
      </w:pPr>
    </w:p>
    <w:p w14:paraId="0C925B82" w14:textId="77777777" w:rsidR="00C239EA" w:rsidRDefault="00C239EA" w:rsidP="00C239E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Foreign Language Requirement</w:t>
      </w:r>
    </w:p>
    <w:p w14:paraId="65CD4498" w14:textId="77777777" w:rsidR="00764FCA" w:rsidRDefault="00C239E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Exam Date: _______________________</w:t>
      </w:r>
      <w:r w:rsidR="00764FCA">
        <w:rPr>
          <w:rFonts w:ascii="Cambria" w:hAnsi="Cambria"/>
          <w:sz w:val="20"/>
        </w:rPr>
        <w:tab/>
      </w:r>
    </w:p>
    <w:p w14:paraId="0ECD682B" w14:textId="77777777" w:rsidR="00C239EA" w:rsidRDefault="00764FCA" w:rsidP="00C239E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Language:   _______________________</w:t>
      </w:r>
    </w:p>
    <w:p w14:paraId="7921F124" w14:textId="77777777" w:rsidR="00764FCA" w:rsidRDefault="00764FCA" w:rsidP="00C239EA">
      <w:pPr>
        <w:pStyle w:val="NoSpacing"/>
        <w:ind w:left="360"/>
        <w:rPr>
          <w:rFonts w:ascii="Cambria" w:hAnsi="Cambria"/>
          <w:sz w:val="20"/>
        </w:rPr>
      </w:pPr>
    </w:p>
    <w:p w14:paraId="262CE2C6" w14:textId="77777777" w:rsidR="00764FCA" w:rsidRDefault="00764FCA" w:rsidP="00764FCA">
      <w:pPr>
        <w:pStyle w:val="NoSpacing"/>
        <w:rPr>
          <w:rFonts w:ascii="Cambria" w:hAnsi="Cambria"/>
          <w:sz w:val="20"/>
          <w:u w:val="single"/>
        </w:rPr>
      </w:pPr>
      <w:r>
        <w:rPr>
          <w:rFonts w:ascii="Cambria" w:hAnsi="Cambria"/>
          <w:b/>
          <w:i/>
          <w:sz w:val="20"/>
          <w:u w:val="single"/>
        </w:rPr>
        <w:t>Acting Advisor</w:t>
      </w:r>
    </w:p>
    <w:p w14:paraId="2304809A" w14:textId="77777777" w:rsidR="00764FCA" w:rsidRP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</w:t>
      </w:r>
    </w:p>
    <w:p w14:paraId="7EC65009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18F95D09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Comprehensive Exams</w:t>
      </w:r>
    </w:p>
    <w:p w14:paraId="3172EE2C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Date Passed: _______________________</w:t>
      </w:r>
      <w:r>
        <w:rPr>
          <w:rFonts w:ascii="Cambria" w:hAnsi="Cambria"/>
          <w:sz w:val="20"/>
        </w:rPr>
        <w:tab/>
      </w:r>
    </w:p>
    <w:p w14:paraId="2127E7E7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Grade:             _______________________</w:t>
      </w:r>
    </w:p>
    <w:p w14:paraId="12F83B33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5803C26E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Dissertation Proposal (RTAF) Approval</w:t>
      </w:r>
    </w:p>
    <w:p w14:paraId="2346EAED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Date: _______________________</w:t>
      </w:r>
    </w:p>
    <w:p w14:paraId="72AF4E53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</w:p>
    <w:p w14:paraId="4A5CCA40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  <w:u w:val="single"/>
        </w:rPr>
        <w:t>Dissertation</w:t>
      </w:r>
    </w:p>
    <w:p w14:paraId="64C7DC14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Committee:     ______________________________, Director</w:t>
      </w:r>
    </w:p>
    <w:p w14:paraId="6252DB82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 xml:space="preserve">              </w:t>
      </w:r>
      <w:r>
        <w:rPr>
          <w:rFonts w:ascii="Cambria" w:hAnsi="Cambria"/>
          <w:sz w:val="20"/>
        </w:rPr>
        <w:tab/>
        <w:t xml:space="preserve">   ______________________________</w:t>
      </w:r>
    </w:p>
    <w:p w14:paraId="1FBBE7D0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 xml:space="preserve">             </w:t>
      </w:r>
      <w:r>
        <w:rPr>
          <w:rFonts w:ascii="Cambria" w:hAnsi="Cambria"/>
          <w:sz w:val="20"/>
        </w:rPr>
        <w:tab/>
        <w:t xml:space="preserve">   ______________________________</w:t>
      </w:r>
    </w:p>
    <w:p w14:paraId="06B8EB63" w14:textId="77777777" w:rsidR="00764FCA" w:rsidRDefault="00764FCA" w:rsidP="00764FCA">
      <w:pPr>
        <w:pStyle w:val="NoSpacing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Defense Date: ______________________________</w:t>
      </w:r>
    </w:p>
    <w:p w14:paraId="7F2AD9C0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</w:t>
      </w:r>
    </w:p>
    <w:p w14:paraId="29F0A212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b/>
          <w:sz w:val="20"/>
          <w:u w:val="single"/>
        </w:rPr>
        <w:t>Graduation Clearance</w:t>
      </w:r>
      <w:r>
        <w:rPr>
          <w:rFonts w:ascii="Cambria" w:hAnsi="Cambria"/>
          <w:sz w:val="20"/>
        </w:rPr>
        <w:t xml:space="preserve">: </w:t>
      </w:r>
    </w:p>
    <w:p w14:paraId="0F86682E" w14:textId="77777777" w:rsidR="00764FCA" w:rsidRDefault="00764FCA" w:rsidP="00764FCA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12 Dissertation Credits ______</w:t>
      </w:r>
      <w:r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SGSR Dissertation Approval Letter ______</w:t>
      </w:r>
      <w:r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 w:rsidR="00EC3C7F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Change of R Grades ______</w:t>
      </w:r>
    </w:p>
    <w:p w14:paraId="325765CF" w14:textId="77777777" w:rsidR="00EC3C7F" w:rsidRDefault="00EC3C7F" w:rsidP="00EC3C7F">
      <w:pPr>
        <w:pStyle w:val="NoSpacing"/>
        <w:rPr>
          <w:rFonts w:ascii="Cambria" w:hAnsi="Cambria"/>
          <w:sz w:val="20"/>
        </w:rPr>
      </w:pPr>
    </w:p>
    <w:p w14:paraId="5DE97969" w14:textId="77777777" w:rsidR="00EC3C7F" w:rsidRPr="00764FCA" w:rsidRDefault="00EC3C7F" w:rsidP="00EC3C7F">
      <w:pPr>
        <w:pStyle w:val="NoSpacing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CLEARED FOR GRADUATION ______ Date: ______________</w:t>
      </w:r>
    </w:p>
    <w:sectPr w:rsidR="00EC3C7F" w:rsidRPr="00764FCA" w:rsidSect="00C239E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7F57" w14:textId="77777777" w:rsidR="0053329D" w:rsidRDefault="0053329D" w:rsidP="0053329D">
      <w:pPr>
        <w:spacing w:after="0" w:line="240" w:lineRule="auto"/>
      </w:pPr>
      <w:r>
        <w:separator/>
      </w:r>
    </w:p>
  </w:endnote>
  <w:endnote w:type="continuationSeparator" w:id="0">
    <w:p w14:paraId="61F3395A" w14:textId="77777777" w:rsidR="0053329D" w:rsidRDefault="0053329D" w:rsidP="005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C3E8F" w14:textId="77777777" w:rsidR="0053329D" w:rsidRDefault="0053329D" w:rsidP="0053329D">
      <w:pPr>
        <w:spacing w:after="0" w:line="240" w:lineRule="auto"/>
      </w:pPr>
      <w:r>
        <w:separator/>
      </w:r>
    </w:p>
  </w:footnote>
  <w:footnote w:type="continuationSeparator" w:id="0">
    <w:p w14:paraId="5C86B897" w14:textId="77777777" w:rsidR="0053329D" w:rsidRDefault="0053329D" w:rsidP="0053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2EA"/>
    <w:multiLevelType w:val="hybridMultilevel"/>
    <w:tmpl w:val="C8A8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05B"/>
    <w:multiLevelType w:val="hybridMultilevel"/>
    <w:tmpl w:val="DC8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A57"/>
    <w:multiLevelType w:val="hybridMultilevel"/>
    <w:tmpl w:val="FD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05F6"/>
    <w:multiLevelType w:val="hybridMultilevel"/>
    <w:tmpl w:val="DEEA6B96"/>
    <w:lvl w:ilvl="0" w:tplc="773A4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D"/>
    <w:rsid w:val="00524AFB"/>
    <w:rsid w:val="0053329D"/>
    <w:rsid w:val="00636CC6"/>
    <w:rsid w:val="0064758C"/>
    <w:rsid w:val="00764FCA"/>
    <w:rsid w:val="00B025CB"/>
    <w:rsid w:val="00C239EA"/>
    <w:rsid w:val="00EC0127"/>
    <w:rsid w:val="00E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03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9D"/>
  </w:style>
  <w:style w:type="paragraph" w:styleId="Footer">
    <w:name w:val="footer"/>
    <w:basedOn w:val="Normal"/>
    <w:link w:val="Foot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9D"/>
  </w:style>
  <w:style w:type="paragraph" w:styleId="BalloonText">
    <w:name w:val="Balloon Text"/>
    <w:basedOn w:val="Normal"/>
    <w:link w:val="BalloonTextChar"/>
    <w:uiPriority w:val="99"/>
    <w:semiHidden/>
    <w:unhideWhenUsed/>
    <w:rsid w:val="0063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9D"/>
  </w:style>
  <w:style w:type="paragraph" w:styleId="Footer">
    <w:name w:val="footer"/>
    <w:basedOn w:val="Normal"/>
    <w:link w:val="FooterChar"/>
    <w:uiPriority w:val="99"/>
    <w:unhideWhenUsed/>
    <w:rsid w:val="0053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9D"/>
  </w:style>
  <w:style w:type="paragraph" w:styleId="BalloonText">
    <w:name w:val="Balloon Text"/>
    <w:basedOn w:val="Normal"/>
    <w:link w:val="BalloonTextChar"/>
    <w:uiPriority w:val="99"/>
    <w:semiHidden/>
    <w:unhideWhenUsed/>
    <w:rsid w:val="0063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Sheila M. Farr</dc:creator>
  <cp:keywords/>
  <dc:description/>
  <cp:lastModifiedBy>IT Services</cp:lastModifiedBy>
  <cp:revision>4</cp:revision>
  <cp:lastPrinted>2018-01-02T16:51:00Z</cp:lastPrinted>
  <dcterms:created xsi:type="dcterms:W3CDTF">2017-12-20T15:27:00Z</dcterms:created>
  <dcterms:modified xsi:type="dcterms:W3CDTF">2018-08-06T18:02:00Z</dcterms:modified>
</cp:coreProperties>
</file>