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E8567" w14:textId="43958D06" w:rsidR="00AC1476" w:rsidRDefault="00AC1476" w:rsidP="00AC1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A39">
        <w:rPr>
          <w:rFonts w:ascii="Times New Roman" w:hAnsi="Times New Roman" w:cs="Times New Roman"/>
          <w:b/>
          <w:sz w:val="28"/>
          <w:szCs w:val="28"/>
        </w:rPr>
        <w:t xml:space="preserve">Minutes for the </w:t>
      </w:r>
      <w:r>
        <w:rPr>
          <w:rFonts w:ascii="Times New Roman" w:hAnsi="Times New Roman" w:cs="Times New Roman"/>
          <w:b/>
          <w:sz w:val="28"/>
          <w:szCs w:val="28"/>
        </w:rPr>
        <w:t xml:space="preserve">Fall 2018 </w:t>
      </w:r>
      <w:r w:rsidRPr="006F6A39">
        <w:rPr>
          <w:rFonts w:ascii="Times New Roman" w:hAnsi="Times New Roman" w:cs="Times New Roman"/>
          <w:b/>
          <w:sz w:val="28"/>
          <w:szCs w:val="28"/>
        </w:rPr>
        <w:t xml:space="preserve">Cybersecurity </w:t>
      </w:r>
      <w:r>
        <w:rPr>
          <w:rFonts w:ascii="Times New Roman" w:hAnsi="Times New Roman" w:cs="Times New Roman"/>
          <w:b/>
          <w:sz w:val="28"/>
          <w:szCs w:val="28"/>
        </w:rPr>
        <w:t>Club</w:t>
      </w:r>
      <w:r w:rsidRPr="006F6A39">
        <w:rPr>
          <w:rFonts w:ascii="Times New Roman" w:hAnsi="Times New Roman" w:cs="Times New Roman"/>
          <w:b/>
          <w:sz w:val="28"/>
          <w:szCs w:val="28"/>
        </w:rPr>
        <w:t xml:space="preserve"> Meeting</w:t>
      </w:r>
    </w:p>
    <w:p w14:paraId="5B4FE95B" w14:textId="23B84185" w:rsidR="00AC1476" w:rsidRDefault="00AC1476" w:rsidP="00AC14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B64FA6" w14:textId="54652D1E" w:rsidR="00AC1476" w:rsidRDefault="00FA2E7B" w:rsidP="00AC1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October</w:t>
      </w:r>
      <w:r w:rsidR="00AC14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A2E7B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 w:rsidR="00AC1476">
        <w:rPr>
          <w:rFonts w:ascii="Times New Roman" w:hAnsi="Times New Roman" w:cs="Times New Roman"/>
          <w:b/>
          <w:sz w:val="28"/>
          <w:szCs w:val="28"/>
        </w:rPr>
        <w:t>, 2018 at 5:30 PM in Stright 107A</w:t>
      </w:r>
    </w:p>
    <w:p w14:paraId="35027C16" w14:textId="3B5F34D4" w:rsidR="00B42E8C" w:rsidRDefault="00B42E8C" w:rsidP="00AC14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7A84E1" w14:textId="29CD0524" w:rsidR="00B42E8C" w:rsidRDefault="00B42E8C" w:rsidP="00B42E8C">
      <w:pPr>
        <w:rPr>
          <w:rFonts w:ascii="Times New Roman" w:hAnsi="Times New Roman" w:cs="Times New Roman"/>
          <w:b/>
          <w:sz w:val="28"/>
          <w:szCs w:val="28"/>
        </w:rPr>
      </w:pPr>
    </w:p>
    <w:p w14:paraId="20A40EDB" w14:textId="6BDD275E" w:rsidR="002B6F3D" w:rsidRDefault="002B6F3D">
      <w:pPr>
        <w:rPr>
          <w:rFonts w:ascii="Times New Roman" w:hAnsi="Times New Roman" w:cs="Times New Roman"/>
          <w:b/>
          <w:sz w:val="28"/>
          <w:szCs w:val="28"/>
        </w:rPr>
      </w:pPr>
    </w:p>
    <w:p w14:paraId="00999F92" w14:textId="43C8E84C" w:rsidR="00C063D9" w:rsidRDefault="002843D2" w:rsidP="001F4CD4">
      <w:pPr>
        <w:pStyle w:val="ListParagraph"/>
        <w:numPr>
          <w:ilvl w:val="0"/>
          <w:numId w:val="1"/>
        </w:numPr>
        <w:spacing w:line="480" w:lineRule="auto"/>
      </w:pPr>
      <w:r>
        <w:t xml:space="preserve">James is giving a presentation on setting up and configuring </w:t>
      </w:r>
      <w:r w:rsidR="0025432C">
        <w:t>virtual machines (</w:t>
      </w:r>
      <w:r>
        <w:t>VMs</w:t>
      </w:r>
      <w:r w:rsidR="0025432C">
        <w:t>)</w:t>
      </w:r>
      <w:r>
        <w:t xml:space="preserve"> with VMware.</w:t>
      </w:r>
    </w:p>
    <w:p w14:paraId="0D84817B" w14:textId="58BB2355" w:rsidR="00F82FA6" w:rsidRDefault="00F82FA6" w:rsidP="001F4CD4">
      <w:pPr>
        <w:pStyle w:val="ListParagraph"/>
        <w:numPr>
          <w:ilvl w:val="0"/>
          <w:numId w:val="1"/>
        </w:numPr>
        <w:spacing w:line="480" w:lineRule="auto"/>
      </w:pPr>
      <w:r>
        <w:t xml:space="preserve">James walked through everything on the projector so attendees could follow along on their personal </w:t>
      </w:r>
      <w:r w:rsidR="003A0ED6">
        <w:t>computers</w:t>
      </w:r>
      <w:r>
        <w:t>.</w:t>
      </w:r>
      <w:bookmarkStart w:id="0" w:name="_GoBack"/>
      <w:bookmarkEnd w:id="0"/>
    </w:p>
    <w:p w14:paraId="31375076" w14:textId="1430BB05" w:rsidR="0025432C" w:rsidRDefault="0025432C" w:rsidP="001F4CD4">
      <w:pPr>
        <w:pStyle w:val="ListParagraph"/>
        <w:numPr>
          <w:ilvl w:val="0"/>
          <w:numId w:val="1"/>
        </w:numPr>
        <w:spacing w:line="480" w:lineRule="auto"/>
      </w:pPr>
      <w:r>
        <w:t>Provided attendees a link where they may download VMware for free as an IUP student.</w:t>
      </w:r>
    </w:p>
    <w:p w14:paraId="2C8375DA" w14:textId="31692328" w:rsidR="0025432C" w:rsidRDefault="0025432C" w:rsidP="001F4CD4">
      <w:pPr>
        <w:pStyle w:val="ListParagraph"/>
        <w:numPr>
          <w:ilvl w:val="0"/>
          <w:numId w:val="1"/>
        </w:numPr>
        <w:spacing w:line="480" w:lineRule="auto"/>
      </w:pPr>
      <w:r>
        <w:t>James introduced the concepts and advantages of VMs.</w:t>
      </w:r>
    </w:p>
    <w:p w14:paraId="29768B40" w14:textId="76DE13CE" w:rsidR="00F82FA6" w:rsidRDefault="00111C2C" w:rsidP="001F4CD4">
      <w:pPr>
        <w:pStyle w:val="ListParagraph"/>
        <w:numPr>
          <w:ilvl w:val="0"/>
          <w:numId w:val="1"/>
        </w:numPr>
        <w:spacing w:line="480" w:lineRule="auto"/>
      </w:pPr>
      <w:r>
        <w:t xml:space="preserve">Went over </w:t>
      </w:r>
      <w:r w:rsidR="000A7CB3">
        <w:t>ISO image</w:t>
      </w:r>
      <w:r>
        <w:t xml:space="preserve"> files and how to create a new VM with one such as a </w:t>
      </w:r>
      <w:proofErr w:type="spellStart"/>
      <w:r>
        <w:t>kali.iso</w:t>
      </w:r>
      <w:proofErr w:type="spellEnd"/>
      <w:r>
        <w:t>.</w:t>
      </w:r>
    </w:p>
    <w:p w14:paraId="56DDFEC9" w14:textId="1061832C" w:rsidR="004B475A" w:rsidRDefault="00183C57" w:rsidP="001F4CD4">
      <w:pPr>
        <w:pStyle w:val="ListParagraph"/>
        <w:numPr>
          <w:ilvl w:val="0"/>
          <w:numId w:val="1"/>
        </w:numPr>
        <w:spacing w:line="480" w:lineRule="auto"/>
      </w:pPr>
      <w:r>
        <w:t>Experimented with VM snapshots which attendees can utilize for backups in case of a bad system state.</w:t>
      </w:r>
    </w:p>
    <w:p w14:paraId="07F1E443" w14:textId="261BCB34" w:rsidR="001F6D7D" w:rsidRDefault="001F6D7D" w:rsidP="001F4CD4">
      <w:pPr>
        <w:pStyle w:val="ListParagraph"/>
        <w:numPr>
          <w:ilvl w:val="0"/>
          <w:numId w:val="1"/>
        </w:numPr>
        <w:spacing w:line="480" w:lineRule="auto"/>
      </w:pPr>
      <w:r>
        <w:t>James walked through several configuration steps that can be set to secure your VM in the case of a malware attack. This is useful for sandboxing purposes. We can choose to disallow shared files between our host machine and our virtual machine.</w:t>
      </w:r>
    </w:p>
    <w:p w14:paraId="134F49CF" w14:textId="3B27B8B4" w:rsidR="00633792" w:rsidRDefault="00633792" w:rsidP="001F4CD4">
      <w:pPr>
        <w:pStyle w:val="ListParagraph"/>
        <w:numPr>
          <w:ilvl w:val="0"/>
          <w:numId w:val="1"/>
        </w:numPr>
        <w:spacing w:line="480" w:lineRule="auto"/>
      </w:pPr>
      <w:r>
        <w:t>Went over several networking configurations such as a shared IP with the host machine or a unique IP for the VM. Different configurations should be used for different use cases.</w:t>
      </w:r>
    </w:p>
    <w:p w14:paraId="7DE5A814" w14:textId="199FA6DC" w:rsidR="00302752" w:rsidRDefault="00302752" w:rsidP="001F4CD4">
      <w:pPr>
        <w:pStyle w:val="ListParagraph"/>
        <w:numPr>
          <w:ilvl w:val="0"/>
          <w:numId w:val="1"/>
        </w:numPr>
        <w:spacing w:line="480" w:lineRule="auto"/>
      </w:pPr>
      <w:r>
        <w:t>Lastly, James answered a few questions from the attendees.</w:t>
      </w:r>
    </w:p>
    <w:p w14:paraId="16D803A6" w14:textId="68B772B3" w:rsidR="00DA7DCD" w:rsidRDefault="00DA7DCD" w:rsidP="001F4CD4">
      <w:pPr>
        <w:pStyle w:val="ListParagraph"/>
        <w:numPr>
          <w:ilvl w:val="0"/>
          <w:numId w:val="1"/>
        </w:numPr>
        <w:spacing w:line="480" w:lineRule="auto"/>
      </w:pPr>
      <w:r>
        <w:t>The meeting concluded at 6:30 PM.</w:t>
      </w:r>
    </w:p>
    <w:sectPr w:rsidR="00DA7DCD" w:rsidSect="00E61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77BE0"/>
    <w:multiLevelType w:val="hybridMultilevel"/>
    <w:tmpl w:val="2B2A5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76"/>
    <w:rsid w:val="000A7CB3"/>
    <w:rsid w:val="00111C2C"/>
    <w:rsid w:val="00183C57"/>
    <w:rsid w:val="001B7BAE"/>
    <w:rsid w:val="001F4CD4"/>
    <w:rsid w:val="001F6D7D"/>
    <w:rsid w:val="0025432C"/>
    <w:rsid w:val="002843D2"/>
    <w:rsid w:val="002B6F3D"/>
    <w:rsid w:val="00302752"/>
    <w:rsid w:val="003A0ED6"/>
    <w:rsid w:val="004B475A"/>
    <w:rsid w:val="004F1CB1"/>
    <w:rsid w:val="0061680B"/>
    <w:rsid w:val="00633792"/>
    <w:rsid w:val="00635B43"/>
    <w:rsid w:val="006914C0"/>
    <w:rsid w:val="007722F4"/>
    <w:rsid w:val="008D67E0"/>
    <w:rsid w:val="00970558"/>
    <w:rsid w:val="00972FF5"/>
    <w:rsid w:val="009865A2"/>
    <w:rsid w:val="009D4960"/>
    <w:rsid w:val="00A47EE0"/>
    <w:rsid w:val="00AC1476"/>
    <w:rsid w:val="00AE7110"/>
    <w:rsid w:val="00B42E8C"/>
    <w:rsid w:val="00C063D9"/>
    <w:rsid w:val="00DA7DCD"/>
    <w:rsid w:val="00E6161C"/>
    <w:rsid w:val="00EC19DF"/>
    <w:rsid w:val="00F82FA6"/>
    <w:rsid w:val="00FA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CD53A9"/>
  <w15:chartTrackingRefBased/>
  <w15:docId w15:val="{B9F3E68F-CACC-4044-9D75-CC3FCB10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1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Richmond</dc:creator>
  <cp:keywords/>
  <dc:description/>
  <cp:lastModifiedBy>Daniel Richmond</cp:lastModifiedBy>
  <cp:revision>18</cp:revision>
  <dcterms:created xsi:type="dcterms:W3CDTF">2018-10-18T16:40:00Z</dcterms:created>
  <dcterms:modified xsi:type="dcterms:W3CDTF">2018-10-18T17:04:00Z</dcterms:modified>
</cp:coreProperties>
</file>