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E8567" w14:textId="43958D06" w:rsidR="00AC1476" w:rsidRDefault="00AC1476" w:rsidP="00AC1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39">
        <w:rPr>
          <w:rFonts w:ascii="Times New Roman" w:hAnsi="Times New Roman" w:cs="Times New Roman"/>
          <w:b/>
          <w:sz w:val="28"/>
          <w:szCs w:val="28"/>
        </w:rPr>
        <w:t xml:space="preserve">Minutes for the </w:t>
      </w:r>
      <w:r>
        <w:rPr>
          <w:rFonts w:ascii="Times New Roman" w:hAnsi="Times New Roman" w:cs="Times New Roman"/>
          <w:b/>
          <w:sz w:val="28"/>
          <w:szCs w:val="28"/>
        </w:rPr>
        <w:t xml:space="preserve">Fall 2018 </w:t>
      </w:r>
      <w:r w:rsidRPr="006F6A39">
        <w:rPr>
          <w:rFonts w:ascii="Times New Roman" w:hAnsi="Times New Roman" w:cs="Times New Roman"/>
          <w:b/>
          <w:sz w:val="28"/>
          <w:szCs w:val="28"/>
        </w:rPr>
        <w:t xml:space="preserve">Cybersecurity </w:t>
      </w:r>
      <w:r>
        <w:rPr>
          <w:rFonts w:ascii="Times New Roman" w:hAnsi="Times New Roman" w:cs="Times New Roman"/>
          <w:b/>
          <w:sz w:val="28"/>
          <w:szCs w:val="28"/>
        </w:rPr>
        <w:t>Club</w:t>
      </w:r>
      <w:r w:rsidRPr="006F6A39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5B4FE95B" w14:textId="23B84185" w:rsidR="00AC1476" w:rsidRDefault="00AC1476" w:rsidP="00AC1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64FA6" w14:textId="2A3AD15F" w:rsidR="00AC1476" w:rsidRDefault="00FA2E7B" w:rsidP="00AC1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</w:t>
      </w:r>
      <w:r w:rsidR="00AC1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984">
        <w:rPr>
          <w:rFonts w:ascii="Times New Roman" w:hAnsi="Times New Roman" w:cs="Times New Roman"/>
          <w:b/>
          <w:sz w:val="28"/>
          <w:szCs w:val="28"/>
        </w:rPr>
        <w:t>10</w:t>
      </w:r>
      <w:r w:rsidR="00267984" w:rsidRPr="00267984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C1476">
        <w:rPr>
          <w:rFonts w:ascii="Times New Roman" w:hAnsi="Times New Roman" w:cs="Times New Roman"/>
          <w:b/>
          <w:sz w:val="28"/>
          <w:szCs w:val="28"/>
        </w:rPr>
        <w:t>, 2018 at 5:30 PM in Stright 107A</w:t>
      </w:r>
    </w:p>
    <w:p w14:paraId="35027C16" w14:textId="3B5F34D4" w:rsidR="00B42E8C" w:rsidRDefault="00B42E8C" w:rsidP="00AC1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A84E1" w14:textId="29CD0524" w:rsidR="00B42E8C" w:rsidRDefault="00B42E8C" w:rsidP="00B42E8C">
      <w:pPr>
        <w:rPr>
          <w:rFonts w:ascii="Times New Roman" w:hAnsi="Times New Roman" w:cs="Times New Roman"/>
          <w:b/>
          <w:sz w:val="28"/>
          <w:szCs w:val="28"/>
        </w:rPr>
      </w:pPr>
    </w:p>
    <w:p w14:paraId="20A40EDB" w14:textId="6BDD275E" w:rsidR="002B6F3D" w:rsidRDefault="002B6F3D">
      <w:pPr>
        <w:rPr>
          <w:rFonts w:ascii="Times New Roman" w:hAnsi="Times New Roman" w:cs="Times New Roman"/>
          <w:b/>
          <w:sz w:val="28"/>
          <w:szCs w:val="28"/>
        </w:rPr>
      </w:pPr>
    </w:p>
    <w:p w14:paraId="00999F92" w14:textId="5C6CD56E" w:rsidR="00C063D9" w:rsidRDefault="00CE467E" w:rsidP="001F4CD4">
      <w:pPr>
        <w:pStyle w:val="ListParagraph"/>
        <w:numPr>
          <w:ilvl w:val="0"/>
          <w:numId w:val="1"/>
        </w:numPr>
        <w:spacing w:line="480" w:lineRule="auto"/>
      </w:pPr>
      <w:r>
        <w:t>James gave a presentation on the topic of hardening a Linux server.</w:t>
      </w:r>
    </w:p>
    <w:p w14:paraId="5644D1B3" w14:textId="514D80BF" w:rsidR="007E019D" w:rsidRDefault="007E019D" w:rsidP="001F4CD4">
      <w:pPr>
        <w:pStyle w:val="ListParagraph"/>
        <w:numPr>
          <w:ilvl w:val="0"/>
          <w:numId w:val="1"/>
        </w:numPr>
        <w:spacing w:line="480" w:lineRule="auto"/>
      </w:pPr>
      <w:r>
        <w:t xml:space="preserve">Since several attendees are participating in the CNY Hackathon this coming weekend, we thought it would be useful to </w:t>
      </w:r>
      <w:r w:rsidR="003345D6">
        <w:t>do a presentation on defending a server.</w:t>
      </w:r>
    </w:p>
    <w:p w14:paraId="2550F03C" w14:textId="09F2CF76" w:rsidR="003E2310" w:rsidRDefault="007E4490" w:rsidP="001F4CD4">
      <w:pPr>
        <w:pStyle w:val="ListParagraph"/>
        <w:numPr>
          <w:ilvl w:val="0"/>
          <w:numId w:val="1"/>
        </w:numPr>
        <w:spacing w:line="480" w:lineRule="auto"/>
      </w:pPr>
      <w:r>
        <w:t xml:space="preserve">For this presentation, James </w:t>
      </w:r>
      <w:r w:rsidR="0023752D">
        <w:t>worked from a server setup at his apartment and attendees watched from the projector.</w:t>
      </w:r>
    </w:p>
    <w:p w14:paraId="430D94BE" w14:textId="0697DAF9" w:rsidR="00FA2087" w:rsidRDefault="0042377D" w:rsidP="001F4CD4">
      <w:pPr>
        <w:pStyle w:val="ListParagraph"/>
        <w:numPr>
          <w:ilvl w:val="0"/>
          <w:numId w:val="1"/>
        </w:numPr>
        <w:spacing w:line="480" w:lineRule="auto"/>
      </w:pPr>
      <w:r>
        <w:t xml:space="preserve">Attendees learned basic configuration steps that should be in effect prior to taking a server online. </w:t>
      </w:r>
    </w:p>
    <w:p w14:paraId="0AB83DE1" w14:textId="1B09E7A6" w:rsidR="0042377D" w:rsidRDefault="0042377D" w:rsidP="001F4CD4">
      <w:pPr>
        <w:pStyle w:val="ListParagraph"/>
        <w:numPr>
          <w:ilvl w:val="0"/>
          <w:numId w:val="1"/>
        </w:numPr>
        <w:spacing w:line="480" w:lineRule="auto"/>
      </w:pPr>
      <w:r>
        <w:t>James stressed the importance of hardening your server due to the overwhelming amount of attack attempts. Servers commonly get hit with two attempts per minute!</w:t>
      </w:r>
    </w:p>
    <w:p w14:paraId="6608879F" w14:textId="2D6ECDB1" w:rsidR="00100C57" w:rsidRDefault="00100C57" w:rsidP="001F4CD4">
      <w:pPr>
        <w:pStyle w:val="ListParagraph"/>
        <w:numPr>
          <w:ilvl w:val="0"/>
          <w:numId w:val="1"/>
        </w:numPr>
        <w:spacing w:line="480" w:lineRule="auto"/>
      </w:pPr>
      <w:r>
        <w:t xml:space="preserve">SSH </w:t>
      </w:r>
      <w:r w:rsidR="001A4B33">
        <w:t>k</w:t>
      </w:r>
      <w:r>
        <w:t>eys were introduced which eliminate the chance of brute force attacks against a server user’s password.</w:t>
      </w:r>
      <w:r w:rsidR="001A4B33">
        <w:t xml:space="preserve"> Attendees should now be able to setup a server with SSH </w:t>
      </w:r>
      <w:r w:rsidR="005141A5">
        <w:t>key based authentication and understand the importance of SSH keys</w:t>
      </w:r>
      <w:r w:rsidR="00B55216">
        <w:t>.</w:t>
      </w:r>
    </w:p>
    <w:p w14:paraId="0ED5C80F" w14:textId="483C822C" w:rsidR="007F4F5B" w:rsidRDefault="007F4F5B" w:rsidP="001F4CD4">
      <w:pPr>
        <w:pStyle w:val="ListParagraph"/>
        <w:numPr>
          <w:ilvl w:val="0"/>
          <w:numId w:val="1"/>
        </w:numPr>
        <w:spacing w:line="480" w:lineRule="auto"/>
      </w:pPr>
      <w:r>
        <w:t>Next, the topic of firewalls was introduced and James used firewalld as an example of a firewall on a Linux server.</w:t>
      </w:r>
      <w:bookmarkStart w:id="0" w:name="_GoBack"/>
      <w:bookmarkEnd w:id="0"/>
    </w:p>
    <w:p w14:paraId="71B00E62" w14:textId="34687A96" w:rsidR="003015F2" w:rsidRDefault="00E45BE5" w:rsidP="001F4CD4">
      <w:pPr>
        <w:pStyle w:val="ListParagraph"/>
        <w:numPr>
          <w:ilvl w:val="0"/>
          <w:numId w:val="1"/>
        </w:numPr>
        <w:spacing w:line="480" w:lineRule="auto"/>
      </w:pPr>
      <w:r>
        <w:t>James answered questions from attendees.</w:t>
      </w:r>
    </w:p>
    <w:p w14:paraId="0D584503" w14:textId="5CBFA3E0" w:rsidR="00EA20E2" w:rsidRDefault="00EA20E2" w:rsidP="001F4CD4">
      <w:pPr>
        <w:pStyle w:val="ListParagraph"/>
        <w:numPr>
          <w:ilvl w:val="0"/>
          <w:numId w:val="1"/>
        </w:numPr>
        <w:spacing w:line="480" w:lineRule="auto"/>
      </w:pPr>
      <w:r>
        <w:t>The meeting concluded at 6:45 PM.</w:t>
      </w:r>
    </w:p>
    <w:sectPr w:rsidR="00EA20E2" w:rsidSect="00E61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7BE0"/>
    <w:multiLevelType w:val="hybridMultilevel"/>
    <w:tmpl w:val="2B2A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76"/>
    <w:rsid w:val="00100C57"/>
    <w:rsid w:val="001A4B33"/>
    <w:rsid w:val="001B7BAE"/>
    <w:rsid w:val="001F4CD4"/>
    <w:rsid w:val="0023752D"/>
    <w:rsid w:val="00267984"/>
    <w:rsid w:val="002B6F3D"/>
    <w:rsid w:val="003015F2"/>
    <w:rsid w:val="003345D6"/>
    <w:rsid w:val="003E2310"/>
    <w:rsid w:val="0042377D"/>
    <w:rsid w:val="004F1CB1"/>
    <w:rsid w:val="005141A5"/>
    <w:rsid w:val="0061680B"/>
    <w:rsid w:val="007722F4"/>
    <w:rsid w:val="007E019D"/>
    <w:rsid w:val="007E4490"/>
    <w:rsid w:val="007F4F5B"/>
    <w:rsid w:val="008D67E0"/>
    <w:rsid w:val="00972FF5"/>
    <w:rsid w:val="009865A2"/>
    <w:rsid w:val="009D4960"/>
    <w:rsid w:val="00A47EE0"/>
    <w:rsid w:val="00AC1476"/>
    <w:rsid w:val="00AE7110"/>
    <w:rsid w:val="00B42E8C"/>
    <w:rsid w:val="00B55216"/>
    <w:rsid w:val="00C063D9"/>
    <w:rsid w:val="00CE467E"/>
    <w:rsid w:val="00E45BE5"/>
    <w:rsid w:val="00E6161C"/>
    <w:rsid w:val="00EA20E2"/>
    <w:rsid w:val="00EC19DF"/>
    <w:rsid w:val="00FA2087"/>
    <w:rsid w:val="00F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D53A9"/>
  <w15:chartTrackingRefBased/>
  <w15:docId w15:val="{B9F3E68F-CACC-4044-9D75-CC3FCB1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Richmond</dc:creator>
  <cp:keywords/>
  <dc:description/>
  <cp:lastModifiedBy>Daniel Richmond</cp:lastModifiedBy>
  <cp:revision>16</cp:revision>
  <dcterms:created xsi:type="dcterms:W3CDTF">2018-10-18T16:43:00Z</dcterms:created>
  <dcterms:modified xsi:type="dcterms:W3CDTF">2018-10-18T17:16:00Z</dcterms:modified>
</cp:coreProperties>
</file>