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5851A" w14:textId="77777777" w:rsidR="005F6111" w:rsidRDefault="005F6111" w:rsidP="006B458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39">
        <w:rPr>
          <w:rFonts w:ascii="Times New Roman" w:hAnsi="Times New Roman" w:cs="Times New Roman"/>
          <w:b/>
          <w:sz w:val="28"/>
          <w:szCs w:val="28"/>
        </w:rPr>
        <w:t xml:space="preserve">Minutes for the </w:t>
      </w:r>
      <w:r>
        <w:rPr>
          <w:rFonts w:ascii="Times New Roman" w:hAnsi="Times New Roman" w:cs="Times New Roman"/>
          <w:b/>
          <w:sz w:val="28"/>
          <w:szCs w:val="28"/>
        </w:rPr>
        <w:t xml:space="preserve">Fall 2018 </w:t>
      </w:r>
      <w:r w:rsidRPr="006F6A39">
        <w:rPr>
          <w:rFonts w:ascii="Times New Roman" w:hAnsi="Times New Roman" w:cs="Times New Roman"/>
          <w:b/>
          <w:sz w:val="28"/>
          <w:szCs w:val="28"/>
        </w:rPr>
        <w:t xml:space="preserve">Cybersecurity </w:t>
      </w:r>
      <w:r>
        <w:rPr>
          <w:rFonts w:ascii="Times New Roman" w:hAnsi="Times New Roman" w:cs="Times New Roman"/>
          <w:b/>
          <w:sz w:val="28"/>
          <w:szCs w:val="28"/>
        </w:rPr>
        <w:t>Club</w:t>
      </w:r>
      <w:r w:rsidRPr="006F6A39"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14:paraId="13870849" w14:textId="4A5E0B25" w:rsidR="005F6111" w:rsidRDefault="001F1770" w:rsidP="0053762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November</w:t>
      </w:r>
      <w:r w:rsidR="005F61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5F6111" w:rsidRPr="00267984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5F6111">
        <w:rPr>
          <w:rFonts w:ascii="Times New Roman" w:hAnsi="Times New Roman" w:cs="Times New Roman"/>
          <w:b/>
          <w:sz w:val="28"/>
          <w:szCs w:val="28"/>
        </w:rPr>
        <w:t>, 2018 at 5:30 PM in Stright 107A</w:t>
      </w:r>
    </w:p>
    <w:p w14:paraId="301B19D0" w14:textId="77777777" w:rsidR="0053762C" w:rsidRPr="0053762C" w:rsidRDefault="0053762C" w:rsidP="0053762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7F82E" w14:textId="2CB5EE42" w:rsidR="00A1745E" w:rsidRDefault="00A1745E" w:rsidP="006B458A">
      <w:pPr>
        <w:spacing w:line="480" w:lineRule="auto"/>
      </w:pPr>
      <w:r w:rsidRPr="003E40A9">
        <w:rPr>
          <w:b/>
          <w:u w:val="single"/>
        </w:rPr>
        <w:t>Presenters:</w:t>
      </w:r>
      <w:r>
        <w:t xml:space="preserve"> James Lutz</w:t>
      </w:r>
    </w:p>
    <w:p w14:paraId="2497B7E4" w14:textId="77777777" w:rsidR="002C445D" w:rsidRDefault="002001F6" w:rsidP="006B458A">
      <w:pPr>
        <w:pStyle w:val="ListParagraph"/>
        <w:numPr>
          <w:ilvl w:val="0"/>
          <w:numId w:val="1"/>
        </w:numPr>
        <w:spacing w:line="480" w:lineRule="auto"/>
      </w:pPr>
      <w:r>
        <w:t xml:space="preserve">James </w:t>
      </w:r>
      <w:r w:rsidR="002C445D">
        <w:t>began his presentation on full disk encryption.</w:t>
      </w:r>
    </w:p>
    <w:p w14:paraId="3F936180" w14:textId="2A1BF788" w:rsidR="002001F6" w:rsidRDefault="004F0D60" w:rsidP="006B458A">
      <w:pPr>
        <w:pStyle w:val="ListParagraph"/>
        <w:numPr>
          <w:ilvl w:val="0"/>
          <w:numId w:val="1"/>
        </w:numPr>
        <w:spacing w:line="480" w:lineRule="auto"/>
      </w:pPr>
      <w:r>
        <w:t>James</w:t>
      </w:r>
      <w:r w:rsidR="002C445D">
        <w:t xml:space="preserve"> </w:t>
      </w:r>
      <w:r w:rsidR="002001F6">
        <w:t>introduced encryption and explained w</w:t>
      </w:r>
      <w:bookmarkStart w:id="0" w:name="_GoBack"/>
      <w:bookmarkEnd w:id="0"/>
      <w:r w:rsidR="002001F6">
        <w:t>hat it is.</w:t>
      </w:r>
    </w:p>
    <w:p w14:paraId="4E0A7A3E" w14:textId="48AA0204" w:rsidR="002001F6" w:rsidRDefault="005447F7" w:rsidP="006B458A">
      <w:pPr>
        <w:pStyle w:val="ListParagraph"/>
        <w:numPr>
          <w:ilvl w:val="0"/>
          <w:numId w:val="1"/>
        </w:numPr>
        <w:spacing w:line="480" w:lineRule="auto"/>
      </w:pPr>
      <w:r>
        <w:t xml:space="preserve">What </w:t>
      </w:r>
      <w:r w:rsidR="00EC27FE">
        <w:t>encryption</w:t>
      </w:r>
      <w:r>
        <w:t xml:space="preserve"> is not. It does not protect against malware.</w:t>
      </w:r>
      <w:r w:rsidR="005D15F2">
        <w:t xml:space="preserve"> Full disk encryption only protects your data on a hard drive</w:t>
      </w:r>
      <w:r w:rsidR="001C16A5">
        <w:t xml:space="preserve"> before it is</w:t>
      </w:r>
      <w:r w:rsidR="006E542C">
        <w:t xml:space="preserve"> booted to.</w:t>
      </w:r>
      <w:r w:rsidR="005D15F2">
        <w:t xml:space="preserve"> </w:t>
      </w:r>
    </w:p>
    <w:p w14:paraId="472DB867" w14:textId="48CC818F" w:rsidR="002001F6" w:rsidRDefault="001E1024" w:rsidP="006B458A">
      <w:pPr>
        <w:pStyle w:val="ListParagraph"/>
        <w:numPr>
          <w:ilvl w:val="0"/>
          <w:numId w:val="1"/>
        </w:numPr>
        <w:spacing w:line="480" w:lineRule="auto"/>
      </w:pPr>
      <w:r>
        <w:t>Partitions are encrypted by block and encryption info is stored in the header.</w:t>
      </w:r>
    </w:p>
    <w:p w14:paraId="1055E7A9" w14:textId="41E7EC2E" w:rsidR="002001F6" w:rsidRDefault="007733BC" w:rsidP="004115DF">
      <w:pPr>
        <w:pStyle w:val="ListParagraph"/>
        <w:numPr>
          <w:ilvl w:val="0"/>
          <w:numId w:val="1"/>
        </w:numPr>
        <w:spacing w:line="480" w:lineRule="auto"/>
      </w:pPr>
      <w:r>
        <w:t>Encryption key is encrypted with a protector. Protectors can be a password, key file on a USB, a smart card, and more.</w:t>
      </w:r>
    </w:p>
    <w:p w14:paraId="795C82F0" w14:textId="340CC557" w:rsidR="00C47D28" w:rsidRDefault="00597D30" w:rsidP="004115DF">
      <w:pPr>
        <w:pStyle w:val="ListParagraph"/>
        <w:numPr>
          <w:ilvl w:val="0"/>
          <w:numId w:val="1"/>
        </w:numPr>
        <w:spacing w:line="480" w:lineRule="auto"/>
      </w:pPr>
      <w:r>
        <w:t>BitLocker is a popular full disk encryption tool that comes with Windows.</w:t>
      </w:r>
    </w:p>
    <w:p w14:paraId="56D9FDD2" w14:textId="77777777" w:rsidR="0014128B" w:rsidRDefault="005A7AC7" w:rsidP="004115DF">
      <w:pPr>
        <w:pStyle w:val="ListParagraph"/>
        <w:numPr>
          <w:ilvl w:val="0"/>
          <w:numId w:val="1"/>
        </w:numPr>
        <w:spacing w:line="480" w:lineRule="auto"/>
      </w:pPr>
      <w:r>
        <w:t xml:space="preserve">VeraCrypt is another popular tool </w:t>
      </w:r>
      <w:r w:rsidR="00D85E2E">
        <w:t>used for Mac and Linux</w:t>
      </w:r>
      <w:r w:rsidR="00D34F0C">
        <w:t xml:space="preserve">. </w:t>
      </w:r>
      <w:r w:rsidR="00B53B48">
        <w:t>VeraCrypt doesn’t have anything indicating encryption in the header.</w:t>
      </w:r>
    </w:p>
    <w:p w14:paraId="0E39EADA" w14:textId="3F911DFD" w:rsidR="00D34F0C" w:rsidRDefault="0014128B" w:rsidP="004115DF">
      <w:pPr>
        <w:pStyle w:val="ListParagraph"/>
        <w:numPr>
          <w:ilvl w:val="0"/>
          <w:numId w:val="1"/>
        </w:numPr>
        <w:spacing w:line="480" w:lineRule="auto"/>
      </w:pPr>
      <w:r>
        <w:t>dm-crypt is a disk encryption tool for Linux.</w:t>
      </w:r>
      <w:r w:rsidR="00D34F0C">
        <w:t xml:space="preserve"> </w:t>
      </w:r>
    </w:p>
    <w:p w14:paraId="3D384422" w14:textId="7411E6BE" w:rsidR="00544AD6" w:rsidRDefault="00544AD6" w:rsidP="004115DF">
      <w:pPr>
        <w:pStyle w:val="ListParagraph"/>
        <w:numPr>
          <w:ilvl w:val="0"/>
          <w:numId w:val="1"/>
        </w:numPr>
        <w:spacing w:line="480" w:lineRule="auto"/>
      </w:pPr>
      <w:r>
        <w:t>Mac also has FileVault.</w:t>
      </w:r>
    </w:p>
    <w:p w14:paraId="1803ACD3" w14:textId="3AB1418A" w:rsidR="007D24BD" w:rsidRDefault="00FC2C2A" w:rsidP="006439C6">
      <w:pPr>
        <w:pStyle w:val="ListParagraph"/>
        <w:numPr>
          <w:ilvl w:val="0"/>
          <w:numId w:val="1"/>
        </w:numPr>
        <w:spacing w:line="480" w:lineRule="auto"/>
      </w:pPr>
      <w:r>
        <w:t xml:space="preserve">Self-encrypting drives </w:t>
      </w:r>
      <w:r w:rsidR="00405548">
        <w:t>do everything themselves. All encryption and decryption is done on the drive itself.</w:t>
      </w:r>
      <w:r w:rsidR="00C76C5C">
        <w:t xml:space="preserve"> These have been used in the industry for a while.</w:t>
      </w:r>
    </w:p>
    <w:p w14:paraId="24AB0151" w14:textId="783CAE11" w:rsidR="00A1745E" w:rsidRDefault="002001F6" w:rsidP="006B458A">
      <w:pPr>
        <w:spacing w:line="480" w:lineRule="auto"/>
      </w:pPr>
      <w:r>
        <w:t xml:space="preserve">The meeting concluded at </w:t>
      </w:r>
      <w:r w:rsidR="00FA6BA7">
        <w:t>6:03 PM.</w:t>
      </w:r>
    </w:p>
    <w:sectPr w:rsidR="00A1745E" w:rsidSect="00B25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40482"/>
    <w:multiLevelType w:val="hybridMultilevel"/>
    <w:tmpl w:val="5860C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5E"/>
    <w:rsid w:val="000B471A"/>
    <w:rsid w:val="001063C1"/>
    <w:rsid w:val="0014128B"/>
    <w:rsid w:val="001A3D9A"/>
    <w:rsid w:val="001C16A5"/>
    <w:rsid w:val="001E1024"/>
    <w:rsid w:val="001F1770"/>
    <w:rsid w:val="002001F6"/>
    <w:rsid w:val="00215399"/>
    <w:rsid w:val="00230969"/>
    <w:rsid w:val="002814B4"/>
    <w:rsid w:val="002C445D"/>
    <w:rsid w:val="003E40A9"/>
    <w:rsid w:val="003F1050"/>
    <w:rsid w:val="003F22E1"/>
    <w:rsid w:val="00405548"/>
    <w:rsid w:val="004115DF"/>
    <w:rsid w:val="00441BFB"/>
    <w:rsid w:val="004443A3"/>
    <w:rsid w:val="004504B7"/>
    <w:rsid w:val="00451D37"/>
    <w:rsid w:val="0045365E"/>
    <w:rsid w:val="00471C42"/>
    <w:rsid w:val="004F0D60"/>
    <w:rsid w:val="005151F4"/>
    <w:rsid w:val="0053762C"/>
    <w:rsid w:val="005447F7"/>
    <w:rsid w:val="00544AD6"/>
    <w:rsid w:val="00597D30"/>
    <w:rsid w:val="005A7AC7"/>
    <w:rsid w:val="005D15F2"/>
    <w:rsid w:val="005F6111"/>
    <w:rsid w:val="006439C6"/>
    <w:rsid w:val="00654578"/>
    <w:rsid w:val="006B458A"/>
    <w:rsid w:val="006E0135"/>
    <w:rsid w:val="006E542C"/>
    <w:rsid w:val="00701218"/>
    <w:rsid w:val="00727A83"/>
    <w:rsid w:val="007733BC"/>
    <w:rsid w:val="00784886"/>
    <w:rsid w:val="007D24BD"/>
    <w:rsid w:val="007F62AC"/>
    <w:rsid w:val="0081563E"/>
    <w:rsid w:val="00825656"/>
    <w:rsid w:val="00836C49"/>
    <w:rsid w:val="00863885"/>
    <w:rsid w:val="009006E1"/>
    <w:rsid w:val="00993378"/>
    <w:rsid w:val="009A4923"/>
    <w:rsid w:val="009C01D3"/>
    <w:rsid w:val="00A12D41"/>
    <w:rsid w:val="00A1745E"/>
    <w:rsid w:val="00A97B33"/>
    <w:rsid w:val="00AB68C8"/>
    <w:rsid w:val="00AB7EC6"/>
    <w:rsid w:val="00B25887"/>
    <w:rsid w:val="00B53B48"/>
    <w:rsid w:val="00B7562C"/>
    <w:rsid w:val="00BA0030"/>
    <w:rsid w:val="00C47D28"/>
    <w:rsid w:val="00C578F6"/>
    <w:rsid w:val="00C76C5C"/>
    <w:rsid w:val="00CA4EB5"/>
    <w:rsid w:val="00CD4E6D"/>
    <w:rsid w:val="00CF7A0E"/>
    <w:rsid w:val="00D06DDF"/>
    <w:rsid w:val="00D34F0C"/>
    <w:rsid w:val="00D85E2E"/>
    <w:rsid w:val="00DC51B0"/>
    <w:rsid w:val="00DD02D2"/>
    <w:rsid w:val="00DE236A"/>
    <w:rsid w:val="00DF4542"/>
    <w:rsid w:val="00E33C72"/>
    <w:rsid w:val="00E909F7"/>
    <w:rsid w:val="00EC27FE"/>
    <w:rsid w:val="00F64D54"/>
    <w:rsid w:val="00FA6BA7"/>
    <w:rsid w:val="00FC2C2A"/>
    <w:rsid w:val="00FD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337CC"/>
  <w15:chartTrackingRefBased/>
  <w15:docId w15:val="{9F7DF5B7-E1F2-8D45-A17B-064BA29D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5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D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</Words>
  <Characters>865</Characters>
  <Application>Microsoft Office Word</Application>
  <DocSecurity>0</DocSecurity>
  <Lines>12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Richmond</dc:creator>
  <cp:keywords/>
  <dc:description/>
  <cp:lastModifiedBy>Daniel Richmond</cp:lastModifiedBy>
  <cp:revision>37</cp:revision>
  <dcterms:created xsi:type="dcterms:W3CDTF">2018-11-07T22:33:00Z</dcterms:created>
  <dcterms:modified xsi:type="dcterms:W3CDTF">2018-11-16T13:47:00Z</dcterms:modified>
</cp:coreProperties>
</file>