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71F240" w14:textId="77777777" w:rsidR="00810F69" w:rsidRDefault="00810F69" w:rsidP="00810F69">
      <w:pPr>
        <w:pStyle w:val="BodyText"/>
        <w:rPr>
          <w:rFonts w:ascii="Times New Roman"/>
          <w:sz w:val="20"/>
        </w:rPr>
      </w:pPr>
    </w:p>
    <w:p w14:paraId="78676953" w14:textId="77777777" w:rsidR="00810F69" w:rsidRDefault="00810F69" w:rsidP="00810F69">
      <w:pPr>
        <w:pStyle w:val="BodyText"/>
        <w:spacing w:before="16"/>
        <w:rPr>
          <w:rFonts w:ascii="Times New Roman"/>
          <w:sz w:val="20"/>
        </w:rPr>
      </w:pPr>
    </w:p>
    <w:p w14:paraId="32407A75" w14:textId="77777777" w:rsidR="00810F69" w:rsidRDefault="00810F69" w:rsidP="00810F69">
      <w:pPr>
        <w:ind w:left="10169"/>
        <w:rPr>
          <w:rFonts w:ascii="Times New Roman"/>
          <w:sz w:val="20"/>
        </w:rPr>
      </w:pPr>
      <w:r>
        <w:rPr>
          <w:rFonts w:ascii="Times New Roman"/>
          <w:noProof/>
          <w:sz w:val="20"/>
        </w:rPr>
        <w:drawing>
          <wp:inline distT="0" distB="0" distL="0" distR="0" wp14:anchorId="682D46E1" wp14:editId="2C05154F">
            <wp:extent cx="968312" cy="398716"/>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 cstate="email">
                      <a:extLst>
                        <a:ext uri="{28A0092B-C50C-407E-A947-70E740481C1C}">
                          <a14:useLocalDpi xmlns:a14="http://schemas.microsoft.com/office/drawing/2010/main"/>
                        </a:ext>
                      </a:extLst>
                    </a:blip>
                    <a:stretch>
                      <a:fillRect/>
                    </a:stretch>
                  </pic:blipFill>
                  <pic:spPr>
                    <a:xfrm>
                      <a:off x="0" y="0"/>
                      <a:ext cx="968312" cy="398716"/>
                    </a:xfrm>
                    <a:prstGeom prst="rect">
                      <a:avLst/>
                    </a:prstGeom>
                  </pic:spPr>
                </pic:pic>
              </a:graphicData>
            </a:graphic>
          </wp:inline>
        </w:drawing>
      </w:r>
    </w:p>
    <w:p w14:paraId="6EA6A428" w14:textId="77777777" w:rsidR="00810F69" w:rsidRDefault="00810F69" w:rsidP="00810F69">
      <w:pPr>
        <w:spacing w:before="223" w:line="288" w:lineRule="auto"/>
        <w:ind w:left="1767" w:right="1774"/>
        <w:jc w:val="center"/>
        <w:rPr>
          <w:sz w:val="38"/>
        </w:rPr>
      </w:pPr>
      <w:r>
        <w:rPr>
          <w:noProof/>
          <w:sz w:val="38"/>
        </w:rPr>
        <w:drawing>
          <wp:anchor distT="0" distB="0" distL="0" distR="0" simplePos="0" relativeHeight="251799552" behindDoc="1" locked="0" layoutInCell="1" allowOverlap="1" wp14:anchorId="5A0F3CEF" wp14:editId="58A28C8C">
            <wp:simplePos x="0" y="0"/>
            <wp:positionH relativeFrom="page">
              <wp:posOffset>-512</wp:posOffset>
            </wp:positionH>
            <wp:positionV relativeFrom="paragraph">
              <wp:posOffset>-702060</wp:posOffset>
            </wp:positionV>
            <wp:extent cx="2971275" cy="2139920"/>
            <wp:effectExtent l="0" t="0" r="0" b="0"/>
            <wp:wrapNone/>
            <wp:docPr id="2" name="Image 2" descr="A black and white image of a black objec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A black and white image of a black object&#10;&#10;AI-generated content may be incorrect."/>
                    <pic:cNvPicPr/>
                  </pic:nvPicPr>
                  <pic:blipFill>
                    <a:blip r:embed="rId6" cstate="email">
                      <a:extLst>
                        <a:ext uri="{28A0092B-C50C-407E-A947-70E740481C1C}">
                          <a14:useLocalDpi xmlns:a14="http://schemas.microsoft.com/office/drawing/2010/main"/>
                        </a:ext>
                      </a:extLst>
                    </a:blip>
                    <a:stretch>
                      <a:fillRect/>
                    </a:stretch>
                  </pic:blipFill>
                  <pic:spPr>
                    <a:xfrm>
                      <a:off x="0" y="0"/>
                      <a:ext cx="2971275" cy="2139920"/>
                    </a:xfrm>
                    <a:prstGeom prst="rect">
                      <a:avLst/>
                    </a:prstGeom>
                  </pic:spPr>
                </pic:pic>
              </a:graphicData>
            </a:graphic>
          </wp:anchor>
        </w:drawing>
      </w:r>
      <w:bookmarkStart w:id="0" w:name="INDIANA_UNIVERSITY_OF_PENNSYLVANIA_DEPAR"/>
      <w:bookmarkEnd w:id="0"/>
      <w:r>
        <w:rPr>
          <w:color w:val="131313"/>
          <w:w w:val="85"/>
          <w:sz w:val="38"/>
        </w:rPr>
        <w:t>I</w:t>
      </w:r>
      <w:r>
        <w:rPr>
          <w:color w:val="131313"/>
          <w:spacing w:val="-29"/>
          <w:w w:val="85"/>
          <w:sz w:val="38"/>
        </w:rPr>
        <w:t xml:space="preserve"> </w:t>
      </w:r>
      <w:r>
        <w:rPr>
          <w:color w:val="131313"/>
          <w:w w:val="85"/>
          <w:sz w:val="38"/>
        </w:rPr>
        <w:t>N</w:t>
      </w:r>
      <w:r>
        <w:rPr>
          <w:color w:val="131313"/>
          <w:spacing w:val="-29"/>
          <w:w w:val="85"/>
          <w:sz w:val="38"/>
        </w:rPr>
        <w:t xml:space="preserve"> </w:t>
      </w:r>
      <w:r>
        <w:rPr>
          <w:color w:val="131313"/>
          <w:w w:val="85"/>
          <w:sz w:val="38"/>
        </w:rPr>
        <w:t>D</w:t>
      </w:r>
      <w:r>
        <w:rPr>
          <w:color w:val="131313"/>
          <w:spacing w:val="-29"/>
          <w:w w:val="85"/>
          <w:sz w:val="38"/>
        </w:rPr>
        <w:t xml:space="preserve"> </w:t>
      </w:r>
      <w:r>
        <w:rPr>
          <w:color w:val="131313"/>
          <w:w w:val="85"/>
          <w:sz w:val="38"/>
        </w:rPr>
        <w:t>I</w:t>
      </w:r>
      <w:r>
        <w:rPr>
          <w:color w:val="131313"/>
          <w:spacing w:val="-29"/>
          <w:w w:val="85"/>
          <w:sz w:val="38"/>
        </w:rPr>
        <w:t xml:space="preserve"> </w:t>
      </w:r>
      <w:proofErr w:type="gramStart"/>
      <w:r>
        <w:rPr>
          <w:color w:val="131313"/>
          <w:w w:val="85"/>
          <w:sz w:val="38"/>
        </w:rPr>
        <w:t>A</w:t>
      </w:r>
      <w:proofErr w:type="gramEnd"/>
      <w:r>
        <w:rPr>
          <w:color w:val="131313"/>
          <w:spacing w:val="-29"/>
          <w:w w:val="85"/>
          <w:sz w:val="38"/>
        </w:rPr>
        <w:t xml:space="preserve"> </w:t>
      </w:r>
      <w:r>
        <w:rPr>
          <w:color w:val="131313"/>
          <w:w w:val="85"/>
          <w:sz w:val="38"/>
        </w:rPr>
        <w:t>N</w:t>
      </w:r>
      <w:r>
        <w:rPr>
          <w:color w:val="131313"/>
          <w:spacing w:val="-29"/>
          <w:w w:val="85"/>
          <w:sz w:val="38"/>
        </w:rPr>
        <w:t xml:space="preserve"> </w:t>
      </w:r>
      <w:r>
        <w:rPr>
          <w:color w:val="131313"/>
          <w:w w:val="85"/>
          <w:sz w:val="38"/>
        </w:rPr>
        <w:t>A</w:t>
      </w:r>
      <w:r>
        <w:rPr>
          <w:color w:val="131313"/>
          <w:spacing w:val="67"/>
          <w:w w:val="150"/>
          <w:sz w:val="38"/>
        </w:rPr>
        <w:t xml:space="preserve"> </w:t>
      </w:r>
      <w:r>
        <w:rPr>
          <w:color w:val="131313"/>
          <w:w w:val="85"/>
          <w:sz w:val="38"/>
        </w:rPr>
        <w:t>U</w:t>
      </w:r>
      <w:r>
        <w:rPr>
          <w:color w:val="131313"/>
          <w:spacing w:val="-29"/>
          <w:w w:val="85"/>
          <w:sz w:val="38"/>
        </w:rPr>
        <w:t xml:space="preserve"> </w:t>
      </w:r>
      <w:r>
        <w:rPr>
          <w:color w:val="131313"/>
          <w:w w:val="85"/>
          <w:sz w:val="38"/>
        </w:rPr>
        <w:t>N</w:t>
      </w:r>
      <w:r>
        <w:rPr>
          <w:color w:val="131313"/>
          <w:spacing w:val="-29"/>
          <w:w w:val="85"/>
          <w:sz w:val="38"/>
        </w:rPr>
        <w:t xml:space="preserve"> </w:t>
      </w:r>
      <w:r>
        <w:rPr>
          <w:color w:val="131313"/>
          <w:w w:val="85"/>
          <w:sz w:val="38"/>
        </w:rPr>
        <w:t>I</w:t>
      </w:r>
      <w:r>
        <w:rPr>
          <w:color w:val="131313"/>
          <w:spacing w:val="-29"/>
          <w:w w:val="85"/>
          <w:sz w:val="38"/>
        </w:rPr>
        <w:t xml:space="preserve"> </w:t>
      </w:r>
      <w:r>
        <w:rPr>
          <w:color w:val="131313"/>
          <w:w w:val="85"/>
          <w:sz w:val="38"/>
        </w:rPr>
        <w:t>V</w:t>
      </w:r>
      <w:r>
        <w:rPr>
          <w:color w:val="131313"/>
          <w:spacing w:val="-29"/>
          <w:w w:val="85"/>
          <w:sz w:val="38"/>
        </w:rPr>
        <w:t xml:space="preserve"> </w:t>
      </w:r>
      <w:r>
        <w:rPr>
          <w:color w:val="131313"/>
          <w:w w:val="85"/>
          <w:sz w:val="38"/>
        </w:rPr>
        <w:t>E</w:t>
      </w:r>
      <w:r>
        <w:rPr>
          <w:color w:val="131313"/>
          <w:spacing w:val="-29"/>
          <w:w w:val="85"/>
          <w:sz w:val="38"/>
        </w:rPr>
        <w:t xml:space="preserve"> </w:t>
      </w:r>
      <w:r>
        <w:rPr>
          <w:color w:val="131313"/>
          <w:w w:val="85"/>
          <w:sz w:val="38"/>
        </w:rPr>
        <w:t>R</w:t>
      </w:r>
      <w:r>
        <w:rPr>
          <w:color w:val="131313"/>
          <w:spacing w:val="-29"/>
          <w:w w:val="85"/>
          <w:sz w:val="38"/>
        </w:rPr>
        <w:t xml:space="preserve"> </w:t>
      </w:r>
      <w:r>
        <w:rPr>
          <w:color w:val="131313"/>
          <w:w w:val="85"/>
          <w:sz w:val="38"/>
        </w:rPr>
        <w:t>S</w:t>
      </w:r>
      <w:r>
        <w:rPr>
          <w:color w:val="131313"/>
          <w:spacing w:val="-29"/>
          <w:w w:val="85"/>
          <w:sz w:val="38"/>
        </w:rPr>
        <w:t xml:space="preserve"> </w:t>
      </w:r>
      <w:r>
        <w:rPr>
          <w:color w:val="131313"/>
          <w:w w:val="85"/>
          <w:sz w:val="38"/>
        </w:rPr>
        <w:t>I</w:t>
      </w:r>
      <w:r>
        <w:rPr>
          <w:color w:val="131313"/>
          <w:spacing w:val="-29"/>
          <w:w w:val="85"/>
          <w:sz w:val="38"/>
        </w:rPr>
        <w:t xml:space="preserve"> </w:t>
      </w:r>
      <w:r>
        <w:rPr>
          <w:color w:val="131313"/>
          <w:w w:val="85"/>
          <w:sz w:val="38"/>
        </w:rPr>
        <w:t>T</w:t>
      </w:r>
      <w:r>
        <w:rPr>
          <w:color w:val="131313"/>
          <w:spacing w:val="-29"/>
          <w:w w:val="85"/>
          <w:sz w:val="38"/>
        </w:rPr>
        <w:t xml:space="preserve"> </w:t>
      </w:r>
      <w:r>
        <w:rPr>
          <w:color w:val="131313"/>
          <w:w w:val="85"/>
          <w:sz w:val="38"/>
        </w:rPr>
        <w:t>Y</w:t>
      </w:r>
      <w:r>
        <w:rPr>
          <w:color w:val="131313"/>
          <w:spacing w:val="67"/>
          <w:w w:val="150"/>
          <w:sz w:val="38"/>
        </w:rPr>
        <w:t xml:space="preserve"> </w:t>
      </w:r>
      <w:r>
        <w:rPr>
          <w:color w:val="131313"/>
          <w:w w:val="85"/>
          <w:sz w:val="38"/>
        </w:rPr>
        <w:t>O</w:t>
      </w:r>
      <w:r>
        <w:rPr>
          <w:color w:val="131313"/>
          <w:spacing w:val="-29"/>
          <w:w w:val="85"/>
          <w:sz w:val="38"/>
        </w:rPr>
        <w:t xml:space="preserve"> </w:t>
      </w:r>
      <w:r>
        <w:rPr>
          <w:color w:val="131313"/>
          <w:w w:val="85"/>
          <w:sz w:val="38"/>
        </w:rPr>
        <w:t>F</w:t>
      </w:r>
      <w:r>
        <w:rPr>
          <w:color w:val="131313"/>
          <w:spacing w:val="67"/>
          <w:w w:val="150"/>
          <w:sz w:val="38"/>
        </w:rPr>
        <w:t xml:space="preserve"> </w:t>
      </w:r>
      <w:r>
        <w:rPr>
          <w:color w:val="131313"/>
          <w:w w:val="85"/>
          <w:sz w:val="38"/>
        </w:rPr>
        <w:t>P</w:t>
      </w:r>
      <w:r>
        <w:rPr>
          <w:color w:val="131313"/>
          <w:spacing w:val="-29"/>
          <w:w w:val="85"/>
          <w:sz w:val="38"/>
        </w:rPr>
        <w:t xml:space="preserve"> </w:t>
      </w:r>
      <w:r>
        <w:rPr>
          <w:color w:val="131313"/>
          <w:w w:val="85"/>
          <w:sz w:val="38"/>
        </w:rPr>
        <w:t>E</w:t>
      </w:r>
      <w:r>
        <w:rPr>
          <w:color w:val="131313"/>
          <w:spacing w:val="-29"/>
          <w:w w:val="85"/>
          <w:sz w:val="38"/>
        </w:rPr>
        <w:t xml:space="preserve"> </w:t>
      </w:r>
      <w:r>
        <w:rPr>
          <w:color w:val="131313"/>
          <w:w w:val="85"/>
          <w:sz w:val="38"/>
        </w:rPr>
        <w:t>N</w:t>
      </w:r>
      <w:r>
        <w:rPr>
          <w:color w:val="131313"/>
          <w:spacing w:val="-29"/>
          <w:w w:val="85"/>
          <w:sz w:val="38"/>
        </w:rPr>
        <w:t xml:space="preserve"> </w:t>
      </w:r>
      <w:proofErr w:type="spellStart"/>
      <w:r>
        <w:rPr>
          <w:color w:val="131313"/>
          <w:w w:val="85"/>
          <w:sz w:val="38"/>
        </w:rPr>
        <w:t>N</w:t>
      </w:r>
      <w:proofErr w:type="spellEnd"/>
      <w:r>
        <w:rPr>
          <w:color w:val="131313"/>
          <w:spacing w:val="-29"/>
          <w:w w:val="85"/>
          <w:sz w:val="38"/>
        </w:rPr>
        <w:t xml:space="preserve"> </w:t>
      </w:r>
      <w:r>
        <w:rPr>
          <w:color w:val="131313"/>
          <w:w w:val="85"/>
          <w:sz w:val="38"/>
        </w:rPr>
        <w:t>S</w:t>
      </w:r>
      <w:r>
        <w:rPr>
          <w:color w:val="131313"/>
          <w:spacing w:val="-29"/>
          <w:w w:val="85"/>
          <w:sz w:val="38"/>
        </w:rPr>
        <w:t xml:space="preserve"> </w:t>
      </w:r>
      <w:r>
        <w:rPr>
          <w:color w:val="131313"/>
          <w:w w:val="85"/>
          <w:sz w:val="38"/>
        </w:rPr>
        <w:t>Y</w:t>
      </w:r>
      <w:r>
        <w:rPr>
          <w:color w:val="131313"/>
          <w:spacing w:val="-29"/>
          <w:w w:val="85"/>
          <w:sz w:val="38"/>
        </w:rPr>
        <w:t xml:space="preserve"> </w:t>
      </w:r>
      <w:r>
        <w:rPr>
          <w:color w:val="131313"/>
          <w:w w:val="85"/>
          <w:sz w:val="38"/>
        </w:rPr>
        <w:t>L</w:t>
      </w:r>
      <w:r>
        <w:rPr>
          <w:color w:val="131313"/>
          <w:spacing w:val="-29"/>
          <w:w w:val="85"/>
          <w:sz w:val="38"/>
        </w:rPr>
        <w:t xml:space="preserve"> </w:t>
      </w:r>
      <w:r>
        <w:rPr>
          <w:color w:val="131313"/>
          <w:w w:val="85"/>
          <w:sz w:val="38"/>
        </w:rPr>
        <w:t>V</w:t>
      </w:r>
      <w:r>
        <w:rPr>
          <w:color w:val="131313"/>
          <w:spacing w:val="-29"/>
          <w:w w:val="85"/>
          <w:sz w:val="38"/>
        </w:rPr>
        <w:t xml:space="preserve"> </w:t>
      </w:r>
      <w:r>
        <w:rPr>
          <w:color w:val="131313"/>
          <w:w w:val="85"/>
          <w:sz w:val="38"/>
        </w:rPr>
        <w:t>A</w:t>
      </w:r>
      <w:r>
        <w:rPr>
          <w:color w:val="131313"/>
          <w:spacing w:val="-29"/>
          <w:w w:val="85"/>
          <w:sz w:val="38"/>
        </w:rPr>
        <w:t xml:space="preserve"> </w:t>
      </w:r>
      <w:r>
        <w:rPr>
          <w:color w:val="131313"/>
          <w:w w:val="85"/>
          <w:sz w:val="38"/>
        </w:rPr>
        <w:t>N</w:t>
      </w:r>
      <w:r>
        <w:rPr>
          <w:color w:val="131313"/>
          <w:spacing w:val="-29"/>
          <w:w w:val="85"/>
          <w:sz w:val="38"/>
        </w:rPr>
        <w:t xml:space="preserve"> </w:t>
      </w:r>
      <w:r>
        <w:rPr>
          <w:color w:val="131313"/>
          <w:w w:val="85"/>
          <w:sz w:val="38"/>
        </w:rPr>
        <w:t>I</w:t>
      </w:r>
      <w:r>
        <w:rPr>
          <w:color w:val="131313"/>
          <w:spacing w:val="-29"/>
          <w:w w:val="85"/>
          <w:sz w:val="38"/>
        </w:rPr>
        <w:t xml:space="preserve"> </w:t>
      </w:r>
      <w:r>
        <w:rPr>
          <w:color w:val="131313"/>
          <w:w w:val="85"/>
          <w:sz w:val="38"/>
        </w:rPr>
        <w:t xml:space="preserve">A </w:t>
      </w:r>
      <w:bookmarkStart w:id="1" w:name="The_Counseling_Chronicle_"/>
      <w:bookmarkEnd w:id="1"/>
      <w:r>
        <w:rPr>
          <w:color w:val="131313"/>
          <w:w w:val="90"/>
          <w:sz w:val="38"/>
        </w:rPr>
        <w:t>D</w:t>
      </w:r>
      <w:r>
        <w:rPr>
          <w:color w:val="131313"/>
          <w:spacing w:val="-35"/>
          <w:w w:val="90"/>
          <w:sz w:val="38"/>
        </w:rPr>
        <w:t xml:space="preserve"> </w:t>
      </w:r>
      <w:r>
        <w:rPr>
          <w:color w:val="131313"/>
          <w:w w:val="90"/>
          <w:sz w:val="38"/>
        </w:rPr>
        <w:t>E</w:t>
      </w:r>
      <w:r>
        <w:rPr>
          <w:color w:val="131313"/>
          <w:spacing w:val="-34"/>
          <w:w w:val="90"/>
          <w:sz w:val="38"/>
        </w:rPr>
        <w:t xml:space="preserve"> </w:t>
      </w:r>
      <w:r>
        <w:rPr>
          <w:color w:val="131313"/>
          <w:w w:val="90"/>
          <w:sz w:val="38"/>
        </w:rPr>
        <w:t>P</w:t>
      </w:r>
      <w:r>
        <w:rPr>
          <w:color w:val="131313"/>
          <w:spacing w:val="-35"/>
          <w:w w:val="90"/>
          <w:sz w:val="38"/>
        </w:rPr>
        <w:t xml:space="preserve"> </w:t>
      </w:r>
      <w:r>
        <w:rPr>
          <w:color w:val="131313"/>
          <w:w w:val="90"/>
          <w:sz w:val="38"/>
        </w:rPr>
        <w:t>A</w:t>
      </w:r>
      <w:r>
        <w:rPr>
          <w:color w:val="131313"/>
          <w:spacing w:val="-34"/>
          <w:w w:val="90"/>
          <w:sz w:val="38"/>
        </w:rPr>
        <w:t xml:space="preserve"> </w:t>
      </w:r>
      <w:r>
        <w:rPr>
          <w:color w:val="131313"/>
          <w:w w:val="90"/>
          <w:sz w:val="38"/>
        </w:rPr>
        <w:t>R</w:t>
      </w:r>
      <w:r>
        <w:rPr>
          <w:color w:val="131313"/>
          <w:spacing w:val="-35"/>
          <w:w w:val="90"/>
          <w:sz w:val="38"/>
        </w:rPr>
        <w:t xml:space="preserve"> </w:t>
      </w:r>
      <w:r>
        <w:rPr>
          <w:color w:val="131313"/>
          <w:w w:val="90"/>
          <w:sz w:val="38"/>
        </w:rPr>
        <w:t>T</w:t>
      </w:r>
      <w:r>
        <w:rPr>
          <w:color w:val="131313"/>
          <w:spacing w:val="-34"/>
          <w:w w:val="90"/>
          <w:sz w:val="38"/>
        </w:rPr>
        <w:t xml:space="preserve"> </w:t>
      </w:r>
      <w:r>
        <w:rPr>
          <w:color w:val="131313"/>
          <w:w w:val="90"/>
          <w:sz w:val="38"/>
        </w:rPr>
        <w:t>M</w:t>
      </w:r>
      <w:r>
        <w:rPr>
          <w:color w:val="131313"/>
          <w:spacing w:val="-35"/>
          <w:w w:val="90"/>
          <w:sz w:val="38"/>
        </w:rPr>
        <w:t xml:space="preserve"> </w:t>
      </w:r>
      <w:r>
        <w:rPr>
          <w:color w:val="131313"/>
          <w:w w:val="90"/>
          <w:sz w:val="38"/>
        </w:rPr>
        <w:t>E</w:t>
      </w:r>
      <w:r>
        <w:rPr>
          <w:color w:val="131313"/>
          <w:spacing w:val="-34"/>
          <w:w w:val="90"/>
          <w:sz w:val="38"/>
        </w:rPr>
        <w:t xml:space="preserve"> </w:t>
      </w:r>
      <w:r>
        <w:rPr>
          <w:color w:val="131313"/>
          <w:w w:val="90"/>
          <w:sz w:val="38"/>
        </w:rPr>
        <w:t>N</w:t>
      </w:r>
      <w:r>
        <w:rPr>
          <w:color w:val="131313"/>
          <w:spacing w:val="-34"/>
          <w:w w:val="90"/>
          <w:sz w:val="38"/>
        </w:rPr>
        <w:t xml:space="preserve"> </w:t>
      </w:r>
      <w:r>
        <w:rPr>
          <w:color w:val="131313"/>
          <w:w w:val="90"/>
          <w:sz w:val="38"/>
        </w:rPr>
        <w:t>T</w:t>
      </w:r>
      <w:r>
        <w:rPr>
          <w:color w:val="131313"/>
          <w:spacing w:val="38"/>
          <w:w w:val="150"/>
          <w:sz w:val="38"/>
        </w:rPr>
        <w:t xml:space="preserve"> </w:t>
      </w:r>
      <w:r>
        <w:rPr>
          <w:color w:val="131313"/>
          <w:w w:val="90"/>
          <w:sz w:val="38"/>
        </w:rPr>
        <w:t>O</w:t>
      </w:r>
      <w:r>
        <w:rPr>
          <w:color w:val="131313"/>
          <w:spacing w:val="-35"/>
          <w:w w:val="90"/>
          <w:sz w:val="38"/>
        </w:rPr>
        <w:t xml:space="preserve"> </w:t>
      </w:r>
      <w:r>
        <w:rPr>
          <w:color w:val="131313"/>
          <w:w w:val="90"/>
          <w:sz w:val="38"/>
        </w:rPr>
        <w:t>F</w:t>
      </w:r>
      <w:r>
        <w:rPr>
          <w:color w:val="131313"/>
          <w:spacing w:val="61"/>
          <w:w w:val="150"/>
          <w:sz w:val="38"/>
        </w:rPr>
        <w:t xml:space="preserve"> </w:t>
      </w:r>
      <w:r>
        <w:rPr>
          <w:color w:val="131313"/>
          <w:w w:val="90"/>
          <w:sz w:val="38"/>
        </w:rPr>
        <w:t>C</w:t>
      </w:r>
      <w:r>
        <w:rPr>
          <w:color w:val="131313"/>
          <w:spacing w:val="-35"/>
          <w:w w:val="90"/>
          <w:sz w:val="38"/>
        </w:rPr>
        <w:t xml:space="preserve"> </w:t>
      </w:r>
      <w:r>
        <w:rPr>
          <w:color w:val="131313"/>
          <w:w w:val="90"/>
          <w:sz w:val="38"/>
        </w:rPr>
        <w:t>O</w:t>
      </w:r>
      <w:r>
        <w:rPr>
          <w:color w:val="131313"/>
          <w:spacing w:val="-34"/>
          <w:w w:val="90"/>
          <w:sz w:val="38"/>
        </w:rPr>
        <w:t xml:space="preserve"> </w:t>
      </w:r>
      <w:r>
        <w:rPr>
          <w:color w:val="131313"/>
          <w:w w:val="90"/>
          <w:sz w:val="38"/>
        </w:rPr>
        <w:t>U</w:t>
      </w:r>
      <w:r>
        <w:rPr>
          <w:color w:val="131313"/>
          <w:spacing w:val="-35"/>
          <w:w w:val="90"/>
          <w:sz w:val="38"/>
        </w:rPr>
        <w:t xml:space="preserve"> </w:t>
      </w:r>
      <w:r>
        <w:rPr>
          <w:color w:val="131313"/>
          <w:w w:val="90"/>
          <w:sz w:val="38"/>
        </w:rPr>
        <w:t>N</w:t>
      </w:r>
      <w:r>
        <w:rPr>
          <w:color w:val="131313"/>
          <w:spacing w:val="-34"/>
          <w:w w:val="90"/>
          <w:sz w:val="38"/>
        </w:rPr>
        <w:t xml:space="preserve"> </w:t>
      </w:r>
      <w:r>
        <w:rPr>
          <w:color w:val="131313"/>
          <w:w w:val="90"/>
          <w:sz w:val="38"/>
        </w:rPr>
        <w:t>S</w:t>
      </w:r>
      <w:r>
        <w:rPr>
          <w:color w:val="131313"/>
          <w:spacing w:val="-35"/>
          <w:w w:val="90"/>
          <w:sz w:val="38"/>
        </w:rPr>
        <w:t xml:space="preserve"> </w:t>
      </w:r>
      <w:r>
        <w:rPr>
          <w:color w:val="131313"/>
          <w:w w:val="90"/>
          <w:sz w:val="38"/>
        </w:rPr>
        <w:t>E</w:t>
      </w:r>
      <w:r>
        <w:rPr>
          <w:color w:val="131313"/>
          <w:spacing w:val="-34"/>
          <w:w w:val="90"/>
          <w:sz w:val="38"/>
        </w:rPr>
        <w:t xml:space="preserve"> </w:t>
      </w:r>
      <w:r>
        <w:rPr>
          <w:color w:val="131313"/>
          <w:w w:val="90"/>
          <w:sz w:val="38"/>
        </w:rPr>
        <w:t>L</w:t>
      </w:r>
      <w:r>
        <w:rPr>
          <w:color w:val="131313"/>
          <w:spacing w:val="-35"/>
          <w:w w:val="90"/>
          <w:sz w:val="38"/>
        </w:rPr>
        <w:t xml:space="preserve"> </w:t>
      </w:r>
      <w:r>
        <w:rPr>
          <w:color w:val="131313"/>
          <w:w w:val="90"/>
          <w:sz w:val="38"/>
        </w:rPr>
        <w:t>I</w:t>
      </w:r>
      <w:r>
        <w:rPr>
          <w:color w:val="131313"/>
          <w:spacing w:val="-34"/>
          <w:w w:val="90"/>
          <w:sz w:val="38"/>
        </w:rPr>
        <w:t xml:space="preserve"> </w:t>
      </w:r>
      <w:r>
        <w:rPr>
          <w:color w:val="131313"/>
          <w:w w:val="90"/>
          <w:sz w:val="38"/>
        </w:rPr>
        <w:t>N</w:t>
      </w:r>
      <w:r>
        <w:rPr>
          <w:color w:val="131313"/>
          <w:spacing w:val="-34"/>
          <w:w w:val="90"/>
          <w:sz w:val="38"/>
        </w:rPr>
        <w:t xml:space="preserve"> </w:t>
      </w:r>
      <w:r>
        <w:rPr>
          <w:color w:val="131313"/>
          <w:w w:val="90"/>
          <w:sz w:val="38"/>
        </w:rPr>
        <w:t>G</w:t>
      </w:r>
    </w:p>
    <w:p w14:paraId="09F48194" w14:textId="77777777" w:rsidR="00810F69" w:rsidRDefault="00810F69" w:rsidP="00810F69">
      <w:pPr>
        <w:pStyle w:val="Title"/>
      </w:pPr>
      <w:r>
        <w:rPr>
          <w:color w:val="131313"/>
          <w:w w:val="80"/>
        </w:rPr>
        <w:t>The</w:t>
      </w:r>
      <w:r>
        <w:rPr>
          <w:color w:val="131313"/>
          <w:spacing w:val="-25"/>
        </w:rPr>
        <w:t xml:space="preserve"> </w:t>
      </w:r>
      <w:r>
        <w:rPr>
          <w:color w:val="131313"/>
          <w:w w:val="80"/>
        </w:rPr>
        <w:t>Counseling</w:t>
      </w:r>
      <w:r>
        <w:rPr>
          <w:color w:val="131313"/>
          <w:spacing w:val="-25"/>
        </w:rPr>
        <w:t xml:space="preserve"> </w:t>
      </w:r>
      <w:r>
        <w:rPr>
          <w:color w:val="131313"/>
          <w:spacing w:val="-2"/>
          <w:w w:val="80"/>
        </w:rPr>
        <w:t>Chronicle</w:t>
      </w:r>
    </w:p>
    <w:p w14:paraId="041BC597" w14:textId="77777777" w:rsidR="00810F69" w:rsidRDefault="00810F69" w:rsidP="00810F69">
      <w:pPr>
        <w:spacing w:before="253"/>
        <w:ind w:left="1798" w:right="1774"/>
        <w:jc w:val="center"/>
        <w:rPr>
          <w:sz w:val="31"/>
        </w:rPr>
      </w:pPr>
      <w:bookmarkStart w:id="2" w:name="ISSUE_NO._2_|_DECEMBER_2022_"/>
      <w:bookmarkEnd w:id="2"/>
      <w:r>
        <w:rPr>
          <w:color w:val="131313"/>
          <w:spacing w:val="-2"/>
          <w:sz w:val="31"/>
        </w:rPr>
        <w:t>I</w:t>
      </w:r>
      <w:r>
        <w:rPr>
          <w:color w:val="131313"/>
          <w:spacing w:val="-37"/>
          <w:sz w:val="31"/>
        </w:rPr>
        <w:t xml:space="preserve"> </w:t>
      </w:r>
      <w:r>
        <w:rPr>
          <w:color w:val="131313"/>
          <w:spacing w:val="-2"/>
          <w:sz w:val="31"/>
        </w:rPr>
        <w:t>S</w:t>
      </w:r>
      <w:r>
        <w:rPr>
          <w:color w:val="131313"/>
          <w:spacing w:val="-37"/>
          <w:sz w:val="31"/>
        </w:rPr>
        <w:t xml:space="preserve"> </w:t>
      </w:r>
      <w:proofErr w:type="spellStart"/>
      <w:r>
        <w:rPr>
          <w:color w:val="131313"/>
          <w:spacing w:val="-2"/>
          <w:sz w:val="31"/>
        </w:rPr>
        <w:t>S</w:t>
      </w:r>
      <w:proofErr w:type="spellEnd"/>
      <w:r>
        <w:rPr>
          <w:color w:val="131313"/>
          <w:spacing w:val="-37"/>
          <w:sz w:val="31"/>
        </w:rPr>
        <w:t xml:space="preserve"> </w:t>
      </w:r>
      <w:r>
        <w:rPr>
          <w:color w:val="131313"/>
          <w:spacing w:val="-2"/>
          <w:sz w:val="31"/>
        </w:rPr>
        <w:t>U</w:t>
      </w:r>
      <w:r>
        <w:rPr>
          <w:color w:val="131313"/>
          <w:spacing w:val="-37"/>
          <w:sz w:val="31"/>
        </w:rPr>
        <w:t xml:space="preserve"> </w:t>
      </w:r>
      <w:r>
        <w:rPr>
          <w:color w:val="131313"/>
          <w:spacing w:val="-2"/>
          <w:sz w:val="31"/>
        </w:rPr>
        <w:t>E</w:t>
      </w:r>
      <w:r>
        <w:rPr>
          <w:color w:val="131313"/>
          <w:spacing w:val="32"/>
          <w:sz w:val="31"/>
        </w:rPr>
        <w:t xml:space="preserve"> </w:t>
      </w:r>
      <w:r>
        <w:rPr>
          <w:color w:val="131313"/>
          <w:spacing w:val="-2"/>
          <w:sz w:val="31"/>
        </w:rPr>
        <w:t>N</w:t>
      </w:r>
      <w:r>
        <w:rPr>
          <w:color w:val="131313"/>
          <w:spacing w:val="-37"/>
          <w:sz w:val="31"/>
        </w:rPr>
        <w:t xml:space="preserve"> </w:t>
      </w:r>
      <w:r>
        <w:rPr>
          <w:color w:val="131313"/>
          <w:spacing w:val="-2"/>
          <w:sz w:val="31"/>
        </w:rPr>
        <w:t>O</w:t>
      </w:r>
      <w:r>
        <w:rPr>
          <w:color w:val="131313"/>
          <w:spacing w:val="-37"/>
          <w:sz w:val="31"/>
        </w:rPr>
        <w:t xml:space="preserve"> </w:t>
      </w:r>
      <w:r>
        <w:rPr>
          <w:color w:val="131313"/>
          <w:spacing w:val="-2"/>
          <w:sz w:val="31"/>
        </w:rPr>
        <w:t>.</w:t>
      </w:r>
      <w:r>
        <w:rPr>
          <w:color w:val="131313"/>
          <w:spacing w:val="33"/>
          <w:sz w:val="31"/>
        </w:rPr>
        <w:t xml:space="preserve"> </w:t>
      </w:r>
      <w:r>
        <w:rPr>
          <w:color w:val="131313"/>
          <w:spacing w:val="-2"/>
          <w:sz w:val="31"/>
        </w:rPr>
        <w:t>2</w:t>
      </w:r>
      <w:r>
        <w:rPr>
          <w:color w:val="131313"/>
          <w:spacing w:val="33"/>
          <w:sz w:val="31"/>
        </w:rPr>
        <w:t xml:space="preserve"> </w:t>
      </w:r>
      <w:r>
        <w:rPr>
          <w:color w:val="131313"/>
          <w:spacing w:val="-2"/>
          <w:sz w:val="31"/>
        </w:rPr>
        <w:t>|</w:t>
      </w:r>
      <w:r>
        <w:rPr>
          <w:color w:val="131313"/>
          <w:spacing w:val="33"/>
          <w:sz w:val="31"/>
        </w:rPr>
        <w:t xml:space="preserve"> </w:t>
      </w:r>
      <w:r>
        <w:rPr>
          <w:color w:val="131313"/>
          <w:spacing w:val="-2"/>
          <w:sz w:val="31"/>
        </w:rPr>
        <w:t>D</w:t>
      </w:r>
      <w:r>
        <w:rPr>
          <w:color w:val="131313"/>
          <w:spacing w:val="-37"/>
          <w:sz w:val="31"/>
        </w:rPr>
        <w:t xml:space="preserve"> </w:t>
      </w:r>
      <w:r>
        <w:rPr>
          <w:color w:val="131313"/>
          <w:spacing w:val="-2"/>
          <w:sz w:val="31"/>
        </w:rPr>
        <w:t>E</w:t>
      </w:r>
      <w:r>
        <w:rPr>
          <w:color w:val="131313"/>
          <w:spacing w:val="-37"/>
          <w:sz w:val="31"/>
        </w:rPr>
        <w:t xml:space="preserve"> </w:t>
      </w:r>
      <w:r>
        <w:rPr>
          <w:color w:val="131313"/>
          <w:spacing w:val="-2"/>
          <w:sz w:val="31"/>
        </w:rPr>
        <w:t>C</w:t>
      </w:r>
      <w:r>
        <w:rPr>
          <w:color w:val="131313"/>
          <w:spacing w:val="-37"/>
          <w:sz w:val="31"/>
        </w:rPr>
        <w:t xml:space="preserve"> </w:t>
      </w:r>
      <w:r>
        <w:rPr>
          <w:color w:val="131313"/>
          <w:spacing w:val="-2"/>
          <w:sz w:val="31"/>
        </w:rPr>
        <w:t>E</w:t>
      </w:r>
      <w:r>
        <w:rPr>
          <w:color w:val="131313"/>
          <w:spacing w:val="-37"/>
          <w:sz w:val="31"/>
        </w:rPr>
        <w:t xml:space="preserve"> </w:t>
      </w:r>
      <w:r>
        <w:rPr>
          <w:color w:val="131313"/>
          <w:spacing w:val="-2"/>
          <w:sz w:val="31"/>
        </w:rPr>
        <w:t>M</w:t>
      </w:r>
      <w:r>
        <w:rPr>
          <w:color w:val="131313"/>
          <w:spacing w:val="-37"/>
          <w:sz w:val="31"/>
        </w:rPr>
        <w:t xml:space="preserve"> </w:t>
      </w:r>
      <w:r>
        <w:rPr>
          <w:color w:val="131313"/>
          <w:spacing w:val="-2"/>
          <w:sz w:val="31"/>
        </w:rPr>
        <w:t>B</w:t>
      </w:r>
      <w:r>
        <w:rPr>
          <w:color w:val="131313"/>
          <w:spacing w:val="-37"/>
          <w:sz w:val="31"/>
        </w:rPr>
        <w:t xml:space="preserve"> </w:t>
      </w:r>
      <w:r>
        <w:rPr>
          <w:color w:val="131313"/>
          <w:spacing w:val="-2"/>
          <w:sz w:val="31"/>
        </w:rPr>
        <w:t>E</w:t>
      </w:r>
      <w:r>
        <w:rPr>
          <w:color w:val="131313"/>
          <w:spacing w:val="-37"/>
          <w:sz w:val="31"/>
        </w:rPr>
        <w:t xml:space="preserve"> </w:t>
      </w:r>
      <w:r>
        <w:rPr>
          <w:color w:val="131313"/>
          <w:spacing w:val="-2"/>
          <w:sz w:val="31"/>
        </w:rPr>
        <w:t>R</w:t>
      </w:r>
      <w:r>
        <w:rPr>
          <w:color w:val="131313"/>
          <w:spacing w:val="48"/>
          <w:sz w:val="31"/>
        </w:rPr>
        <w:t xml:space="preserve"> </w:t>
      </w:r>
      <w:r>
        <w:rPr>
          <w:color w:val="131313"/>
          <w:spacing w:val="-2"/>
          <w:sz w:val="31"/>
        </w:rPr>
        <w:t>2</w:t>
      </w:r>
      <w:r>
        <w:rPr>
          <w:color w:val="131313"/>
          <w:spacing w:val="-37"/>
          <w:sz w:val="31"/>
        </w:rPr>
        <w:t xml:space="preserve"> </w:t>
      </w:r>
      <w:r>
        <w:rPr>
          <w:color w:val="131313"/>
          <w:spacing w:val="-2"/>
          <w:sz w:val="31"/>
        </w:rPr>
        <w:t>0</w:t>
      </w:r>
      <w:r>
        <w:rPr>
          <w:color w:val="131313"/>
          <w:spacing w:val="-37"/>
          <w:sz w:val="31"/>
        </w:rPr>
        <w:t xml:space="preserve"> </w:t>
      </w:r>
      <w:r>
        <w:rPr>
          <w:color w:val="131313"/>
          <w:spacing w:val="-2"/>
          <w:sz w:val="31"/>
        </w:rPr>
        <w:t>2</w:t>
      </w:r>
      <w:r>
        <w:rPr>
          <w:color w:val="131313"/>
          <w:spacing w:val="-37"/>
          <w:sz w:val="31"/>
        </w:rPr>
        <w:t xml:space="preserve"> </w:t>
      </w:r>
      <w:r>
        <w:rPr>
          <w:color w:val="131313"/>
          <w:spacing w:val="-10"/>
          <w:sz w:val="31"/>
        </w:rPr>
        <w:t>2</w:t>
      </w:r>
    </w:p>
    <w:p w14:paraId="3877D586" w14:textId="77777777" w:rsidR="00810F69" w:rsidRDefault="00810F69" w:rsidP="00810F69">
      <w:pPr>
        <w:pStyle w:val="BodyText"/>
        <w:spacing w:before="193"/>
        <w:rPr>
          <w:sz w:val="20"/>
        </w:rPr>
      </w:pPr>
      <w:r>
        <w:rPr>
          <w:noProof/>
          <w:sz w:val="20"/>
        </w:rPr>
        <w:drawing>
          <wp:anchor distT="0" distB="0" distL="0" distR="0" simplePos="0" relativeHeight="251896832" behindDoc="1" locked="0" layoutInCell="1" allowOverlap="1" wp14:anchorId="6D60B44A" wp14:editId="6EF6AE73">
            <wp:simplePos x="0" y="0"/>
            <wp:positionH relativeFrom="page">
              <wp:posOffset>759446</wp:posOffset>
            </wp:positionH>
            <wp:positionV relativeFrom="paragraph">
              <wp:posOffset>284412</wp:posOffset>
            </wp:positionV>
            <wp:extent cx="6278003" cy="2750820"/>
            <wp:effectExtent l="0" t="0" r="0" b="5080"/>
            <wp:wrapTopAndBottom/>
            <wp:docPr id="3" name="Image 3" descr="A park bench with leaves on i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descr="A park bench with leaves on it&#10;&#10;AI-generated content may be incorrect."/>
                    <pic:cNvPicPr/>
                  </pic:nvPicPr>
                  <pic:blipFill>
                    <a:blip r:embed="rId7" cstate="email">
                      <a:extLst>
                        <a:ext uri="{28A0092B-C50C-407E-A947-70E740481C1C}">
                          <a14:useLocalDpi xmlns:a14="http://schemas.microsoft.com/office/drawing/2010/main"/>
                        </a:ext>
                      </a:extLst>
                    </a:blip>
                    <a:stretch>
                      <a:fillRect/>
                    </a:stretch>
                  </pic:blipFill>
                  <pic:spPr>
                    <a:xfrm>
                      <a:off x="0" y="0"/>
                      <a:ext cx="6278003" cy="2750820"/>
                    </a:xfrm>
                    <a:prstGeom prst="rect">
                      <a:avLst/>
                    </a:prstGeom>
                  </pic:spPr>
                </pic:pic>
              </a:graphicData>
            </a:graphic>
          </wp:anchor>
        </w:drawing>
      </w:r>
    </w:p>
    <w:p w14:paraId="68473AD6" w14:textId="77777777" w:rsidR="00810F69" w:rsidRDefault="00810F69" w:rsidP="00810F69">
      <w:pPr>
        <w:pStyle w:val="BodyText"/>
        <w:spacing w:before="114"/>
        <w:rPr>
          <w:sz w:val="30"/>
        </w:rPr>
      </w:pPr>
    </w:p>
    <w:p w14:paraId="0FA916AF" w14:textId="77777777" w:rsidR="00810F69" w:rsidRDefault="00810F69" w:rsidP="00810F69">
      <w:pPr>
        <w:pStyle w:val="Heading6"/>
        <w:ind w:left="3461"/>
      </w:pPr>
      <w:r>
        <w:rPr>
          <w:noProof/>
        </w:rPr>
        <w:drawing>
          <wp:anchor distT="0" distB="0" distL="0" distR="0" simplePos="0" relativeHeight="251659264" behindDoc="0" locked="0" layoutInCell="1" allowOverlap="1" wp14:anchorId="181D0BF7" wp14:editId="2D60CA5D">
            <wp:simplePos x="0" y="0"/>
            <wp:positionH relativeFrom="page">
              <wp:posOffset>707233</wp:posOffset>
            </wp:positionH>
            <wp:positionV relativeFrom="paragraph">
              <wp:posOffset>273957</wp:posOffset>
            </wp:positionV>
            <wp:extent cx="1238249" cy="1581149"/>
            <wp:effectExtent l="0" t="0" r="0" b="0"/>
            <wp:wrapNone/>
            <wp:docPr id="4" name="Image 4" descr="CACREP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CACREP "/>
                    <pic:cNvPicPr/>
                  </pic:nvPicPr>
                  <pic:blipFill>
                    <a:blip r:embed="rId8" cstate="email">
                      <a:extLst>
                        <a:ext uri="{28A0092B-C50C-407E-A947-70E740481C1C}">
                          <a14:useLocalDpi xmlns:a14="http://schemas.microsoft.com/office/drawing/2010/main"/>
                        </a:ext>
                      </a:extLst>
                    </a:blip>
                    <a:stretch>
                      <a:fillRect/>
                    </a:stretch>
                  </pic:blipFill>
                  <pic:spPr>
                    <a:xfrm>
                      <a:off x="0" y="0"/>
                      <a:ext cx="1238249" cy="1581149"/>
                    </a:xfrm>
                    <a:prstGeom prst="rect">
                      <a:avLst/>
                    </a:prstGeom>
                  </pic:spPr>
                </pic:pic>
              </a:graphicData>
            </a:graphic>
          </wp:anchor>
        </w:drawing>
      </w:r>
      <w:bookmarkStart w:id="3" w:name="Welcome_to_the_Department_of_Counseling_"/>
      <w:bookmarkEnd w:id="3"/>
      <w:r>
        <w:rPr>
          <w:color w:val="131313"/>
          <w:w w:val="115"/>
        </w:rPr>
        <w:t>Welcome</w:t>
      </w:r>
      <w:r>
        <w:rPr>
          <w:color w:val="131313"/>
          <w:spacing w:val="12"/>
          <w:w w:val="115"/>
        </w:rPr>
        <w:t xml:space="preserve"> </w:t>
      </w:r>
      <w:r>
        <w:rPr>
          <w:color w:val="131313"/>
          <w:w w:val="115"/>
        </w:rPr>
        <w:t>to</w:t>
      </w:r>
      <w:r>
        <w:rPr>
          <w:color w:val="131313"/>
          <w:spacing w:val="12"/>
          <w:w w:val="115"/>
        </w:rPr>
        <w:t xml:space="preserve"> </w:t>
      </w:r>
      <w:r>
        <w:rPr>
          <w:color w:val="131313"/>
          <w:w w:val="115"/>
        </w:rPr>
        <w:t>the</w:t>
      </w:r>
      <w:r>
        <w:rPr>
          <w:color w:val="131313"/>
          <w:spacing w:val="12"/>
          <w:w w:val="115"/>
        </w:rPr>
        <w:t xml:space="preserve"> </w:t>
      </w:r>
      <w:r>
        <w:rPr>
          <w:color w:val="131313"/>
          <w:w w:val="115"/>
        </w:rPr>
        <w:t>Department</w:t>
      </w:r>
      <w:r>
        <w:rPr>
          <w:color w:val="131313"/>
          <w:spacing w:val="12"/>
          <w:w w:val="115"/>
        </w:rPr>
        <w:t xml:space="preserve"> </w:t>
      </w:r>
      <w:r>
        <w:rPr>
          <w:color w:val="131313"/>
          <w:w w:val="115"/>
        </w:rPr>
        <w:t>of</w:t>
      </w:r>
      <w:r>
        <w:rPr>
          <w:color w:val="131313"/>
          <w:spacing w:val="12"/>
          <w:w w:val="115"/>
        </w:rPr>
        <w:t xml:space="preserve"> </w:t>
      </w:r>
      <w:r>
        <w:rPr>
          <w:color w:val="131313"/>
          <w:w w:val="115"/>
        </w:rPr>
        <w:t>Counseling</w:t>
      </w:r>
      <w:r>
        <w:rPr>
          <w:color w:val="131313"/>
          <w:spacing w:val="12"/>
          <w:w w:val="115"/>
        </w:rPr>
        <w:t xml:space="preserve"> </w:t>
      </w:r>
      <w:r>
        <w:rPr>
          <w:color w:val="131313"/>
          <w:spacing w:val="-2"/>
          <w:w w:val="115"/>
        </w:rPr>
        <w:t>Newsletter</w:t>
      </w:r>
    </w:p>
    <w:p w14:paraId="64D8037A" w14:textId="77777777" w:rsidR="00810F69" w:rsidRDefault="00810F69" w:rsidP="00810F69">
      <w:pPr>
        <w:pStyle w:val="BodyText"/>
        <w:spacing w:before="335" w:line="247" w:lineRule="auto"/>
        <w:ind w:left="3461" w:right="1130"/>
      </w:pPr>
      <w:bookmarkStart w:id="4" w:name="The_mission_of_the_Department_of_Counsel"/>
      <w:bookmarkEnd w:id="4"/>
      <w:r>
        <w:rPr>
          <w:color w:val="131313"/>
          <w:w w:val="115"/>
        </w:rPr>
        <w:t>The mission of the Department of Counseling at Indiana University</w:t>
      </w:r>
      <w:r>
        <w:rPr>
          <w:color w:val="131313"/>
          <w:spacing w:val="-3"/>
          <w:w w:val="115"/>
        </w:rPr>
        <w:t xml:space="preserve"> </w:t>
      </w:r>
      <w:r>
        <w:rPr>
          <w:color w:val="131313"/>
          <w:w w:val="115"/>
        </w:rPr>
        <w:t>of</w:t>
      </w:r>
      <w:r>
        <w:rPr>
          <w:color w:val="131313"/>
          <w:spacing w:val="-3"/>
          <w:w w:val="115"/>
        </w:rPr>
        <w:t xml:space="preserve"> </w:t>
      </w:r>
      <w:r>
        <w:rPr>
          <w:color w:val="131313"/>
          <w:w w:val="115"/>
        </w:rPr>
        <w:t>Pennsylvania</w:t>
      </w:r>
      <w:r>
        <w:rPr>
          <w:color w:val="131313"/>
          <w:spacing w:val="-3"/>
          <w:w w:val="115"/>
        </w:rPr>
        <w:t xml:space="preserve"> </w:t>
      </w:r>
      <w:r>
        <w:rPr>
          <w:color w:val="131313"/>
          <w:w w:val="115"/>
        </w:rPr>
        <w:t>is</w:t>
      </w:r>
      <w:r>
        <w:rPr>
          <w:color w:val="131313"/>
          <w:spacing w:val="-3"/>
          <w:w w:val="115"/>
        </w:rPr>
        <w:t xml:space="preserve"> </w:t>
      </w:r>
      <w:r>
        <w:rPr>
          <w:color w:val="131313"/>
          <w:w w:val="115"/>
        </w:rPr>
        <w:t>to</w:t>
      </w:r>
      <w:r>
        <w:rPr>
          <w:color w:val="131313"/>
          <w:spacing w:val="-3"/>
          <w:w w:val="115"/>
        </w:rPr>
        <w:t xml:space="preserve"> </w:t>
      </w:r>
      <w:r>
        <w:rPr>
          <w:color w:val="131313"/>
          <w:w w:val="115"/>
        </w:rPr>
        <w:t>prepare</w:t>
      </w:r>
      <w:r>
        <w:rPr>
          <w:color w:val="131313"/>
          <w:spacing w:val="-3"/>
          <w:w w:val="115"/>
        </w:rPr>
        <w:t xml:space="preserve"> </w:t>
      </w:r>
      <w:r>
        <w:rPr>
          <w:color w:val="131313"/>
          <w:w w:val="115"/>
        </w:rPr>
        <w:t>culturally</w:t>
      </w:r>
      <w:r>
        <w:rPr>
          <w:color w:val="131313"/>
          <w:spacing w:val="-3"/>
          <w:w w:val="115"/>
        </w:rPr>
        <w:t xml:space="preserve"> </w:t>
      </w:r>
      <w:r>
        <w:rPr>
          <w:color w:val="131313"/>
          <w:w w:val="115"/>
        </w:rPr>
        <w:t>responsive school counselors, clinical mental health counselors, and counselor</w:t>
      </w:r>
      <w:r>
        <w:rPr>
          <w:color w:val="131313"/>
          <w:spacing w:val="-19"/>
          <w:w w:val="115"/>
        </w:rPr>
        <w:t xml:space="preserve"> </w:t>
      </w:r>
      <w:r>
        <w:rPr>
          <w:color w:val="131313"/>
          <w:w w:val="115"/>
        </w:rPr>
        <w:t>educators</w:t>
      </w:r>
      <w:r>
        <w:rPr>
          <w:color w:val="131313"/>
          <w:spacing w:val="-19"/>
          <w:w w:val="115"/>
        </w:rPr>
        <w:t xml:space="preserve"> </w:t>
      </w:r>
      <w:r>
        <w:rPr>
          <w:color w:val="131313"/>
          <w:w w:val="115"/>
        </w:rPr>
        <w:t>and</w:t>
      </w:r>
      <w:r>
        <w:rPr>
          <w:color w:val="131313"/>
          <w:spacing w:val="-19"/>
          <w:w w:val="115"/>
        </w:rPr>
        <w:t xml:space="preserve"> </w:t>
      </w:r>
      <w:r>
        <w:rPr>
          <w:color w:val="131313"/>
          <w:w w:val="115"/>
        </w:rPr>
        <w:t>supervisors</w:t>
      </w:r>
      <w:r>
        <w:rPr>
          <w:color w:val="131313"/>
          <w:spacing w:val="-19"/>
          <w:w w:val="115"/>
        </w:rPr>
        <w:t xml:space="preserve"> </w:t>
      </w:r>
      <w:r>
        <w:rPr>
          <w:color w:val="131313"/>
          <w:w w:val="115"/>
        </w:rPr>
        <w:t>who</w:t>
      </w:r>
      <w:r>
        <w:rPr>
          <w:color w:val="131313"/>
          <w:spacing w:val="-19"/>
          <w:w w:val="115"/>
        </w:rPr>
        <w:t xml:space="preserve"> </w:t>
      </w:r>
      <w:r>
        <w:rPr>
          <w:color w:val="131313"/>
          <w:w w:val="115"/>
        </w:rPr>
        <w:t>will</w:t>
      </w:r>
      <w:r>
        <w:rPr>
          <w:color w:val="131313"/>
          <w:spacing w:val="-19"/>
          <w:w w:val="115"/>
        </w:rPr>
        <w:t xml:space="preserve"> </w:t>
      </w:r>
      <w:r>
        <w:rPr>
          <w:color w:val="131313"/>
          <w:w w:val="115"/>
        </w:rPr>
        <w:t>facilitate</w:t>
      </w:r>
      <w:r>
        <w:rPr>
          <w:color w:val="131313"/>
          <w:spacing w:val="-19"/>
          <w:w w:val="115"/>
        </w:rPr>
        <w:t xml:space="preserve"> </w:t>
      </w:r>
      <w:r>
        <w:rPr>
          <w:color w:val="131313"/>
          <w:w w:val="115"/>
        </w:rPr>
        <w:t xml:space="preserve">holistic </w:t>
      </w:r>
      <w:r>
        <w:rPr>
          <w:color w:val="131313"/>
          <w:w w:val="120"/>
        </w:rPr>
        <w:t>client/student improvement through exemplary individual and</w:t>
      </w:r>
      <w:r>
        <w:rPr>
          <w:color w:val="131313"/>
          <w:spacing w:val="-20"/>
          <w:w w:val="120"/>
        </w:rPr>
        <w:t xml:space="preserve"> </w:t>
      </w:r>
      <w:r>
        <w:rPr>
          <w:color w:val="131313"/>
          <w:w w:val="120"/>
        </w:rPr>
        <w:t>group</w:t>
      </w:r>
      <w:r>
        <w:rPr>
          <w:color w:val="131313"/>
          <w:spacing w:val="-20"/>
          <w:w w:val="120"/>
        </w:rPr>
        <w:t xml:space="preserve"> </w:t>
      </w:r>
      <w:r>
        <w:rPr>
          <w:color w:val="131313"/>
          <w:w w:val="120"/>
        </w:rPr>
        <w:t>counseling</w:t>
      </w:r>
      <w:r>
        <w:rPr>
          <w:color w:val="131313"/>
          <w:spacing w:val="-21"/>
          <w:w w:val="120"/>
        </w:rPr>
        <w:t xml:space="preserve"> </w:t>
      </w:r>
      <w:r>
        <w:rPr>
          <w:color w:val="131313"/>
          <w:w w:val="120"/>
        </w:rPr>
        <w:t>skills</w:t>
      </w:r>
      <w:r>
        <w:rPr>
          <w:color w:val="131313"/>
          <w:spacing w:val="-20"/>
          <w:w w:val="120"/>
        </w:rPr>
        <w:t xml:space="preserve"> </w:t>
      </w:r>
      <w:r>
        <w:rPr>
          <w:color w:val="131313"/>
          <w:w w:val="120"/>
        </w:rPr>
        <w:t>and</w:t>
      </w:r>
      <w:r>
        <w:rPr>
          <w:color w:val="131313"/>
          <w:spacing w:val="-20"/>
          <w:w w:val="120"/>
        </w:rPr>
        <w:t xml:space="preserve"> </w:t>
      </w:r>
      <w:r>
        <w:rPr>
          <w:color w:val="131313"/>
          <w:w w:val="120"/>
        </w:rPr>
        <w:t>sustained</w:t>
      </w:r>
      <w:r>
        <w:rPr>
          <w:color w:val="131313"/>
          <w:spacing w:val="-20"/>
          <w:w w:val="120"/>
        </w:rPr>
        <w:t xml:space="preserve"> </w:t>
      </w:r>
      <w:r>
        <w:rPr>
          <w:color w:val="131313"/>
          <w:w w:val="120"/>
        </w:rPr>
        <w:t>engagement</w:t>
      </w:r>
      <w:r>
        <w:rPr>
          <w:color w:val="131313"/>
          <w:spacing w:val="-20"/>
          <w:w w:val="120"/>
        </w:rPr>
        <w:t xml:space="preserve"> </w:t>
      </w:r>
      <w:r>
        <w:rPr>
          <w:color w:val="131313"/>
          <w:w w:val="120"/>
        </w:rPr>
        <w:t xml:space="preserve">in </w:t>
      </w:r>
      <w:r>
        <w:rPr>
          <w:color w:val="131313"/>
          <w:w w:val="115"/>
        </w:rPr>
        <w:t>ethical practice, scholarship, and leadership.</w:t>
      </w:r>
    </w:p>
    <w:p w14:paraId="4E0A393C" w14:textId="77777777" w:rsidR="00810F69" w:rsidRDefault="00810F69" w:rsidP="00810F69">
      <w:pPr>
        <w:pStyle w:val="BodyText"/>
        <w:spacing w:before="180"/>
        <w:rPr>
          <w:sz w:val="20"/>
        </w:rPr>
      </w:pPr>
      <w:r>
        <w:rPr>
          <w:noProof/>
          <w:sz w:val="20"/>
        </w:rPr>
        <mc:AlternateContent>
          <mc:Choice Requires="wps">
            <w:drawing>
              <wp:anchor distT="0" distB="0" distL="0" distR="0" simplePos="0" relativeHeight="251897856" behindDoc="1" locked="0" layoutInCell="1" allowOverlap="1" wp14:anchorId="75401E22" wp14:editId="37D10214">
                <wp:simplePos x="0" y="0"/>
                <wp:positionH relativeFrom="page">
                  <wp:posOffset>1209611</wp:posOffset>
                </wp:positionH>
                <wp:positionV relativeFrom="paragraph">
                  <wp:posOffset>275641</wp:posOffset>
                </wp:positionV>
                <wp:extent cx="5438775" cy="47625"/>
                <wp:effectExtent l="0" t="0" r="0" b="0"/>
                <wp:wrapTopAndBottom/>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38775" cy="47625"/>
                        </a:xfrm>
                        <a:custGeom>
                          <a:avLst/>
                          <a:gdLst/>
                          <a:ahLst/>
                          <a:cxnLst/>
                          <a:rect l="l" t="t" r="r" b="b"/>
                          <a:pathLst>
                            <a:path w="5438775" h="47625">
                              <a:moveTo>
                                <a:pt x="5438775" y="47625"/>
                              </a:moveTo>
                              <a:lnTo>
                                <a:pt x="0" y="47625"/>
                              </a:lnTo>
                              <a:lnTo>
                                <a:pt x="0" y="0"/>
                              </a:lnTo>
                              <a:lnTo>
                                <a:pt x="5438775" y="0"/>
                              </a:lnTo>
                              <a:lnTo>
                                <a:pt x="5438775" y="47625"/>
                              </a:lnTo>
                              <a:close/>
                            </a:path>
                          </a:pathLst>
                        </a:custGeom>
                        <a:solidFill>
                          <a:srgbClr val="131313">
                            <a:alpha val="14898"/>
                          </a:srgbClr>
                        </a:solidFill>
                      </wps:spPr>
                      <wps:bodyPr wrap="square" lIns="0" tIns="0" rIns="0" bIns="0" rtlCol="0">
                        <a:prstTxWarp prst="textNoShape">
                          <a:avLst/>
                        </a:prstTxWarp>
                        <a:noAutofit/>
                      </wps:bodyPr>
                    </wps:wsp>
                  </a:graphicData>
                </a:graphic>
              </wp:anchor>
            </w:drawing>
          </mc:Choice>
          <mc:Fallback>
            <w:pict>
              <v:shape w14:anchorId="044410C3" id="Graphic 5" o:spid="_x0000_s1026" style="position:absolute;margin-left:95.25pt;margin-top:21.7pt;width:428.25pt;height:3.75pt;z-index:-251418624;visibility:visible;mso-wrap-style:square;mso-wrap-distance-left:0;mso-wrap-distance-top:0;mso-wrap-distance-right:0;mso-wrap-distance-bottom:0;mso-position-horizontal:absolute;mso-position-horizontal-relative:page;mso-position-vertical:absolute;mso-position-vertical-relative:text;v-text-anchor:top" coordsize="543877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" path="m5438775,47625l,47625,,,5438775,r,47625xe" fillcolor="#131313" stroked="f">
                <v:fill opacity="9766f"/>
                <v:path arrowok="t"/>
                <w10:wrap type="topAndBottom" anchorx="page"/>
              </v:shape>
            </w:pict>
          </mc:Fallback>
        </mc:AlternateContent>
      </w:r>
    </w:p>
    <w:p w14:paraId="79428B6F" w14:textId="77777777" w:rsidR="00810F69" w:rsidRDefault="00810F69" w:rsidP="00810F69">
      <w:pPr>
        <w:pStyle w:val="BodyText"/>
        <w:spacing w:before="6"/>
        <w:rPr>
          <w:sz w:val="11"/>
        </w:rPr>
      </w:pPr>
    </w:p>
    <w:p w14:paraId="08EC1CF6" w14:textId="77777777" w:rsidR="00810F69" w:rsidRDefault="00810F69" w:rsidP="00810F69">
      <w:pPr>
        <w:pStyle w:val="BodyText"/>
        <w:rPr>
          <w:sz w:val="11"/>
        </w:rPr>
        <w:sectPr w:rsidR="00810F69" w:rsidSect="00810F69">
          <w:pgSz w:w="12240" w:h="15840"/>
          <w:pgMar w:top="100" w:right="0" w:bottom="0" w:left="0" w:header="720" w:footer="720" w:gutter="0"/>
          <w:cols w:space="720"/>
        </w:sectPr>
      </w:pPr>
    </w:p>
    <w:p w14:paraId="651FB19A" w14:textId="77777777" w:rsidR="00810F69" w:rsidRDefault="00810F69" w:rsidP="00810F69">
      <w:pPr>
        <w:pStyle w:val="BodyText"/>
        <w:spacing w:before="116"/>
        <w:ind w:left="1113"/>
      </w:pPr>
      <w:bookmarkStart w:id="5" w:name="In_this_issue:_"/>
      <w:bookmarkEnd w:id="5"/>
      <w:r>
        <w:rPr>
          <w:color w:val="131313"/>
          <w:w w:val="110"/>
        </w:rPr>
        <w:t>In</w:t>
      </w:r>
      <w:r>
        <w:rPr>
          <w:color w:val="131313"/>
          <w:spacing w:val="6"/>
          <w:w w:val="110"/>
        </w:rPr>
        <w:t xml:space="preserve"> </w:t>
      </w:r>
      <w:r>
        <w:rPr>
          <w:color w:val="131313"/>
          <w:w w:val="110"/>
        </w:rPr>
        <w:t>this</w:t>
      </w:r>
      <w:r>
        <w:rPr>
          <w:color w:val="131313"/>
          <w:spacing w:val="6"/>
          <w:w w:val="110"/>
        </w:rPr>
        <w:t xml:space="preserve"> </w:t>
      </w:r>
      <w:r>
        <w:rPr>
          <w:color w:val="131313"/>
          <w:spacing w:val="-2"/>
          <w:w w:val="110"/>
        </w:rPr>
        <w:t>issue:</w:t>
      </w:r>
    </w:p>
    <w:p w14:paraId="0BED4F8B" w14:textId="77777777" w:rsidR="00810F69" w:rsidRDefault="00810F69" w:rsidP="00810F69">
      <w:pPr>
        <w:pStyle w:val="ListParagraph"/>
        <w:numPr>
          <w:ilvl w:val="1"/>
          <w:numId w:val="5"/>
        </w:numPr>
        <w:tabs>
          <w:tab w:val="left" w:pos="2212"/>
          <w:tab w:val="left" w:pos="6187"/>
        </w:tabs>
        <w:spacing w:before="93"/>
        <w:contextualSpacing w:val="0"/>
        <w:rPr>
          <w:sz w:val="24"/>
        </w:rPr>
      </w:pPr>
      <w:bookmarkStart w:id="6" w:name="2_Letter_from_the_Chair_p._19_"/>
      <w:bookmarkStart w:id="7" w:name="3_Letter_from_the_Assistant_Chair_p._20-"/>
      <w:bookmarkEnd w:id="6"/>
      <w:bookmarkEnd w:id="7"/>
      <w:r>
        <w:rPr>
          <w:color w:val="131313"/>
          <w:w w:val="115"/>
          <w:sz w:val="24"/>
        </w:rPr>
        <w:t>Letter</w:t>
      </w:r>
      <w:r>
        <w:rPr>
          <w:color w:val="131313"/>
          <w:spacing w:val="6"/>
          <w:w w:val="115"/>
          <w:sz w:val="24"/>
        </w:rPr>
        <w:t xml:space="preserve"> </w:t>
      </w:r>
      <w:r>
        <w:rPr>
          <w:color w:val="131313"/>
          <w:w w:val="115"/>
          <w:sz w:val="24"/>
        </w:rPr>
        <w:t>from</w:t>
      </w:r>
      <w:r>
        <w:rPr>
          <w:color w:val="131313"/>
          <w:spacing w:val="6"/>
          <w:w w:val="115"/>
          <w:sz w:val="24"/>
        </w:rPr>
        <w:t xml:space="preserve"> </w:t>
      </w:r>
      <w:r>
        <w:rPr>
          <w:color w:val="131313"/>
          <w:w w:val="115"/>
          <w:sz w:val="24"/>
        </w:rPr>
        <w:t>the</w:t>
      </w:r>
      <w:r>
        <w:rPr>
          <w:color w:val="131313"/>
          <w:spacing w:val="7"/>
          <w:w w:val="115"/>
          <w:sz w:val="24"/>
        </w:rPr>
        <w:t xml:space="preserve"> </w:t>
      </w:r>
      <w:r>
        <w:rPr>
          <w:color w:val="131313"/>
          <w:spacing w:val="-2"/>
          <w:w w:val="110"/>
          <w:sz w:val="24"/>
        </w:rPr>
        <w:t>Chair</w:t>
      </w:r>
      <w:r>
        <w:rPr>
          <w:color w:val="131313"/>
          <w:sz w:val="24"/>
        </w:rPr>
        <w:tab/>
      </w:r>
      <w:r>
        <w:rPr>
          <w:color w:val="131313"/>
          <w:w w:val="105"/>
          <w:sz w:val="24"/>
        </w:rPr>
        <w:t>p.</w:t>
      </w:r>
      <w:r>
        <w:rPr>
          <w:color w:val="131313"/>
          <w:spacing w:val="-6"/>
          <w:w w:val="105"/>
          <w:sz w:val="24"/>
        </w:rPr>
        <w:t xml:space="preserve"> </w:t>
      </w:r>
      <w:r>
        <w:rPr>
          <w:color w:val="131313"/>
          <w:spacing w:val="-5"/>
          <w:w w:val="115"/>
          <w:sz w:val="24"/>
        </w:rPr>
        <w:t>19</w:t>
      </w:r>
    </w:p>
    <w:p w14:paraId="2A113EDF" w14:textId="77777777" w:rsidR="00810F69" w:rsidRDefault="00810F69" w:rsidP="00810F69">
      <w:pPr>
        <w:pStyle w:val="ListParagraph"/>
        <w:numPr>
          <w:ilvl w:val="1"/>
          <w:numId w:val="5"/>
        </w:numPr>
        <w:tabs>
          <w:tab w:val="left" w:pos="2212"/>
          <w:tab w:val="left" w:pos="6187"/>
        </w:tabs>
        <w:spacing w:before="9"/>
        <w:contextualSpacing w:val="0"/>
        <w:rPr>
          <w:sz w:val="24"/>
        </w:rPr>
      </w:pPr>
      <w:bookmarkStart w:id="8" w:name="4-7_Departmental_News_p._22_"/>
      <w:bookmarkEnd w:id="8"/>
      <w:r>
        <w:rPr>
          <w:color w:val="131313"/>
          <w:w w:val="110"/>
          <w:sz w:val="24"/>
        </w:rPr>
        <w:t>Letter</w:t>
      </w:r>
      <w:r>
        <w:rPr>
          <w:color w:val="131313"/>
          <w:spacing w:val="24"/>
          <w:w w:val="110"/>
          <w:sz w:val="24"/>
        </w:rPr>
        <w:t xml:space="preserve"> </w:t>
      </w:r>
      <w:r>
        <w:rPr>
          <w:color w:val="131313"/>
          <w:w w:val="110"/>
          <w:sz w:val="24"/>
        </w:rPr>
        <w:t>from</w:t>
      </w:r>
      <w:r>
        <w:rPr>
          <w:color w:val="131313"/>
          <w:spacing w:val="25"/>
          <w:w w:val="110"/>
          <w:sz w:val="24"/>
        </w:rPr>
        <w:t xml:space="preserve"> </w:t>
      </w:r>
      <w:r>
        <w:rPr>
          <w:color w:val="131313"/>
          <w:w w:val="110"/>
          <w:sz w:val="24"/>
        </w:rPr>
        <w:t>the</w:t>
      </w:r>
      <w:r>
        <w:rPr>
          <w:color w:val="131313"/>
          <w:spacing w:val="25"/>
          <w:w w:val="110"/>
          <w:sz w:val="24"/>
        </w:rPr>
        <w:t xml:space="preserve"> </w:t>
      </w:r>
      <w:r>
        <w:rPr>
          <w:color w:val="131313"/>
          <w:w w:val="110"/>
          <w:sz w:val="24"/>
        </w:rPr>
        <w:t>Assistant</w:t>
      </w:r>
      <w:r>
        <w:rPr>
          <w:color w:val="131313"/>
          <w:spacing w:val="25"/>
          <w:w w:val="110"/>
          <w:sz w:val="24"/>
        </w:rPr>
        <w:t xml:space="preserve"> </w:t>
      </w:r>
      <w:r>
        <w:rPr>
          <w:color w:val="131313"/>
          <w:spacing w:val="-2"/>
          <w:w w:val="110"/>
          <w:sz w:val="24"/>
        </w:rPr>
        <w:t>Chair</w:t>
      </w:r>
      <w:r>
        <w:rPr>
          <w:color w:val="131313"/>
          <w:sz w:val="24"/>
        </w:rPr>
        <w:tab/>
        <w:t>p.</w:t>
      </w:r>
      <w:r>
        <w:rPr>
          <w:color w:val="131313"/>
          <w:spacing w:val="4"/>
          <w:sz w:val="24"/>
        </w:rPr>
        <w:t xml:space="preserve"> </w:t>
      </w:r>
      <w:r>
        <w:rPr>
          <w:color w:val="131313"/>
          <w:sz w:val="24"/>
        </w:rPr>
        <w:t>20-</w:t>
      </w:r>
      <w:r>
        <w:rPr>
          <w:color w:val="131313"/>
          <w:spacing w:val="-5"/>
          <w:sz w:val="24"/>
        </w:rPr>
        <w:t>21</w:t>
      </w:r>
    </w:p>
    <w:p w14:paraId="72A5AD67" w14:textId="77777777" w:rsidR="00810F69" w:rsidRDefault="00810F69" w:rsidP="00810F69">
      <w:pPr>
        <w:pStyle w:val="BodyText"/>
        <w:tabs>
          <w:tab w:val="left" w:pos="2212"/>
          <w:tab w:val="left" w:pos="6187"/>
        </w:tabs>
        <w:spacing w:before="9"/>
        <w:ind w:left="1113"/>
      </w:pPr>
      <w:r>
        <w:rPr>
          <w:color w:val="131313"/>
          <w:w w:val="110"/>
        </w:rPr>
        <w:t>p.</w:t>
      </w:r>
      <w:r>
        <w:rPr>
          <w:color w:val="131313"/>
          <w:spacing w:val="-15"/>
          <w:w w:val="110"/>
        </w:rPr>
        <w:t xml:space="preserve"> </w:t>
      </w:r>
      <w:bookmarkStart w:id="9" w:name="8-13_Faculty_News_p._23_"/>
      <w:bookmarkEnd w:id="9"/>
      <w:r>
        <w:rPr>
          <w:color w:val="131313"/>
          <w:w w:val="110"/>
        </w:rPr>
        <w:t>4-</w:t>
      </w:r>
      <w:r>
        <w:rPr>
          <w:color w:val="131313"/>
          <w:spacing w:val="-10"/>
          <w:w w:val="110"/>
        </w:rPr>
        <w:t>7</w:t>
      </w:r>
      <w:r>
        <w:rPr>
          <w:color w:val="131313"/>
        </w:rPr>
        <w:tab/>
      </w:r>
      <w:r>
        <w:rPr>
          <w:color w:val="131313"/>
          <w:w w:val="115"/>
        </w:rPr>
        <w:t>Departmental</w:t>
      </w:r>
      <w:r>
        <w:rPr>
          <w:color w:val="131313"/>
          <w:spacing w:val="29"/>
          <w:w w:val="115"/>
        </w:rPr>
        <w:t xml:space="preserve"> </w:t>
      </w:r>
      <w:r>
        <w:rPr>
          <w:color w:val="131313"/>
          <w:spacing w:val="-4"/>
          <w:w w:val="115"/>
        </w:rPr>
        <w:t>News</w:t>
      </w:r>
      <w:r>
        <w:rPr>
          <w:color w:val="131313"/>
        </w:rPr>
        <w:tab/>
      </w:r>
      <w:r>
        <w:rPr>
          <w:color w:val="131313"/>
          <w:w w:val="105"/>
        </w:rPr>
        <w:t>p.</w:t>
      </w:r>
      <w:r>
        <w:rPr>
          <w:color w:val="131313"/>
          <w:spacing w:val="-6"/>
          <w:w w:val="105"/>
        </w:rPr>
        <w:t xml:space="preserve"> </w:t>
      </w:r>
      <w:r>
        <w:rPr>
          <w:color w:val="131313"/>
          <w:spacing w:val="-5"/>
          <w:w w:val="115"/>
        </w:rPr>
        <w:t>22</w:t>
      </w:r>
    </w:p>
    <w:p w14:paraId="58FA31B1" w14:textId="77777777" w:rsidR="00810F69" w:rsidRDefault="00810F69" w:rsidP="00810F69">
      <w:pPr>
        <w:pStyle w:val="BodyText"/>
        <w:tabs>
          <w:tab w:val="left" w:pos="2212"/>
          <w:tab w:val="left" w:pos="6187"/>
        </w:tabs>
        <w:spacing w:before="9"/>
        <w:ind w:left="1113"/>
      </w:pPr>
      <w:r>
        <w:rPr>
          <w:color w:val="131313"/>
        </w:rPr>
        <w:t>p.</w:t>
      </w:r>
      <w:r>
        <w:rPr>
          <w:color w:val="131313"/>
          <w:spacing w:val="1"/>
        </w:rPr>
        <w:t xml:space="preserve"> </w:t>
      </w:r>
      <w:bookmarkStart w:id="10" w:name="14-17_Counselors_in_Action_p._24_"/>
      <w:bookmarkEnd w:id="10"/>
      <w:r>
        <w:rPr>
          <w:color w:val="131313"/>
        </w:rPr>
        <w:t>8-</w:t>
      </w:r>
      <w:r>
        <w:rPr>
          <w:color w:val="131313"/>
          <w:spacing w:val="-5"/>
        </w:rPr>
        <w:t>13</w:t>
      </w:r>
      <w:r>
        <w:rPr>
          <w:color w:val="131313"/>
        </w:rPr>
        <w:tab/>
      </w:r>
      <w:r>
        <w:rPr>
          <w:color w:val="131313"/>
          <w:w w:val="110"/>
        </w:rPr>
        <w:t>Faculty</w:t>
      </w:r>
      <w:r>
        <w:rPr>
          <w:color w:val="131313"/>
          <w:spacing w:val="20"/>
          <w:w w:val="110"/>
        </w:rPr>
        <w:t xml:space="preserve"> </w:t>
      </w:r>
      <w:r>
        <w:rPr>
          <w:color w:val="131313"/>
          <w:spacing w:val="-4"/>
          <w:w w:val="110"/>
        </w:rPr>
        <w:t>News</w:t>
      </w:r>
      <w:r>
        <w:rPr>
          <w:color w:val="131313"/>
        </w:rPr>
        <w:tab/>
      </w:r>
      <w:r>
        <w:rPr>
          <w:color w:val="131313"/>
          <w:w w:val="105"/>
        </w:rPr>
        <w:t>p.</w:t>
      </w:r>
      <w:r>
        <w:rPr>
          <w:color w:val="131313"/>
          <w:spacing w:val="-6"/>
          <w:w w:val="105"/>
        </w:rPr>
        <w:t xml:space="preserve"> </w:t>
      </w:r>
      <w:r>
        <w:rPr>
          <w:color w:val="131313"/>
          <w:spacing w:val="-5"/>
          <w:w w:val="110"/>
        </w:rPr>
        <w:t>23</w:t>
      </w:r>
    </w:p>
    <w:p w14:paraId="11513516" w14:textId="77777777" w:rsidR="00810F69" w:rsidRDefault="00810F69" w:rsidP="00810F69">
      <w:pPr>
        <w:pStyle w:val="BodyText"/>
        <w:tabs>
          <w:tab w:val="left" w:pos="2212"/>
          <w:tab w:val="left" w:pos="6187"/>
        </w:tabs>
        <w:spacing w:before="9"/>
        <w:ind w:left="1113"/>
      </w:pPr>
      <w:bookmarkStart w:id="11" w:name="p._"/>
      <w:bookmarkEnd w:id="11"/>
      <w:r>
        <w:rPr>
          <w:color w:val="131313"/>
          <w:w w:val="95"/>
        </w:rPr>
        <w:t>p.</w:t>
      </w:r>
      <w:r>
        <w:rPr>
          <w:color w:val="131313"/>
          <w:spacing w:val="7"/>
        </w:rPr>
        <w:t xml:space="preserve"> </w:t>
      </w:r>
      <w:bookmarkStart w:id="12" w:name="18_Conference_Spotlight:_PCA_p._25_Get_i"/>
      <w:bookmarkEnd w:id="12"/>
      <w:r>
        <w:rPr>
          <w:color w:val="131313"/>
          <w:w w:val="95"/>
        </w:rPr>
        <w:t>14-</w:t>
      </w:r>
      <w:r>
        <w:rPr>
          <w:color w:val="131313"/>
          <w:spacing w:val="-7"/>
          <w:w w:val="95"/>
        </w:rPr>
        <w:t>17</w:t>
      </w:r>
      <w:r>
        <w:rPr>
          <w:color w:val="131313"/>
        </w:rPr>
        <w:tab/>
      </w:r>
      <w:r>
        <w:rPr>
          <w:color w:val="131313"/>
          <w:w w:val="110"/>
        </w:rPr>
        <w:t>Counselors</w:t>
      </w:r>
      <w:r>
        <w:rPr>
          <w:color w:val="131313"/>
          <w:spacing w:val="-1"/>
          <w:w w:val="110"/>
        </w:rPr>
        <w:t xml:space="preserve"> </w:t>
      </w:r>
      <w:r>
        <w:rPr>
          <w:color w:val="131313"/>
          <w:w w:val="110"/>
        </w:rPr>
        <w:t xml:space="preserve">in </w:t>
      </w:r>
      <w:r>
        <w:rPr>
          <w:color w:val="131313"/>
          <w:spacing w:val="-2"/>
          <w:w w:val="110"/>
        </w:rPr>
        <w:t>Action</w:t>
      </w:r>
      <w:r>
        <w:rPr>
          <w:color w:val="131313"/>
        </w:rPr>
        <w:tab/>
      </w:r>
      <w:r>
        <w:rPr>
          <w:color w:val="131313"/>
          <w:w w:val="105"/>
        </w:rPr>
        <w:t>p.</w:t>
      </w:r>
      <w:r>
        <w:rPr>
          <w:color w:val="131313"/>
          <w:spacing w:val="-6"/>
          <w:w w:val="105"/>
        </w:rPr>
        <w:t xml:space="preserve"> </w:t>
      </w:r>
      <w:r>
        <w:rPr>
          <w:color w:val="131313"/>
          <w:spacing w:val="-5"/>
          <w:w w:val="110"/>
        </w:rPr>
        <w:t>24</w:t>
      </w:r>
    </w:p>
    <w:p w14:paraId="736E420A" w14:textId="77777777" w:rsidR="00810F69" w:rsidRDefault="00810F69" w:rsidP="00810F69">
      <w:pPr>
        <w:pStyle w:val="BodyText"/>
        <w:spacing w:before="209"/>
      </w:pPr>
      <w:r>
        <w:br w:type="column"/>
      </w:r>
    </w:p>
    <w:p w14:paraId="67E86A8C" w14:textId="77777777" w:rsidR="00810F69" w:rsidRDefault="00810F69" w:rsidP="00810F69">
      <w:pPr>
        <w:pStyle w:val="BodyText"/>
        <w:spacing w:line="247" w:lineRule="auto"/>
        <w:ind w:left="161" w:right="1210"/>
      </w:pPr>
      <w:bookmarkStart w:id="13" w:name="Conference_Spotlight:_CSI_Dissertation_D"/>
      <w:bookmarkEnd w:id="13"/>
      <w:r>
        <w:rPr>
          <w:color w:val="131313"/>
          <w:w w:val="115"/>
        </w:rPr>
        <w:t xml:space="preserve">Conference Spotlight: CSI Dissertation Defenses </w:t>
      </w:r>
      <w:r>
        <w:rPr>
          <w:color w:val="131313"/>
          <w:w w:val="110"/>
        </w:rPr>
        <w:t>Counselors</w:t>
      </w:r>
      <w:r>
        <w:rPr>
          <w:color w:val="131313"/>
          <w:spacing w:val="-15"/>
          <w:w w:val="110"/>
        </w:rPr>
        <w:t xml:space="preserve"> </w:t>
      </w:r>
      <w:r>
        <w:rPr>
          <w:color w:val="131313"/>
          <w:w w:val="110"/>
        </w:rPr>
        <w:t>for</w:t>
      </w:r>
      <w:r>
        <w:rPr>
          <w:color w:val="131313"/>
          <w:spacing w:val="-15"/>
          <w:w w:val="110"/>
        </w:rPr>
        <w:t xml:space="preserve"> </w:t>
      </w:r>
      <w:r>
        <w:rPr>
          <w:color w:val="131313"/>
          <w:w w:val="110"/>
        </w:rPr>
        <w:t>Social</w:t>
      </w:r>
      <w:r>
        <w:rPr>
          <w:color w:val="131313"/>
          <w:spacing w:val="-15"/>
          <w:w w:val="110"/>
        </w:rPr>
        <w:t xml:space="preserve"> </w:t>
      </w:r>
      <w:r>
        <w:rPr>
          <w:color w:val="131313"/>
          <w:w w:val="110"/>
        </w:rPr>
        <w:t xml:space="preserve">Justice </w:t>
      </w:r>
      <w:r>
        <w:rPr>
          <w:color w:val="131313"/>
          <w:w w:val="115"/>
        </w:rPr>
        <w:t>Chi Sigma Iota</w:t>
      </w:r>
    </w:p>
    <w:p w14:paraId="5A4C72DF" w14:textId="77777777" w:rsidR="00810F69" w:rsidRDefault="00810F69" w:rsidP="00810F69">
      <w:pPr>
        <w:pStyle w:val="BodyText"/>
        <w:spacing w:before="3"/>
        <w:ind w:left="161"/>
      </w:pPr>
      <w:r>
        <w:rPr>
          <w:noProof/>
        </w:rPr>
        <w:drawing>
          <wp:anchor distT="0" distB="0" distL="0" distR="0" simplePos="0" relativeHeight="251798528" behindDoc="1" locked="0" layoutInCell="1" allowOverlap="1" wp14:anchorId="6849792D" wp14:editId="088F5895">
            <wp:simplePos x="0" y="0"/>
            <wp:positionH relativeFrom="page">
              <wp:posOffset>5614265</wp:posOffset>
            </wp:positionH>
            <wp:positionV relativeFrom="paragraph">
              <wp:posOffset>-783123</wp:posOffset>
            </wp:positionV>
            <wp:extent cx="2158134" cy="1744563"/>
            <wp:effectExtent l="0" t="0" r="0" b="0"/>
            <wp:wrapNone/>
            <wp:docPr id="6" name="Image 6" descr="A black background with a spot of ligh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A black background with a spot of light&#10;&#10;AI-generated content may be incorrect."/>
                    <pic:cNvPicPr/>
                  </pic:nvPicPr>
                  <pic:blipFill>
                    <a:blip r:embed="rId9" cstate="email">
                      <a:extLst>
                        <a:ext uri="{28A0092B-C50C-407E-A947-70E740481C1C}">
                          <a14:useLocalDpi xmlns:a14="http://schemas.microsoft.com/office/drawing/2010/main"/>
                        </a:ext>
                      </a:extLst>
                    </a:blip>
                    <a:stretch>
                      <a:fillRect/>
                    </a:stretch>
                  </pic:blipFill>
                  <pic:spPr>
                    <a:xfrm>
                      <a:off x="0" y="0"/>
                      <a:ext cx="2158134" cy="1744563"/>
                    </a:xfrm>
                    <a:prstGeom prst="rect">
                      <a:avLst/>
                    </a:prstGeom>
                  </pic:spPr>
                </pic:pic>
              </a:graphicData>
            </a:graphic>
          </wp:anchor>
        </w:drawing>
      </w:r>
      <w:r>
        <w:rPr>
          <w:color w:val="131313"/>
          <w:w w:val="110"/>
        </w:rPr>
        <w:t>Reminders</w:t>
      </w:r>
      <w:r>
        <w:rPr>
          <w:color w:val="131313"/>
          <w:spacing w:val="5"/>
          <w:w w:val="110"/>
        </w:rPr>
        <w:t xml:space="preserve"> </w:t>
      </w:r>
      <w:r>
        <w:rPr>
          <w:color w:val="131313"/>
          <w:w w:val="110"/>
        </w:rPr>
        <w:t>&amp;</w:t>
      </w:r>
      <w:r>
        <w:rPr>
          <w:color w:val="131313"/>
          <w:spacing w:val="5"/>
          <w:w w:val="110"/>
        </w:rPr>
        <w:t xml:space="preserve"> </w:t>
      </w:r>
      <w:r>
        <w:rPr>
          <w:color w:val="131313"/>
          <w:w w:val="110"/>
        </w:rPr>
        <w:t>What's</w:t>
      </w:r>
      <w:r>
        <w:rPr>
          <w:color w:val="131313"/>
          <w:spacing w:val="5"/>
          <w:w w:val="110"/>
        </w:rPr>
        <w:t xml:space="preserve"> </w:t>
      </w:r>
      <w:r>
        <w:rPr>
          <w:color w:val="131313"/>
          <w:spacing w:val="-2"/>
          <w:w w:val="110"/>
        </w:rPr>
        <w:t>Ahead</w:t>
      </w:r>
    </w:p>
    <w:p w14:paraId="41DFB213" w14:textId="77777777" w:rsidR="00810F69" w:rsidRDefault="00810F69" w:rsidP="00810F69">
      <w:pPr>
        <w:pStyle w:val="BodyText"/>
        <w:sectPr w:rsidR="00810F69" w:rsidSect="00810F69">
          <w:type w:val="continuous"/>
          <w:pgSz w:w="12240" w:h="15840"/>
          <w:pgMar w:top="100" w:right="0" w:bottom="0" w:left="0" w:header="720" w:footer="720" w:gutter="0"/>
          <w:cols w:num="2" w:space="720" w:equalWidth="0">
            <w:col w:w="7075" w:space="40"/>
            <w:col w:w="5125"/>
          </w:cols>
        </w:sectPr>
      </w:pPr>
    </w:p>
    <w:p w14:paraId="3DBF4D4E" w14:textId="77777777" w:rsidR="00810F69" w:rsidRDefault="00810F69" w:rsidP="00810F69">
      <w:pPr>
        <w:pStyle w:val="BodyText"/>
        <w:tabs>
          <w:tab w:val="left" w:pos="2212"/>
          <w:tab w:val="left" w:pos="6187"/>
          <w:tab w:val="left" w:pos="7275"/>
        </w:tabs>
        <w:spacing w:before="9"/>
        <w:ind w:left="1113"/>
      </w:pPr>
      <w:r>
        <w:rPr>
          <w:color w:val="131313"/>
          <w:w w:val="105"/>
        </w:rPr>
        <w:t>p.</w:t>
      </w:r>
      <w:r>
        <w:rPr>
          <w:color w:val="131313"/>
          <w:spacing w:val="-6"/>
          <w:w w:val="105"/>
        </w:rPr>
        <w:t xml:space="preserve"> </w:t>
      </w:r>
      <w:r>
        <w:rPr>
          <w:color w:val="131313"/>
          <w:spacing w:val="-5"/>
          <w:w w:val="110"/>
        </w:rPr>
        <w:t>18</w:t>
      </w:r>
      <w:r>
        <w:rPr>
          <w:color w:val="131313"/>
        </w:rPr>
        <w:tab/>
      </w:r>
      <w:r>
        <w:rPr>
          <w:color w:val="131313"/>
          <w:w w:val="110"/>
        </w:rPr>
        <w:t>Conference</w:t>
      </w:r>
      <w:r>
        <w:rPr>
          <w:color w:val="131313"/>
          <w:spacing w:val="31"/>
          <w:w w:val="110"/>
        </w:rPr>
        <w:t xml:space="preserve"> </w:t>
      </w:r>
      <w:r>
        <w:rPr>
          <w:color w:val="131313"/>
          <w:w w:val="110"/>
        </w:rPr>
        <w:t>Spotlight:</w:t>
      </w:r>
      <w:r>
        <w:rPr>
          <w:color w:val="131313"/>
          <w:spacing w:val="32"/>
          <w:w w:val="110"/>
        </w:rPr>
        <w:t xml:space="preserve"> </w:t>
      </w:r>
      <w:r>
        <w:rPr>
          <w:color w:val="131313"/>
          <w:spacing w:val="-5"/>
          <w:w w:val="110"/>
        </w:rPr>
        <w:t>PCA</w:t>
      </w:r>
      <w:r>
        <w:rPr>
          <w:color w:val="131313"/>
        </w:rPr>
        <w:tab/>
      </w:r>
      <w:r>
        <w:rPr>
          <w:color w:val="131313"/>
          <w:w w:val="105"/>
        </w:rPr>
        <w:t>p.</w:t>
      </w:r>
      <w:r>
        <w:rPr>
          <w:color w:val="131313"/>
          <w:spacing w:val="-6"/>
          <w:w w:val="105"/>
        </w:rPr>
        <w:t xml:space="preserve"> </w:t>
      </w:r>
      <w:r>
        <w:rPr>
          <w:color w:val="131313"/>
          <w:spacing w:val="-5"/>
          <w:w w:val="110"/>
        </w:rPr>
        <w:t>25</w:t>
      </w:r>
      <w:r>
        <w:rPr>
          <w:color w:val="131313"/>
        </w:rPr>
        <w:tab/>
      </w:r>
      <w:r>
        <w:rPr>
          <w:color w:val="131313"/>
          <w:w w:val="110"/>
        </w:rPr>
        <w:t>Get</w:t>
      </w:r>
      <w:r>
        <w:rPr>
          <w:color w:val="131313"/>
          <w:spacing w:val="-1"/>
          <w:w w:val="110"/>
        </w:rPr>
        <w:t xml:space="preserve"> </w:t>
      </w:r>
      <w:r>
        <w:rPr>
          <w:color w:val="131313"/>
          <w:w w:val="110"/>
        </w:rPr>
        <w:t xml:space="preserve">in </w:t>
      </w:r>
      <w:r>
        <w:rPr>
          <w:color w:val="131313"/>
          <w:spacing w:val="-2"/>
          <w:w w:val="110"/>
        </w:rPr>
        <w:t>Touch</w:t>
      </w:r>
    </w:p>
    <w:p w14:paraId="6F059155" w14:textId="77777777" w:rsidR="00810F69" w:rsidRDefault="00810F69" w:rsidP="00810F69">
      <w:pPr>
        <w:pStyle w:val="BodyText"/>
        <w:sectPr w:rsidR="00810F69" w:rsidSect="00810F69">
          <w:type w:val="continuous"/>
          <w:pgSz w:w="12240" w:h="15840"/>
          <w:pgMar w:top="100" w:right="0" w:bottom="0" w:left="0" w:header="720" w:footer="720" w:gutter="0"/>
          <w:cols w:space="720"/>
        </w:sectPr>
      </w:pPr>
    </w:p>
    <w:p w14:paraId="43A56E94" w14:textId="77777777" w:rsidR="00810F69" w:rsidRDefault="00810F69" w:rsidP="00810F69">
      <w:pPr>
        <w:pStyle w:val="Heading2"/>
        <w:ind w:left="5405"/>
      </w:pPr>
      <w:r>
        <w:rPr>
          <w:noProof/>
        </w:rPr>
        <w:lastRenderedPageBreak/>
        <mc:AlternateContent>
          <mc:Choice Requires="wpg">
            <w:drawing>
              <wp:anchor distT="0" distB="0" distL="0" distR="0" simplePos="0" relativeHeight="251800576" behindDoc="1" locked="0" layoutInCell="1" allowOverlap="1" wp14:anchorId="462DDDE7" wp14:editId="68A6CCF8">
                <wp:simplePos x="0" y="0"/>
                <wp:positionH relativeFrom="page">
                  <wp:posOffset>-512</wp:posOffset>
                </wp:positionH>
                <wp:positionV relativeFrom="page">
                  <wp:posOffset>74163</wp:posOffset>
                </wp:positionV>
                <wp:extent cx="2971800" cy="2800985"/>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2800985"/>
                          <a:chOff x="0" y="0"/>
                          <a:chExt cx="2971800" cy="2800985"/>
                        </a:xfrm>
                      </wpg:grpSpPr>
                      <pic:pic xmlns:pic="http://schemas.openxmlformats.org/drawingml/2006/picture">
                        <pic:nvPicPr>
                          <pic:cNvPr id="9" name="Image 9"/>
                          <pic:cNvPicPr/>
                        </pic:nvPicPr>
                        <pic:blipFill>
                          <a:blip r:embed="rId10" cstate="email">
                            <a:extLst>
                              <a:ext uri="{28A0092B-C50C-407E-A947-70E740481C1C}">
                                <a14:useLocalDpi xmlns:a14="http://schemas.microsoft.com/office/drawing/2010/main"/>
                              </a:ext>
                            </a:extLst>
                          </a:blip>
                          <a:stretch>
                            <a:fillRect/>
                          </a:stretch>
                        </pic:blipFill>
                        <pic:spPr>
                          <a:xfrm>
                            <a:off x="0" y="0"/>
                            <a:ext cx="2971275" cy="2800521"/>
                          </a:xfrm>
                          <a:prstGeom prst="rect">
                            <a:avLst/>
                          </a:prstGeom>
                        </pic:spPr>
                      </pic:pic>
                      <pic:pic xmlns:pic="http://schemas.openxmlformats.org/drawingml/2006/picture">
                        <pic:nvPicPr>
                          <pic:cNvPr id="10" name="Image 10" descr="Desmond "/>
                          <pic:cNvPicPr/>
                        </pic:nvPicPr>
                        <pic:blipFill>
                          <a:blip r:embed="rId11" cstate="print"/>
                          <a:stretch>
                            <a:fillRect/>
                          </a:stretch>
                        </pic:blipFill>
                        <pic:spPr>
                          <a:xfrm>
                            <a:off x="596364" y="1171746"/>
                            <a:ext cx="1625301" cy="1625297"/>
                          </a:xfrm>
                          <a:prstGeom prst="rect">
                            <a:avLst/>
                          </a:prstGeom>
                        </pic:spPr>
                      </pic:pic>
                    </wpg:wgp>
                  </a:graphicData>
                </a:graphic>
              </wp:anchor>
            </w:drawing>
          </mc:Choice>
          <mc:Fallback>
            <w:pict>
              <v:group w14:anchorId="5572CC90" id="Group 8" o:spid="_x0000_s1026" style="position:absolute;margin-left:-.05pt;margin-top:5.85pt;width:234pt;height:220.55pt;z-index:-251515904;mso-wrap-distance-left:0;mso-wrap-distance-right:0;mso-position-horizontal-relative:page;mso-position-vertical-relative:page" coordsize="29718,2800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">
                <v:shape id="Image 9" o:spid="_x0000_s1027" type="#_x0000_t75" style="position:absolute;width:29712;height:280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">
                  <v:imagedata r:id="rId12" o:title=""/>
                </v:shape>
                <v:shape id="Image 10" o:spid="_x0000_s1028" type="#_x0000_t75" alt="Desmond " style="position:absolute;left:5963;top:11717;width:16253;height:162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">
                  <v:imagedata r:id="rId13" o:title="Desmond "/>
                </v:shape>
                <w10:wrap anchorx="page" anchory="page"/>
              </v:group>
            </w:pict>
          </mc:Fallback>
        </mc:AlternateContent>
      </w:r>
      <w:bookmarkStart w:id="14" w:name="Letter_from_the_Chair_"/>
      <w:bookmarkStart w:id="15" w:name="nd_field_students_are_helping_to_fill_so"/>
      <w:bookmarkStart w:id="16" w:name="As_I_am_sure_we_are_all_too_aware,_the_n"/>
      <w:bookmarkEnd w:id="14"/>
      <w:bookmarkEnd w:id="15"/>
      <w:bookmarkEnd w:id="16"/>
      <w:r>
        <w:rPr>
          <w:color w:val="131313"/>
          <w:w w:val="85"/>
        </w:rPr>
        <w:t>Letter</w:t>
      </w:r>
      <w:r>
        <w:rPr>
          <w:color w:val="131313"/>
          <w:spacing w:val="-10"/>
          <w:w w:val="85"/>
        </w:rPr>
        <w:t xml:space="preserve"> </w:t>
      </w:r>
      <w:r>
        <w:rPr>
          <w:color w:val="131313"/>
          <w:w w:val="85"/>
        </w:rPr>
        <w:t>from</w:t>
      </w:r>
      <w:r>
        <w:rPr>
          <w:color w:val="131313"/>
          <w:spacing w:val="-9"/>
          <w:w w:val="85"/>
        </w:rPr>
        <w:t xml:space="preserve"> </w:t>
      </w:r>
      <w:r>
        <w:rPr>
          <w:color w:val="131313"/>
          <w:w w:val="85"/>
        </w:rPr>
        <w:t>the</w:t>
      </w:r>
      <w:r>
        <w:rPr>
          <w:color w:val="131313"/>
          <w:spacing w:val="-9"/>
          <w:w w:val="85"/>
        </w:rPr>
        <w:t xml:space="preserve"> </w:t>
      </w:r>
      <w:r>
        <w:rPr>
          <w:color w:val="131313"/>
          <w:spacing w:val="-2"/>
          <w:w w:val="85"/>
        </w:rPr>
        <w:t>Chair</w:t>
      </w:r>
    </w:p>
    <w:p w14:paraId="3C8FF19E" w14:textId="77777777" w:rsidR="00810F69" w:rsidRDefault="00810F69" w:rsidP="00810F69">
      <w:pPr>
        <w:pStyle w:val="BodyText"/>
        <w:spacing w:before="326" w:line="247" w:lineRule="auto"/>
        <w:ind w:left="3867" w:right="727"/>
      </w:pPr>
      <w:bookmarkStart w:id="17" w:name="It_is_hard_to_believe_we_are_completing_"/>
      <w:bookmarkEnd w:id="17"/>
      <w:r>
        <w:rPr>
          <w:color w:val="131313"/>
          <w:w w:val="115"/>
        </w:rPr>
        <w:t>It is hard to believe we are completing the fall semester and looking</w:t>
      </w:r>
      <w:r>
        <w:rPr>
          <w:color w:val="131313"/>
          <w:spacing w:val="-1"/>
          <w:w w:val="115"/>
        </w:rPr>
        <w:t xml:space="preserve"> </w:t>
      </w:r>
      <w:r>
        <w:rPr>
          <w:color w:val="131313"/>
          <w:w w:val="115"/>
        </w:rPr>
        <w:t>onto</w:t>
      </w:r>
      <w:r>
        <w:rPr>
          <w:color w:val="131313"/>
          <w:spacing w:val="-1"/>
          <w:w w:val="115"/>
        </w:rPr>
        <w:t xml:space="preserve"> </w:t>
      </w:r>
      <w:r>
        <w:rPr>
          <w:color w:val="131313"/>
          <w:w w:val="115"/>
        </w:rPr>
        <w:t>the</w:t>
      </w:r>
      <w:r>
        <w:rPr>
          <w:color w:val="131313"/>
          <w:spacing w:val="-1"/>
          <w:w w:val="115"/>
        </w:rPr>
        <w:t xml:space="preserve"> </w:t>
      </w:r>
      <w:r>
        <w:rPr>
          <w:color w:val="131313"/>
          <w:w w:val="115"/>
        </w:rPr>
        <w:t>semester</w:t>
      </w:r>
      <w:r>
        <w:rPr>
          <w:color w:val="131313"/>
          <w:spacing w:val="-1"/>
          <w:w w:val="115"/>
        </w:rPr>
        <w:t xml:space="preserve"> </w:t>
      </w:r>
      <w:r>
        <w:rPr>
          <w:color w:val="131313"/>
          <w:w w:val="115"/>
        </w:rPr>
        <w:t>break.</w:t>
      </w:r>
      <w:r>
        <w:rPr>
          <w:color w:val="131313"/>
          <w:spacing w:val="-1"/>
          <w:w w:val="115"/>
        </w:rPr>
        <w:t xml:space="preserve"> </w:t>
      </w:r>
      <w:r>
        <w:rPr>
          <w:color w:val="131313"/>
          <w:w w:val="115"/>
        </w:rPr>
        <w:t>I</w:t>
      </w:r>
      <w:r>
        <w:rPr>
          <w:color w:val="131313"/>
          <w:spacing w:val="-1"/>
          <w:w w:val="115"/>
        </w:rPr>
        <w:t xml:space="preserve"> </w:t>
      </w:r>
      <w:r>
        <w:rPr>
          <w:color w:val="131313"/>
          <w:w w:val="115"/>
        </w:rPr>
        <w:t>enjoy</w:t>
      </w:r>
      <w:r>
        <w:rPr>
          <w:color w:val="131313"/>
          <w:spacing w:val="-1"/>
          <w:w w:val="115"/>
        </w:rPr>
        <w:t xml:space="preserve"> </w:t>
      </w:r>
      <w:r>
        <w:rPr>
          <w:color w:val="131313"/>
          <w:w w:val="115"/>
        </w:rPr>
        <w:t>writing</w:t>
      </w:r>
      <w:r>
        <w:rPr>
          <w:color w:val="131313"/>
          <w:spacing w:val="-1"/>
          <w:w w:val="115"/>
        </w:rPr>
        <w:t xml:space="preserve"> </w:t>
      </w:r>
      <w:r>
        <w:rPr>
          <w:color w:val="131313"/>
          <w:w w:val="115"/>
        </w:rPr>
        <w:t>this</w:t>
      </w:r>
      <w:r>
        <w:rPr>
          <w:color w:val="131313"/>
          <w:spacing w:val="-1"/>
          <w:w w:val="115"/>
        </w:rPr>
        <w:t xml:space="preserve"> </w:t>
      </w:r>
      <w:r>
        <w:rPr>
          <w:color w:val="131313"/>
          <w:w w:val="115"/>
        </w:rPr>
        <w:t>newsletter welcome</w:t>
      </w:r>
      <w:r>
        <w:rPr>
          <w:color w:val="131313"/>
          <w:spacing w:val="-12"/>
          <w:w w:val="115"/>
        </w:rPr>
        <w:t xml:space="preserve"> </w:t>
      </w:r>
      <w:r>
        <w:rPr>
          <w:color w:val="131313"/>
          <w:w w:val="115"/>
        </w:rPr>
        <w:t>because</w:t>
      </w:r>
      <w:r>
        <w:rPr>
          <w:color w:val="131313"/>
          <w:spacing w:val="-12"/>
          <w:w w:val="115"/>
        </w:rPr>
        <w:t xml:space="preserve"> </w:t>
      </w:r>
      <w:r>
        <w:rPr>
          <w:color w:val="131313"/>
          <w:w w:val="115"/>
        </w:rPr>
        <w:t>it</w:t>
      </w:r>
      <w:r>
        <w:rPr>
          <w:color w:val="131313"/>
          <w:spacing w:val="-12"/>
          <w:w w:val="115"/>
        </w:rPr>
        <w:t xml:space="preserve"> </w:t>
      </w:r>
      <w:r>
        <w:rPr>
          <w:color w:val="131313"/>
          <w:w w:val="115"/>
        </w:rPr>
        <w:t>reminds</w:t>
      </w:r>
      <w:r>
        <w:rPr>
          <w:color w:val="131313"/>
          <w:spacing w:val="-12"/>
          <w:w w:val="115"/>
        </w:rPr>
        <w:t xml:space="preserve"> </w:t>
      </w:r>
      <w:r>
        <w:rPr>
          <w:color w:val="131313"/>
          <w:w w:val="115"/>
        </w:rPr>
        <w:t>me</w:t>
      </w:r>
      <w:r>
        <w:rPr>
          <w:color w:val="131313"/>
          <w:spacing w:val="-12"/>
          <w:w w:val="115"/>
        </w:rPr>
        <w:t xml:space="preserve"> </w:t>
      </w:r>
      <w:r>
        <w:rPr>
          <w:color w:val="131313"/>
          <w:w w:val="115"/>
        </w:rPr>
        <w:t>of</w:t>
      </w:r>
      <w:r>
        <w:rPr>
          <w:color w:val="131313"/>
          <w:spacing w:val="-12"/>
          <w:w w:val="115"/>
        </w:rPr>
        <w:t xml:space="preserve"> </w:t>
      </w:r>
      <w:r>
        <w:rPr>
          <w:color w:val="131313"/>
          <w:w w:val="115"/>
        </w:rPr>
        <w:t>all</w:t>
      </w:r>
      <w:r>
        <w:rPr>
          <w:color w:val="131313"/>
          <w:spacing w:val="-12"/>
          <w:w w:val="115"/>
        </w:rPr>
        <w:t xml:space="preserve"> </w:t>
      </w:r>
      <w:r>
        <w:rPr>
          <w:color w:val="131313"/>
          <w:w w:val="115"/>
        </w:rPr>
        <w:t>we</w:t>
      </w:r>
      <w:r>
        <w:rPr>
          <w:color w:val="131313"/>
          <w:spacing w:val="-12"/>
          <w:w w:val="115"/>
        </w:rPr>
        <w:t xml:space="preserve"> </w:t>
      </w:r>
      <w:r>
        <w:rPr>
          <w:color w:val="131313"/>
          <w:w w:val="115"/>
        </w:rPr>
        <w:t>have</w:t>
      </w:r>
      <w:r>
        <w:rPr>
          <w:color w:val="131313"/>
          <w:spacing w:val="-12"/>
          <w:w w:val="115"/>
        </w:rPr>
        <w:t xml:space="preserve"> </w:t>
      </w:r>
      <w:r>
        <w:rPr>
          <w:color w:val="131313"/>
          <w:w w:val="115"/>
        </w:rPr>
        <w:t>done</w:t>
      </w:r>
      <w:r>
        <w:rPr>
          <w:color w:val="131313"/>
          <w:spacing w:val="-12"/>
          <w:w w:val="115"/>
        </w:rPr>
        <w:t xml:space="preserve"> </w:t>
      </w:r>
      <w:r>
        <w:rPr>
          <w:color w:val="131313"/>
          <w:w w:val="115"/>
        </w:rPr>
        <w:t>in</w:t>
      </w:r>
      <w:r>
        <w:rPr>
          <w:color w:val="131313"/>
          <w:spacing w:val="-12"/>
          <w:w w:val="115"/>
        </w:rPr>
        <w:t xml:space="preserve"> </w:t>
      </w:r>
      <w:r>
        <w:rPr>
          <w:color w:val="131313"/>
          <w:w w:val="115"/>
        </w:rPr>
        <w:t>the</w:t>
      </w:r>
      <w:r>
        <w:rPr>
          <w:color w:val="131313"/>
          <w:spacing w:val="-12"/>
          <w:w w:val="115"/>
        </w:rPr>
        <w:t xml:space="preserve"> </w:t>
      </w:r>
      <w:r>
        <w:rPr>
          <w:color w:val="131313"/>
          <w:w w:val="115"/>
        </w:rPr>
        <w:t>past year. I could write about all our collective accomplishments; it would be quite easy to do. Instead, I would like to say that the Department of Counseling faculty have come together, stepped up for students, and gone above and beyond more than</w:t>
      </w:r>
      <w:r>
        <w:rPr>
          <w:color w:val="131313"/>
          <w:spacing w:val="-10"/>
          <w:w w:val="115"/>
        </w:rPr>
        <w:t xml:space="preserve"> </w:t>
      </w:r>
      <w:r>
        <w:rPr>
          <w:color w:val="131313"/>
          <w:w w:val="115"/>
        </w:rPr>
        <w:t>any</w:t>
      </w:r>
      <w:r>
        <w:rPr>
          <w:color w:val="131313"/>
          <w:spacing w:val="-10"/>
          <w:w w:val="115"/>
        </w:rPr>
        <w:t xml:space="preserve"> </w:t>
      </w:r>
      <w:r>
        <w:rPr>
          <w:color w:val="131313"/>
          <w:w w:val="115"/>
        </w:rPr>
        <w:t>year</w:t>
      </w:r>
      <w:r>
        <w:rPr>
          <w:color w:val="131313"/>
          <w:spacing w:val="-10"/>
          <w:w w:val="115"/>
        </w:rPr>
        <w:t xml:space="preserve"> </w:t>
      </w:r>
      <w:r>
        <w:rPr>
          <w:color w:val="131313"/>
          <w:w w:val="115"/>
        </w:rPr>
        <w:t>I</w:t>
      </w:r>
      <w:r>
        <w:rPr>
          <w:color w:val="131313"/>
          <w:spacing w:val="-10"/>
          <w:w w:val="115"/>
        </w:rPr>
        <w:t xml:space="preserve"> </w:t>
      </w:r>
      <w:r>
        <w:rPr>
          <w:color w:val="131313"/>
          <w:w w:val="115"/>
        </w:rPr>
        <w:t>can</w:t>
      </w:r>
      <w:r>
        <w:rPr>
          <w:color w:val="131313"/>
          <w:spacing w:val="-10"/>
          <w:w w:val="115"/>
        </w:rPr>
        <w:t xml:space="preserve"> </w:t>
      </w:r>
      <w:r>
        <w:rPr>
          <w:color w:val="131313"/>
          <w:w w:val="115"/>
        </w:rPr>
        <w:t>remember</w:t>
      </w:r>
      <w:r>
        <w:rPr>
          <w:color w:val="131313"/>
          <w:spacing w:val="-10"/>
          <w:w w:val="115"/>
        </w:rPr>
        <w:t xml:space="preserve"> </w:t>
      </w:r>
      <w:r>
        <w:rPr>
          <w:color w:val="131313"/>
          <w:w w:val="115"/>
        </w:rPr>
        <w:t>since</w:t>
      </w:r>
      <w:r>
        <w:rPr>
          <w:color w:val="131313"/>
          <w:spacing w:val="-10"/>
          <w:w w:val="115"/>
        </w:rPr>
        <w:t xml:space="preserve"> </w:t>
      </w:r>
      <w:r>
        <w:rPr>
          <w:color w:val="131313"/>
          <w:w w:val="115"/>
        </w:rPr>
        <w:t>starting</w:t>
      </w:r>
      <w:r>
        <w:rPr>
          <w:color w:val="131313"/>
          <w:spacing w:val="-10"/>
          <w:w w:val="115"/>
        </w:rPr>
        <w:t xml:space="preserve"> </w:t>
      </w:r>
      <w:r>
        <w:rPr>
          <w:color w:val="131313"/>
          <w:w w:val="115"/>
        </w:rPr>
        <w:t>16</w:t>
      </w:r>
      <w:r>
        <w:rPr>
          <w:color w:val="131313"/>
          <w:spacing w:val="-10"/>
          <w:w w:val="115"/>
        </w:rPr>
        <w:t xml:space="preserve"> </w:t>
      </w:r>
      <w:r>
        <w:rPr>
          <w:color w:val="131313"/>
          <w:w w:val="115"/>
        </w:rPr>
        <w:t>years</w:t>
      </w:r>
      <w:r>
        <w:rPr>
          <w:color w:val="131313"/>
          <w:spacing w:val="-10"/>
          <w:w w:val="115"/>
        </w:rPr>
        <w:t xml:space="preserve"> </w:t>
      </w:r>
      <w:r>
        <w:rPr>
          <w:color w:val="131313"/>
          <w:w w:val="115"/>
        </w:rPr>
        <w:t>ago.</w:t>
      </w:r>
      <w:r>
        <w:rPr>
          <w:color w:val="131313"/>
          <w:spacing w:val="-10"/>
          <w:w w:val="115"/>
        </w:rPr>
        <w:t xml:space="preserve"> </w:t>
      </w:r>
      <w:r>
        <w:rPr>
          <w:color w:val="131313"/>
          <w:w w:val="115"/>
        </w:rPr>
        <w:t>I have recently agreed to continue chairing the Department for another three years, and while I enjoy the work, I like collaborating with my colleagues even more.</w:t>
      </w:r>
    </w:p>
    <w:p w14:paraId="793509AB" w14:textId="77777777" w:rsidR="00810F69" w:rsidRDefault="00810F69" w:rsidP="00810F69">
      <w:pPr>
        <w:pStyle w:val="BodyText"/>
        <w:spacing w:before="267" w:line="247" w:lineRule="auto"/>
        <w:ind w:left="714" w:right="727"/>
      </w:pPr>
      <w:bookmarkStart w:id="18" w:name="We_are_proud_to_say_that_our_application"/>
      <w:bookmarkEnd w:id="18"/>
      <w:r>
        <w:rPr>
          <w:color w:val="131313"/>
          <w:w w:val="115"/>
        </w:rPr>
        <w:t>We</w:t>
      </w:r>
      <w:r>
        <w:rPr>
          <w:color w:val="131313"/>
          <w:spacing w:val="-2"/>
          <w:w w:val="115"/>
        </w:rPr>
        <w:t xml:space="preserve"> </w:t>
      </w:r>
      <w:r>
        <w:rPr>
          <w:color w:val="131313"/>
          <w:w w:val="115"/>
        </w:rPr>
        <w:t>are</w:t>
      </w:r>
      <w:r>
        <w:rPr>
          <w:color w:val="131313"/>
          <w:spacing w:val="-2"/>
          <w:w w:val="115"/>
        </w:rPr>
        <w:t xml:space="preserve"> </w:t>
      </w:r>
      <w:r>
        <w:rPr>
          <w:color w:val="131313"/>
          <w:w w:val="115"/>
        </w:rPr>
        <w:t>proud</w:t>
      </w:r>
      <w:r>
        <w:rPr>
          <w:color w:val="131313"/>
          <w:spacing w:val="-2"/>
          <w:w w:val="115"/>
        </w:rPr>
        <w:t xml:space="preserve"> </w:t>
      </w:r>
      <w:r>
        <w:rPr>
          <w:color w:val="131313"/>
          <w:w w:val="115"/>
        </w:rPr>
        <w:t>to</w:t>
      </w:r>
      <w:r>
        <w:rPr>
          <w:color w:val="131313"/>
          <w:spacing w:val="-2"/>
          <w:w w:val="115"/>
        </w:rPr>
        <w:t xml:space="preserve"> </w:t>
      </w:r>
      <w:r>
        <w:rPr>
          <w:color w:val="131313"/>
          <w:w w:val="115"/>
        </w:rPr>
        <w:t>say</w:t>
      </w:r>
      <w:r>
        <w:rPr>
          <w:color w:val="131313"/>
          <w:spacing w:val="-2"/>
          <w:w w:val="115"/>
        </w:rPr>
        <w:t xml:space="preserve"> </w:t>
      </w:r>
      <w:r>
        <w:rPr>
          <w:color w:val="131313"/>
          <w:w w:val="115"/>
        </w:rPr>
        <w:t>that</w:t>
      </w:r>
      <w:r>
        <w:rPr>
          <w:color w:val="131313"/>
          <w:spacing w:val="-2"/>
          <w:w w:val="115"/>
        </w:rPr>
        <w:t xml:space="preserve"> </w:t>
      </w:r>
      <w:r>
        <w:rPr>
          <w:color w:val="131313"/>
          <w:w w:val="115"/>
        </w:rPr>
        <w:t>our</w:t>
      </w:r>
      <w:r>
        <w:rPr>
          <w:color w:val="131313"/>
          <w:spacing w:val="-2"/>
          <w:w w:val="115"/>
        </w:rPr>
        <w:t xml:space="preserve"> </w:t>
      </w:r>
      <w:r>
        <w:rPr>
          <w:color w:val="131313"/>
          <w:w w:val="115"/>
        </w:rPr>
        <w:t>applications</w:t>
      </w:r>
      <w:r>
        <w:rPr>
          <w:color w:val="131313"/>
          <w:spacing w:val="-2"/>
          <w:w w:val="115"/>
        </w:rPr>
        <w:t xml:space="preserve"> </w:t>
      </w:r>
      <w:r>
        <w:rPr>
          <w:color w:val="131313"/>
          <w:w w:val="115"/>
        </w:rPr>
        <w:t>for</w:t>
      </w:r>
      <w:r>
        <w:rPr>
          <w:color w:val="131313"/>
          <w:spacing w:val="-2"/>
          <w:w w:val="115"/>
        </w:rPr>
        <w:t xml:space="preserve"> </w:t>
      </w:r>
      <w:r>
        <w:rPr>
          <w:color w:val="131313"/>
          <w:w w:val="115"/>
        </w:rPr>
        <w:t>admissions</w:t>
      </w:r>
      <w:r>
        <w:rPr>
          <w:color w:val="131313"/>
          <w:spacing w:val="-2"/>
          <w:w w:val="115"/>
        </w:rPr>
        <w:t xml:space="preserve"> </w:t>
      </w:r>
      <w:r>
        <w:rPr>
          <w:color w:val="131313"/>
          <w:w w:val="115"/>
        </w:rPr>
        <w:t>are</w:t>
      </w:r>
      <w:r>
        <w:rPr>
          <w:color w:val="131313"/>
          <w:spacing w:val="-2"/>
          <w:w w:val="115"/>
        </w:rPr>
        <w:t xml:space="preserve"> </w:t>
      </w:r>
      <w:r>
        <w:rPr>
          <w:color w:val="131313"/>
          <w:w w:val="115"/>
        </w:rPr>
        <w:t>higher</w:t>
      </w:r>
      <w:r>
        <w:rPr>
          <w:color w:val="131313"/>
          <w:spacing w:val="-2"/>
          <w:w w:val="115"/>
        </w:rPr>
        <w:t xml:space="preserve"> </w:t>
      </w:r>
      <w:r>
        <w:rPr>
          <w:color w:val="131313"/>
          <w:w w:val="115"/>
        </w:rPr>
        <w:t>than</w:t>
      </w:r>
      <w:r>
        <w:rPr>
          <w:color w:val="131313"/>
          <w:spacing w:val="-2"/>
          <w:w w:val="115"/>
        </w:rPr>
        <w:t xml:space="preserve"> </w:t>
      </w:r>
      <w:r>
        <w:rPr>
          <w:color w:val="131313"/>
          <w:w w:val="115"/>
        </w:rPr>
        <w:t>they</w:t>
      </w:r>
      <w:r>
        <w:rPr>
          <w:color w:val="131313"/>
          <w:spacing w:val="-2"/>
          <w:w w:val="115"/>
        </w:rPr>
        <w:t xml:space="preserve"> </w:t>
      </w:r>
      <w:r>
        <w:rPr>
          <w:color w:val="131313"/>
          <w:w w:val="115"/>
        </w:rPr>
        <w:t>ever</w:t>
      </w:r>
      <w:r>
        <w:rPr>
          <w:color w:val="131313"/>
          <w:spacing w:val="-2"/>
          <w:w w:val="115"/>
        </w:rPr>
        <w:t xml:space="preserve"> </w:t>
      </w:r>
      <w:r>
        <w:rPr>
          <w:color w:val="131313"/>
          <w:w w:val="115"/>
        </w:rPr>
        <w:t>have been.</w:t>
      </w:r>
      <w:r>
        <w:rPr>
          <w:color w:val="131313"/>
          <w:spacing w:val="-4"/>
          <w:w w:val="115"/>
        </w:rPr>
        <w:t xml:space="preserve"> </w:t>
      </w:r>
      <w:r>
        <w:rPr>
          <w:color w:val="131313"/>
          <w:w w:val="115"/>
        </w:rPr>
        <w:t>Assistant</w:t>
      </w:r>
      <w:r>
        <w:rPr>
          <w:color w:val="131313"/>
          <w:spacing w:val="-4"/>
          <w:w w:val="115"/>
        </w:rPr>
        <w:t xml:space="preserve"> </w:t>
      </w:r>
      <w:r>
        <w:rPr>
          <w:color w:val="131313"/>
          <w:w w:val="115"/>
        </w:rPr>
        <w:t>chairperson,</w:t>
      </w:r>
      <w:r>
        <w:rPr>
          <w:color w:val="131313"/>
          <w:spacing w:val="-4"/>
          <w:w w:val="115"/>
        </w:rPr>
        <w:t xml:space="preserve"> </w:t>
      </w:r>
      <w:r>
        <w:rPr>
          <w:color w:val="131313"/>
          <w:w w:val="115"/>
        </w:rPr>
        <w:t>Dr.</w:t>
      </w:r>
      <w:r>
        <w:rPr>
          <w:color w:val="131313"/>
          <w:spacing w:val="-4"/>
          <w:w w:val="115"/>
        </w:rPr>
        <w:t xml:space="preserve"> </w:t>
      </w:r>
      <w:r>
        <w:rPr>
          <w:color w:val="131313"/>
          <w:w w:val="115"/>
        </w:rPr>
        <w:t>Brittany</w:t>
      </w:r>
      <w:r>
        <w:rPr>
          <w:color w:val="131313"/>
          <w:spacing w:val="-4"/>
          <w:w w:val="115"/>
        </w:rPr>
        <w:t xml:space="preserve"> </w:t>
      </w:r>
      <w:r>
        <w:rPr>
          <w:color w:val="131313"/>
          <w:w w:val="115"/>
        </w:rPr>
        <w:t>Pollard-</w:t>
      </w:r>
      <w:proofErr w:type="spellStart"/>
      <w:r>
        <w:rPr>
          <w:color w:val="131313"/>
          <w:w w:val="115"/>
        </w:rPr>
        <w:t>Kosidowski</w:t>
      </w:r>
      <w:proofErr w:type="spellEnd"/>
      <w:r>
        <w:rPr>
          <w:color w:val="131313"/>
          <w:w w:val="115"/>
        </w:rPr>
        <w:t>,</w:t>
      </w:r>
      <w:r>
        <w:rPr>
          <w:color w:val="131313"/>
          <w:spacing w:val="-4"/>
          <w:w w:val="115"/>
        </w:rPr>
        <w:t xml:space="preserve"> </w:t>
      </w:r>
      <w:r>
        <w:rPr>
          <w:color w:val="131313"/>
          <w:w w:val="115"/>
        </w:rPr>
        <w:t>is</w:t>
      </w:r>
      <w:r>
        <w:rPr>
          <w:color w:val="131313"/>
          <w:spacing w:val="-4"/>
          <w:w w:val="115"/>
        </w:rPr>
        <w:t xml:space="preserve"> </w:t>
      </w:r>
      <w:r>
        <w:rPr>
          <w:color w:val="131313"/>
          <w:w w:val="115"/>
        </w:rPr>
        <w:t>their</w:t>
      </w:r>
      <w:r>
        <w:rPr>
          <w:color w:val="131313"/>
          <w:spacing w:val="-4"/>
          <w:w w:val="115"/>
        </w:rPr>
        <w:t xml:space="preserve"> </w:t>
      </w:r>
      <w:r>
        <w:rPr>
          <w:color w:val="131313"/>
          <w:w w:val="115"/>
        </w:rPr>
        <w:t>first</w:t>
      </w:r>
      <w:r>
        <w:rPr>
          <w:color w:val="131313"/>
          <w:spacing w:val="-4"/>
          <w:w w:val="115"/>
        </w:rPr>
        <w:t xml:space="preserve"> </w:t>
      </w:r>
      <w:r>
        <w:rPr>
          <w:color w:val="131313"/>
          <w:w w:val="115"/>
        </w:rPr>
        <w:t>point</w:t>
      </w:r>
      <w:r>
        <w:rPr>
          <w:color w:val="131313"/>
          <w:spacing w:val="-4"/>
          <w:w w:val="115"/>
        </w:rPr>
        <w:t xml:space="preserve"> </w:t>
      </w:r>
      <w:r>
        <w:rPr>
          <w:color w:val="131313"/>
          <w:w w:val="115"/>
        </w:rPr>
        <w:t>of</w:t>
      </w:r>
      <w:r>
        <w:rPr>
          <w:color w:val="131313"/>
          <w:spacing w:val="-4"/>
          <w:w w:val="115"/>
        </w:rPr>
        <w:t xml:space="preserve"> </w:t>
      </w:r>
      <w:r>
        <w:rPr>
          <w:color w:val="131313"/>
          <w:w w:val="115"/>
        </w:rPr>
        <w:t>contact and</w:t>
      </w:r>
      <w:r>
        <w:rPr>
          <w:color w:val="131313"/>
          <w:spacing w:val="-11"/>
          <w:w w:val="115"/>
        </w:rPr>
        <w:t xml:space="preserve"> </w:t>
      </w:r>
      <w:r>
        <w:rPr>
          <w:color w:val="131313"/>
          <w:w w:val="115"/>
        </w:rPr>
        <w:t>she</w:t>
      </w:r>
      <w:r>
        <w:rPr>
          <w:color w:val="131313"/>
          <w:spacing w:val="-11"/>
          <w:w w:val="115"/>
        </w:rPr>
        <w:t xml:space="preserve"> </w:t>
      </w:r>
      <w:r>
        <w:rPr>
          <w:color w:val="131313"/>
          <w:w w:val="115"/>
        </w:rPr>
        <w:t>conveys</w:t>
      </w:r>
      <w:r>
        <w:rPr>
          <w:color w:val="131313"/>
          <w:spacing w:val="-11"/>
          <w:w w:val="115"/>
        </w:rPr>
        <w:t xml:space="preserve"> </w:t>
      </w:r>
      <w:r>
        <w:rPr>
          <w:color w:val="131313"/>
          <w:w w:val="115"/>
        </w:rPr>
        <w:t>her</w:t>
      </w:r>
      <w:r>
        <w:rPr>
          <w:color w:val="131313"/>
          <w:spacing w:val="-11"/>
          <w:w w:val="115"/>
        </w:rPr>
        <w:t xml:space="preserve"> </w:t>
      </w:r>
      <w:r>
        <w:rPr>
          <w:color w:val="131313"/>
          <w:w w:val="115"/>
        </w:rPr>
        <w:t>pride</w:t>
      </w:r>
      <w:r>
        <w:rPr>
          <w:color w:val="131313"/>
          <w:spacing w:val="-11"/>
          <w:w w:val="115"/>
        </w:rPr>
        <w:t xml:space="preserve"> </w:t>
      </w:r>
      <w:r>
        <w:rPr>
          <w:color w:val="131313"/>
          <w:w w:val="115"/>
        </w:rPr>
        <w:t>in</w:t>
      </w:r>
      <w:r>
        <w:rPr>
          <w:color w:val="131313"/>
          <w:spacing w:val="-11"/>
          <w:w w:val="115"/>
        </w:rPr>
        <w:t xml:space="preserve"> </w:t>
      </w:r>
      <w:r>
        <w:rPr>
          <w:color w:val="131313"/>
          <w:w w:val="115"/>
        </w:rPr>
        <w:t>IUP</w:t>
      </w:r>
      <w:r>
        <w:rPr>
          <w:color w:val="131313"/>
          <w:spacing w:val="-11"/>
          <w:w w:val="115"/>
        </w:rPr>
        <w:t xml:space="preserve"> </w:t>
      </w:r>
      <w:r>
        <w:rPr>
          <w:color w:val="131313"/>
          <w:w w:val="115"/>
        </w:rPr>
        <w:t>with</w:t>
      </w:r>
      <w:r>
        <w:rPr>
          <w:color w:val="131313"/>
          <w:spacing w:val="-11"/>
          <w:w w:val="115"/>
        </w:rPr>
        <w:t xml:space="preserve"> </w:t>
      </w:r>
      <w:r>
        <w:rPr>
          <w:color w:val="131313"/>
          <w:w w:val="115"/>
        </w:rPr>
        <w:t>every</w:t>
      </w:r>
      <w:r>
        <w:rPr>
          <w:color w:val="131313"/>
          <w:spacing w:val="-11"/>
          <w:w w:val="115"/>
        </w:rPr>
        <w:t xml:space="preserve"> </w:t>
      </w:r>
      <w:r>
        <w:rPr>
          <w:color w:val="131313"/>
          <w:w w:val="115"/>
        </w:rPr>
        <w:t>communication.</w:t>
      </w:r>
      <w:r>
        <w:rPr>
          <w:color w:val="131313"/>
          <w:spacing w:val="-11"/>
          <w:w w:val="115"/>
        </w:rPr>
        <w:t xml:space="preserve"> </w:t>
      </w:r>
      <w:r>
        <w:rPr>
          <w:color w:val="131313"/>
          <w:w w:val="115"/>
        </w:rPr>
        <w:t>I</w:t>
      </w:r>
      <w:r>
        <w:rPr>
          <w:color w:val="131313"/>
          <w:spacing w:val="-11"/>
          <w:w w:val="115"/>
        </w:rPr>
        <w:t xml:space="preserve"> </w:t>
      </w:r>
      <w:r>
        <w:rPr>
          <w:color w:val="131313"/>
          <w:w w:val="115"/>
        </w:rPr>
        <w:t>have</w:t>
      </w:r>
      <w:r>
        <w:rPr>
          <w:color w:val="131313"/>
          <w:spacing w:val="-11"/>
          <w:w w:val="115"/>
        </w:rPr>
        <w:t xml:space="preserve"> </w:t>
      </w:r>
      <w:r>
        <w:rPr>
          <w:color w:val="131313"/>
          <w:w w:val="115"/>
        </w:rPr>
        <w:t>no</w:t>
      </w:r>
      <w:r>
        <w:rPr>
          <w:color w:val="131313"/>
          <w:spacing w:val="-11"/>
          <w:w w:val="115"/>
        </w:rPr>
        <w:t xml:space="preserve"> </w:t>
      </w:r>
      <w:r>
        <w:rPr>
          <w:color w:val="131313"/>
          <w:w w:val="115"/>
        </w:rPr>
        <w:t>doubt</w:t>
      </w:r>
      <w:r>
        <w:rPr>
          <w:color w:val="131313"/>
          <w:spacing w:val="-11"/>
          <w:w w:val="115"/>
        </w:rPr>
        <w:t xml:space="preserve"> </w:t>
      </w:r>
      <w:r>
        <w:rPr>
          <w:color w:val="131313"/>
          <w:w w:val="115"/>
        </w:rPr>
        <w:t>that</w:t>
      </w:r>
      <w:r>
        <w:rPr>
          <w:color w:val="131313"/>
          <w:spacing w:val="-11"/>
          <w:w w:val="115"/>
        </w:rPr>
        <w:t xml:space="preserve"> </w:t>
      </w:r>
      <w:r>
        <w:rPr>
          <w:color w:val="131313"/>
          <w:w w:val="115"/>
        </w:rPr>
        <w:t>her</w:t>
      </w:r>
      <w:r>
        <w:rPr>
          <w:color w:val="131313"/>
          <w:spacing w:val="-11"/>
          <w:w w:val="115"/>
        </w:rPr>
        <w:t xml:space="preserve"> </w:t>
      </w:r>
      <w:r>
        <w:rPr>
          <w:color w:val="131313"/>
          <w:w w:val="115"/>
        </w:rPr>
        <w:t>skill set in this role has facilitated completed applications and a competitive admissions process.</w:t>
      </w:r>
      <w:r>
        <w:rPr>
          <w:color w:val="131313"/>
          <w:spacing w:val="-20"/>
          <w:w w:val="115"/>
        </w:rPr>
        <w:t xml:space="preserve"> </w:t>
      </w:r>
      <w:r>
        <w:rPr>
          <w:color w:val="131313"/>
          <w:w w:val="115"/>
        </w:rPr>
        <w:t>Fortunately</w:t>
      </w:r>
      <w:r>
        <w:rPr>
          <w:color w:val="131313"/>
          <w:spacing w:val="-19"/>
          <w:w w:val="115"/>
        </w:rPr>
        <w:t xml:space="preserve"> </w:t>
      </w:r>
      <w:r>
        <w:rPr>
          <w:color w:val="131313"/>
          <w:w w:val="115"/>
        </w:rPr>
        <w:t>for</w:t>
      </w:r>
      <w:r>
        <w:rPr>
          <w:color w:val="131313"/>
          <w:spacing w:val="-19"/>
          <w:w w:val="115"/>
        </w:rPr>
        <w:t xml:space="preserve"> </w:t>
      </w:r>
      <w:r>
        <w:rPr>
          <w:color w:val="131313"/>
          <w:w w:val="115"/>
        </w:rPr>
        <w:t>all</w:t>
      </w:r>
      <w:r>
        <w:rPr>
          <w:color w:val="131313"/>
          <w:spacing w:val="-19"/>
          <w:w w:val="115"/>
        </w:rPr>
        <w:t xml:space="preserve"> </w:t>
      </w:r>
      <w:r>
        <w:rPr>
          <w:color w:val="131313"/>
          <w:w w:val="115"/>
        </w:rPr>
        <w:t>of</w:t>
      </w:r>
      <w:r>
        <w:rPr>
          <w:color w:val="131313"/>
          <w:spacing w:val="-19"/>
          <w:w w:val="115"/>
        </w:rPr>
        <w:t xml:space="preserve"> </w:t>
      </w:r>
      <w:r>
        <w:rPr>
          <w:color w:val="131313"/>
          <w:w w:val="115"/>
        </w:rPr>
        <w:t>us,</w:t>
      </w:r>
      <w:r>
        <w:rPr>
          <w:color w:val="131313"/>
          <w:spacing w:val="-20"/>
          <w:w w:val="115"/>
        </w:rPr>
        <w:t xml:space="preserve"> </w:t>
      </w:r>
      <w:r>
        <w:rPr>
          <w:color w:val="131313"/>
          <w:w w:val="115"/>
        </w:rPr>
        <w:t>she</w:t>
      </w:r>
      <w:r>
        <w:rPr>
          <w:color w:val="131313"/>
          <w:spacing w:val="-19"/>
          <w:w w:val="115"/>
        </w:rPr>
        <w:t xml:space="preserve"> </w:t>
      </w:r>
      <w:r>
        <w:rPr>
          <w:color w:val="131313"/>
          <w:w w:val="115"/>
        </w:rPr>
        <w:t>has</w:t>
      </w:r>
      <w:r>
        <w:rPr>
          <w:color w:val="131313"/>
          <w:spacing w:val="-19"/>
          <w:w w:val="115"/>
        </w:rPr>
        <w:t xml:space="preserve"> </w:t>
      </w:r>
      <w:r>
        <w:rPr>
          <w:color w:val="131313"/>
          <w:w w:val="115"/>
        </w:rPr>
        <w:t>agreed</w:t>
      </w:r>
      <w:r>
        <w:rPr>
          <w:color w:val="131313"/>
          <w:spacing w:val="-19"/>
          <w:w w:val="115"/>
        </w:rPr>
        <w:t xml:space="preserve"> </w:t>
      </w:r>
      <w:r>
        <w:rPr>
          <w:color w:val="131313"/>
          <w:w w:val="115"/>
        </w:rPr>
        <w:t>to</w:t>
      </w:r>
      <w:r>
        <w:rPr>
          <w:color w:val="131313"/>
          <w:spacing w:val="-19"/>
          <w:w w:val="115"/>
        </w:rPr>
        <w:t xml:space="preserve"> </w:t>
      </w:r>
      <w:r>
        <w:rPr>
          <w:color w:val="131313"/>
          <w:w w:val="115"/>
        </w:rPr>
        <w:t>serve</w:t>
      </w:r>
      <w:r>
        <w:rPr>
          <w:color w:val="131313"/>
          <w:spacing w:val="-19"/>
          <w:w w:val="115"/>
        </w:rPr>
        <w:t xml:space="preserve"> </w:t>
      </w:r>
      <w:r>
        <w:rPr>
          <w:color w:val="131313"/>
          <w:w w:val="115"/>
        </w:rPr>
        <w:t>as</w:t>
      </w:r>
      <w:r>
        <w:rPr>
          <w:color w:val="131313"/>
          <w:spacing w:val="-20"/>
          <w:w w:val="115"/>
        </w:rPr>
        <w:t xml:space="preserve"> </w:t>
      </w:r>
      <w:r>
        <w:rPr>
          <w:color w:val="131313"/>
          <w:w w:val="115"/>
        </w:rPr>
        <w:t>Assistant</w:t>
      </w:r>
      <w:r>
        <w:rPr>
          <w:color w:val="131313"/>
          <w:spacing w:val="-19"/>
          <w:w w:val="115"/>
        </w:rPr>
        <w:t xml:space="preserve"> </w:t>
      </w:r>
      <w:r>
        <w:rPr>
          <w:color w:val="131313"/>
          <w:w w:val="115"/>
        </w:rPr>
        <w:t>Chairperson</w:t>
      </w:r>
      <w:r>
        <w:rPr>
          <w:color w:val="131313"/>
          <w:spacing w:val="-19"/>
          <w:w w:val="115"/>
        </w:rPr>
        <w:t xml:space="preserve"> </w:t>
      </w:r>
      <w:r>
        <w:rPr>
          <w:color w:val="131313"/>
          <w:w w:val="115"/>
        </w:rPr>
        <w:t>for three more years!</w:t>
      </w:r>
    </w:p>
    <w:p w14:paraId="02C0EC12" w14:textId="77777777" w:rsidR="00810F69" w:rsidRDefault="00810F69" w:rsidP="00810F69">
      <w:pPr>
        <w:pStyle w:val="BodyText"/>
        <w:spacing w:before="13"/>
      </w:pPr>
    </w:p>
    <w:p w14:paraId="3E2D2743" w14:textId="77777777" w:rsidR="00810F69" w:rsidRDefault="00810F69" w:rsidP="00810F69">
      <w:pPr>
        <w:pStyle w:val="BodyText"/>
        <w:spacing w:line="247" w:lineRule="auto"/>
        <w:ind w:left="714" w:right="837"/>
      </w:pPr>
      <w:r>
        <w:rPr>
          <w:noProof/>
        </w:rPr>
        <w:drawing>
          <wp:anchor distT="0" distB="0" distL="0" distR="0" simplePos="0" relativeHeight="251801600" behindDoc="1" locked="0" layoutInCell="1" allowOverlap="1" wp14:anchorId="62122F11" wp14:editId="6EA48B5F">
            <wp:simplePos x="0" y="0"/>
            <wp:positionH relativeFrom="page">
              <wp:posOffset>7098768</wp:posOffset>
            </wp:positionH>
            <wp:positionV relativeFrom="paragraph">
              <wp:posOffset>87216</wp:posOffset>
            </wp:positionV>
            <wp:extent cx="169042" cy="160194"/>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4" cstate="email">
                      <a:extLst>
                        <a:ext uri="{28A0092B-C50C-407E-A947-70E740481C1C}">
                          <a14:useLocalDpi xmlns:a14="http://schemas.microsoft.com/office/drawing/2010/main"/>
                        </a:ext>
                      </a:extLst>
                    </a:blip>
                    <a:stretch>
                      <a:fillRect/>
                    </a:stretch>
                  </pic:blipFill>
                  <pic:spPr>
                    <a:xfrm>
                      <a:off x="0" y="0"/>
                      <a:ext cx="169042" cy="160194"/>
                    </a:xfrm>
                    <a:prstGeom prst="rect">
                      <a:avLst/>
                    </a:prstGeom>
                  </pic:spPr>
                </pic:pic>
              </a:graphicData>
            </a:graphic>
          </wp:anchor>
        </w:drawing>
      </w:r>
      <w:r>
        <w:rPr>
          <w:noProof/>
        </w:rPr>
        <w:drawing>
          <wp:anchor distT="0" distB="0" distL="0" distR="0" simplePos="0" relativeHeight="251802624" behindDoc="1" locked="0" layoutInCell="1" allowOverlap="1" wp14:anchorId="3983A071" wp14:editId="09AEDC4E">
            <wp:simplePos x="0" y="0"/>
            <wp:positionH relativeFrom="page">
              <wp:posOffset>6720428</wp:posOffset>
            </wp:positionH>
            <wp:positionV relativeFrom="paragraph">
              <wp:posOffset>139394</wp:posOffset>
            </wp:positionV>
            <wp:extent cx="134759" cy="123889"/>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5" cstate="email">
                      <a:extLst>
                        <a:ext uri="{28A0092B-C50C-407E-A947-70E740481C1C}">
                          <a14:useLocalDpi xmlns:a14="http://schemas.microsoft.com/office/drawing/2010/main"/>
                        </a:ext>
                      </a:extLst>
                    </a:blip>
                    <a:stretch>
                      <a:fillRect/>
                    </a:stretch>
                  </pic:blipFill>
                  <pic:spPr>
                    <a:xfrm>
                      <a:off x="0" y="0"/>
                      <a:ext cx="134759" cy="123889"/>
                    </a:xfrm>
                    <a:prstGeom prst="rect">
                      <a:avLst/>
                    </a:prstGeom>
                  </pic:spPr>
                </pic:pic>
              </a:graphicData>
            </a:graphic>
          </wp:anchor>
        </w:drawing>
      </w:r>
      <w:r>
        <w:rPr>
          <w:noProof/>
        </w:rPr>
        <w:drawing>
          <wp:anchor distT="0" distB="0" distL="0" distR="0" simplePos="0" relativeHeight="251803648" behindDoc="1" locked="0" layoutInCell="1" allowOverlap="1" wp14:anchorId="14465A3B" wp14:editId="6A003E41">
            <wp:simplePos x="0" y="0"/>
            <wp:positionH relativeFrom="page">
              <wp:posOffset>6459355</wp:posOffset>
            </wp:positionH>
            <wp:positionV relativeFrom="paragraph">
              <wp:posOffset>312174</wp:posOffset>
            </wp:positionV>
            <wp:extent cx="149808" cy="195615"/>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6" cstate="email">
                      <a:extLst>
                        <a:ext uri="{28A0092B-C50C-407E-A947-70E740481C1C}">
                          <a14:useLocalDpi xmlns:a14="http://schemas.microsoft.com/office/drawing/2010/main"/>
                        </a:ext>
                      </a:extLst>
                    </a:blip>
                    <a:stretch>
                      <a:fillRect/>
                    </a:stretch>
                  </pic:blipFill>
                  <pic:spPr>
                    <a:xfrm>
                      <a:off x="0" y="0"/>
                      <a:ext cx="149808" cy="195615"/>
                    </a:xfrm>
                    <a:prstGeom prst="rect">
                      <a:avLst/>
                    </a:prstGeom>
                  </pic:spPr>
                </pic:pic>
              </a:graphicData>
            </a:graphic>
          </wp:anchor>
        </w:drawing>
      </w:r>
      <w:r>
        <w:rPr>
          <w:noProof/>
        </w:rPr>
        <w:drawing>
          <wp:anchor distT="0" distB="0" distL="0" distR="0" simplePos="0" relativeHeight="251660288" behindDoc="0" locked="0" layoutInCell="1" allowOverlap="1" wp14:anchorId="266145FE" wp14:editId="7CC6D6D8">
            <wp:simplePos x="0" y="0"/>
            <wp:positionH relativeFrom="page">
              <wp:posOffset>7373142</wp:posOffset>
            </wp:positionH>
            <wp:positionV relativeFrom="paragraph">
              <wp:posOffset>318694</wp:posOffset>
            </wp:positionV>
            <wp:extent cx="138727" cy="144472"/>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7" cstate="email">
                      <a:extLst>
                        <a:ext uri="{28A0092B-C50C-407E-A947-70E740481C1C}">
                          <a14:useLocalDpi xmlns:a14="http://schemas.microsoft.com/office/drawing/2010/main"/>
                        </a:ext>
                      </a:extLst>
                    </a:blip>
                    <a:stretch>
                      <a:fillRect/>
                    </a:stretch>
                  </pic:blipFill>
                  <pic:spPr>
                    <a:xfrm>
                      <a:off x="0" y="0"/>
                      <a:ext cx="138727" cy="144472"/>
                    </a:xfrm>
                    <a:prstGeom prst="rect">
                      <a:avLst/>
                    </a:prstGeom>
                  </pic:spPr>
                </pic:pic>
              </a:graphicData>
            </a:graphic>
          </wp:anchor>
        </w:drawing>
      </w:r>
      <w:r>
        <w:rPr>
          <w:noProof/>
        </w:rPr>
        <w:drawing>
          <wp:anchor distT="0" distB="0" distL="0" distR="0" simplePos="0" relativeHeight="251804672" behindDoc="1" locked="0" layoutInCell="1" allowOverlap="1" wp14:anchorId="732D17CC" wp14:editId="23F6EC90">
            <wp:simplePos x="0" y="0"/>
            <wp:positionH relativeFrom="page">
              <wp:posOffset>7023626</wp:posOffset>
            </wp:positionH>
            <wp:positionV relativeFrom="paragraph">
              <wp:posOffset>328475</wp:posOffset>
            </wp:positionV>
            <wp:extent cx="176137" cy="169533"/>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8" cstate="email">
                      <a:extLst>
                        <a:ext uri="{28A0092B-C50C-407E-A947-70E740481C1C}">
                          <a14:useLocalDpi xmlns:a14="http://schemas.microsoft.com/office/drawing/2010/main"/>
                        </a:ext>
                      </a:extLst>
                    </a:blip>
                    <a:stretch>
                      <a:fillRect/>
                    </a:stretch>
                  </pic:blipFill>
                  <pic:spPr>
                    <a:xfrm>
                      <a:off x="0" y="0"/>
                      <a:ext cx="176137" cy="169533"/>
                    </a:xfrm>
                    <a:prstGeom prst="rect">
                      <a:avLst/>
                    </a:prstGeom>
                  </pic:spPr>
                </pic:pic>
              </a:graphicData>
            </a:graphic>
          </wp:anchor>
        </w:drawing>
      </w:r>
      <w:r>
        <w:rPr>
          <w:noProof/>
        </w:rPr>
        <mc:AlternateContent>
          <mc:Choice Requires="wpg">
            <w:drawing>
              <wp:anchor distT="0" distB="0" distL="0" distR="0" simplePos="0" relativeHeight="251805696" behindDoc="1" locked="0" layoutInCell="1" allowOverlap="1" wp14:anchorId="52DE291A" wp14:editId="2FDBADA7">
                <wp:simplePos x="0" y="0"/>
                <wp:positionH relativeFrom="page">
                  <wp:posOffset>6515419</wp:posOffset>
                </wp:positionH>
                <wp:positionV relativeFrom="paragraph">
                  <wp:posOffset>414485</wp:posOffset>
                </wp:positionV>
                <wp:extent cx="566420" cy="422909"/>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420" cy="422909"/>
                          <a:chOff x="0" y="0"/>
                          <a:chExt cx="566420" cy="422909"/>
                        </a:xfrm>
                      </wpg:grpSpPr>
                      <pic:pic xmlns:pic="http://schemas.openxmlformats.org/drawingml/2006/picture">
                        <pic:nvPicPr>
                          <pic:cNvPr id="17" name="Image 17"/>
                          <pic:cNvPicPr/>
                        </pic:nvPicPr>
                        <pic:blipFill>
                          <a:blip r:embed="rId19" cstate="email">
                            <a:extLst>
                              <a:ext uri="{28A0092B-C50C-407E-A947-70E740481C1C}">
                                <a14:useLocalDpi xmlns:a14="http://schemas.microsoft.com/office/drawing/2010/main"/>
                              </a:ext>
                            </a:extLst>
                          </a:blip>
                          <a:stretch>
                            <a:fillRect/>
                          </a:stretch>
                        </pic:blipFill>
                        <pic:spPr>
                          <a:xfrm>
                            <a:off x="186959" y="0"/>
                            <a:ext cx="211326" cy="174824"/>
                          </a:xfrm>
                          <a:prstGeom prst="rect">
                            <a:avLst/>
                          </a:prstGeom>
                        </pic:spPr>
                      </pic:pic>
                      <pic:pic xmlns:pic="http://schemas.openxmlformats.org/drawingml/2006/picture">
                        <pic:nvPicPr>
                          <pic:cNvPr id="18" name="Image 18"/>
                          <pic:cNvPicPr/>
                        </pic:nvPicPr>
                        <pic:blipFill>
                          <a:blip r:embed="rId20" cstate="print"/>
                          <a:stretch>
                            <a:fillRect/>
                          </a:stretch>
                        </pic:blipFill>
                        <pic:spPr>
                          <a:xfrm>
                            <a:off x="425182" y="218566"/>
                            <a:ext cx="140960" cy="146959"/>
                          </a:xfrm>
                          <a:prstGeom prst="rect">
                            <a:avLst/>
                          </a:prstGeom>
                        </pic:spPr>
                      </pic:pic>
                      <pic:pic xmlns:pic="http://schemas.openxmlformats.org/drawingml/2006/picture">
                        <pic:nvPicPr>
                          <pic:cNvPr id="19" name="Image 19"/>
                          <pic:cNvPicPr/>
                        </pic:nvPicPr>
                        <pic:blipFill>
                          <a:blip r:embed="rId21" cstate="print"/>
                          <a:stretch>
                            <a:fillRect/>
                          </a:stretch>
                        </pic:blipFill>
                        <pic:spPr>
                          <a:xfrm>
                            <a:off x="0" y="233495"/>
                            <a:ext cx="167467" cy="189081"/>
                          </a:xfrm>
                          <a:prstGeom prst="rect">
                            <a:avLst/>
                          </a:prstGeom>
                        </pic:spPr>
                      </pic:pic>
                    </wpg:wgp>
                  </a:graphicData>
                </a:graphic>
              </wp:anchor>
            </w:drawing>
          </mc:Choice>
          <mc:Fallback>
            <w:pict>
              <v:group w14:anchorId="3595FE09" id="Group 16" o:spid="_x0000_s1026" style="position:absolute;margin-left:513.05pt;margin-top:32.65pt;width:44.6pt;height:33.3pt;z-index:-251510784;mso-wrap-distance-left:0;mso-wrap-distance-right:0;mso-position-horizontal-relative:page" coordsize="5664,42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">
                <v:shape id="Image 17" o:spid="_x0000_s1027" type="#_x0000_t75" style="position:absolute;left:1869;width:2113;height:17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">
                  <v:imagedata r:id="rId22" o:title=""/>
                </v:shape>
                <v:shape id="Image 18" o:spid="_x0000_s1028" type="#_x0000_t75" style="position:absolute;left:4251;top:2185;width:1410;height:14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">
                  <v:imagedata r:id="rId23" o:title=""/>
                </v:shape>
                <v:shape id="Image 19" o:spid="_x0000_s1029" type="#_x0000_t75" style="position:absolute;top:2334;width:1674;height:18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">
                  <v:imagedata r:id="rId24" o:title=""/>
                </v:shape>
                <w10:wrap anchorx="page"/>
              </v:group>
            </w:pict>
          </mc:Fallback>
        </mc:AlternateContent>
      </w:r>
      <w:bookmarkStart w:id="19" w:name="I_am_also_appreciative_of_the_work_of_ou"/>
      <w:bookmarkEnd w:id="19"/>
      <w:r>
        <w:rPr>
          <w:color w:val="131313"/>
          <w:w w:val="110"/>
        </w:rPr>
        <w:t xml:space="preserve">I am also appreciative of the work of our doctoral coordinator, Dr. Holly </w:t>
      </w:r>
      <w:proofErr w:type="spellStart"/>
      <w:r>
        <w:rPr>
          <w:color w:val="131313"/>
          <w:w w:val="110"/>
        </w:rPr>
        <w:t>Branthoover</w:t>
      </w:r>
      <w:proofErr w:type="spellEnd"/>
      <w:r>
        <w:rPr>
          <w:color w:val="131313"/>
          <w:w w:val="110"/>
        </w:rPr>
        <w:t>. IUP</w:t>
      </w:r>
      <w:r>
        <w:rPr>
          <w:color w:val="131313"/>
          <w:spacing w:val="40"/>
          <w:w w:val="110"/>
        </w:rPr>
        <w:t xml:space="preserve"> </w:t>
      </w:r>
      <w:r>
        <w:rPr>
          <w:color w:val="131313"/>
          <w:w w:val="110"/>
        </w:rPr>
        <w:t>has been ranked as an R2 Doctoral University–High Research Activity (R2) by the National Center for Postsecondary Research’s 2021 Carnegie Classification. Our accredited</w:t>
      </w:r>
    </w:p>
    <w:p w14:paraId="6547FC13" w14:textId="77777777" w:rsidR="00810F69" w:rsidRDefault="00810F69" w:rsidP="00810F69">
      <w:pPr>
        <w:pStyle w:val="BodyText"/>
        <w:tabs>
          <w:tab w:val="left" w:pos="11737"/>
        </w:tabs>
        <w:spacing w:before="4" w:line="247" w:lineRule="auto"/>
        <w:ind w:left="714" w:right="346"/>
      </w:pPr>
      <w:r>
        <w:rPr>
          <w:noProof/>
        </w:rPr>
        <w:drawing>
          <wp:anchor distT="0" distB="0" distL="0" distR="0" simplePos="0" relativeHeight="251661312" behindDoc="0" locked="0" layoutInCell="1" allowOverlap="1" wp14:anchorId="19A1A607" wp14:editId="696B2385">
            <wp:simplePos x="0" y="0"/>
            <wp:positionH relativeFrom="page">
              <wp:posOffset>7130145</wp:posOffset>
            </wp:positionH>
            <wp:positionV relativeFrom="paragraph">
              <wp:posOffset>249925</wp:posOffset>
            </wp:positionV>
            <wp:extent cx="135790" cy="155957"/>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5" cstate="email">
                      <a:extLst>
                        <a:ext uri="{28A0092B-C50C-407E-A947-70E740481C1C}">
                          <a14:useLocalDpi xmlns:a14="http://schemas.microsoft.com/office/drawing/2010/main"/>
                        </a:ext>
                      </a:extLst>
                    </a:blip>
                    <a:stretch>
                      <a:fillRect/>
                    </a:stretch>
                  </pic:blipFill>
                  <pic:spPr>
                    <a:xfrm>
                      <a:off x="0" y="0"/>
                      <a:ext cx="135790" cy="155957"/>
                    </a:xfrm>
                    <a:prstGeom prst="rect">
                      <a:avLst/>
                    </a:prstGeom>
                  </pic:spPr>
                </pic:pic>
              </a:graphicData>
            </a:graphic>
          </wp:anchor>
        </w:drawing>
      </w:r>
      <w:r>
        <w:rPr>
          <w:noProof/>
        </w:rPr>
        <w:drawing>
          <wp:anchor distT="0" distB="0" distL="0" distR="0" simplePos="0" relativeHeight="251662336" behindDoc="0" locked="0" layoutInCell="1" allowOverlap="1" wp14:anchorId="4E3EA25F" wp14:editId="53E7F66B">
            <wp:simplePos x="0" y="0"/>
            <wp:positionH relativeFrom="page">
              <wp:posOffset>7388445</wp:posOffset>
            </wp:positionH>
            <wp:positionV relativeFrom="paragraph">
              <wp:posOffset>246651</wp:posOffset>
            </wp:positionV>
            <wp:extent cx="120186" cy="133851"/>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6" cstate="email">
                      <a:extLst>
                        <a:ext uri="{28A0092B-C50C-407E-A947-70E740481C1C}">
                          <a14:useLocalDpi xmlns:a14="http://schemas.microsoft.com/office/drawing/2010/main"/>
                        </a:ext>
                      </a:extLst>
                    </a:blip>
                    <a:stretch>
                      <a:fillRect/>
                    </a:stretch>
                  </pic:blipFill>
                  <pic:spPr>
                    <a:xfrm>
                      <a:off x="0" y="0"/>
                      <a:ext cx="120186" cy="133851"/>
                    </a:xfrm>
                    <a:prstGeom prst="rect">
                      <a:avLst/>
                    </a:prstGeom>
                  </pic:spPr>
                </pic:pic>
              </a:graphicData>
            </a:graphic>
          </wp:anchor>
        </w:drawing>
      </w:r>
      <w:r>
        <w:rPr>
          <w:noProof/>
        </w:rPr>
        <w:drawing>
          <wp:anchor distT="0" distB="0" distL="0" distR="0" simplePos="0" relativeHeight="251806720" behindDoc="1" locked="0" layoutInCell="1" allowOverlap="1" wp14:anchorId="04E553E5" wp14:editId="6CD036AE">
            <wp:simplePos x="0" y="0"/>
            <wp:positionH relativeFrom="page">
              <wp:posOffset>6740358</wp:posOffset>
            </wp:positionH>
            <wp:positionV relativeFrom="paragraph">
              <wp:posOffset>341212</wp:posOffset>
            </wp:positionV>
            <wp:extent cx="125616" cy="133910"/>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7" cstate="email">
                      <a:extLst>
                        <a:ext uri="{28A0092B-C50C-407E-A947-70E740481C1C}">
                          <a14:useLocalDpi xmlns:a14="http://schemas.microsoft.com/office/drawing/2010/main"/>
                        </a:ext>
                      </a:extLst>
                    </a:blip>
                    <a:stretch>
                      <a:fillRect/>
                    </a:stretch>
                  </pic:blipFill>
                  <pic:spPr>
                    <a:xfrm>
                      <a:off x="0" y="0"/>
                      <a:ext cx="125616" cy="133910"/>
                    </a:xfrm>
                    <a:prstGeom prst="rect">
                      <a:avLst/>
                    </a:prstGeom>
                  </pic:spPr>
                </pic:pic>
              </a:graphicData>
            </a:graphic>
          </wp:anchor>
        </w:drawing>
      </w:r>
      <w:r>
        <w:rPr>
          <w:noProof/>
        </w:rPr>
        <w:drawing>
          <wp:anchor distT="0" distB="0" distL="0" distR="0" simplePos="0" relativeHeight="251807744" behindDoc="1" locked="0" layoutInCell="1" allowOverlap="1" wp14:anchorId="0ACE9DC9" wp14:editId="3387E324">
            <wp:simplePos x="0" y="0"/>
            <wp:positionH relativeFrom="page">
              <wp:posOffset>6486673</wp:posOffset>
            </wp:positionH>
            <wp:positionV relativeFrom="paragraph">
              <wp:posOffset>435760</wp:posOffset>
            </wp:positionV>
            <wp:extent cx="124844" cy="159752"/>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8" cstate="email">
                      <a:extLst>
                        <a:ext uri="{28A0092B-C50C-407E-A947-70E740481C1C}">
                          <a14:useLocalDpi xmlns:a14="http://schemas.microsoft.com/office/drawing/2010/main"/>
                        </a:ext>
                      </a:extLst>
                    </a:blip>
                    <a:stretch>
                      <a:fillRect/>
                    </a:stretch>
                  </pic:blipFill>
                  <pic:spPr>
                    <a:xfrm>
                      <a:off x="0" y="0"/>
                      <a:ext cx="124844" cy="159752"/>
                    </a:xfrm>
                    <a:prstGeom prst="rect">
                      <a:avLst/>
                    </a:prstGeom>
                  </pic:spPr>
                </pic:pic>
              </a:graphicData>
            </a:graphic>
          </wp:anchor>
        </w:drawing>
      </w:r>
      <w:r>
        <w:rPr>
          <w:noProof/>
        </w:rPr>
        <w:drawing>
          <wp:anchor distT="0" distB="0" distL="0" distR="0" simplePos="0" relativeHeight="251808768" behindDoc="1" locked="0" layoutInCell="1" allowOverlap="1" wp14:anchorId="7F219B9D" wp14:editId="475BD770">
            <wp:simplePos x="0" y="0"/>
            <wp:positionH relativeFrom="page">
              <wp:posOffset>6955956</wp:posOffset>
            </wp:positionH>
            <wp:positionV relativeFrom="paragraph">
              <wp:posOffset>452527</wp:posOffset>
            </wp:positionV>
            <wp:extent cx="120298" cy="107087"/>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9" cstate="email">
                      <a:extLst>
                        <a:ext uri="{28A0092B-C50C-407E-A947-70E740481C1C}">
                          <a14:useLocalDpi xmlns:a14="http://schemas.microsoft.com/office/drawing/2010/main"/>
                        </a:ext>
                      </a:extLst>
                    </a:blip>
                    <a:stretch>
                      <a:fillRect/>
                    </a:stretch>
                  </pic:blipFill>
                  <pic:spPr>
                    <a:xfrm>
                      <a:off x="0" y="0"/>
                      <a:ext cx="120298" cy="107087"/>
                    </a:xfrm>
                    <a:prstGeom prst="rect">
                      <a:avLst/>
                    </a:prstGeom>
                  </pic:spPr>
                </pic:pic>
              </a:graphicData>
            </a:graphic>
          </wp:anchor>
        </w:drawing>
      </w:r>
      <w:r>
        <w:rPr>
          <w:noProof/>
        </w:rPr>
        <w:drawing>
          <wp:anchor distT="0" distB="0" distL="0" distR="0" simplePos="0" relativeHeight="251810816" behindDoc="1" locked="0" layoutInCell="1" allowOverlap="1" wp14:anchorId="2964B1D7" wp14:editId="170749E4">
            <wp:simplePos x="0" y="0"/>
            <wp:positionH relativeFrom="page">
              <wp:posOffset>7169614</wp:posOffset>
            </wp:positionH>
            <wp:positionV relativeFrom="paragraph">
              <wp:posOffset>528416</wp:posOffset>
            </wp:positionV>
            <wp:extent cx="154953" cy="155123"/>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30" cstate="email">
                      <a:extLst>
                        <a:ext uri="{28A0092B-C50C-407E-A947-70E740481C1C}">
                          <a14:useLocalDpi xmlns:a14="http://schemas.microsoft.com/office/drawing/2010/main"/>
                        </a:ext>
                      </a:extLst>
                    </a:blip>
                    <a:stretch>
                      <a:fillRect/>
                    </a:stretch>
                  </pic:blipFill>
                  <pic:spPr>
                    <a:xfrm>
                      <a:off x="0" y="0"/>
                      <a:ext cx="154953" cy="155123"/>
                    </a:xfrm>
                    <a:prstGeom prst="rect">
                      <a:avLst/>
                    </a:prstGeom>
                  </pic:spPr>
                </pic:pic>
              </a:graphicData>
            </a:graphic>
          </wp:anchor>
        </w:drawing>
      </w:r>
      <w:r>
        <w:rPr>
          <w:color w:val="131313"/>
          <w:w w:val="115"/>
        </w:rPr>
        <w:t>Counselor</w:t>
      </w:r>
      <w:r>
        <w:rPr>
          <w:color w:val="131313"/>
          <w:spacing w:val="-3"/>
          <w:w w:val="115"/>
        </w:rPr>
        <w:t xml:space="preserve"> </w:t>
      </w:r>
      <w:r>
        <w:rPr>
          <w:color w:val="131313"/>
          <w:w w:val="115"/>
        </w:rPr>
        <w:t>Education</w:t>
      </w:r>
      <w:r>
        <w:rPr>
          <w:color w:val="131313"/>
          <w:spacing w:val="-3"/>
          <w:w w:val="115"/>
        </w:rPr>
        <w:t xml:space="preserve"> </w:t>
      </w:r>
      <w:r>
        <w:rPr>
          <w:color w:val="131313"/>
          <w:w w:val="115"/>
        </w:rPr>
        <w:t>and</w:t>
      </w:r>
      <w:r>
        <w:rPr>
          <w:color w:val="131313"/>
          <w:spacing w:val="-3"/>
          <w:w w:val="115"/>
        </w:rPr>
        <w:t xml:space="preserve"> </w:t>
      </w:r>
      <w:r>
        <w:rPr>
          <w:color w:val="131313"/>
          <w:w w:val="115"/>
        </w:rPr>
        <w:t>Supervision</w:t>
      </w:r>
      <w:r>
        <w:rPr>
          <w:color w:val="131313"/>
          <w:spacing w:val="-3"/>
          <w:w w:val="115"/>
        </w:rPr>
        <w:t xml:space="preserve"> </w:t>
      </w:r>
      <w:r>
        <w:rPr>
          <w:color w:val="131313"/>
          <w:w w:val="115"/>
        </w:rPr>
        <w:t>Ph.D.</w:t>
      </w:r>
      <w:r>
        <w:rPr>
          <w:color w:val="131313"/>
          <w:spacing w:val="-3"/>
          <w:w w:val="115"/>
        </w:rPr>
        <w:t xml:space="preserve"> </w:t>
      </w:r>
      <w:r>
        <w:rPr>
          <w:color w:val="131313"/>
          <w:w w:val="115"/>
        </w:rPr>
        <w:t>program</w:t>
      </w:r>
      <w:r>
        <w:rPr>
          <w:color w:val="131313"/>
          <w:spacing w:val="-3"/>
          <w:w w:val="115"/>
        </w:rPr>
        <w:t xml:space="preserve"> </w:t>
      </w:r>
      <w:r>
        <w:rPr>
          <w:color w:val="131313"/>
          <w:w w:val="115"/>
        </w:rPr>
        <w:t>is</w:t>
      </w:r>
      <w:r>
        <w:rPr>
          <w:color w:val="131313"/>
          <w:spacing w:val="-3"/>
          <w:w w:val="115"/>
        </w:rPr>
        <w:t xml:space="preserve"> </w:t>
      </w:r>
      <w:r>
        <w:rPr>
          <w:color w:val="131313"/>
          <w:w w:val="115"/>
        </w:rPr>
        <w:t>a</w:t>
      </w:r>
      <w:r>
        <w:rPr>
          <w:color w:val="131313"/>
          <w:spacing w:val="-3"/>
          <w:w w:val="115"/>
        </w:rPr>
        <w:t xml:space="preserve"> </w:t>
      </w:r>
      <w:r>
        <w:rPr>
          <w:color w:val="131313"/>
          <w:w w:val="115"/>
        </w:rPr>
        <w:t>point</w:t>
      </w:r>
      <w:r>
        <w:rPr>
          <w:color w:val="131313"/>
          <w:spacing w:val="-3"/>
          <w:w w:val="115"/>
        </w:rPr>
        <w:t xml:space="preserve"> </w:t>
      </w:r>
      <w:r>
        <w:rPr>
          <w:color w:val="131313"/>
          <w:w w:val="115"/>
        </w:rPr>
        <w:t>of</w:t>
      </w:r>
      <w:r>
        <w:rPr>
          <w:color w:val="131313"/>
          <w:spacing w:val="-3"/>
          <w:w w:val="115"/>
        </w:rPr>
        <w:t xml:space="preserve"> </w:t>
      </w:r>
      <w:r>
        <w:rPr>
          <w:color w:val="131313"/>
          <w:w w:val="115"/>
        </w:rPr>
        <w:t>pride</w:t>
      </w:r>
      <w:r>
        <w:rPr>
          <w:color w:val="131313"/>
          <w:spacing w:val="-3"/>
          <w:w w:val="115"/>
        </w:rPr>
        <w:t xml:space="preserve"> </w:t>
      </w:r>
      <w:r>
        <w:rPr>
          <w:color w:val="131313"/>
          <w:w w:val="115"/>
        </w:rPr>
        <w:t>for</w:t>
      </w:r>
      <w:r>
        <w:rPr>
          <w:color w:val="131313"/>
          <w:spacing w:val="-3"/>
          <w:w w:val="115"/>
        </w:rPr>
        <w:t xml:space="preserve"> </w:t>
      </w:r>
      <w:r>
        <w:rPr>
          <w:color w:val="131313"/>
          <w:w w:val="115"/>
        </w:rPr>
        <w:t>the</w:t>
      </w:r>
      <w:r>
        <w:rPr>
          <w:color w:val="131313"/>
          <w:spacing w:val="-3"/>
          <w:w w:val="115"/>
        </w:rPr>
        <w:t xml:space="preserve"> </w:t>
      </w:r>
      <w:r>
        <w:rPr>
          <w:color w:val="131313"/>
          <w:w w:val="115"/>
        </w:rPr>
        <w:t>university.</w:t>
      </w:r>
      <w:r>
        <w:rPr>
          <w:color w:val="131313"/>
          <w:spacing w:val="-72"/>
          <w:w w:val="115"/>
        </w:rPr>
        <w:t xml:space="preserve"> </w:t>
      </w:r>
      <w:r>
        <w:rPr>
          <w:noProof/>
          <w:color w:val="131313"/>
          <w:spacing w:val="-45"/>
          <w:position w:val="2"/>
        </w:rPr>
        <w:drawing>
          <wp:inline distT="0" distB="0" distL="0" distR="0" wp14:anchorId="0DAA7FEE" wp14:editId="60FA879B">
            <wp:extent cx="104863" cy="101054"/>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1" cstate="email">
                      <a:extLst>
                        <a:ext uri="{28A0092B-C50C-407E-A947-70E740481C1C}">
                          <a14:useLocalDpi xmlns:a14="http://schemas.microsoft.com/office/drawing/2010/main"/>
                        </a:ext>
                      </a:extLst>
                    </a:blip>
                    <a:stretch>
                      <a:fillRect/>
                    </a:stretch>
                  </pic:blipFill>
                  <pic:spPr>
                    <a:xfrm>
                      <a:off x="0" y="0"/>
                      <a:ext cx="104863" cy="101054"/>
                    </a:xfrm>
                    <a:prstGeom prst="rect">
                      <a:avLst/>
                    </a:prstGeom>
                  </pic:spPr>
                </pic:pic>
              </a:graphicData>
            </a:graphic>
          </wp:inline>
        </w:drawing>
      </w:r>
      <w:r>
        <w:rPr>
          <w:rFonts w:ascii="Times New Roman" w:hAnsi="Times New Roman"/>
          <w:color w:val="131313"/>
        </w:rPr>
        <w:tab/>
      </w:r>
      <w:r>
        <w:rPr>
          <w:rFonts w:ascii="Times New Roman" w:hAnsi="Times New Roman"/>
          <w:noProof/>
          <w:color w:val="131313"/>
          <w:spacing w:val="-45"/>
        </w:rPr>
        <w:drawing>
          <wp:inline distT="0" distB="0" distL="0" distR="0" wp14:anchorId="06311D5A" wp14:editId="253FC995">
            <wp:extent cx="97603" cy="101068"/>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2" cstate="email">
                      <a:extLst>
                        <a:ext uri="{28A0092B-C50C-407E-A947-70E740481C1C}">
                          <a14:useLocalDpi xmlns:a14="http://schemas.microsoft.com/office/drawing/2010/main"/>
                        </a:ext>
                      </a:extLst>
                    </a:blip>
                    <a:stretch>
                      <a:fillRect/>
                    </a:stretch>
                  </pic:blipFill>
                  <pic:spPr>
                    <a:xfrm>
                      <a:off x="0" y="0"/>
                      <a:ext cx="97603" cy="101068"/>
                    </a:xfrm>
                    <a:prstGeom prst="rect">
                      <a:avLst/>
                    </a:prstGeom>
                  </pic:spPr>
                </pic:pic>
              </a:graphicData>
            </a:graphic>
          </wp:inline>
        </w:drawing>
      </w:r>
      <w:r>
        <w:rPr>
          <w:rFonts w:ascii="Times New Roman" w:hAnsi="Times New Roman"/>
          <w:color w:val="131313"/>
        </w:rPr>
        <w:t xml:space="preserve"> </w:t>
      </w:r>
      <w:r>
        <w:rPr>
          <w:color w:val="131313"/>
          <w:w w:val="115"/>
        </w:rPr>
        <w:t xml:space="preserve">Our graduates are accepting positions in academia and as leadership in community agencies. I have no doubt that through Dr. </w:t>
      </w:r>
      <w:proofErr w:type="spellStart"/>
      <w:r>
        <w:rPr>
          <w:color w:val="131313"/>
          <w:w w:val="115"/>
        </w:rPr>
        <w:t>Branthoover’s</w:t>
      </w:r>
      <w:proofErr w:type="spellEnd"/>
      <w:r>
        <w:rPr>
          <w:color w:val="131313"/>
          <w:w w:val="115"/>
        </w:rPr>
        <w:t xml:space="preserve"> leadership we are graduating</w:t>
      </w:r>
    </w:p>
    <w:p w14:paraId="159E415E" w14:textId="77777777" w:rsidR="00810F69" w:rsidRDefault="00810F69" w:rsidP="00810F69">
      <w:pPr>
        <w:pStyle w:val="BodyText"/>
        <w:ind w:left="714"/>
      </w:pPr>
      <w:r>
        <w:rPr>
          <w:noProof/>
        </w:rPr>
        <w:drawing>
          <wp:anchor distT="0" distB="0" distL="0" distR="0" simplePos="0" relativeHeight="251809792" behindDoc="1" locked="0" layoutInCell="1" allowOverlap="1" wp14:anchorId="1B252256" wp14:editId="7AA30279">
            <wp:simplePos x="0" y="0"/>
            <wp:positionH relativeFrom="page">
              <wp:posOffset>6685760</wp:posOffset>
            </wp:positionH>
            <wp:positionV relativeFrom="paragraph">
              <wp:posOffset>38424</wp:posOffset>
            </wp:positionV>
            <wp:extent cx="172672" cy="182147"/>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3" cstate="email">
                      <a:extLst>
                        <a:ext uri="{28A0092B-C50C-407E-A947-70E740481C1C}">
                          <a14:useLocalDpi xmlns:a14="http://schemas.microsoft.com/office/drawing/2010/main"/>
                        </a:ext>
                      </a:extLst>
                    </a:blip>
                    <a:stretch>
                      <a:fillRect/>
                    </a:stretch>
                  </pic:blipFill>
                  <pic:spPr>
                    <a:xfrm>
                      <a:off x="0" y="0"/>
                      <a:ext cx="172672" cy="182147"/>
                    </a:xfrm>
                    <a:prstGeom prst="rect">
                      <a:avLst/>
                    </a:prstGeom>
                  </pic:spPr>
                </pic:pic>
              </a:graphicData>
            </a:graphic>
          </wp:anchor>
        </w:drawing>
      </w:r>
      <w:r>
        <w:rPr>
          <w:noProof/>
        </w:rPr>
        <w:drawing>
          <wp:anchor distT="0" distB="0" distL="0" distR="0" simplePos="0" relativeHeight="251811840" behindDoc="1" locked="0" layoutInCell="1" allowOverlap="1" wp14:anchorId="5AA2D5DD" wp14:editId="33F36D81">
            <wp:simplePos x="0" y="0"/>
            <wp:positionH relativeFrom="page">
              <wp:posOffset>6979995</wp:posOffset>
            </wp:positionH>
            <wp:positionV relativeFrom="paragraph">
              <wp:posOffset>130556</wp:posOffset>
            </wp:positionV>
            <wp:extent cx="80118" cy="77402"/>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4" cstate="email">
                      <a:extLst>
                        <a:ext uri="{28A0092B-C50C-407E-A947-70E740481C1C}">
                          <a14:useLocalDpi xmlns:a14="http://schemas.microsoft.com/office/drawing/2010/main"/>
                        </a:ext>
                      </a:extLst>
                    </a:blip>
                    <a:stretch>
                      <a:fillRect/>
                    </a:stretch>
                  </pic:blipFill>
                  <pic:spPr>
                    <a:xfrm>
                      <a:off x="0" y="0"/>
                      <a:ext cx="80118" cy="77402"/>
                    </a:xfrm>
                    <a:prstGeom prst="rect">
                      <a:avLst/>
                    </a:prstGeom>
                  </pic:spPr>
                </pic:pic>
              </a:graphicData>
            </a:graphic>
          </wp:anchor>
        </w:drawing>
      </w:r>
      <w:r>
        <w:rPr>
          <w:color w:val="131313"/>
          <w:w w:val="115"/>
        </w:rPr>
        <w:t>high</w:t>
      </w:r>
      <w:r>
        <w:rPr>
          <w:color w:val="131313"/>
          <w:spacing w:val="4"/>
          <w:w w:val="115"/>
        </w:rPr>
        <w:t xml:space="preserve"> </w:t>
      </w:r>
      <w:r>
        <w:rPr>
          <w:color w:val="131313"/>
          <w:w w:val="115"/>
        </w:rPr>
        <w:t>quality</w:t>
      </w:r>
      <w:r>
        <w:rPr>
          <w:color w:val="131313"/>
          <w:spacing w:val="5"/>
          <w:w w:val="115"/>
        </w:rPr>
        <w:t xml:space="preserve"> </w:t>
      </w:r>
      <w:r>
        <w:rPr>
          <w:color w:val="131313"/>
          <w:w w:val="115"/>
        </w:rPr>
        <w:t>doctoral</w:t>
      </w:r>
      <w:r>
        <w:rPr>
          <w:color w:val="131313"/>
          <w:spacing w:val="5"/>
          <w:w w:val="115"/>
        </w:rPr>
        <w:t xml:space="preserve"> </w:t>
      </w:r>
      <w:r>
        <w:rPr>
          <w:color w:val="131313"/>
          <w:w w:val="115"/>
        </w:rPr>
        <w:t>students</w:t>
      </w:r>
      <w:r>
        <w:rPr>
          <w:color w:val="131313"/>
          <w:spacing w:val="4"/>
          <w:w w:val="115"/>
        </w:rPr>
        <w:t xml:space="preserve"> </w:t>
      </w:r>
      <w:r>
        <w:rPr>
          <w:color w:val="131313"/>
          <w:w w:val="115"/>
        </w:rPr>
        <w:t>who</w:t>
      </w:r>
      <w:r>
        <w:rPr>
          <w:color w:val="131313"/>
          <w:spacing w:val="5"/>
          <w:w w:val="115"/>
        </w:rPr>
        <w:t xml:space="preserve"> </w:t>
      </w:r>
      <w:r>
        <w:rPr>
          <w:color w:val="131313"/>
          <w:w w:val="115"/>
        </w:rPr>
        <w:t>will</w:t>
      </w:r>
      <w:r>
        <w:rPr>
          <w:color w:val="131313"/>
          <w:spacing w:val="5"/>
          <w:w w:val="115"/>
        </w:rPr>
        <w:t xml:space="preserve"> </w:t>
      </w:r>
      <w:r>
        <w:rPr>
          <w:color w:val="131313"/>
          <w:w w:val="115"/>
        </w:rPr>
        <w:t>make</w:t>
      </w:r>
      <w:r>
        <w:rPr>
          <w:color w:val="131313"/>
          <w:spacing w:val="4"/>
          <w:w w:val="115"/>
        </w:rPr>
        <w:t xml:space="preserve"> </w:t>
      </w:r>
      <w:r>
        <w:rPr>
          <w:color w:val="131313"/>
          <w:w w:val="115"/>
        </w:rPr>
        <w:t>a</w:t>
      </w:r>
      <w:r>
        <w:rPr>
          <w:color w:val="131313"/>
          <w:spacing w:val="5"/>
          <w:w w:val="115"/>
        </w:rPr>
        <w:t xml:space="preserve"> </w:t>
      </w:r>
      <w:r>
        <w:rPr>
          <w:color w:val="131313"/>
          <w:w w:val="115"/>
        </w:rPr>
        <w:t>significant</w:t>
      </w:r>
      <w:r>
        <w:rPr>
          <w:color w:val="131313"/>
          <w:spacing w:val="5"/>
          <w:w w:val="115"/>
        </w:rPr>
        <w:t xml:space="preserve"> </w:t>
      </w:r>
      <w:r>
        <w:rPr>
          <w:color w:val="131313"/>
          <w:w w:val="115"/>
        </w:rPr>
        <w:t>contribution</w:t>
      </w:r>
      <w:r>
        <w:rPr>
          <w:color w:val="131313"/>
          <w:spacing w:val="5"/>
          <w:w w:val="115"/>
        </w:rPr>
        <w:t xml:space="preserve"> </w:t>
      </w:r>
      <w:r>
        <w:rPr>
          <w:color w:val="131313"/>
          <w:w w:val="115"/>
        </w:rPr>
        <w:t>to</w:t>
      </w:r>
      <w:r>
        <w:rPr>
          <w:color w:val="131313"/>
          <w:spacing w:val="4"/>
          <w:w w:val="115"/>
        </w:rPr>
        <w:t xml:space="preserve"> </w:t>
      </w:r>
      <w:r>
        <w:rPr>
          <w:color w:val="131313"/>
          <w:w w:val="115"/>
        </w:rPr>
        <w:t>the</w:t>
      </w:r>
      <w:r>
        <w:rPr>
          <w:color w:val="131313"/>
          <w:spacing w:val="5"/>
          <w:w w:val="115"/>
        </w:rPr>
        <w:t xml:space="preserve"> </w:t>
      </w:r>
      <w:r>
        <w:rPr>
          <w:color w:val="131313"/>
          <w:spacing w:val="-2"/>
          <w:w w:val="115"/>
        </w:rPr>
        <w:t>profession.</w:t>
      </w:r>
    </w:p>
    <w:p w14:paraId="733E6C2B" w14:textId="77777777" w:rsidR="00810F69" w:rsidRDefault="00810F69" w:rsidP="00810F69">
      <w:pPr>
        <w:pStyle w:val="BodyText"/>
        <w:spacing w:before="19"/>
      </w:pPr>
    </w:p>
    <w:p w14:paraId="3CC8903A" w14:textId="77777777" w:rsidR="00810F69" w:rsidRDefault="00810F69" w:rsidP="00810F69">
      <w:pPr>
        <w:pStyle w:val="BodyText"/>
        <w:spacing w:line="247" w:lineRule="auto"/>
        <w:ind w:left="714" w:right="727"/>
      </w:pPr>
      <w:r>
        <w:rPr>
          <w:noProof/>
        </w:rPr>
        <w:drawing>
          <wp:anchor distT="0" distB="0" distL="0" distR="0" simplePos="0" relativeHeight="251812864" behindDoc="1" locked="0" layoutInCell="1" allowOverlap="1" wp14:anchorId="1CBCCF1F" wp14:editId="7E4607B2">
            <wp:simplePos x="0" y="0"/>
            <wp:positionH relativeFrom="page">
              <wp:posOffset>77</wp:posOffset>
            </wp:positionH>
            <wp:positionV relativeFrom="paragraph">
              <wp:posOffset>259815</wp:posOffset>
            </wp:positionV>
            <wp:extent cx="1723250" cy="843049"/>
            <wp:effectExtent l="0" t="0" r="0" b="0"/>
            <wp:wrapNone/>
            <wp:docPr id="30" name="Image 30" descr="A black and white image of a snake&#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A black and white image of a snake&#10;&#10;AI-generated content may be incorrect."/>
                    <pic:cNvPicPr/>
                  </pic:nvPicPr>
                  <pic:blipFill>
                    <a:blip r:embed="rId35" cstate="email">
                      <a:extLst>
                        <a:ext uri="{28A0092B-C50C-407E-A947-70E740481C1C}">
                          <a14:useLocalDpi xmlns:a14="http://schemas.microsoft.com/office/drawing/2010/main"/>
                        </a:ext>
                      </a:extLst>
                    </a:blip>
                    <a:stretch>
                      <a:fillRect/>
                    </a:stretch>
                  </pic:blipFill>
                  <pic:spPr>
                    <a:xfrm>
                      <a:off x="0" y="0"/>
                      <a:ext cx="1723250" cy="843049"/>
                    </a:xfrm>
                    <a:prstGeom prst="rect">
                      <a:avLst/>
                    </a:prstGeom>
                  </pic:spPr>
                </pic:pic>
              </a:graphicData>
            </a:graphic>
          </wp:anchor>
        </w:drawing>
      </w:r>
      <w:bookmarkStart w:id="20" w:name="train_the_next_generation_of_counselors."/>
      <w:bookmarkEnd w:id="20"/>
      <w:r>
        <w:fldChar w:fldCharType="begin"/>
      </w:r>
      <w:r>
        <w:instrText>HYPERLINK "https://counselors.As/" \h</w:instrText>
      </w:r>
      <w:r>
        <w:fldChar w:fldCharType="separate"/>
      </w:r>
      <w:r>
        <w:rPr>
          <w:color w:val="131313"/>
          <w:w w:val="115"/>
        </w:rPr>
        <w:t>As</w:t>
      </w:r>
      <w:r>
        <w:rPr>
          <w:color w:val="131313"/>
          <w:spacing w:val="-19"/>
          <w:w w:val="115"/>
        </w:rPr>
        <w:t xml:space="preserve"> </w:t>
      </w:r>
      <w:r>
        <w:rPr>
          <w:color w:val="131313"/>
          <w:w w:val="115"/>
        </w:rPr>
        <w:t>I</w:t>
      </w:r>
      <w:r>
        <w:rPr>
          <w:color w:val="131313"/>
          <w:spacing w:val="-19"/>
          <w:w w:val="115"/>
        </w:rPr>
        <w:t xml:space="preserve"> </w:t>
      </w:r>
      <w:r>
        <w:rPr>
          <w:color w:val="131313"/>
          <w:w w:val="115"/>
        </w:rPr>
        <w:t>am</w:t>
      </w:r>
      <w:r>
        <w:rPr>
          <w:color w:val="131313"/>
          <w:spacing w:val="-19"/>
          <w:w w:val="115"/>
        </w:rPr>
        <w:t xml:space="preserve"> </w:t>
      </w:r>
      <w:r>
        <w:rPr>
          <w:color w:val="131313"/>
          <w:w w:val="115"/>
        </w:rPr>
        <w:t>sure</w:t>
      </w:r>
      <w:r>
        <w:rPr>
          <w:color w:val="131313"/>
          <w:spacing w:val="-19"/>
          <w:w w:val="115"/>
        </w:rPr>
        <w:t xml:space="preserve"> </w:t>
      </w:r>
      <w:r>
        <w:rPr>
          <w:color w:val="131313"/>
          <w:w w:val="115"/>
        </w:rPr>
        <w:t>we</w:t>
      </w:r>
      <w:r>
        <w:rPr>
          <w:color w:val="131313"/>
          <w:spacing w:val="-19"/>
          <w:w w:val="115"/>
        </w:rPr>
        <w:t xml:space="preserve"> </w:t>
      </w:r>
      <w:r>
        <w:rPr>
          <w:color w:val="131313"/>
          <w:w w:val="115"/>
        </w:rPr>
        <w:t>are</w:t>
      </w:r>
      <w:r>
        <w:rPr>
          <w:color w:val="131313"/>
          <w:spacing w:val="-19"/>
          <w:w w:val="115"/>
        </w:rPr>
        <w:t xml:space="preserve"> </w:t>
      </w:r>
      <w:r>
        <w:rPr>
          <w:color w:val="131313"/>
          <w:w w:val="115"/>
        </w:rPr>
        <w:t>all</w:t>
      </w:r>
      <w:r>
        <w:rPr>
          <w:color w:val="131313"/>
          <w:spacing w:val="-19"/>
          <w:w w:val="115"/>
        </w:rPr>
        <w:t xml:space="preserve"> </w:t>
      </w:r>
      <w:r>
        <w:rPr>
          <w:color w:val="131313"/>
          <w:w w:val="115"/>
        </w:rPr>
        <w:t>too</w:t>
      </w:r>
      <w:r>
        <w:rPr>
          <w:color w:val="131313"/>
          <w:spacing w:val="-19"/>
          <w:w w:val="115"/>
        </w:rPr>
        <w:t xml:space="preserve"> </w:t>
      </w:r>
      <w:r>
        <w:rPr>
          <w:color w:val="131313"/>
          <w:w w:val="115"/>
        </w:rPr>
        <w:t>aware,</w:t>
      </w:r>
      <w:r>
        <w:rPr>
          <w:color w:val="131313"/>
          <w:spacing w:val="-19"/>
          <w:w w:val="115"/>
        </w:rPr>
        <w:t xml:space="preserve"> </w:t>
      </w:r>
      <w:r>
        <w:rPr>
          <w:color w:val="131313"/>
          <w:w w:val="115"/>
        </w:rPr>
        <w:t>the</w:t>
      </w:r>
      <w:r>
        <w:fldChar w:fldCharType="end"/>
      </w:r>
      <w:r>
        <w:rPr>
          <w:color w:val="131313"/>
          <w:spacing w:val="-19"/>
          <w:w w:val="115"/>
        </w:rPr>
        <w:t xml:space="preserve"> </w:t>
      </w:r>
      <w:r>
        <w:rPr>
          <w:color w:val="131313"/>
          <w:w w:val="115"/>
        </w:rPr>
        <w:t>need</w:t>
      </w:r>
      <w:r>
        <w:rPr>
          <w:color w:val="131313"/>
          <w:spacing w:val="-19"/>
          <w:w w:val="115"/>
        </w:rPr>
        <w:t xml:space="preserve"> </w:t>
      </w:r>
      <w:r>
        <w:rPr>
          <w:color w:val="131313"/>
          <w:w w:val="115"/>
        </w:rPr>
        <w:t>for</w:t>
      </w:r>
      <w:r>
        <w:rPr>
          <w:color w:val="131313"/>
          <w:spacing w:val="-19"/>
          <w:w w:val="115"/>
        </w:rPr>
        <w:t xml:space="preserve"> </w:t>
      </w:r>
      <w:r>
        <w:rPr>
          <w:color w:val="131313"/>
          <w:w w:val="115"/>
        </w:rPr>
        <w:t>counselors</w:t>
      </w:r>
      <w:r>
        <w:rPr>
          <w:color w:val="131313"/>
          <w:spacing w:val="-19"/>
          <w:w w:val="115"/>
        </w:rPr>
        <w:t xml:space="preserve"> </w:t>
      </w:r>
      <w:r>
        <w:rPr>
          <w:color w:val="131313"/>
          <w:w w:val="115"/>
        </w:rPr>
        <w:t>is</w:t>
      </w:r>
      <w:r>
        <w:rPr>
          <w:color w:val="131313"/>
          <w:spacing w:val="-19"/>
          <w:w w:val="115"/>
        </w:rPr>
        <w:t xml:space="preserve"> </w:t>
      </w:r>
      <w:r>
        <w:rPr>
          <w:color w:val="131313"/>
          <w:w w:val="115"/>
        </w:rPr>
        <w:t>higher</w:t>
      </w:r>
      <w:r>
        <w:rPr>
          <w:color w:val="131313"/>
          <w:spacing w:val="-19"/>
          <w:w w:val="115"/>
        </w:rPr>
        <w:t xml:space="preserve"> </w:t>
      </w:r>
      <w:r>
        <w:rPr>
          <w:color w:val="131313"/>
          <w:w w:val="115"/>
        </w:rPr>
        <w:t>now</w:t>
      </w:r>
      <w:r>
        <w:rPr>
          <w:color w:val="131313"/>
          <w:spacing w:val="-19"/>
          <w:w w:val="115"/>
        </w:rPr>
        <w:t xml:space="preserve"> </w:t>
      </w:r>
      <w:r>
        <w:rPr>
          <w:color w:val="131313"/>
          <w:w w:val="115"/>
        </w:rPr>
        <w:t>than</w:t>
      </w:r>
      <w:r>
        <w:rPr>
          <w:color w:val="131313"/>
          <w:spacing w:val="-19"/>
          <w:w w:val="115"/>
        </w:rPr>
        <w:t xml:space="preserve"> </w:t>
      </w:r>
      <w:r>
        <w:rPr>
          <w:color w:val="131313"/>
          <w:w w:val="115"/>
        </w:rPr>
        <w:t>it</w:t>
      </w:r>
      <w:r>
        <w:rPr>
          <w:color w:val="131313"/>
          <w:spacing w:val="-19"/>
          <w:w w:val="115"/>
        </w:rPr>
        <w:t xml:space="preserve"> </w:t>
      </w:r>
      <w:r>
        <w:rPr>
          <w:color w:val="131313"/>
          <w:w w:val="115"/>
        </w:rPr>
        <w:t>ever</w:t>
      </w:r>
      <w:r>
        <w:rPr>
          <w:color w:val="131313"/>
          <w:spacing w:val="-19"/>
          <w:w w:val="115"/>
        </w:rPr>
        <w:t xml:space="preserve"> </w:t>
      </w:r>
      <w:r>
        <w:rPr>
          <w:color w:val="131313"/>
          <w:w w:val="115"/>
        </w:rPr>
        <w:t xml:space="preserve">has </w:t>
      </w:r>
      <w:hyperlink r:id="rId36">
        <w:r>
          <w:rPr>
            <w:color w:val="131313"/>
            <w:w w:val="115"/>
          </w:rPr>
          <w:t>been. We are glad that our practicum a</w:t>
        </w:r>
      </w:hyperlink>
      <w:r>
        <w:rPr>
          <w:color w:val="131313"/>
          <w:w w:val="115"/>
        </w:rPr>
        <w:t xml:space="preserve">nd field students are helping to fill some of the </w:t>
      </w:r>
      <w:hyperlink r:id="rId37">
        <w:r>
          <w:rPr>
            <w:color w:val="131313"/>
            <w:w w:val="115"/>
          </w:rPr>
          <w:t>gaps.</w:t>
        </w:r>
        <w:r>
          <w:rPr>
            <w:color w:val="131313"/>
            <w:spacing w:val="-3"/>
            <w:w w:val="115"/>
          </w:rPr>
          <w:t xml:space="preserve"> </w:t>
        </w:r>
        <w:r>
          <w:rPr>
            <w:color w:val="131313"/>
            <w:w w:val="115"/>
          </w:rPr>
          <w:t>We</w:t>
        </w:r>
        <w:r>
          <w:rPr>
            <w:color w:val="131313"/>
            <w:spacing w:val="-3"/>
            <w:w w:val="115"/>
          </w:rPr>
          <w:t xml:space="preserve"> </w:t>
        </w:r>
        <w:r>
          <w:rPr>
            <w:color w:val="131313"/>
            <w:w w:val="115"/>
          </w:rPr>
          <w:t>are</w:t>
        </w:r>
        <w:r>
          <w:rPr>
            <w:color w:val="131313"/>
            <w:spacing w:val="-3"/>
            <w:w w:val="115"/>
          </w:rPr>
          <w:t xml:space="preserve"> </w:t>
        </w:r>
        <w:r>
          <w:rPr>
            <w:color w:val="131313"/>
            <w:w w:val="115"/>
          </w:rPr>
          <w:t>also</w:t>
        </w:r>
        <w:r>
          <w:rPr>
            <w:color w:val="131313"/>
            <w:spacing w:val="-3"/>
            <w:w w:val="115"/>
          </w:rPr>
          <w:t xml:space="preserve"> </w:t>
        </w:r>
        <w:r>
          <w:rPr>
            <w:color w:val="131313"/>
            <w:w w:val="115"/>
          </w:rPr>
          <w:t>eternally</w:t>
        </w:r>
        <w:r>
          <w:rPr>
            <w:color w:val="131313"/>
            <w:spacing w:val="-3"/>
            <w:w w:val="115"/>
          </w:rPr>
          <w:t xml:space="preserve"> </w:t>
        </w:r>
        <w:r>
          <w:rPr>
            <w:color w:val="131313"/>
            <w:w w:val="115"/>
          </w:rPr>
          <w:t>grateful</w:t>
        </w:r>
        <w:r>
          <w:rPr>
            <w:color w:val="131313"/>
            <w:spacing w:val="-3"/>
            <w:w w:val="115"/>
          </w:rPr>
          <w:t xml:space="preserve"> </w:t>
        </w:r>
        <w:r>
          <w:rPr>
            <w:color w:val="131313"/>
            <w:w w:val="115"/>
          </w:rPr>
          <w:t>to</w:t>
        </w:r>
      </w:hyperlink>
      <w:r>
        <w:rPr>
          <w:color w:val="131313"/>
          <w:spacing w:val="-3"/>
          <w:w w:val="115"/>
        </w:rPr>
        <w:t xml:space="preserve"> </w:t>
      </w:r>
      <w:r>
        <w:rPr>
          <w:color w:val="131313"/>
          <w:w w:val="115"/>
        </w:rPr>
        <w:t>all</w:t>
      </w:r>
      <w:r>
        <w:rPr>
          <w:color w:val="131313"/>
          <w:spacing w:val="-3"/>
          <w:w w:val="115"/>
        </w:rPr>
        <w:t xml:space="preserve"> </w:t>
      </w:r>
      <w:r>
        <w:rPr>
          <w:color w:val="131313"/>
          <w:w w:val="115"/>
        </w:rPr>
        <w:t>the</w:t>
      </w:r>
      <w:r>
        <w:rPr>
          <w:color w:val="131313"/>
          <w:spacing w:val="-3"/>
          <w:w w:val="115"/>
        </w:rPr>
        <w:t xml:space="preserve"> </w:t>
      </w:r>
      <w:r>
        <w:rPr>
          <w:color w:val="131313"/>
          <w:w w:val="115"/>
        </w:rPr>
        <w:t>site</w:t>
      </w:r>
      <w:r>
        <w:rPr>
          <w:color w:val="131313"/>
          <w:spacing w:val="-3"/>
          <w:w w:val="115"/>
        </w:rPr>
        <w:t xml:space="preserve"> </w:t>
      </w:r>
      <w:r>
        <w:rPr>
          <w:color w:val="131313"/>
          <w:w w:val="115"/>
        </w:rPr>
        <w:t>supervisors</w:t>
      </w:r>
      <w:r>
        <w:rPr>
          <w:color w:val="131313"/>
          <w:spacing w:val="-3"/>
          <w:w w:val="115"/>
        </w:rPr>
        <w:t xml:space="preserve"> </w:t>
      </w:r>
      <w:r>
        <w:rPr>
          <w:color w:val="131313"/>
          <w:w w:val="115"/>
        </w:rPr>
        <w:t>who</w:t>
      </w:r>
      <w:r>
        <w:rPr>
          <w:color w:val="131313"/>
          <w:spacing w:val="-3"/>
          <w:w w:val="115"/>
        </w:rPr>
        <w:t xml:space="preserve"> </w:t>
      </w:r>
      <w:r>
        <w:rPr>
          <w:color w:val="131313"/>
          <w:w w:val="115"/>
        </w:rPr>
        <w:t>give</w:t>
      </w:r>
      <w:r>
        <w:rPr>
          <w:color w:val="131313"/>
          <w:spacing w:val="-3"/>
          <w:w w:val="115"/>
        </w:rPr>
        <w:t xml:space="preserve"> </w:t>
      </w:r>
      <w:r>
        <w:rPr>
          <w:color w:val="131313"/>
          <w:w w:val="115"/>
        </w:rPr>
        <w:t>of</w:t>
      </w:r>
      <w:r>
        <w:rPr>
          <w:color w:val="131313"/>
          <w:spacing w:val="-3"/>
          <w:w w:val="115"/>
        </w:rPr>
        <w:t xml:space="preserve"> </w:t>
      </w:r>
      <w:r>
        <w:rPr>
          <w:color w:val="131313"/>
          <w:w w:val="115"/>
        </w:rPr>
        <w:t>their</w:t>
      </w:r>
      <w:r>
        <w:rPr>
          <w:color w:val="131313"/>
          <w:spacing w:val="-3"/>
          <w:w w:val="115"/>
        </w:rPr>
        <w:t xml:space="preserve"> </w:t>
      </w:r>
      <w:r>
        <w:rPr>
          <w:color w:val="131313"/>
          <w:w w:val="115"/>
        </w:rPr>
        <w:t>time</w:t>
      </w:r>
      <w:r>
        <w:rPr>
          <w:color w:val="131313"/>
          <w:spacing w:val="-3"/>
          <w:w w:val="115"/>
        </w:rPr>
        <w:t xml:space="preserve"> </w:t>
      </w:r>
      <w:r>
        <w:rPr>
          <w:color w:val="131313"/>
          <w:w w:val="115"/>
        </w:rPr>
        <w:t xml:space="preserve">to </w:t>
      </w:r>
      <w:hyperlink r:id="rId38">
        <w:r>
          <w:rPr>
            <w:color w:val="131313"/>
            <w:w w:val="115"/>
          </w:rPr>
          <w:t>train the next generation of counselors.</w:t>
        </w:r>
      </w:hyperlink>
    </w:p>
    <w:p w14:paraId="7551DC68" w14:textId="77777777" w:rsidR="00810F69" w:rsidRDefault="00810F69" w:rsidP="00810F69">
      <w:pPr>
        <w:pStyle w:val="BodyText"/>
        <w:spacing w:before="12"/>
      </w:pPr>
    </w:p>
    <w:p w14:paraId="60816BBA" w14:textId="77777777" w:rsidR="00810F69" w:rsidRDefault="00810F69" w:rsidP="00810F69">
      <w:pPr>
        <w:pStyle w:val="BodyText"/>
        <w:spacing w:line="247" w:lineRule="auto"/>
        <w:ind w:left="714" w:right="1130"/>
      </w:pPr>
      <w:bookmarkStart w:id="21" w:name="In_conclusion,_this_edition_of_the_newsl"/>
      <w:bookmarkEnd w:id="21"/>
      <w:r>
        <w:rPr>
          <w:color w:val="131313"/>
          <w:w w:val="115"/>
        </w:rPr>
        <w:t>In</w:t>
      </w:r>
      <w:r>
        <w:rPr>
          <w:color w:val="131313"/>
          <w:spacing w:val="-3"/>
          <w:w w:val="115"/>
        </w:rPr>
        <w:t xml:space="preserve"> </w:t>
      </w:r>
      <w:r>
        <w:rPr>
          <w:color w:val="131313"/>
          <w:w w:val="115"/>
        </w:rPr>
        <w:t>conclusion,</w:t>
      </w:r>
      <w:r>
        <w:rPr>
          <w:color w:val="131313"/>
          <w:spacing w:val="-3"/>
          <w:w w:val="115"/>
        </w:rPr>
        <w:t xml:space="preserve"> </w:t>
      </w:r>
      <w:r>
        <w:rPr>
          <w:color w:val="131313"/>
          <w:w w:val="115"/>
        </w:rPr>
        <w:t>this</w:t>
      </w:r>
      <w:r>
        <w:rPr>
          <w:color w:val="131313"/>
          <w:spacing w:val="-3"/>
          <w:w w:val="115"/>
        </w:rPr>
        <w:t xml:space="preserve"> </w:t>
      </w:r>
      <w:r>
        <w:rPr>
          <w:color w:val="131313"/>
          <w:w w:val="115"/>
        </w:rPr>
        <w:t>edition</w:t>
      </w:r>
      <w:r>
        <w:rPr>
          <w:color w:val="131313"/>
          <w:spacing w:val="-3"/>
          <w:w w:val="115"/>
        </w:rPr>
        <w:t xml:space="preserve"> </w:t>
      </w:r>
      <w:r>
        <w:rPr>
          <w:color w:val="131313"/>
          <w:w w:val="115"/>
        </w:rPr>
        <w:t>of</w:t>
      </w:r>
      <w:r>
        <w:rPr>
          <w:color w:val="131313"/>
          <w:spacing w:val="-3"/>
          <w:w w:val="115"/>
        </w:rPr>
        <w:t xml:space="preserve"> </w:t>
      </w:r>
      <w:r>
        <w:rPr>
          <w:color w:val="131313"/>
          <w:w w:val="115"/>
        </w:rPr>
        <w:t>the</w:t>
      </w:r>
      <w:r>
        <w:rPr>
          <w:color w:val="131313"/>
          <w:spacing w:val="-3"/>
          <w:w w:val="115"/>
        </w:rPr>
        <w:t xml:space="preserve"> </w:t>
      </w:r>
      <w:r>
        <w:rPr>
          <w:color w:val="131313"/>
          <w:w w:val="115"/>
        </w:rPr>
        <w:t>newsletter</w:t>
      </w:r>
      <w:r>
        <w:rPr>
          <w:color w:val="131313"/>
          <w:spacing w:val="-3"/>
          <w:w w:val="115"/>
        </w:rPr>
        <w:t xml:space="preserve"> </w:t>
      </w:r>
      <w:r>
        <w:rPr>
          <w:color w:val="131313"/>
          <w:w w:val="115"/>
        </w:rPr>
        <w:t>would</w:t>
      </w:r>
      <w:r>
        <w:rPr>
          <w:color w:val="131313"/>
          <w:spacing w:val="-3"/>
          <w:w w:val="115"/>
        </w:rPr>
        <w:t xml:space="preserve"> </w:t>
      </w:r>
      <w:r>
        <w:rPr>
          <w:color w:val="131313"/>
          <w:w w:val="115"/>
        </w:rPr>
        <w:t>not</w:t>
      </w:r>
      <w:r>
        <w:rPr>
          <w:color w:val="131313"/>
          <w:spacing w:val="-3"/>
          <w:w w:val="115"/>
        </w:rPr>
        <w:t xml:space="preserve"> </w:t>
      </w:r>
      <w:r>
        <w:rPr>
          <w:color w:val="131313"/>
          <w:w w:val="115"/>
        </w:rPr>
        <w:t>be</w:t>
      </w:r>
      <w:r>
        <w:rPr>
          <w:color w:val="131313"/>
          <w:spacing w:val="-3"/>
          <w:w w:val="115"/>
        </w:rPr>
        <w:t xml:space="preserve"> </w:t>
      </w:r>
      <w:r>
        <w:rPr>
          <w:color w:val="131313"/>
          <w:w w:val="115"/>
        </w:rPr>
        <w:t>possible</w:t>
      </w:r>
      <w:r>
        <w:rPr>
          <w:color w:val="131313"/>
          <w:spacing w:val="-3"/>
          <w:w w:val="115"/>
        </w:rPr>
        <w:t xml:space="preserve"> </w:t>
      </w:r>
      <w:r>
        <w:rPr>
          <w:color w:val="131313"/>
          <w:w w:val="115"/>
        </w:rPr>
        <w:t>without</w:t>
      </w:r>
      <w:r>
        <w:rPr>
          <w:color w:val="131313"/>
          <w:spacing w:val="-3"/>
          <w:w w:val="115"/>
        </w:rPr>
        <w:t xml:space="preserve"> </w:t>
      </w:r>
      <w:r>
        <w:rPr>
          <w:color w:val="131313"/>
          <w:w w:val="115"/>
        </w:rPr>
        <w:t>a</w:t>
      </w:r>
      <w:r>
        <w:rPr>
          <w:color w:val="131313"/>
          <w:spacing w:val="-3"/>
          <w:w w:val="115"/>
        </w:rPr>
        <w:t xml:space="preserve"> </w:t>
      </w:r>
      <w:r>
        <w:rPr>
          <w:color w:val="131313"/>
          <w:w w:val="115"/>
        </w:rPr>
        <w:t>dedicated group of graduate students. Thank you for helping to keep the Department of Counseling</w:t>
      </w:r>
      <w:r>
        <w:rPr>
          <w:color w:val="131313"/>
          <w:spacing w:val="-2"/>
          <w:w w:val="115"/>
        </w:rPr>
        <w:t xml:space="preserve"> </w:t>
      </w:r>
      <w:r>
        <w:rPr>
          <w:color w:val="131313"/>
          <w:w w:val="115"/>
        </w:rPr>
        <w:t>connected</w:t>
      </w:r>
      <w:r>
        <w:rPr>
          <w:color w:val="131313"/>
          <w:spacing w:val="-2"/>
          <w:w w:val="115"/>
        </w:rPr>
        <w:t xml:space="preserve"> </w:t>
      </w:r>
      <w:r>
        <w:rPr>
          <w:color w:val="131313"/>
          <w:w w:val="115"/>
        </w:rPr>
        <w:t>to</w:t>
      </w:r>
      <w:r>
        <w:rPr>
          <w:color w:val="131313"/>
          <w:spacing w:val="-2"/>
          <w:w w:val="115"/>
        </w:rPr>
        <w:t xml:space="preserve"> </w:t>
      </w:r>
      <w:r>
        <w:rPr>
          <w:color w:val="131313"/>
          <w:w w:val="115"/>
        </w:rPr>
        <w:t>our</w:t>
      </w:r>
      <w:r>
        <w:rPr>
          <w:color w:val="131313"/>
          <w:spacing w:val="-2"/>
          <w:w w:val="115"/>
        </w:rPr>
        <w:t xml:space="preserve"> </w:t>
      </w:r>
      <w:r>
        <w:rPr>
          <w:color w:val="131313"/>
          <w:w w:val="115"/>
        </w:rPr>
        <w:t>students,</w:t>
      </w:r>
      <w:r>
        <w:rPr>
          <w:color w:val="131313"/>
          <w:spacing w:val="-2"/>
          <w:w w:val="115"/>
        </w:rPr>
        <w:t xml:space="preserve"> </w:t>
      </w:r>
      <w:r>
        <w:rPr>
          <w:color w:val="131313"/>
          <w:w w:val="115"/>
        </w:rPr>
        <w:t>alumni,</w:t>
      </w:r>
      <w:r>
        <w:rPr>
          <w:color w:val="131313"/>
          <w:spacing w:val="-2"/>
          <w:w w:val="115"/>
        </w:rPr>
        <w:t xml:space="preserve"> </w:t>
      </w:r>
      <w:r>
        <w:rPr>
          <w:color w:val="131313"/>
          <w:w w:val="115"/>
        </w:rPr>
        <w:t>supervisors,</w:t>
      </w:r>
      <w:r>
        <w:rPr>
          <w:color w:val="131313"/>
          <w:spacing w:val="-2"/>
          <w:w w:val="115"/>
        </w:rPr>
        <w:t xml:space="preserve"> </w:t>
      </w:r>
      <w:r>
        <w:rPr>
          <w:color w:val="131313"/>
          <w:w w:val="115"/>
        </w:rPr>
        <w:t>and</w:t>
      </w:r>
      <w:r>
        <w:rPr>
          <w:color w:val="131313"/>
          <w:spacing w:val="-2"/>
          <w:w w:val="115"/>
        </w:rPr>
        <w:t xml:space="preserve"> </w:t>
      </w:r>
      <w:r>
        <w:rPr>
          <w:color w:val="131313"/>
          <w:w w:val="115"/>
        </w:rPr>
        <w:t>supporters.</w:t>
      </w:r>
    </w:p>
    <w:p w14:paraId="600EB8A0" w14:textId="77777777" w:rsidR="00810F69" w:rsidRDefault="00810F69" w:rsidP="00810F69">
      <w:pPr>
        <w:pStyle w:val="BodyText"/>
        <w:spacing w:before="11"/>
      </w:pPr>
    </w:p>
    <w:p w14:paraId="2FCDCE35" w14:textId="77777777" w:rsidR="00810F69" w:rsidRDefault="00810F69" w:rsidP="00810F69">
      <w:pPr>
        <w:pStyle w:val="BodyText"/>
        <w:spacing w:line="247" w:lineRule="auto"/>
        <w:ind w:left="714" w:right="837"/>
      </w:pPr>
      <w:bookmarkStart w:id="22" w:name="On_behalf_of_our_current_dedicated_team_"/>
      <w:bookmarkEnd w:id="22"/>
      <w:r>
        <w:rPr>
          <w:color w:val="131313"/>
          <w:w w:val="115"/>
        </w:rPr>
        <w:t>On</w:t>
      </w:r>
      <w:r>
        <w:rPr>
          <w:color w:val="131313"/>
          <w:spacing w:val="-7"/>
          <w:w w:val="115"/>
        </w:rPr>
        <w:t xml:space="preserve"> </w:t>
      </w:r>
      <w:r>
        <w:rPr>
          <w:color w:val="131313"/>
          <w:w w:val="115"/>
        </w:rPr>
        <w:t>behalf</w:t>
      </w:r>
      <w:r>
        <w:rPr>
          <w:color w:val="131313"/>
          <w:spacing w:val="-7"/>
          <w:w w:val="115"/>
        </w:rPr>
        <w:t xml:space="preserve"> </w:t>
      </w:r>
      <w:r>
        <w:rPr>
          <w:color w:val="131313"/>
          <w:w w:val="115"/>
        </w:rPr>
        <w:t>of</w:t>
      </w:r>
      <w:r>
        <w:rPr>
          <w:color w:val="131313"/>
          <w:spacing w:val="-7"/>
          <w:w w:val="115"/>
        </w:rPr>
        <w:t xml:space="preserve"> </w:t>
      </w:r>
      <w:r>
        <w:rPr>
          <w:color w:val="131313"/>
          <w:w w:val="115"/>
        </w:rPr>
        <w:t>our</w:t>
      </w:r>
      <w:r>
        <w:rPr>
          <w:color w:val="131313"/>
          <w:spacing w:val="-7"/>
          <w:w w:val="115"/>
        </w:rPr>
        <w:t xml:space="preserve"> </w:t>
      </w:r>
      <w:r>
        <w:rPr>
          <w:color w:val="131313"/>
          <w:w w:val="115"/>
        </w:rPr>
        <w:t>current</w:t>
      </w:r>
      <w:r>
        <w:rPr>
          <w:color w:val="131313"/>
          <w:spacing w:val="-7"/>
          <w:w w:val="115"/>
        </w:rPr>
        <w:t xml:space="preserve"> </w:t>
      </w:r>
      <w:r>
        <w:rPr>
          <w:color w:val="131313"/>
          <w:w w:val="115"/>
        </w:rPr>
        <w:t>dedicated</w:t>
      </w:r>
      <w:r>
        <w:rPr>
          <w:color w:val="131313"/>
          <w:spacing w:val="-7"/>
          <w:w w:val="115"/>
        </w:rPr>
        <w:t xml:space="preserve"> </w:t>
      </w:r>
      <w:r>
        <w:rPr>
          <w:color w:val="131313"/>
          <w:w w:val="115"/>
        </w:rPr>
        <w:t>team</w:t>
      </w:r>
      <w:r>
        <w:rPr>
          <w:color w:val="131313"/>
          <w:spacing w:val="-7"/>
          <w:w w:val="115"/>
        </w:rPr>
        <w:t xml:space="preserve"> </w:t>
      </w:r>
      <w:r>
        <w:rPr>
          <w:color w:val="131313"/>
          <w:w w:val="115"/>
        </w:rPr>
        <w:t>of</w:t>
      </w:r>
      <w:r>
        <w:rPr>
          <w:color w:val="131313"/>
          <w:spacing w:val="-7"/>
          <w:w w:val="115"/>
        </w:rPr>
        <w:t xml:space="preserve"> </w:t>
      </w:r>
      <w:r>
        <w:rPr>
          <w:color w:val="131313"/>
          <w:w w:val="115"/>
        </w:rPr>
        <w:t>students</w:t>
      </w:r>
      <w:r>
        <w:rPr>
          <w:color w:val="131313"/>
          <w:spacing w:val="-7"/>
          <w:w w:val="115"/>
        </w:rPr>
        <w:t xml:space="preserve"> </w:t>
      </w:r>
      <w:r>
        <w:rPr>
          <w:color w:val="131313"/>
          <w:w w:val="115"/>
        </w:rPr>
        <w:t>and</w:t>
      </w:r>
      <w:r>
        <w:rPr>
          <w:color w:val="131313"/>
          <w:spacing w:val="-7"/>
          <w:w w:val="115"/>
        </w:rPr>
        <w:t xml:space="preserve"> </w:t>
      </w:r>
      <w:r>
        <w:rPr>
          <w:color w:val="131313"/>
          <w:w w:val="115"/>
        </w:rPr>
        <w:t>faculty</w:t>
      </w:r>
      <w:r>
        <w:rPr>
          <w:color w:val="131313"/>
          <w:spacing w:val="-7"/>
          <w:w w:val="115"/>
        </w:rPr>
        <w:t xml:space="preserve"> </w:t>
      </w:r>
      <w:r>
        <w:rPr>
          <w:color w:val="131313"/>
          <w:w w:val="115"/>
        </w:rPr>
        <w:t>we</w:t>
      </w:r>
      <w:r>
        <w:rPr>
          <w:color w:val="131313"/>
          <w:spacing w:val="-7"/>
          <w:w w:val="115"/>
        </w:rPr>
        <w:t xml:space="preserve"> </w:t>
      </w:r>
      <w:r>
        <w:rPr>
          <w:color w:val="131313"/>
          <w:w w:val="115"/>
        </w:rPr>
        <w:t>wish</w:t>
      </w:r>
      <w:r>
        <w:rPr>
          <w:color w:val="131313"/>
          <w:spacing w:val="-7"/>
          <w:w w:val="115"/>
        </w:rPr>
        <w:t xml:space="preserve"> </w:t>
      </w:r>
      <w:r>
        <w:rPr>
          <w:color w:val="131313"/>
          <w:w w:val="115"/>
        </w:rPr>
        <w:t>you</w:t>
      </w:r>
      <w:r>
        <w:rPr>
          <w:color w:val="131313"/>
          <w:spacing w:val="-7"/>
          <w:w w:val="115"/>
        </w:rPr>
        <w:t xml:space="preserve"> </w:t>
      </w:r>
      <w:r>
        <w:rPr>
          <w:color w:val="131313"/>
          <w:w w:val="115"/>
        </w:rPr>
        <w:t>all</w:t>
      </w:r>
      <w:r>
        <w:rPr>
          <w:color w:val="131313"/>
          <w:spacing w:val="-7"/>
          <w:w w:val="115"/>
        </w:rPr>
        <w:t xml:space="preserve"> </w:t>
      </w:r>
      <w:r>
        <w:rPr>
          <w:color w:val="131313"/>
          <w:w w:val="115"/>
        </w:rPr>
        <w:t>the</w:t>
      </w:r>
      <w:r>
        <w:rPr>
          <w:color w:val="131313"/>
          <w:spacing w:val="-7"/>
          <w:w w:val="115"/>
        </w:rPr>
        <w:t xml:space="preserve"> </w:t>
      </w:r>
      <w:r>
        <w:rPr>
          <w:color w:val="131313"/>
          <w:w w:val="115"/>
        </w:rPr>
        <w:t>best in the upcoming year.</w:t>
      </w:r>
    </w:p>
    <w:p w14:paraId="056C994E" w14:textId="77777777" w:rsidR="00810F69" w:rsidRDefault="00810F69" w:rsidP="00810F69">
      <w:pPr>
        <w:pStyle w:val="BodyText"/>
      </w:pPr>
    </w:p>
    <w:p w14:paraId="3241F4D7" w14:textId="77777777" w:rsidR="00810F69" w:rsidRDefault="00810F69" w:rsidP="00810F69">
      <w:pPr>
        <w:pStyle w:val="BodyText"/>
        <w:spacing w:before="15"/>
      </w:pPr>
    </w:p>
    <w:p w14:paraId="275ABC17" w14:textId="77777777" w:rsidR="00810F69" w:rsidRDefault="00810F69" w:rsidP="00810F69">
      <w:pPr>
        <w:pStyle w:val="BodyText"/>
        <w:ind w:left="6939"/>
      </w:pPr>
      <w:r>
        <w:rPr>
          <w:noProof/>
        </w:rPr>
        <w:drawing>
          <wp:anchor distT="0" distB="0" distL="0" distR="0" simplePos="0" relativeHeight="251663360" behindDoc="0" locked="0" layoutInCell="1" allowOverlap="1" wp14:anchorId="6E043060" wp14:editId="5FA22103">
            <wp:simplePos x="0" y="0"/>
            <wp:positionH relativeFrom="page">
              <wp:posOffset>5614265</wp:posOffset>
            </wp:positionH>
            <wp:positionV relativeFrom="paragraph">
              <wp:posOffset>-149919</wp:posOffset>
            </wp:positionV>
            <wp:extent cx="2158134" cy="1744564"/>
            <wp:effectExtent l="0" t="0" r="0" b="0"/>
            <wp:wrapNone/>
            <wp:docPr id="31" name="Image 31" descr="A black background with a spot of ligh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A black background with a spot of light&#10;&#10;AI-generated content may be incorrect."/>
                    <pic:cNvPicPr/>
                  </pic:nvPicPr>
                  <pic:blipFill>
                    <a:blip r:embed="rId39" cstate="email">
                      <a:extLst>
                        <a:ext uri="{28A0092B-C50C-407E-A947-70E740481C1C}">
                          <a14:useLocalDpi xmlns:a14="http://schemas.microsoft.com/office/drawing/2010/main"/>
                        </a:ext>
                      </a:extLst>
                    </a:blip>
                    <a:stretch>
                      <a:fillRect/>
                    </a:stretch>
                  </pic:blipFill>
                  <pic:spPr>
                    <a:xfrm>
                      <a:off x="0" y="0"/>
                      <a:ext cx="2158134" cy="1744564"/>
                    </a:xfrm>
                    <a:prstGeom prst="rect">
                      <a:avLst/>
                    </a:prstGeom>
                  </pic:spPr>
                </pic:pic>
              </a:graphicData>
            </a:graphic>
          </wp:anchor>
        </w:drawing>
      </w:r>
      <w:bookmarkStart w:id="23" w:name="Warmly,_Dr._Desmond_"/>
      <w:bookmarkEnd w:id="23"/>
      <w:r>
        <w:rPr>
          <w:color w:val="131313"/>
          <w:spacing w:val="-2"/>
          <w:w w:val="115"/>
        </w:rPr>
        <w:t>Warmly,</w:t>
      </w:r>
    </w:p>
    <w:p w14:paraId="5EEE8BFB" w14:textId="77777777" w:rsidR="00810F69" w:rsidRDefault="00810F69" w:rsidP="00810F69">
      <w:pPr>
        <w:spacing w:before="135"/>
        <w:ind w:left="6939"/>
        <w:rPr>
          <w:rFonts w:ascii="Times New Roman"/>
          <w:sz w:val="40"/>
        </w:rPr>
      </w:pPr>
      <w:r>
        <w:rPr>
          <w:rFonts w:ascii="Times New Roman"/>
          <w:color w:val="131313"/>
          <w:spacing w:val="-6"/>
          <w:sz w:val="40"/>
        </w:rPr>
        <w:t>Dr.</w:t>
      </w:r>
      <w:r>
        <w:rPr>
          <w:rFonts w:ascii="Times New Roman"/>
          <w:color w:val="131313"/>
          <w:spacing w:val="-16"/>
          <w:sz w:val="40"/>
        </w:rPr>
        <w:t xml:space="preserve"> </w:t>
      </w:r>
      <w:r>
        <w:rPr>
          <w:rFonts w:ascii="Times New Roman"/>
          <w:color w:val="131313"/>
          <w:spacing w:val="-6"/>
          <w:sz w:val="40"/>
        </w:rPr>
        <w:t>Desmond</w:t>
      </w:r>
    </w:p>
    <w:p w14:paraId="007CFCEC" w14:textId="77777777" w:rsidR="00810F69" w:rsidRDefault="00810F69" w:rsidP="00810F69">
      <w:pPr>
        <w:rPr>
          <w:rFonts w:ascii="Times New Roman"/>
          <w:sz w:val="40"/>
        </w:rPr>
        <w:sectPr w:rsidR="00810F69" w:rsidSect="00810F69">
          <w:headerReference w:type="default" r:id="rId40"/>
          <w:pgSz w:w="12240" w:h="15840"/>
          <w:pgMar w:top="560" w:right="0" w:bottom="0" w:left="0" w:header="287" w:footer="0" w:gutter="0"/>
          <w:pgNumType w:start="2"/>
          <w:cols w:space="720"/>
        </w:sectPr>
      </w:pPr>
    </w:p>
    <w:p w14:paraId="55FF89F4" w14:textId="77777777" w:rsidR="00810F69" w:rsidRDefault="00810F69" w:rsidP="00810F69">
      <w:pPr>
        <w:pStyle w:val="Heading2"/>
        <w:ind w:left="1936"/>
        <w:jc w:val="center"/>
      </w:pPr>
      <w:r>
        <w:rPr>
          <w:noProof/>
        </w:rPr>
        <w:lastRenderedPageBreak/>
        <mc:AlternateContent>
          <mc:Choice Requires="wpg">
            <w:drawing>
              <wp:anchor distT="0" distB="0" distL="0" distR="0" simplePos="0" relativeHeight="251813888" behindDoc="1" locked="0" layoutInCell="1" allowOverlap="1" wp14:anchorId="4B800E42" wp14:editId="0AAFC642">
                <wp:simplePos x="0" y="0"/>
                <wp:positionH relativeFrom="page">
                  <wp:posOffset>-512</wp:posOffset>
                </wp:positionH>
                <wp:positionV relativeFrom="page">
                  <wp:posOffset>74164</wp:posOffset>
                </wp:positionV>
                <wp:extent cx="2971800" cy="2800985"/>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2800985"/>
                          <a:chOff x="0" y="0"/>
                          <a:chExt cx="2971800" cy="2800985"/>
                        </a:xfrm>
                      </wpg:grpSpPr>
                      <pic:pic xmlns:pic="http://schemas.openxmlformats.org/drawingml/2006/picture">
                        <pic:nvPicPr>
                          <pic:cNvPr id="33" name="Image 33"/>
                          <pic:cNvPicPr/>
                        </pic:nvPicPr>
                        <pic:blipFill>
                          <a:blip r:embed="rId41" cstate="email">
                            <a:extLst>
                              <a:ext uri="{28A0092B-C50C-407E-A947-70E740481C1C}">
                                <a14:useLocalDpi xmlns:a14="http://schemas.microsoft.com/office/drawing/2010/main"/>
                              </a:ext>
                            </a:extLst>
                          </a:blip>
                          <a:stretch>
                            <a:fillRect/>
                          </a:stretch>
                        </pic:blipFill>
                        <pic:spPr>
                          <a:xfrm>
                            <a:off x="0" y="0"/>
                            <a:ext cx="2971275" cy="2800519"/>
                          </a:xfrm>
                          <a:prstGeom prst="rect">
                            <a:avLst/>
                          </a:prstGeom>
                        </pic:spPr>
                      </pic:pic>
                      <pic:pic xmlns:pic="http://schemas.openxmlformats.org/drawingml/2006/picture">
                        <pic:nvPicPr>
                          <pic:cNvPr id="34" name="Image 34"/>
                          <pic:cNvPicPr/>
                        </pic:nvPicPr>
                        <pic:blipFill>
                          <a:blip r:embed="rId42" cstate="print"/>
                          <a:stretch>
                            <a:fillRect/>
                          </a:stretch>
                        </pic:blipFill>
                        <pic:spPr>
                          <a:xfrm>
                            <a:off x="596364" y="1171744"/>
                            <a:ext cx="1625301" cy="1625294"/>
                          </a:xfrm>
                          <a:prstGeom prst="rect">
                            <a:avLst/>
                          </a:prstGeom>
                        </pic:spPr>
                      </pic:pic>
                    </wpg:wgp>
                  </a:graphicData>
                </a:graphic>
              </wp:anchor>
            </w:drawing>
          </mc:Choice>
          <mc:Fallback>
            <w:pict>
              <v:group w14:anchorId="22D25B7F" id="Group 32" o:spid="_x0000_s1026" style="position:absolute;margin-left:-.05pt;margin-top:5.85pt;width:234pt;height:220.55pt;z-index:-251502592;mso-wrap-distance-left:0;mso-wrap-distance-right:0;mso-position-horizontal-relative:page;mso-position-vertical-relative:page" coordsize="29718,2800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">
                <v:shape id="Image 33" o:spid="_x0000_s1027" type="#_x0000_t75" style="position:absolute;width:29712;height:280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">
                  <v:imagedata r:id="rId43" o:title=""/>
                </v:shape>
                <v:shape id="Image 34" o:spid="_x0000_s1028" type="#_x0000_t75" style="position:absolute;left:5963;top:11717;width:16253;height:162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">
                  <v:imagedata r:id="rId44" o:title=""/>
                </v:shape>
                <w10:wrap anchorx="page" anchory="page"/>
              </v:group>
            </w:pict>
          </mc:Fallback>
        </mc:AlternateContent>
      </w:r>
      <w:bookmarkStart w:id="24" w:name="Letter_from_the_Assistant_Chair_"/>
      <w:bookmarkEnd w:id="24"/>
      <w:r>
        <w:rPr>
          <w:color w:val="131313"/>
          <w:w w:val="80"/>
        </w:rPr>
        <w:t>Letter</w:t>
      </w:r>
      <w:r>
        <w:rPr>
          <w:color w:val="131313"/>
          <w:spacing w:val="35"/>
        </w:rPr>
        <w:t xml:space="preserve"> </w:t>
      </w:r>
      <w:r>
        <w:rPr>
          <w:color w:val="131313"/>
          <w:w w:val="80"/>
        </w:rPr>
        <w:t>from</w:t>
      </w:r>
      <w:r>
        <w:rPr>
          <w:color w:val="131313"/>
          <w:spacing w:val="36"/>
        </w:rPr>
        <w:t xml:space="preserve"> </w:t>
      </w:r>
      <w:r>
        <w:rPr>
          <w:color w:val="131313"/>
          <w:w w:val="80"/>
        </w:rPr>
        <w:t>the</w:t>
      </w:r>
      <w:r>
        <w:rPr>
          <w:color w:val="131313"/>
          <w:spacing w:val="36"/>
        </w:rPr>
        <w:t xml:space="preserve"> </w:t>
      </w:r>
      <w:r>
        <w:rPr>
          <w:color w:val="131313"/>
          <w:w w:val="80"/>
        </w:rPr>
        <w:t>Assistant</w:t>
      </w:r>
      <w:r>
        <w:rPr>
          <w:color w:val="131313"/>
          <w:spacing w:val="36"/>
        </w:rPr>
        <w:t xml:space="preserve"> </w:t>
      </w:r>
      <w:r>
        <w:rPr>
          <w:color w:val="131313"/>
          <w:spacing w:val="-2"/>
          <w:w w:val="80"/>
        </w:rPr>
        <w:t>Chair</w:t>
      </w:r>
    </w:p>
    <w:p w14:paraId="475C3387" w14:textId="77777777" w:rsidR="00810F69" w:rsidRDefault="00810F69" w:rsidP="00810F69">
      <w:pPr>
        <w:pStyle w:val="BodyText"/>
        <w:spacing w:before="326"/>
        <w:ind w:left="3867"/>
      </w:pPr>
      <w:bookmarkStart w:id="25" w:name="Hello_everybody!_"/>
      <w:bookmarkEnd w:id="25"/>
      <w:r>
        <w:rPr>
          <w:color w:val="131313"/>
          <w:w w:val="110"/>
        </w:rPr>
        <w:t>Hello</w:t>
      </w:r>
      <w:r>
        <w:rPr>
          <w:color w:val="131313"/>
          <w:spacing w:val="5"/>
          <w:w w:val="110"/>
        </w:rPr>
        <w:t xml:space="preserve"> </w:t>
      </w:r>
      <w:r>
        <w:rPr>
          <w:color w:val="131313"/>
          <w:spacing w:val="-2"/>
          <w:w w:val="110"/>
        </w:rPr>
        <w:t>everybody!</w:t>
      </w:r>
    </w:p>
    <w:p w14:paraId="373197D6" w14:textId="77777777" w:rsidR="00810F69" w:rsidRDefault="00810F69" w:rsidP="00810F69">
      <w:pPr>
        <w:pStyle w:val="BodyText"/>
        <w:spacing w:before="18"/>
      </w:pPr>
    </w:p>
    <w:p w14:paraId="049AC5C3" w14:textId="77777777" w:rsidR="00810F69" w:rsidRDefault="00810F69" w:rsidP="00810F69">
      <w:pPr>
        <w:pStyle w:val="BodyText"/>
        <w:spacing w:before="1" w:line="247" w:lineRule="auto"/>
        <w:ind w:left="3867" w:right="727"/>
      </w:pPr>
      <w:bookmarkStart w:id="26" w:name="As_I_sit_to_write_this_letter,_I_find_my"/>
      <w:bookmarkEnd w:id="26"/>
      <w:r>
        <w:rPr>
          <w:color w:val="131313"/>
          <w:w w:val="115"/>
        </w:rPr>
        <w:t>As</w:t>
      </w:r>
      <w:r>
        <w:rPr>
          <w:color w:val="131313"/>
          <w:spacing w:val="-6"/>
          <w:w w:val="115"/>
        </w:rPr>
        <w:t xml:space="preserve"> </w:t>
      </w:r>
      <w:r>
        <w:rPr>
          <w:color w:val="131313"/>
          <w:w w:val="115"/>
        </w:rPr>
        <w:t>I</w:t>
      </w:r>
      <w:r>
        <w:rPr>
          <w:color w:val="131313"/>
          <w:spacing w:val="-6"/>
          <w:w w:val="115"/>
        </w:rPr>
        <w:t xml:space="preserve"> </w:t>
      </w:r>
      <w:r>
        <w:rPr>
          <w:color w:val="131313"/>
          <w:w w:val="115"/>
        </w:rPr>
        <w:t>sit</w:t>
      </w:r>
      <w:r>
        <w:rPr>
          <w:color w:val="131313"/>
          <w:spacing w:val="-6"/>
          <w:w w:val="115"/>
        </w:rPr>
        <w:t xml:space="preserve"> </w:t>
      </w:r>
      <w:r>
        <w:rPr>
          <w:color w:val="131313"/>
          <w:w w:val="115"/>
        </w:rPr>
        <w:t>to</w:t>
      </w:r>
      <w:r>
        <w:rPr>
          <w:color w:val="131313"/>
          <w:spacing w:val="-6"/>
          <w:w w:val="115"/>
        </w:rPr>
        <w:t xml:space="preserve"> </w:t>
      </w:r>
      <w:r>
        <w:rPr>
          <w:color w:val="131313"/>
          <w:w w:val="115"/>
        </w:rPr>
        <w:t>write</w:t>
      </w:r>
      <w:r>
        <w:rPr>
          <w:color w:val="131313"/>
          <w:spacing w:val="-6"/>
          <w:w w:val="115"/>
        </w:rPr>
        <w:t xml:space="preserve"> </w:t>
      </w:r>
      <w:r>
        <w:rPr>
          <w:color w:val="131313"/>
          <w:w w:val="115"/>
        </w:rPr>
        <w:t>this</w:t>
      </w:r>
      <w:r>
        <w:rPr>
          <w:color w:val="131313"/>
          <w:spacing w:val="-6"/>
          <w:w w:val="115"/>
        </w:rPr>
        <w:t xml:space="preserve"> </w:t>
      </w:r>
      <w:r>
        <w:rPr>
          <w:color w:val="131313"/>
          <w:w w:val="115"/>
        </w:rPr>
        <w:t>letter,</w:t>
      </w:r>
      <w:r>
        <w:rPr>
          <w:color w:val="131313"/>
          <w:spacing w:val="-6"/>
          <w:w w:val="115"/>
        </w:rPr>
        <w:t xml:space="preserve"> </w:t>
      </w:r>
      <w:r>
        <w:rPr>
          <w:color w:val="131313"/>
          <w:w w:val="115"/>
        </w:rPr>
        <w:t>I</w:t>
      </w:r>
      <w:r>
        <w:rPr>
          <w:color w:val="131313"/>
          <w:spacing w:val="-6"/>
          <w:w w:val="115"/>
        </w:rPr>
        <w:t xml:space="preserve"> </w:t>
      </w:r>
      <w:r>
        <w:rPr>
          <w:color w:val="131313"/>
          <w:w w:val="115"/>
        </w:rPr>
        <w:t>find</w:t>
      </w:r>
      <w:r>
        <w:rPr>
          <w:color w:val="131313"/>
          <w:spacing w:val="-6"/>
          <w:w w:val="115"/>
        </w:rPr>
        <w:t xml:space="preserve"> </w:t>
      </w:r>
      <w:r>
        <w:rPr>
          <w:color w:val="131313"/>
          <w:w w:val="115"/>
        </w:rPr>
        <w:t>myself</w:t>
      </w:r>
      <w:r>
        <w:rPr>
          <w:color w:val="131313"/>
          <w:spacing w:val="-6"/>
          <w:w w:val="115"/>
        </w:rPr>
        <w:t xml:space="preserve"> </w:t>
      </w:r>
      <w:r>
        <w:rPr>
          <w:color w:val="131313"/>
          <w:w w:val="115"/>
        </w:rPr>
        <w:t>reflecting</w:t>
      </w:r>
      <w:r>
        <w:rPr>
          <w:color w:val="131313"/>
          <w:spacing w:val="-6"/>
          <w:w w:val="115"/>
        </w:rPr>
        <w:t xml:space="preserve"> </w:t>
      </w:r>
      <w:r>
        <w:rPr>
          <w:color w:val="131313"/>
          <w:w w:val="115"/>
        </w:rPr>
        <w:t>on</w:t>
      </w:r>
      <w:r>
        <w:rPr>
          <w:color w:val="131313"/>
          <w:spacing w:val="-6"/>
          <w:w w:val="115"/>
        </w:rPr>
        <w:t xml:space="preserve"> </w:t>
      </w:r>
      <w:r>
        <w:rPr>
          <w:color w:val="131313"/>
          <w:w w:val="115"/>
        </w:rPr>
        <w:t>all</w:t>
      </w:r>
      <w:r>
        <w:rPr>
          <w:color w:val="131313"/>
          <w:spacing w:val="-6"/>
          <w:w w:val="115"/>
        </w:rPr>
        <w:t xml:space="preserve"> </w:t>
      </w:r>
      <w:r>
        <w:rPr>
          <w:color w:val="131313"/>
          <w:w w:val="115"/>
        </w:rPr>
        <w:t>that</w:t>
      </w:r>
      <w:r>
        <w:rPr>
          <w:color w:val="131313"/>
          <w:spacing w:val="-6"/>
          <w:w w:val="115"/>
        </w:rPr>
        <w:t xml:space="preserve"> </w:t>
      </w:r>
      <w:r>
        <w:rPr>
          <w:color w:val="131313"/>
          <w:w w:val="115"/>
        </w:rPr>
        <w:t>the past year has brought. New challenges, new triumphs, new opportunities,</w:t>
      </w:r>
      <w:r>
        <w:rPr>
          <w:color w:val="131313"/>
          <w:spacing w:val="-15"/>
          <w:w w:val="115"/>
        </w:rPr>
        <w:t xml:space="preserve"> </w:t>
      </w:r>
      <w:r>
        <w:rPr>
          <w:color w:val="131313"/>
          <w:w w:val="115"/>
        </w:rPr>
        <w:t>and</w:t>
      </w:r>
      <w:r>
        <w:rPr>
          <w:color w:val="131313"/>
          <w:spacing w:val="-15"/>
          <w:w w:val="115"/>
        </w:rPr>
        <w:t xml:space="preserve"> </w:t>
      </w:r>
      <w:r>
        <w:rPr>
          <w:color w:val="131313"/>
          <w:w w:val="115"/>
        </w:rPr>
        <w:t>new</w:t>
      </w:r>
      <w:r>
        <w:rPr>
          <w:color w:val="131313"/>
          <w:spacing w:val="-15"/>
          <w:w w:val="115"/>
        </w:rPr>
        <w:t xml:space="preserve"> </w:t>
      </w:r>
      <w:r>
        <w:rPr>
          <w:color w:val="131313"/>
          <w:w w:val="115"/>
        </w:rPr>
        <w:t>transitions</w:t>
      </w:r>
      <w:r>
        <w:rPr>
          <w:color w:val="131313"/>
          <w:spacing w:val="-15"/>
          <w:w w:val="115"/>
        </w:rPr>
        <w:t xml:space="preserve"> </w:t>
      </w:r>
      <w:r>
        <w:rPr>
          <w:color w:val="131313"/>
          <w:w w:val="115"/>
        </w:rPr>
        <w:t>have</w:t>
      </w:r>
      <w:r>
        <w:rPr>
          <w:color w:val="131313"/>
          <w:spacing w:val="-15"/>
          <w:w w:val="115"/>
        </w:rPr>
        <w:t xml:space="preserve"> </w:t>
      </w:r>
      <w:r>
        <w:rPr>
          <w:color w:val="131313"/>
          <w:w w:val="115"/>
        </w:rPr>
        <w:t>all</w:t>
      </w:r>
      <w:r>
        <w:rPr>
          <w:color w:val="131313"/>
          <w:spacing w:val="-15"/>
          <w:w w:val="115"/>
        </w:rPr>
        <w:t xml:space="preserve"> </w:t>
      </w:r>
      <w:r>
        <w:rPr>
          <w:color w:val="131313"/>
          <w:w w:val="115"/>
        </w:rPr>
        <w:t>characterized</w:t>
      </w:r>
      <w:r>
        <w:rPr>
          <w:color w:val="131313"/>
          <w:spacing w:val="-15"/>
          <w:w w:val="115"/>
        </w:rPr>
        <w:t xml:space="preserve"> </w:t>
      </w:r>
      <w:r>
        <w:rPr>
          <w:color w:val="131313"/>
          <w:w w:val="115"/>
        </w:rPr>
        <w:t>2022 and</w:t>
      </w:r>
      <w:r>
        <w:rPr>
          <w:color w:val="131313"/>
          <w:spacing w:val="-19"/>
          <w:w w:val="115"/>
        </w:rPr>
        <w:t xml:space="preserve"> </w:t>
      </w:r>
      <w:r>
        <w:rPr>
          <w:color w:val="131313"/>
          <w:w w:val="115"/>
        </w:rPr>
        <w:t>we,</w:t>
      </w:r>
      <w:r>
        <w:rPr>
          <w:color w:val="131313"/>
          <w:spacing w:val="-19"/>
          <w:w w:val="115"/>
        </w:rPr>
        <w:t xml:space="preserve"> </w:t>
      </w:r>
      <w:r>
        <w:rPr>
          <w:color w:val="131313"/>
          <w:w w:val="115"/>
        </w:rPr>
        <w:t>as</w:t>
      </w:r>
      <w:r>
        <w:rPr>
          <w:color w:val="131313"/>
          <w:spacing w:val="-19"/>
          <w:w w:val="115"/>
        </w:rPr>
        <w:t xml:space="preserve"> </w:t>
      </w:r>
      <w:r>
        <w:rPr>
          <w:color w:val="131313"/>
          <w:w w:val="115"/>
        </w:rPr>
        <w:t>a</w:t>
      </w:r>
      <w:r>
        <w:rPr>
          <w:color w:val="131313"/>
          <w:spacing w:val="-19"/>
          <w:w w:val="115"/>
        </w:rPr>
        <w:t xml:space="preserve"> </w:t>
      </w:r>
      <w:r>
        <w:rPr>
          <w:color w:val="131313"/>
          <w:w w:val="115"/>
        </w:rPr>
        <w:t>community,</w:t>
      </w:r>
      <w:r>
        <w:rPr>
          <w:color w:val="131313"/>
          <w:spacing w:val="-19"/>
          <w:w w:val="115"/>
        </w:rPr>
        <w:t xml:space="preserve"> </w:t>
      </w:r>
      <w:r>
        <w:rPr>
          <w:color w:val="131313"/>
          <w:w w:val="115"/>
        </w:rPr>
        <w:t>have</w:t>
      </w:r>
      <w:r>
        <w:rPr>
          <w:color w:val="131313"/>
          <w:spacing w:val="-19"/>
          <w:w w:val="115"/>
        </w:rPr>
        <w:t xml:space="preserve"> </w:t>
      </w:r>
      <w:r>
        <w:rPr>
          <w:color w:val="131313"/>
          <w:w w:val="115"/>
        </w:rPr>
        <w:t>tackled</w:t>
      </w:r>
      <w:r>
        <w:rPr>
          <w:color w:val="131313"/>
          <w:spacing w:val="-19"/>
          <w:w w:val="115"/>
        </w:rPr>
        <w:t xml:space="preserve"> </w:t>
      </w:r>
      <w:r>
        <w:rPr>
          <w:color w:val="131313"/>
          <w:w w:val="115"/>
        </w:rPr>
        <w:t>each</w:t>
      </w:r>
      <w:r>
        <w:rPr>
          <w:color w:val="131313"/>
          <w:spacing w:val="-19"/>
          <w:w w:val="115"/>
        </w:rPr>
        <w:t xml:space="preserve"> </w:t>
      </w:r>
      <w:r>
        <w:rPr>
          <w:color w:val="131313"/>
          <w:w w:val="115"/>
        </w:rPr>
        <w:t>new</w:t>
      </w:r>
      <w:r>
        <w:rPr>
          <w:color w:val="131313"/>
          <w:spacing w:val="-19"/>
          <w:w w:val="115"/>
        </w:rPr>
        <w:t xml:space="preserve"> </w:t>
      </w:r>
      <w:r>
        <w:rPr>
          <w:color w:val="131313"/>
          <w:w w:val="115"/>
        </w:rPr>
        <w:t>experience</w:t>
      </w:r>
      <w:r>
        <w:rPr>
          <w:color w:val="131313"/>
          <w:spacing w:val="-19"/>
          <w:w w:val="115"/>
        </w:rPr>
        <w:t xml:space="preserve"> </w:t>
      </w:r>
      <w:r>
        <w:rPr>
          <w:color w:val="131313"/>
          <w:w w:val="115"/>
        </w:rPr>
        <w:t>in the</w:t>
      </w:r>
      <w:r>
        <w:rPr>
          <w:color w:val="131313"/>
          <w:spacing w:val="-3"/>
          <w:w w:val="115"/>
        </w:rPr>
        <w:t xml:space="preserve"> </w:t>
      </w:r>
      <w:r>
        <w:rPr>
          <w:color w:val="131313"/>
          <w:w w:val="115"/>
        </w:rPr>
        <w:t>way</w:t>
      </w:r>
      <w:r>
        <w:rPr>
          <w:color w:val="131313"/>
          <w:spacing w:val="-3"/>
          <w:w w:val="115"/>
        </w:rPr>
        <w:t xml:space="preserve"> </w:t>
      </w:r>
      <w:r>
        <w:rPr>
          <w:color w:val="131313"/>
          <w:w w:val="115"/>
        </w:rPr>
        <w:t>we</w:t>
      </w:r>
      <w:r>
        <w:rPr>
          <w:color w:val="131313"/>
          <w:spacing w:val="-3"/>
          <w:w w:val="115"/>
        </w:rPr>
        <w:t xml:space="preserve"> </w:t>
      </w:r>
      <w:r>
        <w:rPr>
          <w:color w:val="131313"/>
          <w:w w:val="115"/>
        </w:rPr>
        <w:t>do</w:t>
      </w:r>
      <w:r>
        <w:rPr>
          <w:color w:val="131313"/>
          <w:spacing w:val="-3"/>
          <w:w w:val="115"/>
        </w:rPr>
        <w:t xml:space="preserve"> </w:t>
      </w:r>
      <w:r>
        <w:rPr>
          <w:color w:val="131313"/>
          <w:w w:val="115"/>
        </w:rPr>
        <w:t>best</w:t>
      </w:r>
      <w:r>
        <w:rPr>
          <w:color w:val="131313"/>
          <w:spacing w:val="-3"/>
          <w:w w:val="115"/>
        </w:rPr>
        <w:t xml:space="preserve"> </w:t>
      </w:r>
      <w:r>
        <w:rPr>
          <w:color w:val="131313"/>
          <w:w w:val="115"/>
        </w:rPr>
        <w:t>–</w:t>
      </w:r>
      <w:r>
        <w:rPr>
          <w:color w:val="131313"/>
          <w:spacing w:val="-3"/>
          <w:w w:val="115"/>
        </w:rPr>
        <w:t xml:space="preserve"> </w:t>
      </w:r>
      <w:r>
        <w:rPr>
          <w:color w:val="131313"/>
          <w:w w:val="115"/>
        </w:rPr>
        <w:t>together.</w:t>
      </w:r>
      <w:r>
        <w:rPr>
          <w:color w:val="131313"/>
          <w:spacing w:val="-3"/>
          <w:w w:val="115"/>
        </w:rPr>
        <w:t xml:space="preserve"> </w:t>
      </w:r>
      <w:r>
        <w:rPr>
          <w:color w:val="131313"/>
          <w:w w:val="115"/>
        </w:rPr>
        <w:t>In</w:t>
      </w:r>
      <w:r>
        <w:rPr>
          <w:color w:val="131313"/>
          <w:spacing w:val="-3"/>
          <w:w w:val="115"/>
        </w:rPr>
        <w:t xml:space="preserve"> </w:t>
      </w:r>
      <w:r>
        <w:rPr>
          <w:color w:val="131313"/>
          <w:w w:val="115"/>
        </w:rPr>
        <w:t>this</w:t>
      </w:r>
      <w:r>
        <w:rPr>
          <w:color w:val="131313"/>
          <w:spacing w:val="-3"/>
          <w:w w:val="115"/>
        </w:rPr>
        <w:t xml:space="preserve"> </w:t>
      </w:r>
      <w:r>
        <w:rPr>
          <w:color w:val="131313"/>
          <w:w w:val="115"/>
        </w:rPr>
        <w:t>year’s</w:t>
      </w:r>
      <w:r>
        <w:rPr>
          <w:color w:val="131313"/>
          <w:spacing w:val="-3"/>
          <w:w w:val="115"/>
        </w:rPr>
        <w:t xml:space="preserve"> </w:t>
      </w:r>
      <w:r>
        <w:rPr>
          <w:color w:val="131313"/>
          <w:w w:val="115"/>
        </w:rPr>
        <w:t>letter,</w:t>
      </w:r>
      <w:r>
        <w:rPr>
          <w:color w:val="131313"/>
          <w:spacing w:val="-3"/>
          <w:w w:val="115"/>
        </w:rPr>
        <w:t xml:space="preserve"> </w:t>
      </w:r>
      <w:r>
        <w:rPr>
          <w:color w:val="131313"/>
          <w:w w:val="115"/>
        </w:rPr>
        <w:t>I’d</w:t>
      </w:r>
      <w:r>
        <w:rPr>
          <w:color w:val="131313"/>
          <w:spacing w:val="-3"/>
          <w:w w:val="115"/>
        </w:rPr>
        <w:t xml:space="preserve"> </w:t>
      </w:r>
      <w:r>
        <w:rPr>
          <w:color w:val="131313"/>
          <w:w w:val="115"/>
        </w:rPr>
        <w:t>like</w:t>
      </w:r>
      <w:r>
        <w:rPr>
          <w:color w:val="131313"/>
          <w:spacing w:val="-3"/>
          <w:w w:val="115"/>
        </w:rPr>
        <w:t xml:space="preserve"> </w:t>
      </w:r>
      <w:r>
        <w:rPr>
          <w:color w:val="131313"/>
          <w:w w:val="115"/>
        </w:rPr>
        <w:t>to share</w:t>
      </w:r>
      <w:r>
        <w:rPr>
          <w:color w:val="131313"/>
          <w:spacing w:val="-1"/>
          <w:w w:val="115"/>
        </w:rPr>
        <w:t xml:space="preserve"> </w:t>
      </w:r>
      <w:r>
        <w:rPr>
          <w:color w:val="131313"/>
          <w:w w:val="115"/>
        </w:rPr>
        <w:t>what</w:t>
      </w:r>
      <w:r>
        <w:rPr>
          <w:color w:val="131313"/>
          <w:spacing w:val="-1"/>
          <w:w w:val="115"/>
        </w:rPr>
        <w:t xml:space="preserve"> </w:t>
      </w:r>
      <w:r>
        <w:rPr>
          <w:color w:val="131313"/>
          <w:w w:val="115"/>
        </w:rPr>
        <w:t>I’ve</w:t>
      </w:r>
      <w:r>
        <w:rPr>
          <w:color w:val="131313"/>
          <w:spacing w:val="-1"/>
          <w:w w:val="115"/>
        </w:rPr>
        <w:t xml:space="preserve"> </w:t>
      </w:r>
      <w:r>
        <w:rPr>
          <w:color w:val="131313"/>
          <w:w w:val="115"/>
        </w:rPr>
        <w:t>been</w:t>
      </w:r>
      <w:r>
        <w:rPr>
          <w:color w:val="131313"/>
          <w:spacing w:val="-1"/>
          <w:w w:val="115"/>
        </w:rPr>
        <w:t xml:space="preserve"> </w:t>
      </w:r>
      <w:r>
        <w:rPr>
          <w:color w:val="131313"/>
          <w:w w:val="115"/>
        </w:rPr>
        <w:t>most</w:t>
      </w:r>
      <w:r>
        <w:rPr>
          <w:color w:val="131313"/>
          <w:spacing w:val="-1"/>
          <w:w w:val="115"/>
        </w:rPr>
        <w:t xml:space="preserve"> </w:t>
      </w:r>
      <w:r>
        <w:rPr>
          <w:color w:val="131313"/>
          <w:w w:val="115"/>
        </w:rPr>
        <w:t>grateful</w:t>
      </w:r>
      <w:r>
        <w:rPr>
          <w:color w:val="131313"/>
          <w:spacing w:val="-1"/>
          <w:w w:val="115"/>
        </w:rPr>
        <w:t xml:space="preserve"> </w:t>
      </w:r>
      <w:r>
        <w:rPr>
          <w:color w:val="131313"/>
          <w:w w:val="115"/>
        </w:rPr>
        <w:t>for</w:t>
      </w:r>
      <w:r>
        <w:rPr>
          <w:color w:val="131313"/>
          <w:spacing w:val="-1"/>
          <w:w w:val="115"/>
        </w:rPr>
        <w:t xml:space="preserve"> </w:t>
      </w:r>
      <w:r>
        <w:rPr>
          <w:color w:val="131313"/>
          <w:w w:val="115"/>
        </w:rPr>
        <w:t>in</w:t>
      </w:r>
      <w:r>
        <w:rPr>
          <w:color w:val="131313"/>
          <w:spacing w:val="-1"/>
          <w:w w:val="115"/>
        </w:rPr>
        <w:t xml:space="preserve"> </w:t>
      </w:r>
      <w:r>
        <w:rPr>
          <w:color w:val="131313"/>
          <w:w w:val="115"/>
        </w:rPr>
        <w:t>my</w:t>
      </w:r>
      <w:r>
        <w:rPr>
          <w:color w:val="131313"/>
          <w:spacing w:val="-1"/>
          <w:w w:val="115"/>
        </w:rPr>
        <w:t xml:space="preserve"> </w:t>
      </w:r>
      <w:r>
        <w:rPr>
          <w:color w:val="131313"/>
          <w:w w:val="115"/>
        </w:rPr>
        <w:t>role</w:t>
      </w:r>
      <w:r>
        <w:rPr>
          <w:color w:val="131313"/>
          <w:spacing w:val="-1"/>
          <w:w w:val="115"/>
        </w:rPr>
        <w:t xml:space="preserve"> </w:t>
      </w:r>
      <w:r>
        <w:rPr>
          <w:color w:val="131313"/>
          <w:w w:val="115"/>
        </w:rPr>
        <w:t>as</w:t>
      </w:r>
      <w:r>
        <w:rPr>
          <w:color w:val="131313"/>
          <w:spacing w:val="-1"/>
          <w:w w:val="115"/>
        </w:rPr>
        <w:t xml:space="preserve"> </w:t>
      </w:r>
      <w:r>
        <w:rPr>
          <w:color w:val="131313"/>
          <w:w w:val="115"/>
        </w:rPr>
        <w:t>Assistant Chair throughout 2022.</w:t>
      </w:r>
    </w:p>
    <w:p w14:paraId="40A17539" w14:textId="77777777" w:rsidR="00810F69" w:rsidRDefault="00810F69" w:rsidP="00810F69">
      <w:pPr>
        <w:pStyle w:val="BodyText"/>
        <w:spacing w:before="14"/>
      </w:pPr>
    </w:p>
    <w:p w14:paraId="0D1AEC11" w14:textId="77777777" w:rsidR="00810F69" w:rsidRDefault="00810F69" w:rsidP="00810F69">
      <w:pPr>
        <w:pStyle w:val="ListParagraph"/>
        <w:numPr>
          <w:ilvl w:val="0"/>
          <w:numId w:val="4"/>
        </w:numPr>
        <w:tabs>
          <w:tab w:val="left" w:pos="918"/>
        </w:tabs>
        <w:spacing w:line="247" w:lineRule="auto"/>
        <w:ind w:right="803" w:firstLine="0"/>
        <w:contextualSpacing w:val="0"/>
        <w:rPr>
          <w:sz w:val="24"/>
        </w:rPr>
      </w:pPr>
      <w:bookmarkStart w:id="27" w:name="1._"/>
      <w:bookmarkStart w:id="28" w:name="Resilience_–_This_word_speaks_to_me_on_b"/>
      <w:bookmarkEnd w:id="27"/>
      <w:bookmarkEnd w:id="28"/>
      <w:r>
        <w:rPr>
          <w:color w:val="131313"/>
          <w:w w:val="115"/>
          <w:sz w:val="24"/>
        </w:rPr>
        <w:t>Resilience</w:t>
      </w:r>
      <w:r>
        <w:rPr>
          <w:color w:val="131313"/>
          <w:spacing w:val="-13"/>
          <w:w w:val="115"/>
          <w:sz w:val="24"/>
        </w:rPr>
        <w:t xml:space="preserve"> </w:t>
      </w:r>
      <w:r>
        <w:rPr>
          <w:color w:val="131313"/>
          <w:w w:val="115"/>
          <w:sz w:val="24"/>
        </w:rPr>
        <w:t>–</w:t>
      </w:r>
      <w:r>
        <w:rPr>
          <w:color w:val="131313"/>
          <w:spacing w:val="-12"/>
          <w:w w:val="115"/>
          <w:sz w:val="24"/>
        </w:rPr>
        <w:t xml:space="preserve"> </w:t>
      </w:r>
      <w:r>
        <w:rPr>
          <w:color w:val="131313"/>
          <w:w w:val="115"/>
          <w:sz w:val="24"/>
        </w:rPr>
        <w:t>This</w:t>
      </w:r>
      <w:r>
        <w:rPr>
          <w:color w:val="131313"/>
          <w:spacing w:val="-12"/>
          <w:w w:val="115"/>
          <w:sz w:val="24"/>
        </w:rPr>
        <w:t xml:space="preserve"> </w:t>
      </w:r>
      <w:r>
        <w:rPr>
          <w:color w:val="131313"/>
          <w:w w:val="115"/>
          <w:sz w:val="24"/>
        </w:rPr>
        <w:t>word</w:t>
      </w:r>
      <w:r>
        <w:rPr>
          <w:color w:val="131313"/>
          <w:spacing w:val="-12"/>
          <w:w w:val="115"/>
          <w:sz w:val="24"/>
        </w:rPr>
        <w:t xml:space="preserve"> </w:t>
      </w:r>
      <w:r>
        <w:rPr>
          <w:color w:val="131313"/>
          <w:w w:val="115"/>
          <w:sz w:val="24"/>
        </w:rPr>
        <w:t>speaks</w:t>
      </w:r>
      <w:r>
        <w:rPr>
          <w:color w:val="131313"/>
          <w:spacing w:val="-12"/>
          <w:w w:val="115"/>
          <w:sz w:val="24"/>
        </w:rPr>
        <w:t xml:space="preserve"> </w:t>
      </w:r>
      <w:r>
        <w:rPr>
          <w:color w:val="131313"/>
          <w:w w:val="115"/>
          <w:sz w:val="24"/>
        </w:rPr>
        <w:t>to</w:t>
      </w:r>
      <w:r>
        <w:rPr>
          <w:color w:val="131313"/>
          <w:spacing w:val="-12"/>
          <w:w w:val="115"/>
          <w:sz w:val="24"/>
        </w:rPr>
        <w:t xml:space="preserve"> </w:t>
      </w:r>
      <w:r>
        <w:rPr>
          <w:color w:val="131313"/>
          <w:w w:val="115"/>
          <w:sz w:val="24"/>
        </w:rPr>
        <w:t>me</w:t>
      </w:r>
      <w:r>
        <w:rPr>
          <w:color w:val="131313"/>
          <w:spacing w:val="-12"/>
          <w:w w:val="115"/>
          <w:sz w:val="24"/>
        </w:rPr>
        <w:t xml:space="preserve"> </w:t>
      </w:r>
      <w:r>
        <w:rPr>
          <w:color w:val="131313"/>
          <w:w w:val="115"/>
          <w:sz w:val="24"/>
        </w:rPr>
        <w:t>on</w:t>
      </w:r>
      <w:r>
        <w:rPr>
          <w:color w:val="131313"/>
          <w:spacing w:val="-12"/>
          <w:w w:val="115"/>
          <w:sz w:val="24"/>
        </w:rPr>
        <w:t xml:space="preserve"> </w:t>
      </w:r>
      <w:r>
        <w:rPr>
          <w:color w:val="131313"/>
          <w:w w:val="115"/>
          <w:sz w:val="24"/>
        </w:rPr>
        <w:t>both</w:t>
      </w:r>
      <w:r>
        <w:rPr>
          <w:color w:val="131313"/>
          <w:spacing w:val="-12"/>
          <w:w w:val="115"/>
          <w:sz w:val="24"/>
        </w:rPr>
        <w:t xml:space="preserve"> </w:t>
      </w:r>
      <w:r>
        <w:rPr>
          <w:color w:val="131313"/>
          <w:w w:val="115"/>
          <w:sz w:val="24"/>
        </w:rPr>
        <w:t>personal</w:t>
      </w:r>
      <w:r>
        <w:rPr>
          <w:color w:val="131313"/>
          <w:spacing w:val="-12"/>
          <w:w w:val="115"/>
          <w:sz w:val="24"/>
        </w:rPr>
        <w:t xml:space="preserve"> </w:t>
      </w:r>
      <w:r>
        <w:rPr>
          <w:color w:val="131313"/>
          <w:w w:val="115"/>
          <w:sz w:val="24"/>
        </w:rPr>
        <w:t>and</w:t>
      </w:r>
      <w:r>
        <w:rPr>
          <w:color w:val="131313"/>
          <w:spacing w:val="-12"/>
          <w:w w:val="115"/>
          <w:sz w:val="24"/>
        </w:rPr>
        <w:t xml:space="preserve"> </w:t>
      </w:r>
      <w:r>
        <w:rPr>
          <w:color w:val="131313"/>
          <w:w w:val="115"/>
          <w:sz w:val="24"/>
        </w:rPr>
        <w:t>professional</w:t>
      </w:r>
      <w:r>
        <w:rPr>
          <w:color w:val="131313"/>
          <w:spacing w:val="-12"/>
          <w:w w:val="115"/>
          <w:sz w:val="24"/>
        </w:rPr>
        <w:t xml:space="preserve"> </w:t>
      </w:r>
      <w:r>
        <w:rPr>
          <w:color w:val="131313"/>
          <w:w w:val="115"/>
          <w:sz w:val="24"/>
        </w:rPr>
        <w:t>levels</w:t>
      </w:r>
      <w:r>
        <w:rPr>
          <w:color w:val="131313"/>
          <w:spacing w:val="-12"/>
          <w:w w:val="115"/>
          <w:sz w:val="24"/>
        </w:rPr>
        <w:t xml:space="preserve"> </w:t>
      </w:r>
      <w:r>
        <w:rPr>
          <w:color w:val="131313"/>
          <w:w w:val="115"/>
          <w:sz w:val="24"/>
        </w:rPr>
        <w:t>and</w:t>
      </w:r>
      <w:r>
        <w:rPr>
          <w:color w:val="131313"/>
          <w:spacing w:val="-12"/>
          <w:w w:val="115"/>
          <w:sz w:val="24"/>
        </w:rPr>
        <w:t xml:space="preserve"> </w:t>
      </w:r>
      <w:r>
        <w:rPr>
          <w:color w:val="131313"/>
          <w:w w:val="115"/>
          <w:sz w:val="24"/>
        </w:rPr>
        <w:t>I’m fortunate</w:t>
      </w:r>
      <w:r>
        <w:rPr>
          <w:color w:val="131313"/>
          <w:spacing w:val="-20"/>
          <w:w w:val="115"/>
          <w:sz w:val="24"/>
        </w:rPr>
        <w:t xml:space="preserve"> </w:t>
      </w:r>
      <w:r>
        <w:rPr>
          <w:color w:val="131313"/>
          <w:w w:val="115"/>
          <w:sz w:val="24"/>
        </w:rPr>
        <w:t>to</w:t>
      </w:r>
      <w:r>
        <w:rPr>
          <w:color w:val="131313"/>
          <w:spacing w:val="-19"/>
          <w:w w:val="115"/>
          <w:sz w:val="24"/>
        </w:rPr>
        <w:t xml:space="preserve"> </w:t>
      </w:r>
      <w:r>
        <w:rPr>
          <w:color w:val="131313"/>
          <w:w w:val="115"/>
          <w:sz w:val="24"/>
        </w:rPr>
        <w:t>witness</w:t>
      </w:r>
      <w:r>
        <w:rPr>
          <w:color w:val="131313"/>
          <w:spacing w:val="-19"/>
          <w:w w:val="115"/>
          <w:sz w:val="24"/>
        </w:rPr>
        <w:t xml:space="preserve"> </w:t>
      </w:r>
      <w:r>
        <w:rPr>
          <w:color w:val="131313"/>
          <w:w w:val="115"/>
          <w:sz w:val="24"/>
        </w:rPr>
        <w:t>resilience</w:t>
      </w:r>
      <w:r>
        <w:rPr>
          <w:color w:val="131313"/>
          <w:spacing w:val="-19"/>
          <w:w w:val="115"/>
          <w:sz w:val="24"/>
        </w:rPr>
        <w:t xml:space="preserve"> </w:t>
      </w:r>
      <w:r>
        <w:rPr>
          <w:color w:val="131313"/>
          <w:w w:val="115"/>
          <w:sz w:val="24"/>
        </w:rPr>
        <w:t>in</w:t>
      </w:r>
      <w:r>
        <w:rPr>
          <w:color w:val="131313"/>
          <w:spacing w:val="-19"/>
          <w:w w:val="115"/>
          <w:sz w:val="24"/>
        </w:rPr>
        <w:t xml:space="preserve"> </w:t>
      </w:r>
      <w:r>
        <w:rPr>
          <w:color w:val="131313"/>
          <w:w w:val="115"/>
          <w:sz w:val="24"/>
        </w:rPr>
        <w:t>action</w:t>
      </w:r>
      <w:r>
        <w:rPr>
          <w:color w:val="131313"/>
          <w:spacing w:val="-20"/>
          <w:w w:val="115"/>
          <w:sz w:val="24"/>
        </w:rPr>
        <w:t xml:space="preserve"> </w:t>
      </w:r>
      <w:r>
        <w:rPr>
          <w:color w:val="131313"/>
          <w:w w:val="115"/>
          <w:sz w:val="24"/>
        </w:rPr>
        <w:t>every</w:t>
      </w:r>
      <w:r>
        <w:rPr>
          <w:color w:val="131313"/>
          <w:spacing w:val="-19"/>
          <w:w w:val="115"/>
          <w:sz w:val="24"/>
        </w:rPr>
        <w:t xml:space="preserve"> </w:t>
      </w:r>
      <w:r>
        <w:rPr>
          <w:color w:val="131313"/>
          <w:w w:val="115"/>
          <w:sz w:val="24"/>
        </w:rPr>
        <w:t>single</w:t>
      </w:r>
      <w:r>
        <w:rPr>
          <w:color w:val="131313"/>
          <w:spacing w:val="-19"/>
          <w:w w:val="115"/>
          <w:sz w:val="24"/>
        </w:rPr>
        <w:t xml:space="preserve"> </w:t>
      </w:r>
      <w:r>
        <w:rPr>
          <w:color w:val="131313"/>
          <w:w w:val="115"/>
          <w:sz w:val="24"/>
        </w:rPr>
        <w:t>day</w:t>
      </w:r>
      <w:r>
        <w:rPr>
          <w:color w:val="131313"/>
          <w:spacing w:val="-19"/>
          <w:w w:val="115"/>
          <w:sz w:val="24"/>
        </w:rPr>
        <w:t xml:space="preserve"> </w:t>
      </w:r>
      <w:r>
        <w:rPr>
          <w:color w:val="131313"/>
          <w:w w:val="115"/>
          <w:sz w:val="24"/>
        </w:rPr>
        <w:t>at</w:t>
      </w:r>
      <w:r>
        <w:rPr>
          <w:color w:val="131313"/>
          <w:spacing w:val="-19"/>
          <w:w w:val="115"/>
          <w:sz w:val="24"/>
        </w:rPr>
        <w:t xml:space="preserve"> </w:t>
      </w:r>
      <w:r>
        <w:rPr>
          <w:color w:val="131313"/>
          <w:w w:val="115"/>
          <w:sz w:val="24"/>
        </w:rPr>
        <w:t>IUP.</w:t>
      </w:r>
      <w:r>
        <w:rPr>
          <w:color w:val="131313"/>
          <w:spacing w:val="-19"/>
          <w:w w:val="115"/>
          <w:sz w:val="24"/>
        </w:rPr>
        <w:t xml:space="preserve"> </w:t>
      </w:r>
      <w:r>
        <w:rPr>
          <w:color w:val="131313"/>
          <w:w w:val="115"/>
          <w:sz w:val="24"/>
        </w:rPr>
        <w:t>Our</w:t>
      </w:r>
      <w:r>
        <w:rPr>
          <w:color w:val="131313"/>
          <w:spacing w:val="-20"/>
          <w:w w:val="115"/>
          <w:sz w:val="24"/>
        </w:rPr>
        <w:t xml:space="preserve"> </w:t>
      </w:r>
      <w:r>
        <w:rPr>
          <w:color w:val="131313"/>
          <w:w w:val="115"/>
          <w:sz w:val="24"/>
        </w:rPr>
        <w:t>students,</w:t>
      </w:r>
      <w:r>
        <w:rPr>
          <w:color w:val="131313"/>
          <w:spacing w:val="-19"/>
          <w:w w:val="115"/>
          <w:sz w:val="24"/>
        </w:rPr>
        <w:t xml:space="preserve"> </w:t>
      </w:r>
      <w:r>
        <w:rPr>
          <w:color w:val="131313"/>
          <w:w w:val="115"/>
          <w:sz w:val="24"/>
        </w:rPr>
        <w:t>faculty,</w:t>
      </w:r>
      <w:r>
        <w:rPr>
          <w:color w:val="131313"/>
          <w:spacing w:val="-19"/>
          <w:w w:val="115"/>
          <w:sz w:val="24"/>
        </w:rPr>
        <w:t xml:space="preserve"> </w:t>
      </w:r>
      <w:r>
        <w:rPr>
          <w:color w:val="131313"/>
          <w:w w:val="115"/>
          <w:sz w:val="24"/>
        </w:rPr>
        <w:t>and staff</w:t>
      </w:r>
      <w:r>
        <w:rPr>
          <w:color w:val="131313"/>
          <w:spacing w:val="-12"/>
          <w:w w:val="115"/>
          <w:sz w:val="24"/>
        </w:rPr>
        <w:t xml:space="preserve"> </w:t>
      </w:r>
      <w:r>
        <w:rPr>
          <w:color w:val="131313"/>
          <w:w w:val="115"/>
          <w:sz w:val="24"/>
        </w:rPr>
        <w:t>have</w:t>
      </w:r>
      <w:r>
        <w:rPr>
          <w:color w:val="131313"/>
          <w:spacing w:val="-12"/>
          <w:w w:val="115"/>
          <w:sz w:val="24"/>
        </w:rPr>
        <w:t xml:space="preserve"> </w:t>
      </w:r>
      <w:r>
        <w:rPr>
          <w:color w:val="131313"/>
          <w:w w:val="115"/>
          <w:sz w:val="24"/>
        </w:rPr>
        <w:t>demonstrated</w:t>
      </w:r>
      <w:r>
        <w:rPr>
          <w:color w:val="131313"/>
          <w:spacing w:val="-12"/>
          <w:w w:val="115"/>
          <w:sz w:val="24"/>
        </w:rPr>
        <w:t xml:space="preserve"> </w:t>
      </w:r>
      <w:r>
        <w:rPr>
          <w:color w:val="131313"/>
          <w:w w:val="115"/>
          <w:sz w:val="24"/>
        </w:rPr>
        <w:t>their</w:t>
      </w:r>
      <w:r>
        <w:rPr>
          <w:color w:val="131313"/>
          <w:spacing w:val="-12"/>
          <w:w w:val="115"/>
          <w:sz w:val="24"/>
        </w:rPr>
        <w:t xml:space="preserve"> </w:t>
      </w:r>
      <w:r>
        <w:rPr>
          <w:color w:val="131313"/>
          <w:w w:val="115"/>
          <w:sz w:val="24"/>
        </w:rPr>
        <w:t>capacity</w:t>
      </w:r>
      <w:r>
        <w:rPr>
          <w:color w:val="131313"/>
          <w:spacing w:val="-12"/>
          <w:w w:val="115"/>
          <w:sz w:val="24"/>
        </w:rPr>
        <w:t xml:space="preserve"> </w:t>
      </w:r>
      <w:r>
        <w:rPr>
          <w:color w:val="131313"/>
          <w:w w:val="115"/>
          <w:sz w:val="24"/>
        </w:rPr>
        <w:t>to</w:t>
      </w:r>
      <w:r>
        <w:rPr>
          <w:color w:val="131313"/>
          <w:spacing w:val="-12"/>
          <w:w w:val="115"/>
          <w:sz w:val="24"/>
        </w:rPr>
        <w:t xml:space="preserve"> </w:t>
      </w:r>
      <w:r>
        <w:rPr>
          <w:color w:val="131313"/>
          <w:w w:val="115"/>
          <w:sz w:val="24"/>
        </w:rPr>
        <w:t>persevere</w:t>
      </w:r>
      <w:r>
        <w:rPr>
          <w:color w:val="131313"/>
          <w:spacing w:val="-12"/>
          <w:w w:val="115"/>
          <w:sz w:val="24"/>
        </w:rPr>
        <w:t xml:space="preserve"> </w:t>
      </w:r>
      <w:r>
        <w:rPr>
          <w:color w:val="131313"/>
          <w:w w:val="115"/>
          <w:sz w:val="24"/>
        </w:rPr>
        <w:t>time</w:t>
      </w:r>
      <w:r>
        <w:rPr>
          <w:color w:val="131313"/>
          <w:spacing w:val="-12"/>
          <w:w w:val="115"/>
          <w:sz w:val="24"/>
        </w:rPr>
        <w:t xml:space="preserve"> </w:t>
      </w:r>
      <w:r>
        <w:rPr>
          <w:color w:val="131313"/>
          <w:w w:val="115"/>
          <w:sz w:val="24"/>
        </w:rPr>
        <w:t>and</w:t>
      </w:r>
      <w:r>
        <w:rPr>
          <w:color w:val="131313"/>
          <w:spacing w:val="-12"/>
          <w:w w:val="115"/>
          <w:sz w:val="24"/>
        </w:rPr>
        <w:t xml:space="preserve"> </w:t>
      </w:r>
      <w:r>
        <w:rPr>
          <w:color w:val="131313"/>
          <w:w w:val="115"/>
          <w:sz w:val="24"/>
        </w:rPr>
        <w:t>time</w:t>
      </w:r>
      <w:r>
        <w:rPr>
          <w:color w:val="131313"/>
          <w:spacing w:val="-12"/>
          <w:w w:val="115"/>
          <w:sz w:val="24"/>
        </w:rPr>
        <w:t xml:space="preserve"> </w:t>
      </w:r>
      <w:r>
        <w:rPr>
          <w:color w:val="131313"/>
          <w:w w:val="115"/>
          <w:sz w:val="24"/>
        </w:rPr>
        <w:t>again</w:t>
      </w:r>
      <w:r>
        <w:rPr>
          <w:color w:val="131313"/>
          <w:spacing w:val="-12"/>
          <w:w w:val="115"/>
          <w:sz w:val="24"/>
        </w:rPr>
        <w:t xml:space="preserve"> </w:t>
      </w:r>
      <w:r>
        <w:rPr>
          <w:color w:val="131313"/>
          <w:w w:val="115"/>
          <w:sz w:val="24"/>
        </w:rPr>
        <w:t>this</w:t>
      </w:r>
      <w:r>
        <w:rPr>
          <w:color w:val="131313"/>
          <w:spacing w:val="-12"/>
          <w:w w:val="115"/>
          <w:sz w:val="24"/>
        </w:rPr>
        <w:t xml:space="preserve"> </w:t>
      </w:r>
      <w:r>
        <w:rPr>
          <w:color w:val="131313"/>
          <w:w w:val="115"/>
          <w:sz w:val="24"/>
        </w:rPr>
        <w:t>past</w:t>
      </w:r>
      <w:r>
        <w:rPr>
          <w:color w:val="131313"/>
          <w:spacing w:val="-12"/>
          <w:w w:val="115"/>
          <w:sz w:val="24"/>
        </w:rPr>
        <w:t xml:space="preserve"> </w:t>
      </w:r>
      <w:r>
        <w:rPr>
          <w:color w:val="131313"/>
          <w:w w:val="115"/>
          <w:sz w:val="24"/>
        </w:rPr>
        <w:t>year</w:t>
      </w:r>
      <w:r>
        <w:rPr>
          <w:color w:val="131313"/>
          <w:spacing w:val="-12"/>
          <w:w w:val="115"/>
          <w:sz w:val="24"/>
        </w:rPr>
        <w:t xml:space="preserve"> </w:t>
      </w:r>
      <w:r>
        <w:rPr>
          <w:color w:val="131313"/>
          <w:w w:val="115"/>
          <w:sz w:val="24"/>
        </w:rPr>
        <w:t>as we’ve</w:t>
      </w:r>
      <w:r>
        <w:rPr>
          <w:color w:val="131313"/>
          <w:spacing w:val="-11"/>
          <w:w w:val="115"/>
          <w:sz w:val="24"/>
        </w:rPr>
        <w:t xml:space="preserve"> </w:t>
      </w:r>
      <w:r>
        <w:rPr>
          <w:color w:val="131313"/>
          <w:w w:val="115"/>
          <w:sz w:val="24"/>
        </w:rPr>
        <w:t>been</w:t>
      </w:r>
      <w:r>
        <w:rPr>
          <w:color w:val="131313"/>
          <w:spacing w:val="-11"/>
          <w:w w:val="115"/>
          <w:sz w:val="24"/>
        </w:rPr>
        <w:t xml:space="preserve"> </w:t>
      </w:r>
      <w:r>
        <w:rPr>
          <w:color w:val="131313"/>
          <w:w w:val="115"/>
          <w:sz w:val="24"/>
        </w:rPr>
        <w:t>consistently</w:t>
      </w:r>
      <w:r>
        <w:rPr>
          <w:color w:val="131313"/>
          <w:spacing w:val="-11"/>
          <w:w w:val="115"/>
          <w:sz w:val="24"/>
        </w:rPr>
        <w:t xml:space="preserve"> </w:t>
      </w:r>
      <w:r>
        <w:rPr>
          <w:color w:val="131313"/>
          <w:w w:val="115"/>
          <w:sz w:val="24"/>
        </w:rPr>
        <w:t>asked</w:t>
      </w:r>
      <w:r>
        <w:rPr>
          <w:color w:val="131313"/>
          <w:spacing w:val="-11"/>
          <w:w w:val="115"/>
          <w:sz w:val="24"/>
        </w:rPr>
        <w:t xml:space="preserve"> </w:t>
      </w:r>
      <w:r>
        <w:rPr>
          <w:color w:val="131313"/>
          <w:w w:val="115"/>
          <w:sz w:val="24"/>
        </w:rPr>
        <w:t>to</w:t>
      </w:r>
      <w:r>
        <w:rPr>
          <w:color w:val="131313"/>
          <w:spacing w:val="-11"/>
          <w:w w:val="115"/>
          <w:sz w:val="24"/>
        </w:rPr>
        <w:t xml:space="preserve"> </w:t>
      </w:r>
      <w:r>
        <w:rPr>
          <w:color w:val="131313"/>
          <w:w w:val="115"/>
          <w:sz w:val="24"/>
        </w:rPr>
        <w:t>do</w:t>
      </w:r>
      <w:r>
        <w:rPr>
          <w:color w:val="131313"/>
          <w:spacing w:val="-11"/>
          <w:w w:val="115"/>
          <w:sz w:val="24"/>
        </w:rPr>
        <w:t xml:space="preserve"> </w:t>
      </w:r>
      <w:r>
        <w:rPr>
          <w:color w:val="131313"/>
          <w:w w:val="115"/>
          <w:sz w:val="24"/>
        </w:rPr>
        <w:t>more</w:t>
      </w:r>
      <w:r>
        <w:rPr>
          <w:color w:val="131313"/>
          <w:spacing w:val="-11"/>
          <w:w w:val="115"/>
          <w:sz w:val="24"/>
        </w:rPr>
        <w:t xml:space="preserve"> </w:t>
      </w:r>
      <w:r>
        <w:rPr>
          <w:color w:val="131313"/>
          <w:w w:val="115"/>
          <w:sz w:val="24"/>
        </w:rPr>
        <w:t>with</w:t>
      </w:r>
      <w:r>
        <w:rPr>
          <w:color w:val="131313"/>
          <w:spacing w:val="-11"/>
          <w:w w:val="115"/>
          <w:sz w:val="24"/>
        </w:rPr>
        <w:t xml:space="preserve"> </w:t>
      </w:r>
      <w:r>
        <w:rPr>
          <w:color w:val="131313"/>
          <w:w w:val="115"/>
          <w:sz w:val="24"/>
        </w:rPr>
        <w:t>less.</w:t>
      </w:r>
      <w:r>
        <w:rPr>
          <w:color w:val="131313"/>
          <w:spacing w:val="-11"/>
          <w:w w:val="115"/>
          <w:sz w:val="24"/>
        </w:rPr>
        <w:t xml:space="preserve"> </w:t>
      </w:r>
      <w:r>
        <w:rPr>
          <w:color w:val="131313"/>
          <w:w w:val="115"/>
          <w:sz w:val="24"/>
        </w:rPr>
        <w:t>I’ve</w:t>
      </w:r>
      <w:r>
        <w:rPr>
          <w:color w:val="131313"/>
          <w:spacing w:val="-11"/>
          <w:w w:val="115"/>
          <w:sz w:val="24"/>
        </w:rPr>
        <w:t xml:space="preserve"> </w:t>
      </w:r>
      <w:r>
        <w:rPr>
          <w:color w:val="131313"/>
          <w:w w:val="115"/>
          <w:sz w:val="24"/>
        </w:rPr>
        <w:t>seen</w:t>
      </w:r>
      <w:r>
        <w:rPr>
          <w:color w:val="131313"/>
          <w:spacing w:val="-11"/>
          <w:w w:val="115"/>
          <w:sz w:val="24"/>
        </w:rPr>
        <w:t xml:space="preserve"> </w:t>
      </w:r>
      <w:r>
        <w:rPr>
          <w:color w:val="131313"/>
          <w:w w:val="115"/>
          <w:sz w:val="24"/>
        </w:rPr>
        <w:t>us</w:t>
      </w:r>
      <w:r>
        <w:rPr>
          <w:color w:val="131313"/>
          <w:spacing w:val="-11"/>
          <w:w w:val="115"/>
          <w:sz w:val="24"/>
        </w:rPr>
        <w:t xml:space="preserve"> </w:t>
      </w:r>
      <w:r>
        <w:rPr>
          <w:color w:val="131313"/>
          <w:w w:val="115"/>
          <w:sz w:val="24"/>
        </w:rPr>
        <w:t>all</w:t>
      </w:r>
      <w:r>
        <w:rPr>
          <w:color w:val="131313"/>
          <w:spacing w:val="-11"/>
          <w:w w:val="115"/>
          <w:sz w:val="24"/>
        </w:rPr>
        <w:t xml:space="preserve"> </w:t>
      </w:r>
      <w:r>
        <w:rPr>
          <w:color w:val="131313"/>
          <w:w w:val="115"/>
          <w:sz w:val="24"/>
        </w:rPr>
        <w:t>become</w:t>
      </w:r>
      <w:r>
        <w:rPr>
          <w:color w:val="131313"/>
          <w:spacing w:val="-11"/>
          <w:w w:val="115"/>
          <w:sz w:val="24"/>
        </w:rPr>
        <w:t xml:space="preserve"> </w:t>
      </w:r>
      <w:r>
        <w:rPr>
          <w:color w:val="131313"/>
          <w:w w:val="115"/>
          <w:sz w:val="24"/>
        </w:rPr>
        <w:t>increasingly creative, intentional, and thoughtful in our pursuits and I truly believe that our collective community and its subsets have been strengthened as a result.</w:t>
      </w:r>
    </w:p>
    <w:p w14:paraId="5CDF1247" w14:textId="77777777" w:rsidR="00810F69" w:rsidRDefault="00810F69" w:rsidP="00810F69">
      <w:pPr>
        <w:pStyle w:val="BodyText"/>
        <w:spacing w:before="12"/>
      </w:pPr>
    </w:p>
    <w:p w14:paraId="74CD2048" w14:textId="77777777" w:rsidR="00810F69" w:rsidRDefault="00810F69" w:rsidP="00810F69">
      <w:pPr>
        <w:pStyle w:val="ListParagraph"/>
        <w:numPr>
          <w:ilvl w:val="0"/>
          <w:numId w:val="4"/>
        </w:numPr>
        <w:tabs>
          <w:tab w:val="left" w:pos="714"/>
          <w:tab w:val="left" w:pos="917"/>
        </w:tabs>
        <w:spacing w:line="247" w:lineRule="auto"/>
        <w:ind w:right="791" w:hanging="1"/>
        <w:contextualSpacing w:val="0"/>
        <w:rPr>
          <w:sz w:val="24"/>
        </w:rPr>
      </w:pPr>
      <w:r>
        <w:rPr>
          <w:noProof/>
          <w:sz w:val="24"/>
        </w:rPr>
        <w:drawing>
          <wp:anchor distT="0" distB="0" distL="0" distR="0" simplePos="0" relativeHeight="251814912" behindDoc="1" locked="0" layoutInCell="1" allowOverlap="1" wp14:anchorId="14558202" wp14:editId="2F694AC3">
            <wp:simplePos x="0" y="0"/>
            <wp:positionH relativeFrom="page">
              <wp:posOffset>7098768</wp:posOffset>
            </wp:positionH>
            <wp:positionV relativeFrom="paragraph">
              <wp:posOffset>432043</wp:posOffset>
            </wp:positionV>
            <wp:extent cx="169042" cy="160194"/>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14" cstate="email">
                      <a:extLst>
                        <a:ext uri="{28A0092B-C50C-407E-A947-70E740481C1C}">
                          <a14:useLocalDpi xmlns:a14="http://schemas.microsoft.com/office/drawing/2010/main"/>
                        </a:ext>
                      </a:extLst>
                    </a:blip>
                    <a:stretch>
                      <a:fillRect/>
                    </a:stretch>
                  </pic:blipFill>
                  <pic:spPr>
                    <a:xfrm>
                      <a:off x="0" y="0"/>
                      <a:ext cx="169042" cy="160194"/>
                    </a:xfrm>
                    <a:prstGeom prst="rect">
                      <a:avLst/>
                    </a:prstGeom>
                  </pic:spPr>
                </pic:pic>
              </a:graphicData>
            </a:graphic>
          </wp:anchor>
        </w:drawing>
      </w:r>
      <w:r>
        <w:rPr>
          <w:noProof/>
          <w:sz w:val="24"/>
        </w:rPr>
        <w:drawing>
          <wp:anchor distT="0" distB="0" distL="0" distR="0" simplePos="0" relativeHeight="251815936" behindDoc="1" locked="0" layoutInCell="1" allowOverlap="1" wp14:anchorId="7565F1FA" wp14:editId="63010D89">
            <wp:simplePos x="0" y="0"/>
            <wp:positionH relativeFrom="page">
              <wp:posOffset>6720428</wp:posOffset>
            </wp:positionH>
            <wp:positionV relativeFrom="paragraph">
              <wp:posOffset>484221</wp:posOffset>
            </wp:positionV>
            <wp:extent cx="134759" cy="123889"/>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15" cstate="email">
                      <a:extLst>
                        <a:ext uri="{28A0092B-C50C-407E-A947-70E740481C1C}">
                          <a14:useLocalDpi xmlns:a14="http://schemas.microsoft.com/office/drawing/2010/main"/>
                        </a:ext>
                      </a:extLst>
                    </a:blip>
                    <a:stretch>
                      <a:fillRect/>
                    </a:stretch>
                  </pic:blipFill>
                  <pic:spPr>
                    <a:xfrm>
                      <a:off x="0" y="0"/>
                      <a:ext cx="134759" cy="123889"/>
                    </a:xfrm>
                    <a:prstGeom prst="rect">
                      <a:avLst/>
                    </a:prstGeom>
                  </pic:spPr>
                </pic:pic>
              </a:graphicData>
            </a:graphic>
          </wp:anchor>
        </w:drawing>
      </w:r>
      <w:r>
        <w:rPr>
          <w:noProof/>
          <w:sz w:val="24"/>
        </w:rPr>
        <w:drawing>
          <wp:anchor distT="0" distB="0" distL="0" distR="0" simplePos="0" relativeHeight="251664384" behindDoc="0" locked="0" layoutInCell="1" allowOverlap="1" wp14:anchorId="3A713B6E" wp14:editId="2501ABB3">
            <wp:simplePos x="0" y="0"/>
            <wp:positionH relativeFrom="page">
              <wp:posOffset>7373142</wp:posOffset>
            </wp:positionH>
            <wp:positionV relativeFrom="paragraph">
              <wp:posOffset>663522</wp:posOffset>
            </wp:positionV>
            <wp:extent cx="138727" cy="144472"/>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17" cstate="email">
                      <a:extLst>
                        <a:ext uri="{28A0092B-C50C-407E-A947-70E740481C1C}">
                          <a14:useLocalDpi xmlns:a14="http://schemas.microsoft.com/office/drawing/2010/main"/>
                        </a:ext>
                      </a:extLst>
                    </a:blip>
                    <a:stretch>
                      <a:fillRect/>
                    </a:stretch>
                  </pic:blipFill>
                  <pic:spPr>
                    <a:xfrm>
                      <a:off x="0" y="0"/>
                      <a:ext cx="138727" cy="144472"/>
                    </a:xfrm>
                    <a:prstGeom prst="rect">
                      <a:avLst/>
                    </a:prstGeom>
                  </pic:spPr>
                </pic:pic>
              </a:graphicData>
            </a:graphic>
          </wp:anchor>
        </w:drawing>
      </w:r>
      <w:r>
        <w:rPr>
          <w:noProof/>
          <w:sz w:val="24"/>
        </w:rPr>
        <w:drawing>
          <wp:anchor distT="0" distB="0" distL="0" distR="0" simplePos="0" relativeHeight="251816960" behindDoc="1" locked="0" layoutInCell="1" allowOverlap="1" wp14:anchorId="4C24C978" wp14:editId="3A51D976">
            <wp:simplePos x="0" y="0"/>
            <wp:positionH relativeFrom="page">
              <wp:posOffset>6459355</wp:posOffset>
            </wp:positionH>
            <wp:positionV relativeFrom="paragraph">
              <wp:posOffset>657001</wp:posOffset>
            </wp:positionV>
            <wp:extent cx="149808" cy="195615"/>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16" cstate="email">
                      <a:extLst>
                        <a:ext uri="{28A0092B-C50C-407E-A947-70E740481C1C}">
                          <a14:useLocalDpi xmlns:a14="http://schemas.microsoft.com/office/drawing/2010/main"/>
                        </a:ext>
                      </a:extLst>
                    </a:blip>
                    <a:stretch>
                      <a:fillRect/>
                    </a:stretch>
                  </pic:blipFill>
                  <pic:spPr>
                    <a:xfrm>
                      <a:off x="0" y="0"/>
                      <a:ext cx="149808" cy="195615"/>
                    </a:xfrm>
                    <a:prstGeom prst="rect">
                      <a:avLst/>
                    </a:prstGeom>
                  </pic:spPr>
                </pic:pic>
              </a:graphicData>
            </a:graphic>
          </wp:anchor>
        </w:drawing>
      </w:r>
      <w:r>
        <w:rPr>
          <w:noProof/>
          <w:sz w:val="24"/>
        </w:rPr>
        <w:drawing>
          <wp:anchor distT="0" distB="0" distL="0" distR="0" simplePos="0" relativeHeight="251817984" behindDoc="1" locked="0" layoutInCell="1" allowOverlap="1" wp14:anchorId="711047AD" wp14:editId="189AA073">
            <wp:simplePos x="0" y="0"/>
            <wp:positionH relativeFrom="page">
              <wp:posOffset>7023626</wp:posOffset>
            </wp:positionH>
            <wp:positionV relativeFrom="paragraph">
              <wp:posOffset>673303</wp:posOffset>
            </wp:positionV>
            <wp:extent cx="176137" cy="169533"/>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18" cstate="email">
                      <a:extLst>
                        <a:ext uri="{28A0092B-C50C-407E-A947-70E740481C1C}">
                          <a14:useLocalDpi xmlns:a14="http://schemas.microsoft.com/office/drawing/2010/main"/>
                        </a:ext>
                      </a:extLst>
                    </a:blip>
                    <a:stretch>
                      <a:fillRect/>
                    </a:stretch>
                  </pic:blipFill>
                  <pic:spPr>
                    <a:xfrm>
                      <a:off x="0" y="0"/>
                      <a:ext cx="176137" cy="169533"/>
                    </a:xfrm>
                    <a:prstGeom prst="rect">
                      <a:avLst/>
                    </a:prstGeom>
                  </pic:spPr>
                </pic:pic>
              </a:graphicData>
            </a:graphic>
          </wp:anchor>
        </w:drawing>
      </w:r>
      <w:r>
        <w:rPr>
          <w:noProof/>
          <w:sz w:val="24"/>
        </w:rPr>
        <mc:AlternateContent>
          <mc:Choice Requires="wpg">
            <w:drawing>
              <wp:anchor distT="0" distB="0" distL="0" distR="0" simplePos="0" relativeHeight="251819008" behindDoc="1" locked="0" layoutInCell="1" allowOverlap="1" wp14:anchorId="7F0A2521" wp14:editId="433F5C86">
                <wp:simplePos x="0" y="0"/>
                <wp:positionH relativeFrom="page">
                  <wp:posOffset>6515419</wp:posOffset>
                </wp:positionH>
                <wp:positionV relativeFrom="paragraph">
                  <wp:posOffset>759312</wp:posOffset>
                </wp:positionV>
                <wp:extent cx="566420" cy="422909"/>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420" cy="422909"/>
                          <a:chOff x="0" y="0"/>
                          <a:chExt cx="566420" cy="422909"/>
                        </a:xfrm>
                      </wpg:grpSpPr>
                      <pic:pic xmlns:pic="http://schemas.openxmlformats.org/drawingml/2006/picture">
                        <pic:nvPicPr>
                          <pic:cNvPr id="41" name="Image 41"/>
                          <pic:cNvPicPr/>
                        </pic:nvPicPr>
                        <pic:blipFill>
                          <a:blip r:embed="rId19" cstate="email">
                            <a:extLst>
                              <a:ext uri="{28A0092B-C50C-407E-A947-70E740481C1C}">
                                <a14:useLocalDpi xmlns:a14="http://schemas.microsoft.com/office/drawing/2010/main"/>
                              </a:ext>
                            </a:extLst>
                          </a:blip>
                          <a:stretch>
                            <a:fillRect/>
                          </a:stretch>
                        </pic:blipFill>
                        <pic:spPr>
                          <a:xfrm>
                            <a:off x="186959" y="0"/>
                            <a:ext cx="211326" cy="174824"/>
                          </a:xfrm>
                          <a:prstGeom prst="rect">
                            <a:avLst/>
                          </a:prstGeom>
                        </pic:spPr>
                      </pic:pic>
                      <pic:pic xmlns:pic="http://schemas.openxmlformats.org/drawingml/2006/picture">
                        <pic:nvPicPr>
                          <pic:cNvPr id="42" name="Image 42"/>
                          <pic:cNvPicPr/>
                        </pic:nvPicPr>
                        <pic:blipFill>
                          <a:blip r:embed="rId20" cstate="print"/>
                          <a:stretch>
                            <a:fillRect/>
                          </a:stretch>
                        </pic:blipFill>
                        <pic:spPr>
                          <a:xfrm>
                            <a:off x="425182" y="218566"/>
                            <a:ext cx="140960" cy="146959"/>
                          </a:xfrm>
                          <a:prstGeom prst="rect">
                            <a:avLst/>
                          </a:prstGeom>
                        </pic:spPr>
                      </pic:pic>
                      <pic:pic xmlns:pic="http://schemas.openxmlformats.org/drawingml/2006/picture">
                        <pic:nvPicPr>
                          <pic:cNvPr id="43" name="Image 43"/>
                          <pic:cNvPicPr/>
                        </pic:nvPicPr>
                        <pic:blipFill>
                          <a:blip r:embed="rId21" cstate="print"/>
                          <a:stretch>
                            <a:fillRect/>
                          </a:stretch>
                        </pic:blipFill>
                        <pic:spPr>
                          <a:xfrm>
                            <a:off x="0" y="233495"/>
                            <a:ext cx="167467" cy="189081"/>
                          </a:xfrm>
                          <a:prstGeom prst="rect">
                            <a:avLst/>
                          </a:prstGeom>
                        </pic:spPr>
                      </pic:pic>
                    </wpg:wgp>
                  </a:graphicData>
                </a:graphic>
              </wp:anchor>
            </w:drawing>
          </mc:Choice>
          <mc:Fallback>
            <w:pict>
              <v:group w14:anchorId="03685574" id="Group 40" o:spid="_x0000_s1026" style="position:absolute;margin-left:513.05pt;margin-top:59.8pt;width:44.6pt;height:33.3pt;z-index:-251497472;mso-wrap-distance-left:0;mso-wrap-distance-right:0;mso-position-horizontal-relative:page" coordsize="5664,42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">
                <v:shape id="Image 41" o:spid="_x0000_s1027" type="#_x0000_t75" style="position:absolute;left:1869;width:2113;height:17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">
                  <v:imagedata r:id="rId22" o:title=""/>
                </v:shape>
                <v:shape id="Image 42" o:spid="_x0000_s1028" type="#_x0000_t75" style="position:absolute;left:4251;top:2185;width:1410;height:14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">
                  <v:imagedata r:id="rId23" o:title=""/>
                </v:shape>
                <v:shape id="Image 43" o:spid="_x0000_s1029" type="#_x0000_t75" style="position:absolute;top:2334;width:1674;height:18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">
                  <v:imagedata r:id="rId24" o:title=""/>
                </v:shape>
                <w10:wrap anchorx="page"/>
              </v:group>
            </w:pict>
          </mc:Fallback>
        </mc:AlternateContent>
      </w:r>
      <w:r>
        <w:rPr>
          <w:noProof/>
          <w:sz w:val="24"/>
        </w:rPr>
        <w:drawing>
          <wp:anchor distT="0" distB="0" distL="0" distR="0" simplePos="0" relativeHeight="251665408" behindDoc="0" locked="0" layoutInCell="1" allowOverlap="1" wp14:anchorId="70CD4BFB" wp14:editId="0EE8CB15">
            <wp:simplePos x="0" y="0"/>
            <wp:positionH relativeFrom="page">
              <wp:posOffset>7213276</wp:posOffset>
            </wp:positionH>
            <wp:positionV relativeFrom="paragraph">
              <wp:posOffset>917836</wp:posOffset>
            </wp:positionV>
            <wp:extent cx="104863" cy="101054"/>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31" cstate="email">
                      <a:extLst>
                        <a:ext uri="{28A0092B-C50C-407E-A947-70E740481C1C}">
                          <a14:useLocalDpi xmlns:a14="http://schemas.microsoft.com/office/drawing/2010/main"/>
                        </a:ext>
                      </a:extLst>
                    </a:blip>
                    <a:stretch>
                      <a:fillRect/>
                    </a:stretch>
                  </pic:blipFill>
                  <pic:spPr>
                    <a:xfrm>
                      <a:off x="0" y="0"/>
                      <a:ext cx="104863" cy="101054"/>
                    </a:xfrm>
                    <a:prstGeom prst="rect">
                      <a:avLst/>
                    </a:prstGeom>
                  </pic:spPr>
                </pic:pic>
              </a:graphicData>
            </a:graphic>
          </wp:anchor>
        </w:drawing>
      </w:r>
      <w:r>
        <w:rPr>
          <w:noProof/>
          <w:sz w:val="24"/>
        </w:rPr>
        <w:drawing>
          <wp:anchor distT="0" distB="0" distL="0" distR="0" simplePos="0" relativeHeight="251666432" behindDoc="0" locked="0" layoutInCell="1" allowOverlap="1" wp14:anchorId="13C39184" wp14:editId="50B220DC">
            <wp:simplePos x="0" y="0"/>
            <wp:positionH relativeFrom="page">
              <wp:posOffset>7453440</wp:posOffset>
            </wp:positionH>
            <wp:positionV relativeFrom="paragraph">
              <wp:posOffset>930863</wp:posOffset>
            </wp:positionV>
            <wp:extent cx="97603" cy="101068"/>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32" cstate="email">
                      <a:extLst>
                        <a:ext uri="{28A0092B-C50C-407E-A947-70E740481C1C}">
                          <a14:useLocalDpi xmlns:a14="http://schemas.microsoft.com/office/drawing/2010/main"/>
                        </a:ext>
                      </a:extLst>
                    </a:blip>
                    <a:stretch>
                      <a:fillRect/>
                    </a:stretch>
                  </pic:blipFill>
                  <pic:spPr>
                    <a:xfrm>
                      <a:off x="0" y="0"/>
                      <a:ext cx="97603" cy="101068"/>
                    </a:xfrm>
                    <a:prstGeom prst="rect">
                      <a:avLst/>
                    </a:prstGeom>
                  </pic:spPr>
                </pic:pic>
              </a:graphicData>
            </a:graphic>
          </wp:anchor>
        </w:drawing>
      </w:r>
      <w:bookmarkStart w:id="29" w:name="2._"/>
      <w:bookmarkStart w:id="30" w:name="Leadership_–_I_appreciate_and_am_especia"/>
      <w:bookmarkEnd w:id="29"/>
      <w:bookmarkEnd w:id="30"/>
      <w:r>
        <w:rPr>
          <w:color w:val="131313"/>
          <w:w w:val="115"/>
          <w:sz w:val="24"/>
        </w:rPr>
        <w:t>Leadership</w:t>
      </w:r>
      <w:r>
        <w:rPr>
          <w:color w:val="131313"/>
          <w:spacing w:val="-3"/>
          <w:w w:val="115"/>
          <w:sz w:val="24"/>
        </w:rPr>
        <w:t xml:space="preserve"> </w:t>
      </w:r>
      <w:r>
        <w:rPr>
          <w:color w:val="131313"/>
          <w:w w:val="115"/>
          <w:sz w:val="24"/>
        </w:rPr>
        <w:t>–</w:t>
      </w:r>
      <w:r>
        <w:rPr>
          <w:color w:val="131313"/>
          <w:spacing w:val="-3"/>
          <w:w w:val="115"/>
          <w:sz w:val="24"/>
        </w:rPr>
        <w:t xml:space="preserve"> </w:t>
      </w:r>
      <w:r>
        <w:rPr>
          <w:color w:val="131313"/>
          <w:w w:val="115"/>
          <w:sz w:val="24"/>
        </w:rPr>
        <w:t>I</w:t>
      </w:r>
      <w:r>
        <w:rPr>
          <w:color w:val="131313"/>
          <w:spacing w:val="-3"/>
          <w:w w:val="115"/>
          <w:sz w:val="24"/>
        </w:rPr>
        <w:t xml:space="preserve"> </w:t>
      </w:r>
      <w:r>
        <w:rPr>
          <w:color w:val="131313"/>
          <w:w w:val="115"/>
          <w:sz w:val="24"/>
        </w:rPr>
        <w:t>appreciate</w:t>
      </w:r>
      <w:r>
        <w:rPr>
          <w:color w:val="131313"/>
          <w:spacing w:val="-3"/>
          <w:w w:val="115"/>
          <w:sz w:val="24"/>
        </w:rPr>
        <w:t xml:space="preserve"> </w:t>
      </w:r>
      <w:r>
        <w:rPr>
          <w:color w:val="131313"/>
          <w:w w:val="115"/>
          <w:sz w:val="24"/>
        </w:rPr>
        <w:t>and</w:t>
      </w:r>
      <w:r>
        <w:rPr>
          <w:color w:val="131313"/>
          <w:spacing w:val="-3"/>
          <w:w w:val="115"/>
          <w:sz w:val="24"/>
        </w:rPr>
        <w:t xml:space="preserve"> </w:t>
      </w:r>
      <w:r>
        <w:rPr>
          <w:color w:val="131313"/>
          <w:w w:val="115"/>
          <w:sz w:val="24"/>
        </w:rPr>
        <w:t>am</w:t>
      </w:r>
      <w:r>
        <w:rPr>
          <w:color w:val="131313"/>
          <w:spacing w:val="-3"/>
          <w:w w:val="115"/>
          <w:sz w:val="24"/>
        </w:rPr>
        <w:t xml:space="preserve"> </w:t>
      </w:r>
      <w:r>
        <w:rPr>
          <w:color w:val="131313"/>
          <w:w w:val="115"/>
          <w:sz w:val="24"/>
        </w:rPr>
        <w:t>especially</w:t>
      </w:r>
      <w:r>
        <w:rPr>
          <w:color w:val="131313"/>
          <w:spacing w:val="-3"/>
          <w:w w:val="115"/>
          <w:sz w:val="24"/>
        </w:rPr>
        <w:t xml:space="preserve"> </w:t>
      </w:r>
      <w:r>
        <w:rPr>
          <w:color w:val="131313"/>
          <w:w w:val="115"/>
          <w:sz w:val="24"/>
        </w:rPr>
        <w:t>heartened</w:t>
      </w:r>
      <w:r>
        <w:rPr>
          <w:color w:val="131313"/>
          <w:spacing w:val="-3"/>
          <w:w w:val="115"/>
          <w:sz w:val="24"/>
        </w:rPr>
        <w:t xml:space="preserve"> </w:t>
      </w:r>
      <w:r>
        <w:rPr>
          <w:color w:val="131313"/>
          <w:w w:val="115"/>
          <w:sz w:val="24"/>
        </w:rPr>
        <w:t>by</w:t>
      </w:r>
      <w:r>
        <w:rPr>
          <w:color w:val="131313"/>
          <w:spacing w:val="-3"/>
          <w:w w:val="115"/>
          <w:sz w:val="24"/>
        </w:rPr>
        <w:t xml:space="preserve"> </w:t>
      </w:r>
      <w:r>
        <w:rPr>
          <w:color w:val="131313"/>
          <w:w w:val="115"/>
          <w:sz w:val="24"/>
        </w:rPr>
        <w:t>the</w:t>
      </w:r>
      <w:r>
        <w:rPr>
          <w:color w:val="131313"/>
          <w:spacing w:val="-3"/>
          <w:w w:val="115"/>
          <w:sz w:val="24"/>
        </w:rPr>
        <w:t xml:space="preserve"> </w:t>
      </w:r>
      <w:r>
        <w:rPr>
          <w:color w:val="131313"/>
          <w:w w:val="115"/>
          <w:sz w:val="24"/>
        </w:rPr>
        <w:t>leadership</w:t>
      </w:r>
      <w:r>
        <w:rPr>
          <w:color w:val="131313"/>
          <w:spacing w:val="-3"/>
          <w:w w:val="115"/>
          <w:sz w:val="24"/>
        </w:rPr>
        <w:t xml:space="preserve"> </w:t>
      </w:r>
      <w:r>
        <w:rPr>
          <w:color w:val="131313"/>
          <w:w w:val="115"/>
          <w:sz w:val="24"/>
        </w:rPr>
        <w:t>that</w:t>
      </w:r>
      <w:r>
        <w:rPr>
          <w:color w:val="131313"/>
          <w:spacing w:val="-3"/>
          <w:w w:val="115"/>
          <w:sz w:val="24"/>
        </w:rPr>
        <w:t xml:space="preserve"> </w:t>
      </w:r>
      <w:r>
        <w:rPr>
          <w:color w:val="131313"/>
          <w:w w:val="115"/>
          <w:sz w:val="24"/>
        </w:rPr>
        <w:t>IUP Counseling represents at every turn. We are fortunate to have consistently strong departmental leadership in Dr. Desmond and in a faculty comprised of members that show</w:t>
      </w:r>
      <w:r>
        <w:rPr>
          <w:color w:val="131313"/>
          <w:spacing w:val="-16"/>
          <w:w w:val="115"/>
          <w:sz w:val="24"/>
        </w:rPr>
        <w:t xml:space="preserve"> </w:t>
      </w:r>
      <w:r>
        <w:rPr>
          <w:color w:val="131313"/>
          <w:w w:val="115"/>
          <w:sz w:val="24"/>
        </w:rPr>
        <w:t>up</w:t>
      </w:r>
      <w:r>
        <w:rPr>
          <w:color w:val="131313"/>
          <w:spacing w:val="-16"/>
          <w:w w:val="115"/>
          <w:sz w:val="24"/>
        </w:rPr>
        <w:t xml:space="preserve"> </w:t>
      </w:r>
      <w:r>
        <w:rPr>
          <w:color w:val="131313"/>
          <w:w w:val="115"/>
          <w:sz w:val="24"/>
        </w:rPr>
        <w:t>as</w:t>
      </w:r>
      <w:r>
        <w:rPr>
          <w:color w:val="131313"/>
          <w:spacing w:val="-16"/>
          <w:w w:val="115"/>
          <w:sz w:val="24"/>
        </w:rPr>
        <w:t xml:space="preserve"> </w:t>
      </w:r>
      <w:r>
        <w:rPr>
          <w:color w:val="131313"/>
          <w:w w:val="115"/>
          <w:sz w:val="24"/>
        </w:rPr>
        <w:t>leaders</w:t>
      </w:r>
      <w:r>
        <w:rPr>
          <w:color w:val="131313"/>
          <w:spacing w:val="-16"/>
          <w:w w:val="115"/>
          <w:sz w:val="24"/>
        </w:rPr>
        <w:t xml:space="preserve"> </w:t>
      </w:r>
      <w:r>
        <w:rPr>
          <w:color w:val="131313"/>
          <w:w w:val="115"/>
          <w:sz w:val="24"/>
        </w:rPr>
        <w:t>every</w:t>
      </w:r>
      <w:r>
        <w:rPr>
          <w:color w:val="131313"/>
          <w:spacing w:val="-16"/>
          <w:w w:val="115"/>
          <w:sz w:val="24"/>
        </w:rPr>
        <w:t xml:space="preserve"> </w:t>
      </w:r>
      <w:r>
        <w:rPr>
          <w:color w:val="131313"/>
          <w:w w:val="115"/>
          <w:sz w:val="24"/>
        </w:rPr>
        <w:t>day</w:t>
      </w:r>
      <w:r>
        <w:rPr>
          <w:color w:val="131313"/>
          <w:spacing w:val="-16"/>
          <w:w w:val="115"/>
          <w:sz w:val="24"/>
        </w:rPr>
        <w:t xml:space="preserve"> </w:t>
      </w:r>
      <w:r>
        <w:rPr>
          <w:color w:val="131313"/>
          <w:w w:val="115"/>
          <w:sz w:val="24"/>
        </w:rPr>
        <w:t>throughout</w:t>
      </w:r>
      <w:r>
        <w:rPr>
          <w:color w:val="131313"/>
          <w:spacing w:val="-16"/>
          <w:w w:val="115"/>
          <w:sz w:val="24"/>
        </w:rPr>
        <w:t xml:space="preserve"> </w:t>
      </w:r>
      <w:r>
        <w:rPr>
          <w:color w:val="131313"/>
          <w:w w:val="115"/>
          <w:sz w:val="24"/>
        </w:rPr>
        <w:t>our</w:t>
      </w:r>
      <w:r>
        <w:rPr>
          <w:color w:val="131313"/>
          <w:spacing w:val="-16"/>
          <w:w w:val="115"/>
          <w:sz w:val="24"/>
        </w:rPr>
        <w:t xml:space="preserve"> </w:t>
      </w:r>
      <w:r>
        <w:rPr>
          <w:color w:val="131313"/>
          <w:w w:val="115"/>
          <w:sz w:val="24"/>
        </w:rPr>
        <w:t>college,</w:t>
      </w:r>
      <w:r>
        <w:rPr>
          <w:color w:val="131313"/>
          <w:spacing w:val="-16"/>
          <w:w w:val="115"/>
          <w:sz w:val="24"/>
        </w:rPr>
        <w:t xml:space="preserve"> </w:t>
      </w:r>
      <w:r>
        <w:rPr>
          <w:color w:val="131313"/>
          <w:w w:val="115"/>
          <w:sz w:val="24"/>
        </w:rPr>
        <w:t>our</w:t>
      </w:r>
      <w:r>
        <w:rPr>
          <w:color w:val="131313"/>
          <w:spacing w:val="-16"/>
          <w:w w:val="115"/>
          <w:sz w:val="24"/>
        </w:rPr>
        <w:t xml:space="preserve"> </w:t>
      </w:r>
      <w:r>
        <w:rPr>
          <w:color w:val="131313"/>
          <w:w w:val="115"/>
          <w:sz w:val="24"/>
        </w:rPr>
        <w:t>university,</w:t>
      </w:r>
      <w:r>
        <w:rPr>
          <w:color w:val="131313"/>
          <w:spacing w:val="-16"/>
          <w:w w:val="115"/>
          <w:sz w:val="24"/>
        </w:rPr>
        <w:t xml:space="preserve"> </w:t>
      </w:r>
      <w:r>
        <w:rPr>
          <w:color w:val="131313"/>
          <w:w w:val="115"/>
          <w:sz w:val="24"/>
        </w:rPr>
        <w:t>and</w:t>
      </w:r>
      <w:r>
        <w:rPr>
          <w:color w:val="131313"/>
          <w:spacing w:val="-16"/>
          <w:w w:val="115"/>
          <w:sz w:val="24"/>
        </w:rPr>
        <w:t xml:space="preserve"> </w:t>
      </w:r>
      <w:r>
        <w:rPr>
          <w:color w:val="131313"/>
          <w:w w:val="115"/>
          <w:sz w:val="24"/>
        </w:rPr>
        <w:t>our</w:t>
      </w:r>
      <w:r>
        <w:rPr>
          <w:color w:val="131313"/>
          <w:spacing w:val="-16"/>
          <w:w w:val="115"/>
          <w:sz w:val="24"/>
        </w:rPr>
        <w:t xml:space="preserve"> </w:t>
      </w:r>
      <w:r>
        <w:rPr>
          <w:color w:val="131313"/>
          <w:w w:val="115"/>
          <w:sz w:val="24"/>
        </w:rPr>
        <w:t>surrounding communities. I have been so proud</w:t>
      </w:r>
      <w:r>
        <w:rPr>
          <w:color w:val="131313"/>
          <w:spacing w:val="40"/>
          <w:w w:val="115"/>
          <w:sz w:val="24"/>
        </w:rPr>
        <w:t xml:space="preserve"> </w:t>
      </w:r>
      <w:r>
        <w:rPr>
          <w:color w:val="131313"/>
          <w:w w:val="115"/>
          <w:sz w:val="24"/>
        </w:rPr>
        <w:t>this past year to work with so many developing student</w:t>
      </w:r>
      <w:r>
        <w:rPr>
          <w:color w:val="131313"/>
          <w:spacing w:val="-1"/>
          <w:w w:val="115"/>
          <w:sz w:val="24"/>
        </w:rPr>
        <w:t xml:space="preserve"> </w:t>
      </w:r>
      <w:r>
        <w:rPr>
          <w:color w:val="131313"/>
          <w:w w:val="115"/>
          <w:sz w:val="24"/>
        </w:rPr>
        <w:t>leaders</w:t>
      </w:r>
      <w:r>
        <w:rPr>
          <w:color w:val="131313"/>
          <w:spacing w:val="-1"/>
          <w:w w:val="115"/>
          <w:sz w:val="24"/>
        </w:rPr>
        <w:t xml:space="preserve"> </w:t>
      </w:r>
      <w:r>
        <w:rPr>
          <w:color w:val="131313"/>
          <w:w w:val="115"/>
          <w:sz w:val="24"/>
        </w:rPr>
        <w:t>at</w:t>
      </w:r>
      <w:r>
        <w:rPr>
          <w:color w:val="131313"/>
          <w:spacing w:val="-1"/>
          <w:w w:val="115"/>
          <w:sz w:val="24"/>
        </w:rPr>
        <w:t xml:space="preserve"> </w:t>
      </w:r>
      <w:r>
        <w:rPr>
          <w:color w:val="131313"/>
          <w:w w:val="115"/>
          <w:sz w:val="24"/>
        </w:rPr>
        <w:t>both</w:t>
      </w:r>
      <w:r>
        <w:rPr>
          <w:color w:val="131313"/>
          <w:spacing w:val="-1"/>
          <w:w w:val="115"/>
          <w:sz w:val="24"/>
        </w:rPr>
        <w:t xml:space="preserve"> </w:t>
      </w:r>
      <w:r>
        <w:rPr>
          <w:color w:val="131313"/>
          <w:w w:val="115"/>
          <w:sz w:val="24"/>
        </w:rPr>
        <w:t>the</w:t>
      </w:r>
      <w:r>
        <w:rPr>
          <w:color w:val="131313"/>
          <w:spacing w:val="-1"/>
          <w:w w:val="115"/>
          <w:sz w:val="24"/>
        </w:rPr>
        <w:t xml:space="preserve"> </w:t>
      </w:r>
      <w:r>
        <w:rPr>
          <w:color w:val="131313"/>
          <w:w w:val="115"/>
          <w:sz w:val="24"/>
        </w:rPr>
        <w:t>master’s</w:t>
      </w:r>
      <w:r>
        <w:rPr>
          <w:color w:val="131313"/>
          <w:spacing w:val="-1"/>
          <w:w w:val="115"/>
          <w:sz w:val="24"/>
        </w:rPr>
        <w:t xml:space="preserve"> </w:t>
      </w:r>
      <w:r>
        <w:rPr>
          <w:color w:val="131313"/>
          <w:w w:val="115"/>
          <w:sz w:val="24"/>
        </w:rPr>
        <w:t>and</w:t>
      </w:r>
      <w:r>
        <w:rPr>
          <w:color w:val="131313"/>
          <w:spacing w:val="-1"/>
          <w:w w:val="115"/>
          <w:sz w:val="24"/>
        </w:rPr>
        <w:t xml:space="preserve"> </w:t>
      </w:r>
      <w:r>
        <w:rPr>
          <w:color w:val="131313"/>
          <w:w w:val="115"/>
          <w:sz w:val="24"/>
        </w:rPr>
        <w:t>doctoral</w:t>
      </w:r>
      <w:r>
        <w:rPr>
          <w:color w:val="131313"/>
          <w:spacing w:val="-1"/>
          <w:w w:val="115"/>
          <w:sz w:val="24"/>
        </w:rPr>
        <w:t xml:space="preserve"> </w:t>
      </w:r>
      <w:r>
        <w:rPr>
          <w:color w:val="131313"/>
          <w:w w:val="115"/>
          <w:sz w:val="24"/>
        </w:rPr>
        <w:t>levels</w:t>
      </w:r>
      <w:r>
        <w:rPr>
          <w:color w:val="131313"/>
          <w:spacing w:val="-1"/>
          <w:w w:val="115"/>
          <w:sz w:val="24"/>
        </w:rPr>
        <w:t xml:space="preserve"> </w:t>
      </w:r>
      <w:r>
        <w:rPr>
          <w:color w:val="131313"/>
          <w:w w:val="115"/>
          <w:sz w:val="24"/>
        </w:rPr>
        <w:t>–</w:t>
      </w:r>
      <w:r>
        <w:rPr>
          <w:color w:val="131313"/>
          <w:spacing w:val="-1"/>
          <w:w w:val="115"/>
          <w:sz w:val="24"/>
        </w:rPr>
        <w:t xml:space="preserve"> </w:t>
      </w:r>
      <w:r>
        <w:rPr>
          <w:color w:val="131313"/>
          <w:w w:val="115"/>
          <w:sz w:val="24"/>
        </w:rPr>
        <w:t>watching</w:t>
      </w:r>
      <w:r>
        <w:rPr>
          <w:color w:val="131313"/>
          <w:spacing w:val="-1"/>
          <w:w w:val="115"/>
          <w:sz w:val="24"/>
        </w:rPr>
        <w:t xml:space="preserve"> </w:t>
      </w:r>
      <w:r>
        <w:rPr>
          <w:color w:val="131313"/>
          <w:w w:val="115"/>
          <w:sz w:val="24"/>
        </w:rPr>
        <w:t>you</w:t>
      </w:r>
      <w:r>
        <w:rPr>
          <w:color w:val="131313"/>
          <w:spacing w:val="-1"/>
          <w:w w:val="115"/>
          <w:sz w:val="24"/>
        </w:rPr>
        <w:t xml:space="preserve"> </w:t>
      </w:r>
      <w:r>
        <w:rPr>
          <w:color w:val="131313"/>
          <w:w w:val="115"/>
          <w:sz w:val="24"/>
        </w:rPr>
        <w:t>shine</w:t>
      </w:r>
      <w:r>
        <w:rPr>
          <w:color w:val="131313"/>
          <w:spacing w:val="-1"/>
          <w:w w:val="115"/>
          <w:sz w:val="24"/>
        </w:rPr>
        <w:t xml:space="preserve"> </w:t>
      </w:r>
      <w:r>
        <w:rPr>
          <w:color w:val="131313"/>
          <w:w w:val="115"/>
          <w:sz w:val="24"/>
        </w:rPr>
        <w:t>has</w:t>
      </w:r>
    </w:p>
    <w:p w14:paraId="7C5C58F9" w14:textId="77777777" w:rsidR="00810F69" w:rsidRDefault="00810F69" w:rsidP="00810F69">
      <w:pPr>
        <w:pStyle w:val="BodyText"/>
        <w:tabs>
          <w:tab w:val="left" w:pos="11635"/>
        </w:tabs>
        <w:spacing w:before="3"/>
        <w:ind w:left="714" w:right="413"/>
      </w:pPr>
      <w:r>
        <w:rPr>
          <w:noProof/>
        </w:rPr>
        <w:drawing>
          <wp:anchor distT="0" distB="0" distL="0" distR="0" simplePos="0" relativeHeight="251898880" behindDoc="1" locked="0" layoutInCell="1" allowOverlap="1" wp14:anchorId="5CA382B1" wp14:editId="07D9BA4A">
            <wp:simplePos x="0" y="0"/>
            <wp:positionH relativeFrom="page">
              <wp:posOffset>6685760</wp:posOffset>
            </wp:positionH>
            <wp:positionV relativeFrom="paragraph">
              <wp:posOffset>385122</wp:posOffset>
            </wp:positionV>
            <wp:extent cx="171558" cy="180975"/>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33" cstate="email">
                      <a:extLst>
                        <a:ext uri="{28A0092B-C50C-407E-A947-70E740481C1C}">
                          <a14:useLocalDpi xmlns:a14="http://schemas.microsoft.com/office/drawing/2010/main"/>
                        </a:ext>
                      </a:extLst>
                    </a:blip>
                    <a:stretch>
                      <a:fillRect/>
                    </a:stretch>
                  </pic:blipFill>
                  <pic:spPr>
                    <a:xfrm>
                      <a:off x="0" y="0"/>
                      <a:ext cx="171558" cy="180975"/>
                    </a:xfrm>
                    <a:prstGeom prst="rect">
                      <a:avLst/>
                    </a:prstGeom>
                  </pic:spPr>
                </pic:pic>
              </a:graphicData>
            </a:graphic>
          </wp:anchor>
        </w:drawing>
      </w:r>
      <w:r>
        <w:rPr>
          <w:noProof/>
        </w:rPr>
        <w:drawing>
          <wp:anchor distT="0" distB="0" distL="0" distR="0" simplePos="0" relativeHeight="251899904" behindDoc="1" locked="0" layoutInCell="1" allowOverlap="1" wp14:anchorId="46CC5145" wp14:editId="27569A3C">
            <wp:simplePos x="0" y="0"/>
            <wp:positionH relativeFrom="page">
              <wp:posOffset>6979995</wp:posOffset>
            </wp:positionH>
            <wp:positionV relativeFrom="paragraph">
              <wp:posOffset>477253</wp:posOffset>
            </wp:positionV>
            <wp:extent cx="80451" cy="77724"/>
            <wp:effectExtent l="0" t="0" r="0" b="0"/>
            <wp:wrapTopAndBottom/>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34" cstate="email">
                      <a:extLst>
                        <a:ext uri="{28A0092B-C50C-407E-A947-70E740481C1C}">
                          <a14:useLocalDpi xmlns:a14="http://schemas.microsoft.com/office/drawing/2010/main"/>
                        </a:ext>
                      </a:extLst>
                    </a:blip>
                    <a:stretch>
                      <a:fillRect/>
                    </a:stretch>
                  </pic:blipFill>
                  <pic:spPr>
                    <a:xfrm>
                      <a:off x="0" y="0"/>
                      <a:ext cx="80451" cy="77724"/>
                    </a:xfrm>
                    <a:prstGeom prst="rect">
                      <a:avLst/>
                    </a:prstGeom>
                  </pic:spPr>
                </pic:pic>
              </a:graphicData>
            </a:graphic>
          </wp:anchor>
        </w:drawing>
      </w:r>
      <w:r>
        <w:rPr>
          <w:noProof/>
        </w:rPr>
        <w:drawing>
          <wp:anchor distT="0" distB="0" distL="0" distR="0" simplePos="0" relativeHeight="251820032" behindDoc="1" locked="0" layoutInCell="1" allowOverlap="1" wp14:anchorId="4067C54A" wp14:editId="68088B63">
            <wp:simplePos x="0" y="0"/>
            <wp:positionH relativeFrom="page">
              <wp:posOffset>7130145</wp:posOffset>
            </wp:positionH>
            <wp:positionV relativeFrom="paragraph">
              <wp:posOffset>52575</wp:posOffset>
            </wp:positionV>
            <wp:extent cx="135790" cy="155957"/>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25" cstate="email">
                      <a:extLst>
                        <a:ext uri="{28A0092B-C50C-407E-A947-70E740481C1C}">
                          <a14:useLocalDpi xmlns:a14="http://schemas.microsoft.com/office/drawing/2010/main"/>
                        </a:ext>
                      </a:extLst>
                    </a:blip>
                    <a:stretch>
                      <a:fillRect/>
                    </a:stretch>
                  </pic:blipFill>
                  <pic:spPr>
                    <a:xfrm>
                      <a:off x="0" y="0"/>
                      <a:ext cx="135790" cy="155957"/>
                    </a:xfrm>
                    <a:prstGeom prst="rect">
                      <a:avLst/>
                    </a:prstGeom>
                  </pic:spPr>
                </pic:pic>
              </a:graphicData>
            </a:graphic>
          </wp:anchor>
        </w:drawing>
      </w:r>
      <w:r>
        <w:rPr>
          <w:noProof/>
        </w:rPr>
        <w:drawing>
          <wp:anchor distT="0" distB="0" distL="0" distR="0" simplePos="0" relativeHeight="251821056" behindDoc="1" locked="0" layoutInCell="1" allowOverlap="1" wp14:anchorId="2AD83733" wp14:editId="43CA5806">
            <wp:simplePos x="0" y="0"/>
            <wp:positionH relativeFrom="page">
              <wp:posOffset>6740358</wp:posOffset>
            </wp:positionH>
            <wp:positionV relativeFrom="paragraph">
              <wp:posOffset>143863</wp:posOffset>
            </wp:positionV>
            <wp:extent cx="125616" cy="133910"/>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27" cstate="email">
                      <a:extLst>
                        <a:ext uri="{28A0092B-C50C-407E-A947-70E740481C1C}">
                          <a14:useLocalDpi xmlns:a14="http://schemas.microsoft.com/office/drawing/2010/main"/>
                        </a:ext>
                      </a:extLst>
                    </a:blip>
                    <a:stretch>
                      <a:fillRect/>
                    </a:stretch>
                  </pic:blipFill>
                  <pic:spPr>
                    <a:xfrm>
                      <a:off x="0" y="0"/>
                      <a:ext cx="125616" cy="133910"/>
                    </a:xfrm>
                    <a:prstGeom prst="rect">
                      <a:avLst/>
                    </a:prstGeom>
                  </pic:spPr>
                </pic:pic>
              </a:graphicData>
            </a:graphic>
          </wp:anchor>
        </w:drawing>
      </w:r>
      <w:r>
        <w:rPr>
          <w:noProof/>
        </w:rPr>
        <w:drawing>
          <wp:anchor distT="0" distB="0" distL="0" distR="0" simplePos="0" relativeHeight="251667456" behindDoc="0" locked="0" layoutInCell="1" allowOverlap="1" wp14:anchorId="449FB65F" wp14:editId="3E242C55">
            <wp:simplePos x="0" y="0"/>
            <wp:positionH relativeFrom="page">
              <wp:posOffset>6486673</wp:posOffset>
            </wp:positionH>
            <wp:positionV relativeFrom="paragraph">
              <wp:posOffset>238410</wp:posOffset>
            </wp:positionV>
            <wp:extent cx="124844" cy="159752"/>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28" cstate="email">
                      <a:extLst>
                        <a:ext uri="{28A0092B-C50C-407E-A947-70E740481C1C}">
                          <a14:useLocalDpi xmlns:a14="http://schemas.microsoft.com/office/drawing/2010/main"/>
                        </a:ext>
                      </a:extLst>
                    </a:blip>
                    <a:stretch>
                      <a:fillRect/>
                    </a:stretch>
                  </pic:blipFill>
                  <pic:spPr>
                    <a:xfrm>
                      <a:off x="0" y="0"/>
                      <a:ext cx="124844" cy="159752"/>
                    </a:xfrm>
                    <a:prstGeom prst="rect">
                      <a:avLst/>
                    </a:prstGeom>
                  </pic:spPr>
                </pic:pic>
              </a:graphicData>
            </a:graphic>
          </wp:anchor>
        </w:drawing>
      </w:r>
      <w:r>
        <w:rPr>
          <w:noProof/>
        </w:rPr>
        <w:drawing>
          <wp:anchor distT="0" distB="0" distL="0" distR="0" simplePos="0" relativeHeight="251668480" behindDoc="0" locked="0" layoutInCell="1" allowOverlap="1" wp14:anchorId="0CC5A035" wp14:editId="149FD73D">
            <wp:simplePos x="0" y="0"/>
            <wp:positionH relativeFrom="page">
              <wp:posOffset>6955956</wp:posOffset>
            </wp:positionH>
            <wp:positionV relativeFrom="paragraph">
              <wp:posOffset>255177</wp:posOffset>
            </wp:positionV>
            <wp:extent cx="120298" cy="107087"/>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29" cstate="email">
                      <a:extLst>
                        <a:ext uri="{28A0092B-C50C-407E-A947-70E740481C1C}">
                          <a14:useLocalDpi xmlns:a14="http://schemas.microsoft.com/office/drawing/2010/main"/>
                        </a:ext>
                      </a:extLst>
                    </a:blip>
                    <a:stretch>
                      <a:fillRect/>
                    </a:stretch>
                  </pic:blipFill>
                  <pic:spPr>
                    <a:xfrm>
                      <a:off x="0" y="0"/>
                      <a:ext cx="120298" cy="107087"/>
                    </a:xfrm>
                    <a:prstGeom prst="rect">
                      <a:avLst/>
                    </a:prstGeom>
                  </pic:spPr>
                </pic:pic>
              </a:graphicData>
            </a:graphic>
          </wp:anchor>
        </w:drawing>
      </w:r>
      <w:r>
        <w:rPr>
          <w:noProof/>
        </w:rPr>
        <w:drawing>
          <wp:anchor distT="0" distB="0" distL="0" distR="0" simplePos="0" relativeHeight="251669504" behindDoc="0" locked="0" layoutInCell="1" allowOverlap="1" wp14:anchorId="53110BA9" wp14:editId="4FF93DB1">
            <wp:simplePos x="0" y="0"/>
            <wp:positionH relativeFrom="page">
              <wp:posOffset>7169614</wp:posOffset>
            </wp:positionH>
            <wp:positionV relativeFrom="paragraph">
              <wp:posOffset>331066</wp:posOffset>
            </wp:positionV>
            <wp:extent cx="154953" cy="155123"/>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30" cstate="email">
                      <a:extLst>
                        <a:ext uri="{28A0092B-C50C-407E-A947-70E740481C1C}">
                          <a14:useLocalDpi xmlns:a14="http://schemas.microsoft.com/office/drawing/2010/main"/>
                        </a:ext>
                      </a:extLst>
                    </a:blip>
                    <a:stretch>
                      <a:fillRect/>
                    </a:stretch>
                  </pic:blipFill>
                  <pic:spPr>
                    <a:xfrm>
                      <a:off x="0" y="0"/>
                      <a:ext cx="154953" cy="155123"/>
                    </a:xfrm>
                    <a:prstGeom prst="rect">
                      <a:avLst/>
                    </a:prstGeom>
                  </pic:spPr>
                </pic:pic>
              </a:graphicData>
            </a:graphic>
          </wp:anchor>
        </w:drawing>
      </w:r>
      <w:r>
        <w:rPr>
          <w:noProof/>
        </w:rPr>
        <w:drawing>
          <wp:anchor distT="0" distB="0" distL="0" distR="0" simplePos="0" relativeHeight="251822080" behindDoc="1" locked="0" layoutInCell="1" allowOverlap="1" wp14:anchorId="27C08D56" wp14:editId="69D958C3">
            <wp:simplePos x="0" y="0"/>
            <wp:positionH relativeFrom="page">
              <wp:posOffset>77</wp:posOffset>
            </wp:positionH>
            <wp:positionV relativeFrom="paragraph">
              <wp:posOffset>969070</wp:posOffset>
            </wp:positionV>
            <wp:extent cx="1723250" cy="843049"/>
            <wp:effectExtent l="0" t="0" r="0" b="0"/>
            <wp:wrapNone/>
            <wp:docPr id="53" name="Image 53" descr="A black and white image of a snake&#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descr="A black and white image of a snake&#10;&#10;AI-generated content may be incorrect."/>
                    <pic:cNvPicPr/>
                  </pic:nvPicPr>
                  <pic:blipFill>
                    <a:blip r:embed="rId35" cstate="email">
                      <a:extLst>
                        <a:ext uri="{28A0092B-C50C-407E-A947-70E740481C1C}">
                          <a14:useLocalDpi xmlns:a14="http://schemas.microsoft.com/office/drawing/2010/main"/>
                        </a:ext>
                      </a:extLst>
                    </a:blip>
                    <a:stretch>
                      <a:fillRect/>
                    </a:stretch>
                  </pic:blipFill>
                  <pic:spPr>
                    <a:xfrm>
                      <a:off x="0" y="0"/>
                      <a:ext cx="1723250" cy="843049"/>
                    </a:xfrm>
                    <a:prstGeom prst="rect">
                      <a:avLst/>
                    </a:prstGeom>
                  </pic:spPr>
                </pic:pic>
              </a:graphicData>
            </a:graphic>
          </wp:anchor>
        </w:drawing>
      </w:r>
      <w:r>
        <w:rPr>
          <w:color w:val="131313"/>
          <w:w w:val="115"/>
        </w:rPr>
        <w:t>renewed my spirit and reminded me that we are, collectively, truly capable of promoting</w:t>
      </w:r>
      <w:r>
        <w:rPr>
          <w:color w:val="131313"/>
        </w:rPr>
        <w:tab/>
      </w:r>
      <w:r>
        <w:rPr>
          <w:noProof/>
          <w:color w:val="131313"/>
          <w:position w:val="-5"/>
        </w:rPr>
        <w:drawing>
          <wp:inline distT="0" distB="0" distL="0" distR="0" wp14:anchorId="5682F804" wp14:editId="797194A8">
            <wp:extent cx="120186" cy="133851"/>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26" cstate="email">
                      <a:extLst>
                        <a:ext uri="{28A0092B-C50C-407E-A947-70E740481C1C}">
                          <a14:useLocalDpi xmlns:a14="http://schemas.microsoft.com/office/drawing/2010/main"/>
                        </a:ext>
                      </a:extLst>
                    </a:blip>
                    <a:stretch>
                      <a:fillRect/>
                    </a:stretch>
                  </pic:blipFill>
                  <pic:spPr>
                    <a:xfrm>
                      <a:off x="0" y="0"/>
                      <a:ext cx="120186" cy="133851"/>
                    </a:xfrm>
                    <a:prstGeom prst="rect">
                      <a:avLst/>
                    </a:prstGeom>
                  </pic:spPr>
                </pic:pic>
              </a:graphicData>
            </a:graphic>
          </wp:inline>
        </w:drawing>
      </w:r>
      <w:r>
        <w:rPr>
          <w:rFonts w:ascii="Times New Roman"/>
          <w:color w:val="131313"/>
          <w:position w:val="-5"/>
        </w:rPr>
        <w:t xml:space="preserve"> </w:t>
      </w:r>
      <w:r>
        <w:rPr>
          <w:color w:val="131313"/>
          <w:w w:val="115"/>
        </w:rPr>
        <w:t>change for the better.</w:t>
      </w:r>
    </w:p>
    <w:p w14:paraId="7DCE3B2B" w14:textId="77777777" w:rsidR="00810F69" w:rsidRDefault="00810F69" w:rsidP="00810F69">
      <w:pPr>
        <w:pStyle w:val="ListParagraph"/>
        <w:numPr>
          <w:ilvl w:val="0"/>
          <w:numId w:val="4"/>
        </w:numPr>
        <w:tabs>
          <w:tab w:val="left" w:pos="918"/>
        </w:tabs>
        <w:spacing w:line="247" w:lineRule="auto"/>
        <w:ind w:right="748" w:firstLine="0"/>
        <w:contextualSpacing w:val="0"/>
        <w:rPr>
          <w:sz w:val="24"/>
        </w:rPr>
      </w:pPr>
      <w:bookmarkStart w:id="31" w:name="3._Growth_–_I’ve_found_myself_increasing"/>
      <w:bookmarkEnd w:id="31"/>
      <w:r>
        <w:rPr>
          <w:color w:val="131313"/>
          <w:w w:val="115"/>
          <w:sz w:val="24"/>
        </w:rPr>
        <w:t>Growth – I’ve found myself increasingly grateful this year for growth opportunities, painful</w:t>
      </w:r>
      <w:r>
        <w:rPr>
          <w:color w:val="131313"/>
          <w:spacing w:val="-8"/>
          <w:w w:val="115"/>
          <w:sz w:val="24"/>
        </w:rPr>
        <w:t xml:space="preserve"> </w:t>
      </w:r>
      <w:r>
        <w:rPr>
          <w:color w:val="131313"/>
          <w:w w:val="115"/>
          <w:sz w:val="24"/>
        </w:rPr>
        <w:t>as</w:t>
      </w:r>
      <w:r>
        <w:rPr>
          <w:color w:val="131313"/>
          <w:spacing w:val="-8"/>
          <w:w w:val="115"/>
          <w:sz w:val="24"/>
        </w:rPr>
        <w:t xml:space="preserve"> </w:t>
      </w:r>
      <w:r>
        <w:rPr>
          <w:color w:val="131313"/>
          <w:w w:val="115"/>
          <w:sz w:val="24"/>
        </w:rPr>
        <w:t>they</w:t>
      </w:r>
      <w:r>
        <w:rPr>
          <w:color w:val="131313"/>
          <w:spacing w:val="-8"/>
          <w:w w:val="115"/>
          <w:sz w:val="24"/>
        </w:rPr>
        <w:t xml:space="preserve"> </w:t>
      </w:r>
      <w:r>
        <w:rPr>
          <w:color w:val="131313"/>
          <w:w w:val="115"/>
          <w:sz w:val="24"/>
        </w:rPr>
        <w:t>may</w:t>
      </w:r>
      <w:r>
        <w:rPr>
          <w:color w:val="131313"/>
          <w:spacing w:val="-8"/>
          <w:w w:val="115"/>
          <w:sz w:val="24"/>
        </w:rPr>
        <w:t xml:space="preserve"> </w:t>
      </w:r>
      <w:r>
        <w:rPr>
          <w:color w:val="131313"/>
          <w:w w:val="115"/>
          <w:sz w:val="24"/>
        </w:rPr>
        <w:t>often</w:t>
      </w:r>
      <w:r>
        <w:rPr>
          <w:color w:val="131313"/>
          <w:spacing w:val="-8"/>
          <w:w w:val="115"/>
          <w:sz w:val="24"/>
        </w:rPr>
        <w:t xml:space="preserve"> </w:t>
      </w:r>
      <w:r>
        <w:rPr>
          <w:color w:val="131313"/>
          <w:w w:val="115"/>
          <w:sz w:val="24"/>
        </w:rPr>
        <w:t>be.</w:t>
      </w:r>
      <w:r>
        <w:rPr>
          <w:color w:val="131313"/>
          <w:spacing w:val="-8"/>
          <w:w w:val="115"/>
          <w:sz w:val="24"/>
        </w:rPr>
        <w:t xml:space="preserve"> </w:t>
      </w:r>
      <w:r>
        <w:rPr>
          <w:color w:val="131313"/>
          <w:w w:val="115"/>
          <w:sz w:val="24"/>
        </w:rPr>
        <w:t>As</w:t>
      </w:r>
      <w:r>
        <w:rPr>
          <w:color w:val="131313"/>
          <w:spacing w:val="-8"/>
          <w:w w:val="115"/>
          <w:sz w:val="24"/>
        </w:rPr>
        <w:t xml:space="preserve"> </w:t>
      </w:r>
      <w:r>
        <w:rPr>
          <w:color w:val="131313"/>
          <w:w w:val="115"/>
          <w:sz w:val="24"/>
        </w:rPr>
        <w:t>someone</w:t>
      </w:r>
      <w:r>
        <w:rPr>
          <w:color w:val="131313"/>
          <w:spacing w:val="-8"/>
          <w:w w:val="115"/>
          <w:sz w:val="24"/>
        </w:rPr>
        <w:t xml:space="preserve"> </w:t>
      </w:r>
      <w:r>
        <w:rPr>
          <w:color w:val="131313"/>
          <w:w w:val="115"/>
          <w:sz w:val="24"/>
        </w:rPr>
        <w:t>who</w:t>
      </w:r>
      <w:r>
        <w:rPr>
          <w:color w:val="131313"/>
          <w:spacing w:val="-8"/>
          <w:w w:val="115"/>
          <w:sz w:val="24"/>
        </w:rPr>
        <w:t xml:space="preserve"> </w:t>
      </w:r>
      <w:r>
        <w:rPr>
          <w:color w:val="131313"/>
          <w:w w:val="115"/>
          <w:sz w:val="24"/>
        </w:rPr>
        <w:t>isn’t</w:t>
      </w:r>
      <w:r>
        <w:rPr>
          <w:color w:val="131313"/>
          <w:spacing w:val="-8"/>
          <w:w w:val="115"/>
          <w:sz w:val="24"/>
        </w:rPr>
        <w:t xml:space="preserve"> </w:t>
      </w:r>
      <w:r>
        <w:rPr>
          <w:color w:val="131313"/>
          <w:w w:val="115"/>
          <w:sz w:val="24"/>
        </w:rPr>
        <w:t>generally</w:t>
      </w:r>
      <w:r>
        <w:rPr>
          <w:color w:val="131313"/>
          <w:spacing w:val="-8"/>
          <w:w w:val="115"/>
          <w:sz w:val="24"/>
        </w:rPr>
        <w:t xml:space="preserve"> </w:t>
      </w:r>
      <w:r>
        <w:rPr>
          <w:color w:val="131313"/>
          <w:w w:val="115"/>
          <w:sz w:val="24"/>
        </w:rPr>
        <w:t>a</w:t>
      </w:r>
      <w:r>
        <w:rPr>
          <w:color w:val="131313"/>
          <w:spacing w:val="-8"/>
          <w:w w:val="115"/>
          <w:sz w:val="24"/>
        </w:rPr>
        <w:t xml:space="preserve"> </w:t>
      </w:r>
      <w:r>
        <w:rPr>
          <w:color w:val="131313"/>
          <w:w w:val="115"/>
          <w:sz w:val="24"/>
        </w:rPr>
        <w:t>fan</w:t>
      </w:r>
      <w:r>
        <w:rPr>
          <w:color w:val="131313"/>
          <w:spacing w:val="-8"/>
          <w:w w:val="115"/>
          <w:sz w:val="24"/>
        </w:rPr>
        <w:t xml:space="preserve"> </w:t>
      </w:r>
      <w:r>
        <w:rPr>
          <w:color w:val="131313"/>
          <w:w w:val="115"/>
          <w:sz w:val="24"/>
        </w:rPr>
        <w:t>of</w:t>
      </w:r>
      <w:r>
        <w:rPr>
          <w:color w:val="131313"/>
          <w:spacing w:val="-8"/>
          <w:w w:val="115"/>
          <w:sz w:val="24"/>
        </w:rPr>
        <w:t xml:space="preserve"> </w:t>
      </w:r>
      <w:r>
        <w:rPr>
          <w:color w:val="131313"/>
          <w:w w:val="115"/>
          <w:sz w:val="24"/>
        </w:rPr>
        <w:t>surprises</w:t>
      </w:r>
      <w:r>
        <w:rPr>
          <w:color w:val="131313"/>
          <w:spacing w:val="-8"/>
          <w:w w:val="115"/>
          <w:sz w:val="24"/>
        </w:rPr>
        <w:t xml:space="preserve"> </w:t>
      </w:r>
      <w:r>
        <w:rPr>
          <w:color w:val="131313"/>
          <w:w w:val="115"/>
          <w:sz w:val="24"/>
        </w:rPr>
        <w:t>or unexpected change, 2022 has taught me to embrace all possibilities and look for underlying</w:t>
      </w:r>
      <w:r>
        <w:rPr>
          <w:color w:val="131313"/>
          <w:spacing w:val="-16"/>
          <w:w w:val="115"/>
          <w:sz w:val="24"/>
        </w:rPr>
        <w:t xml:space="preserve"> </w:t>
      </w:r>
      <w:r>
        <w:rPr>
          <w:color w:val="131313"/>
          <w:w w:val="115"/>
          <w:sz w:val="24"/>
        </w:rPr>
        <w:t>chances</w:t>
      </w:r>
      <w:r>
        <w:rPr>
          <w:color w:val="131313"/>
          <w:spacing w:val="-16"/>
          <w:w w:val="115"/>
          <w:sz w:val="24"/>
        </w:rPr>
        <w:t xml:space="preserve"> </w:t>
      </w:r>
      <w:r>
        <w:rPr>
          <w:color w:val="131313"/>
          <w:w w:val="115"/>
          <w:sz w:val="24"/>
        </w:rPr>
        <w:t>to</w:t>
      </w:r>
      <w:r>
        <w:rPr>
          <w:color w:val="131313"/>
          <w:spacing w:val="-16"/>
          <w:w w:val="115"/>
          <w:sz w:val="24"/>
        </w:rPr>
        <w:t xml:space="preserve"> </w:t>
      </w:r>
      <w:r>
        <w:rPr>
          <w:color w:val="131313"/>
          <w:w w:val="115"/>
          <w:sz w:val="24"/>
        </w:rPr>
        <w:t>grow</w:t>
      </w:r>
      <w:r>
        <w:rPr>
          <w:color w:val="131313"/>
          <w:spacing w:val="-16"/>
          <w:w w:val="115"/>
          <w:sz w:val="24"/>
        </w:rPr>
        <w:t xml:space="preserve"> </w:t>
      </w:r>
      <w:r>
        <w:rPr>
          <w:color w:val="131313"/>
          <w:w w:val="115"/>
          <w:sz w:val="24"/>
        </w:rPr>
        <w:t>as</w:t>
      </w:r>
      <w:r>
        <w:rPr>
          <w:color w:val="131313"/>
          <w:spacing w:val="-16"/>
          <w:w w:val="115"/>
          <w:sz w:val="24"/>
        </w:rPr>
        <w:t xml:space="preserve"> </w:t>
      </w:r>
      <w:r>
        <w:rPr>
          <w:color w:val="131313"/>
          <w:w w:val="115"/>
          <w:sz w:val="24"/>
        </w:rPr>
        <w:t>both</w:t>
      </w:r>
      <w:r>
        <w:rPr>
          <w:color w:val="131313"/>
          <w:spacing w:val="-16"/>
          <w:w w:val="115"/>
          <w:sz w:val="24"/>
        </w:rPr>
        <w:t xml:space="preserve"> </w:t>
      </w:r>
      <w:r>
        <w:rPr>
          <w:color w:val="131313"/>
          <w:w w:val="115"/>
          <w:sz w:val="24"/>
        </w:rPr>
        <w:t>a</w:t>
      </w:r>
      <w:r>
        <w:rPr>
          <w:color w:val="131313"/>
          <w:spacing w:val="-16"/>
          <w:w w:val="115"/>
          <w:sz w:val="24"/>
        </w:rPr>
        <w:t xml:space="preserve"> </w:t>
      </w:r>
      <w:r>
        <w:rPr>
          <w:color w:val="131313"/>
          <w:w w:val="115"/>
          <w:sz w:val="24"/>
        </w:rPr>
        <w:t>person</w:t>
      </w:r>
      <w:r>
        <w:rPr>
          <w:color w:val="131313"/>
          <w:spacing w:val="-16"/>
          <w:w w:val="115"/>
          <w:sz w:val="24"/>
        </w:rPr>
        <w:t xml:space="preserve"> </w:t>
      </w:r>
      <w:r>
        <w:rPr>
          <w:color w:val="131313"/>
          <w:w w:val="115"/>
          <w:sz w:val="24"/>
        </w:rPr>
        <w:t>and</w:t>
      </w:r>
      <w:r>
        <w:rPr>
          <w:color w:val="131313"/>
          <w:spacing w:val="-16"/>
          <w:w w:val="115"/>
          <w:sz w:val="24"/>
        </w:rPr>
        <w:t xml:space="preserve"> </w:t>
      </w:r>
      <w:r>
        <w:rPr>
          <w:color w:val="131313"/>
          <w:w w:val="115"/>
          <w:sz w:val="24"/>
        </w:rPr>
        <w:t>a</w:t>
      </w:r>
      <w:r>
        <w:rPr>
          <w:color w:val="131313"/>
          <w:spacing w:val="-16"/>
          <w:w w:val="115"/>
          <w:sz w:val="24"/>
        </w:rPr>
        <w:t xml:space="preserve"> </w:t>
      </w:r>
      <w:r>
        <w:rPr>
          <w:color w:val="131313"/>
          <w:w w:val="115"/>
          <w:sz w:val="24"/>
        </w:rPr>
        <w:t>professional.</w:t>
      </w:r>
      <w:r>
        <w:rPr>
          <w:color w:val="131313"/>
          <w:spacing w:val="-16"/>
          <w:w w:val="115"/>
          <w:sz w:val="24"/>
        </w:rPr>
        <w:t xml:space="preserve"> </w:t>
      </w:r>
      <w:r>
        <w:rPr>
          <w:color w:val="131313"/>
          <w:w w:val="115"/>
          <w:sz w:val="24"/>
        </w:rPr>
        <w:t>All</w:t>
      </w:r>
      <w:r>
        <w:rPr>
          <w:color w:val="131313"/>
          <w:spacing w:val="-16"/>
          <w:w w:val="115"/>
          <w:sz w:val="24"/>
        </w:rPr>
        <w:t xml:space="preserve"> </w:t>
      </w:r>
      <w:r>
        <w:rPr>
          <w:color w:val="131313"/>
          <w:w w:val="115"/>
          <w:sz w:val="24"/>
        </w:rPr>
        <w:t>of</w:t>
      </w:r>
      <w:r>
        <w:rPr>
          <w:color w:val="131313"/>
          <w:spacing w:val="-16"/>
          <w:w w:val="115"/>
          <w:sz w:val="24"/>
        </w:rPr>
        <w:t xml:space="preserve"> </w:t>
      </w:r>
      <w:r>
        <w:rPr>
          <w:color w:val="131313"/>
          <w:w w:val="115"/>
          <w:sz w:val="24"/>
        </w:rPr>
        <w:t>us</w:t>
      </w:r>
      <w:r>
        <w:rPr>
          <w:color w:val="131313"/>
          <w:spacing w:val="-16"/>
          <w:w w:val="115"/>
          <w:sz w:val="24"/>
        </w:rPr>
        <w:t xml:space="preserve"> </w:t>
      </w:r>
      <w:r>
        <w:rPr>
          <w:color w:val="131313"/>
          <w:w w:val="115"/>
          <w:sz w:val="24"/>
        </w:rPr>
        <w:t>in</w:t>
      </w:r>
      <w:r>
        <w:rPr>
          <w:color w:val="131313"/>
          <w:spacing w:val="-16"/>
          <w:w w:val="115"/>
          <w:sz w:val="24"/>
        </w:rPr>
        <w:t xml:space="preserve"> </w:t>
      </w:r>
      <w:r>
        <w:rPr>
          <w:color w:val="131313"/>
          <w:w w:val="115"/>
          <w:sz w:val="24"/>
        </w:rPr>
        <w:t>this</w:t>
      </w:r>
      <w:r>
        <w:rPr>
          <w:color w:val="131313"/>
          <w:spacing w:val="-16"/>
          <w:w w:val="115"/>
          <w:sz w:val="24"/>
        </w:rPr>
        <w:t xml:space="preserve"> </w:t>
      </w:r>
      <w:r>
        <w:rPr>
          <w:color w:val="131313"/>
          <w:w w:val="115"/>
          <w:sz w:val="24"/>
        </w:rPr>
        <w:t>field</w:t>
      </w:r>
      <w:r>
        <w:rPr>
          <w:color w:val="131313"/>
          <w:spacing w:val="-16"/>
          <w:w w:val="115"/>
          <w:sz w:val="24"/>
        </w:rPr>
        <w:t xml:space="preserve"> </w:t>
      </w:r>
      <w:r>
        <w:rPr>
          <w:color w:val="131313"/>
          <w:w w:val="115"/>
          <w:sz w:val="24"/>
        </w:rPr>
        <w:t>work to empower and support the growth of</w:t>
      </w:r>
      <w:r>
        <w:rPr>
          <w:color w:val="131313"/>
          <w:spacing w:val="40"/>
          <w:w w:val="115"/>
          <w:sz w:val="24"/>
        </w:rPr>
        <w:t xml:space="preserve"> </w:t>
      </w:r>
      <w:r>
        <w:rPr>
          <w:color w:val="131313"/>
          <w:w w:val="115"/>
          <w:sz w:val="24"/>
        </w:rPr>
        <w:t>others; 2022 has also brought several opportunities for me to turn inward and nurture that process within myself.</w:t>
      </w:r>
    </w:p>
    <w:p w14:paraId="6BC0E46B" w14:textId="77777777" w:rsidR="00810F69" w:rsidRDefault="00810F69" w:rsidP="00810F69">
      <w:pPr>
        <w:pStyle w:val="BodyText"/>
        <w:spacing w:before="256" w:line="247" w:lineRule="auto"/>
        <w:ind w:left="714" w:right="727"/>
      </w:pPr>
      <w:bookmarkStart w:id="32" w:name="In_closing,_I’m_proud_that_we’ve_not_onl"/>
      <w:bookmarkEnd w:id="32"/>
      <w:r>
        <w:rPr>
          <w:color w:val="131313"/>
          <w:w w:val="115"/>
        </w:rPr>
        <w:t>In</w:t>
      </w:r>
      <w:r>
        <w:rPr>
          <w:color w:val="131313"/>
          <w:spacing w:val="-8"/>
          <w:w w:val="115"/>
        </w:rPr>
        <w:t xml:space="preserve"> </w:t>
      </w:r>
      <w:r>
        <w:rPr>
          <w:color w:val="131313"/>
          <w:w w:val="115"/>
        </w:rPr>
        <w:t>closing,</w:t>
      </w:r>
      <w:r>
        <w:rPr>
          <w:color w:val="131313"/>
          <w:spacing w:val="-8"/>
          <w:w w:val="115"/>
        </w:rPr>
        <w:t xml:space="preserve"> </w:t>
      </w:r>
      <w:r>
        <w:rPr>
          <w:color w:val="131313"/>
          <w:w w:val="115"/>
        </w:rPr>
        <w:t>I’m</w:t>
      </w:r>
      <w:r>
        <w:rPr>
          <w:color w:val="131313"/>
          <w:spacing w:val="-8"/>
          <w:w w:val="115"/>
        </w:rPr>
        <w:t xml:space="preserve"> </w:t>
      </w:r>
      <w:r>
        <w:rPr>
          <w:color w:val="131313"/>
          <w:w w:val="115"/>
        </w:rPr>
        <w:t>proud</w:t>
      </w:r>
      <w:r>
        <w:rPr>
          <w:color w:val="131313"/>
          <w:spacing w:val="-8"/>
          <w:w w:val="115"/>
        </w:rPr>
        <w:t xml:space="preserve"> </w:t>
      </w:r>
      <w:r>
        <w:rPr>
          <w:color w:val="131313"/>
          <w:w w:val="115"/>
        </w:rPr>
        <w:t>that</w:t>
      </w:r>
      <w:r>
        <w:rPr>
          <w:color w:val="131313"/>
          <w:spacing w:val="-8"/>
          <w:w w:val="115"/>
        </w:rPr>
        <w:t xml:space="preserve"> </w:t>
      </w:r>
      <w:r>
        <w:rPr>
          <w:color w:val="131313"/>
          <w:w w:val="115"/>
        </w:rPr>
        <w:t>we’ve</w:t>
      </w:r>
      <w:r>
        <w:rPr>
          <w:color w:val="131313"/>
          <w:spacing w:val="-8"/>
          <w:w w:val="115"/>
        </w:rPr>
        <w:t xml:space="preserve"> </w:t>
      </w:r>
      <w:r>
        <w:rPr>
          <w:color w:val="131313"/>
          <w:w w:val="115"/>
        </w:rPr>
        <w:t>not</w:t>
      </w:r>
      <w:r>
        <w:rPr>
          <w:color w:val="131313"/>
          <w:spacing w:val="-8"/>
          <w:w w:val="115"/>
        </w:rPr>
        <w:t xml:space="preserve"> </w:t>
      </w:r>
      <w:r>
        <w:rPr>
          <w:color w:val="131313"/>
          <w:w w:val="115"/>
        </w:rPr>
        <w:t>only</w:t>
      </w:r>
      <w:r>
        <w:rPr>
          <w:color w:val="131313"/>
          <w:spacing w:val="-8"/>
          <w:w w:val="115"/>
        </w:rPr>
        <w:t xml:space="preserve"> </w:t>
      </w:r>
      <w:r>
        <w:rPr>
          <w:color w:val="131313"/>
          <w:w w:val="115"/>
        </w:rPr>
        <w:t>survived</w:t>
      </w:r>
      <w:r>
        <w:rPr>
          <w:color w:val="131313"/>
          <w:spacing w:val="-8"/>
          <w:w w:val="115"/>
        </w:rPr>
        <w:t xml:space="preserve"> </w:t>
      </w:r>
      <w:r>
        <w:rPr>
          <w:color w:val="131313"/>
          <w:w w:val="115"/>
        </w:rPr>
        <w:t>2022,</w:t>
      </w:r>
      <w:r>
        <w:rPr>
          <w:color w:val="131313"/>
          <w:spacing w:val="-8"/>
          <w:w w:val="115"/>
        </w:rPr>
        <w:t xml:space="preserve"> </w:t>
      </w:r>
      <w:r>
        <w:rPr>
          <w:color w:val="131313"/>
          <w:w w:val="115"/>
        </w:rPr>
        <w:t>but</w:t>
      </w:r>
      <w:r>
        <w:rPr>
          <w:color w:val="131313"/>
          <w:spacing w:val="-8"/>
          <w:w w:val="115"/>
        </w:rPr>
        <w:t xml:space="preserve"> </w:t>
      </w:r>
      <w:r>
        <w:rPr>
          <w:color w:val="131313"/>
          <w:w w:val="115"/>
        </w:rPr>
        <w:t>also</w:t>
      </w:r>
      <w:r>
        <w:rPr>
          <w:color w:val="131313"/>
          <w:spacing w:val="-8"/>
          <w:w w:val="115"/>
        </w:rPr>
        <w:t xml:space="preserve"> </w:t>
      </w:r>
      <w:r>
        <w:rPr>
          <w:color w:val="131313"/>
          <w:w w:val="115"/>
        </w:rPr>
        <w:t>that</w:t>
      </w:r>
      <w:r>
        <w:rPr>
          <w:color w:val="131313"/>
          <w:spacing w:val="-8"/>
          <w:w w:val="115"/>
        </w:rPr>
        <w:t xml:space="preserve"> </w:t>
      </w:r>
      <w:r>
        <w:rPr>
          <w:color w:val="131313"/>
          <w:w w:val="115"/>
        </w:rPr>
        <w:t>we</w:t>
      </w:r>
      <w:r>
        <w:rPr>
          <w:color w:val="131313"/>
          <w:spacing w:val="-8"/>
          <w:w w:val="115"/>
        </w:rPr>
        <w:t xml:space="preserve"> </w:t>
      </w:r>
      <w:r>
        <w:rPr>
          <w:color w:val="131313"/>
          <w:w w:val="115"/>
        </w:rPr>
        <w:t>have</w:t>
      </w:r>
      <w:r>
        <w:rPr>
          <w:color w:val="131313"/>
          <w:spacing w:val="-8"/>
          <w:w w:val="115"/>
        </w:rPr>
        <w:t xml:space="preserve"> </w:t>
      </w:r>
      <w:r>
        <w:rPr>
          <w:color w:val="131313"/>
          <w:w w:val="115"/>
        </w:rPr>
        <w:t>collectively thrived.</w:t>
      </w:r>
      <w:r>
        <w:rPr>
          <w:color w:val="131313"/>
          <w:spacing w:val="-15"/>
          <w:w w:val="115"/>
        </w:rPr>
        <w:t xml:space="preserve"> </w:t>
      </w:r>
      <w:r>
        <w:rPr>
          <w:color w:val="131313"/>
          <w:w w:val="115"/>
        </w:rPr>
        <w:t>I</w:t>
      </w:r>
      <w:r>
        <w:rPr>
          <w:color w:val="131313"/>
          <w:spacing w:val="-15"/>
          <w:w w:val="115"/>
        </w:rPr>
        <w:t xml:space="preserve"> </w:t>
      </w:r>
      <w:r>
        <w:rPr>
          <w:color w:val="131313"/>
          <w:w w:val="115"/>
        </w:rPr>
        <w:t>wish</w:t>
      </w:r>
      <w:r>
        <w:rPr>
          <w:color w:val="131313"/>
          <w:spacing w:val="-15"/>
          <w:w w:val="115"/>
        </w:rPr>
        <w:t xml:space="preserve"> </w:t>
      </w:r>
      <w:r>
        <w:rPr>
          <w:color w:val="131313"/>
          <w:w w:val="115"/>
        </w:rPr>
        <w:t>you</w:t>
      </w:r>
      <w:r>
        <w:rPr>
          <w:color w:val="131313"/>
          <w:spacing w:val="-15"/>
          <w:w w:val="115"/>
        </w:rPr>
        <w:t xml:space="preserve"> </w:t>
      </w:r>
      <w:r>
        <w:rPr>
          <w:color w:val="131313"/>
          <w:w w:val="115"/>
        </w:rPr>
        <w:t>all</w:t>
      </w:r>
      <w:r>
        <w:rPr>
          <w:color w:val="131313"/>
          <w:spacing w:val="-15"/>
          <w:w w:val="115"/>
        </w:rPr>
        <w:t xml:space="preserve"> </w:t>
      </w:r>
      <w:r>
        <w:rPr>
          <w:color w:val="131313"/>
          <w:w w:val="115"/>
        </w:rPr>
        <w:t>the</w:t>
      </w:r>
      <w:r>
        <w:rPr>
          <w:color w:val="131313"/>
          <w:spacing w:val="-15"/>
          <w:w w:val="115"/>
        </w:rPr>
        <w:t xml:space="preserve"> </w:t>
      </w:r>
      <w:r>
        <w:rPr>
          <w:color w:val="131313"/>
          <w:w w:val="115"/>
        </w:rPr>
        <w:t>best</w:t>
      </w:r>
      <w:r>
        <w:rPr>
          <w:color w:val="131313"/>
          <w:spacing w:val="-15"/>
          <w:w w:val="115"/>
        </w:rPr>
        <w:t xml:space="preserve"> </w:t>
      </w:r>
      <w:r>
        <w:rPr>
          <w:color w:val="131313"/>
          <w:w w:val="115"/>
        </w:rPr>
        <w:t>as</w:t>
      </w:r>
      <w:r>
        <w:rPr>
          <w:color w:val="131313"/>
          <w:spacing w:val="-15"/>
          <w:w w:val="115"/>
        </w:rPr>
        <w:t xml:space="preserve"> </w:t>
      </w:r>
      <w:r>
        <w:rPr>
          <w:color w:val="131313"/>
          <w:w w:val="115"/>
        </w:rPr>
        <w:t>we</w:t>
      </w:r>
      <w:r>
        <w:rPr>
          <w:color w:val="131313"/>
          <w:spacing w:val="-15"/>
          <w:w w:val="115"/>
        </w:rPr>
        <w:t xml:space="preserve"> </w:t>
      </w:r>
      <w:r>
        <w:rPr>
          <w:color w:val="131313"/>
          <w:w w:val="115"/>
        </w:rPr>
        <w:t>head</w:t>
      </w:r>
      <w:r>
        <w:rPr>
          <w:color w:val="131313"/>
          <w:spacing w:val="-15"/>
          <w:w w:val="115"/>
        </w:rPr>
        <w:t xml:space="preserve"> </w:t>
      </w:r>
      <w:r>
        <w:rPr>
          <w:color w:val="131313"/>
          <w:w w:val="115"/>
        </w:rPr>
        <w:t>into</w:t>
      </w:r>
      <w:r>
        <w:rPr>
          <w:color w:val="131313"/>
          <w:spacing w:val="-15"/>
          <w:w w:val="115"/>
        </w:rPr>
        <w:t xml:space="preserve"> </w:t>
      </w:r>
      <w:r>
        <w:rPr>
          <w:color w:val="131313"/>
          <w:w w:val="115"/>
        </w:rPr>
        <w:t>another</w:t>
      </w:r>
      <w:r>
        <w:rPr>
          <w:color w:val="131313"/>
          <w:spacing w:val="-15"/>
          <w:w w:val="115"/>
        </w:rPr>
        <w:t xml:space="preserve"> </w:t>
      </w:r>
      <w:r>
        <w:rPr>
          <w:color w:val="131313"/>
          <w:w w:val="115"/>
        </w:rPr>
        <w:t>year</w:t>
      </w:r>
      <w:r>
        <w:rPr>
          <w:color w:val="131313"/>
          <w:spacing w:val="-15"/>
          <w:w w:val="115"/>
        </w:rPr>
        <w:t xml:space="preserve"> </w:t>
      </w:r>
      <w:r>
        <w:rPr>
          <w:color w:val="131313"/>
          <w:w w:val="115"/>
        </w:rPr>
        <w:t>full</w:t>
      </w:r>
      <w:r>
        <w:rPr>
          <w:color w:val="131313"/>
          <w:spacing w:val="-15"/>
          <w:w w:val="115"/>
        </w:rPr>
        <w:t xml:space="preserve"> </w:t>
      </w:r>
      <w:r>
        <w:rPr>
          <w:color w:val="131313"/>
          <w:w w:val="115"/>
        </w:rPr>
        <w:t>of</w:t>
      </w:r>
      <w:r>
        <w:rPr>
          <w:color w:val="131313"/>
          <w:spacing w:val="-15"/>
          <w:w w:val="115"/>
        </w:rPr>
        <w:t xml:space="preserve"> </w:t>
      </w:r>
      <w:r>
        <w:rPr>
          <w:color w:val="131313"/>
          <w:w w:val="115"/>
        </w:rPr>
        <w:t>possibility</w:t>
      </w:r>
      <w:r>
        <w:rPr>
          <w:color w:val="131313"/>
          <w:spacing w:val="-15"/>
          <w:w w:val="115"/>
        </w:rPr>
        <w:t xml:space="preserve"> </w:t>
      </w:r>
      <w:r>
        <w:rPr>
          <w:color w:val="131313"/>
          <w:w w:val="115"/>
        </w:rPr>
        <w:t>and</w:t>
      </w:r>
      <w:r>
        <w:rPr>
          <w:color w:val="131313"/>
          <w:spacing w:val="-15"/>
          <w:w w:val="115"/>
        </w:rPr>
        <w:t xml:space="preserve"> </w:t>
      </w:r>
      <w:r>
        <w:rPr>
          <w:color w:val="131313"/>
          <w:w w:val="115"/>
        </w:rPr>
        <w:t>promise. Thank</w:t>
      </w:r>
      <w:r>
        <w:rPr>
          <w:color w:val="131313"/>
          <w:spacing w:val="-3"/>
          <w:w w:val="115"/>
        </w:rPr>
        <w:t xml:space="preserve"> </w:t>
      </w:r>
      <w:r>
        <w:rPr>
          <w:color w:val="131313"/>
          <w:w w:val="115"/>
        </w:rPr>
        <w:t>you</w:t>
      </w:r>
      <w:r>
        <w:rPr>
          <w:color w:val="131313"/>
          <w:spacing w:val="-3"/>
          <w:w w:val="115"/>
        </w:rPr>
        <w:t xml:space="preserve"> </w:t>
      </w:r>
      <w:r>
        <w:rPr>
          <w:color w:val="131313"/>
          <w:w w:val="115"/>
        </w:rPr>
        <w:t>for</w:t>
      </w:r>
      <w:r>
        <w:rPr>
          <w:color w:val="131313"/>
          <w:spacing w:val="-3"/>
          <w:w w:val="115"/>
        </w:rPr>
        <w:t xml:space="preserve"> </w:t>
      </w:r>
      <w:r>
        <w:rPr>
          <w:color w:val="131313"/>
          <w:w w:val="115"/>
        </w:rPr>
        <w:t>allowing</w:t>
      </w:r>
      <w:r>
        <w:rPr>
          <w:color w:val="131313"/>
          <w:spacing w:val="-3"/>
          <w:w w:val="115"/>
        </w:rPr>
        <w:t xml:space="preserve"> </w:t>
      </w:r>
      <w:r>
        <w:rPr>
          <w:color w:val="131313"/>
          <w:w w:val="115"/>
        </w:rPr>
        <w:t>me</w:t>
      </w:r>
      <w:r>
        <w:rPr>
          <w:color w:val="131313"/>
          <w:spacing w:val="-3"/>
          <w:w w:val="115"/>
        </w:rPr>
        <w:t xml:space="preserve"> </w:t>
      </w:r>
      <w:r>
        <w:rPr>
          <w:color w:val="131313"/>
          <w:w w:val="115"/>
        </w:rPr>
        <w:t>to</w:t>
      </w:r>
      <w:r>
        <w:rPr>
          <w:color w:val="131313"/>
          <w:spacing w:val="-3"/>
          <w:w w:val="115"/>
        </w:rPr>
        <w:t xml:space="preserve"> </w:t>
      </w:r>
      <w:r>
        <w:rPr>
          <w:color w:val="131313"/>
          <w:w w:val="115"/>
        </w:rPr>
        <w:t>be</w:t>
      </w:r>
      <w:r>
        <w:rPr>
          <w:color w:val="131313"/>
          <w:spacing w:val="-3"/>
          <w:w w:val="115"/>
        </w:rPr>
        <w:t xml:space="preserve"> </w:t>
      </w:r>
      <w:r>
        <w:rPr>
          <w:color w:val="131313"/>
          <w:w w:val="115"/>
        </w:rPr>
        <w:t>a</w:t>
      </w:r>
      <w:r>
        <w:rPr>
          <w:color w:val="131313"/>
          <w:spacing w:val="-3"/>
          <w:w w:val="115"/>
        </w:rPr>
        <w:t xml:space="preserve"> </w:t>
      </w:r>
      <w:r>
        <w:rPr>
          <w:color w:val="131313"/>
          <w:w w:val="115"/>
        </w:rPr>
        <w:t>part</w:t>
      </w:r>
      <w:r>
        <w:rPr>
          <w:color w:val="131313"/>
          <w:spacing w:val="-3"/>
          <w:w w:val="115"/>
        </w:rPr>
        <w:t xml:space="preserve"> </w:t>
      </w:r>
      <w:r>
        <w:rPr>
          <w:color w:val="131313"/>
          <w:w w:val="115"/>
        </w:rPr>
        <w:t>of</w:t>
      </w:r>
      <w:r>
        <w:rPr>
          <w:color w:val="131313"/>
          <w:spacing w:val="-3"/>
          <w:w w:val="115"/>
        </w:rPr>
        <w:t xml:space="preserve"> </w:t>
      </w:r>
      <w:r>
        <w:rPr>
          <w:color w:val="131313"/>
          <w:w w:val="115"/>
        </w:rPr>
        <w:t>your</w:t>
      </w:r>
      <w:r>
        <w:rPr>
          <w:color w:val="131313"/>
          <w:spacing w:val="-3"/>
          <w:w w:val="115"/>
        </w:rPr>
        <w:t xml:space="preserve"> </w:t>
      </w:r>
      <w:r>
        <w:rPr>
          <w:color w:val="131313"/>
          <w:w w:val="115"/>
        </w:rPr>
        <w:t>journey</w:t>
      </w:r>
      <w:r>
        <w:rPr>
          <w:color w:val="131313"/>
          <w:spacing w:val="-3"/>
          <w:w w:val="115"/>
        </w:rPr>
        <w:t xml:space="preserve"> </w:t>
      </w:r>
      <w:proofErr w:type="gramStart"/>
      <w:r>
        <w:rPr>
          <w:color w:val="131313"/>
          <w:w w:val="115"/>
        </w:rPr>
        <w:t>and</w:t>
      </w:r>
      <w:r>
        <w:rPr>
          <w:color w:val="131313"/>
          <w:spacing w:val="-3"/>
          <w:w w:val="115"/>
        </w:rPr>
        <w:t xml:space="preserve"> </w:t>
      </w:r>
      <w:r>
        <w:rPr>
          <w:color w:val="131313"/>
          <w:w w:val="115"/>
        </w:rPr>
        <w:t>also</w:t>
      </w:r>
      <w:proofErr w:type="gramEnd"/>
      <w:r>
        <w:rPr>
          <w:color w:val="131313"/>
          <w:spacing w:val="-3"/>
          <w:w w:val="115"/>
        </w:rPr>
        <w:t xml:space="preserve"> </w:t>
      </w:r>
      <w:r>
        <w:rPr>
          <w:color w:val="131313"/>
          <w:w w:val="115"/>
        </w:rPr>
        <w:t>for</w:t>
      </w:r>
      <w:r>
        <w:rPr>
          <w:color w:val="131313"/>
          <w:spacing w:val="-3"/>
          <w:w w:val="115"/>
        </w:rPr>
        <w:t xml:space="preserve"> </w:t>
      </w:r>
      <w:r>
        <w:rPr>
          <w:color w:val="131313"/>
          <w:w w:val="115"/>
        </w:rPr>
        <w:t>playing</w:t>
      </w:r>
      <w:r>
        <w:rPr>
          <w:color w:val="131313"/>
          <w:spacing w:val="-3"/>
          <w:w w:val="115"/>
        </w:rPr>
        <w:t xml:space="preserve"> </w:t>
      </w:r>
      <w:r>
        <w:rPr>
          <w:color w:val="131313"/>
          <w:w w:val="115"/>
        </w:rPr>
        <w:t>such</w:t>
      </w:r>
      <w:r>
        <w:rPr>
          <w:color w:val="131313"/>
          <w:spacing w:val="-3"/>
          <w:w w:val="115"/>
        </w:rPr>
        <w:t xml:space="preserve"> </w:t>
      </w:r>
      <w:r>
        <w:rPr>
          <w:color w:val="131313"/>
          <w:w w:val="115"/>
        </w:rPr>
        <w:t>a fundamental role in mine.</w:t>
      </w:r>
    </w:p>
    <w:p w14:paraId="6207CA31" w14:textId="77777777" w:rsidR="00810F69" w:rsidRDefault="00810F69" w:rsidP="00810F69">
      <w:pPr>
        <w:pStyle w:val="BodyText"/>
        <w:spacing w:before="105"/>
      </w:pPr>
    </w:p>
    <w:p w14:paraId="5FE4943D" w14:textId="77777777" w:rsidR="00810F69" w:rsidRDefault="00810F69" w:rsidP="00810F69">
      <w:pPr>
        <w:pStyle w:val="BodyText"/>
        <w:ind w:left="2643"/>
        <w:jc w:val="center"/>
      </w:pPr>
      <w:r>
        <w:rPr>
          <w:noProof/>
        </w:rPr>
        <w:drawing>
          <wp:anchor distT="0" distB="0" distL="0" distR="0" simplePos="0" relativeHeight="251670528" behindDoc="0" locked="0" layoutInCell="1" allowOverlap="1" wp14:anchorId="1560DDC1" wp14:editId="522F2787">
            <wp:simplePos x="0" y="0"/>
            <wp:positionH relativeFrom="page">
              <wp:posOffset>5614265</wp:posOffset>
            </wp:positionH>
            <wp:positionV relativeFrom="paragraph">
              <wp:posOffset>132694</wp:posOffset>
            </wp:positionV>
            <wp:extent cx="2158134" cy="1744563"/>
            <wp:effectExtent l="0" t="0" r="0" b="0"/>
            <wp:wrapNone/>
            <wp:docPr id="55" name="Image 55" descr="A black background with a spot of ligh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descr="A black background with a spot of light&#10;&#10;AI-generated content may be incorrect."/>
                    <pic:cNvPicPr/>
                  </pic:nvPicPr>
                  <pic:blipFill>
                    <a:blip r:embed="rId9" cstate="email">
                      <a:extLst>
                        <a:ext uri="{28A0092B-C50C-407E-A947-70E740481C1C}">
                          <a14:useLocalDpi xmlns:a14="http://schemas.microsoft.com/office/drawing/2010/main"/>
                        </a:ext>
                      </a:extLst>
                    </a:blip>
                    <a:stretch>
                      <a:fillRect/>
                    </a:stretch>
                  </pic:blipFill>
                  <pic:spPr>
                    <a:xfrm>
                      <a:off x="0" y="0"/>
                      <a:ext cx="2158134" cy="1744563"/>
                    </a:xfrm>
                    <a:prstGeom prst="rect">
                      <a:avLst/>
                    </a:prstGeom>
                  </pic:spPr>
                </pic:pic>
              </a:graphicData>
            </a:graphic>
          </wp:anchor>
        </w:drawing>
      </w:r>
      <w:bookmarkStart w:id="33" w:name="Warmly,_Dr._PK_"/>
      <w:bookmarkEnd w:id="33"/>
      <w:r>
        <w:rPr>
          <w:color w:val="131313"/>
          <w:spacing w:val="-2"/>
          <w:w w:val="115"/>
        </w:rPr>
        <w:t>Warmly,</w:t>
      </w:r>
    </w:p>
    <w:p w14:paraId="5F17CB37" w14:textId="77777777" w:rsidR="00810F69" w:rsidRDefault="00810F69" w:rsidP="00810F69">
      <w:pPr>
        <w:spacing w:before="136"/>
        <w:ind w:left="2675"/>
        <w:jc w:val="center"/>
        <w:rPr>
          <w:rFonts w:ascii="Times New Roman"/>
          <w:sz w:val="40"/>
        </w:rPr>
      </w:pPr>
      <w:r>
        <w:rPr>
          <w:rFonts w:ascii="Times New Roman"/>
          <w:color w:val="131313"/>
          <w:spacing w:val="-6"/>
          <w:sz w:val="40"/>
        </w:rPr>
        <w:t>Dr.</w:t>
      </w:r>
      <w:r>
        <w:rPr>
          <w:rFonts w:ascii="Times New Roman"/>
          <w:color w:val="131313"/>
          <w:spacing w:val="-16"/>
          <w:sz w:val="40"/>
        </w:rPr>
        <w:t xml:space="preserve"> </w:t>
      </w:r>
      <w:r>
        <w:rPr>
          <w:rFonts w:ascii="Times New Roman"/>
          <w:color w:val="131313"/>
          <w:spacing w:val="-5"/>
          <w:sz w:val="40"/>
        </w:rPr>
        <w:t>PK</w:t>
      </w:r>
    </w:p>
    <w:p w14:paraId="2EDBDBC4" w14:textId="77777777" w:rsidR="00810F69" w:rsidRDefault="00810F69" w:rsidP="00810F69">
      <w:pPr>
        <w:jc w:val="center"/>
        <w:rPr>
          <w:rFonts w:ascii="Times New Roman"/>
          <w:sz w:val="40"/>
        </w:rPr>
        <w:sectPr w:rsidR="00810F69" w:rsidSect="00810F69">
          <w:pgSz w:w="12240" w:h="15840"/>
          <w:pgMar w:top="560" w:right="0" w:bottom="0" w:left="0" w:header="287" w:footer="0" w:gutter="0"/>
          <w:cols w:space="720"/>
        </w:sectPr>
      </w:pPr>
    </w:p>
    <w:p w14:paraId="438ABF6D" w14:textId="77777777" w:rsidR="00810F69" w:rsidRDefault="00810F69" w:rsidP="00810F69">
      <w:pPr>
        <w:pStyle w:val="BodyText"/>
        <w:rPr>
          <w:rFonts w:ascii="Times New Roman"/>
          <w:sz w:val="32"/>
        </w:rPr>
      </w:pPr>
    </w:p>
    <w:p w14:paraId="3CDE8E8A" w14:textId="77777777" w:rsidR="00810F69" w:rsidRDefault="00810F69" w:rsidP="00810F69">
      <w:pPr>
        <w:pStyle w:val="BodyText"/>
        <w:rPr>
          <w:rFonts w:ascii="Times New Roman"/>
          <w:sz w:val="32"/>
        </w:rPr>
      </w:pPr>
    </w:p>
    <w:p w14:paraId="410F2B16" w14:textId="77777777" w:rsidR="00810F69" w:rsidRDefault="00810F69" w:rsidP="00810F69">
      <w:pPr>
        <w:pStyle w:val="BodyText"/>
        <w:spacing w:before="91"/>
        <w:rPr>
          <w:rFonts w:ascii="Times New Roman"/>
          <w:sz w:val="32"/>
        </w:rPr>
      </w:pPr>
    </w:p>
    <w:p w14:paraId="32AAC621" w14:textId="77777777" w:rsidR="00810F69" w:rsidRDefault="00810F69" w:rsidP="00810F69">
      <w:pPr>
        <w:pStyle w:val="BodyText"/>
        <w:rPr>
          <w:sz w:val="20"/>
        </w:rPr>
        <w:sectPr w:rsidR="00810F69" w:rsidSect="00810F69">
          <w:type w:val="continuous"/>
          <w:pgSz w:w="12240" w:h="15840"/>
          <w:pgMar w:top="100" w:right="0" w:bottom="0" w:left="0" w:header="287" w:footer="0" w:gutter="0"/>
          <w:cols w:space="720"/>
        </w:sectPr>
      </w:pPr>
      <w:bookmarkStart w:id="34" w:name="Departmental_News_The_department_hired_n"/>
      <w:bookmarkEnd w:id="34"/>
    </w:p>
    <w:p w14:paraId="5C7FB22F" w14:textId="77777777" w:rsidR="00810F69" w:rsidRDefault="00810F69" w:rsidP="00810F69">
      <w:pPr>
        <w:pStyle w:val="BodyText"/>
        <w:rPr>
          <w:sz w:val="32"/>
        </w:rPr>
      </w:pPr>
    </w:p>
    <w:p w14:paraId="29E398E1" w14:textId="77777777" w:rsidR="00810F69" w:rsidRDefault="00810F69" w:rsidP="00810F69">
      <w:pPr>
        <w:pStyle w:val="BodyText"/>
        <w:rPr>
          <w:sz w:val="32"/>
        </w:rPr>
      </w:pPr>
    </w:p>
    <w:p w14:paraId="1B6CC77B" w14:textId="77777777" w:rsidR="00810F69" w:rsidRDefault="00810F69" w:rsidP="00810F69">
      <w:pPr>
        <w:pStyle w:val="BodyText"/>
        <w:spacing w:before="91"/>
        <w:rPr>
          <w:sz w:val="32"/>
        </w:rPr>
      </w:pPr>
    </w:p>
    <w:p w14:paraId="0399C481" w14:textId="77777777" w:rsidR="00810F69" w:rsidRDefault="00810F69" w:rsidP="00810F69">
      <w:pPr>
        <w:pStyle w:val="Heading2"/>
        <w:ind w:left="1767" w:right="240"/>
        <w:jc w:val="center"/>
      </w:pPr>
      <w:bookmarkStart w:id="35" w:name="Awards_"/>
      <w:bookmarkStart w:id="36" w:name="Departmental_News_(continued)_"/>
      <w:bookmarkEnd w:id="35"/>
      <w:bookmarkEnd w:id="36"/>
      <w:r>
        <w:rPr>
          <w:color w:val="131313"/>
          <w:w w:val="80"/>
        </w:rPr>
        <w:t>Departmental</w:t>
      </w:r>
      <w:r>
        <w:rPr>
          <w:color w:val="131313"/>
          <w:spacing w:val="-2"/>
          <w:w w:val="150"/>
        </w:rPr>
        <w:t xml:space="preserve"> </w:t>
      </w:r>
      <w:r>
        <w:rPr>
          <w:color w:val="131313"/>
          <w:w w:val="80"/>
        </w:rPr>
        <w:t>News</w:t>
      </w:r>
      <w:r>
        <w:rPr>
          <w:color w:val="131313"/>
          <w:spacing w:val="-1"/>
          <w:w w:val="150"/>
        </w:rPr>
        <w:t xml:space="preserve"> </w:t>
      </w:r>
      <w:r>
        <w:rPr>
          <w:color w:val="131313"/>
          <w:spacing w:val="-2"/>
          <w:w w:val="80"/>
        </w:rPr>
        <w:t>(continued)</w:t>
      </w:r>
    </w:p>
    <w:p w14:paraId="3D144508" w14:textId="77777777" w:rsidR="00810F69" w:rsidRDefault="00810F69" w:rsidP="00810F69">
      <w:pPr>
        <w:pStyle w:val="Heading5"/>
        <w:spacing w:before="139"/>
      </w:pPr>
      <w:bookmarkStart w:id="37" w:name="Leadership_"/>
      <w:bookmarkEnd w:id="37"/>
      <w:r>
        <w:rPr>
          <w:color w:val="131313"/>
          <w:spacing w:val="-2"/>
          <w:w w:val="105"/>
        </w:rPr>
        <w:t>Leadership</w:t>
      </w:r>
    </w:p>
    <w:p w14:paraId="4DA91846" w14:textId="77777777" w:rsidR="00810F69" w:rsidRDefault="00810F69" w:rsidP="00810F69">
      <w:pPr>
        <w:pStyle w:val="BodyText"/>
        <w:spacing w:before="288" w:line="247" w:lineRule="auto"/>
        <w:ind w:left="1112" w:right="727"/>
      </w:pPr>
      <w:bookmarkStart w:id="38" w:name="IUP_master’s_alum,_Ashley_Deurlein,_was_"/>
      <w:bookmarkEnd w:id="38"/>
      <w:r>
        <w:rPr>
          <w:color w:val="131313"/>
          <w:w w:val="110"/>
        </w:rPr>
        <w:t xml:space="preserve">IUP master’s alum, Ashley </w:t>
      </w:r>
      <w:proofErr w:type="spellStart"/>
      <w:r>
        <w:rPr>
          <w:color w:val="131313"/>
          <w:w w:val="110"/>
        </w:rPr>
        <w:t>Deurlein</w:t>
      </w:r>
      <w:proofErr w:type="spellEnd"/>
      <w:r>
        <w:rPr>
          <w:color w:val="131313"/>
          <w:w w:val="110"/>
        </w:rPr>
        <w:t xml:space="preserve">, was elected to be the next PCA President (below, </w:t>
      </w:r>
      <w:r>
        <w:rPr>
          <w:color w:val="131313"/>
          <w:spacing w:val="-4"/>
          <w:w w:val="115"/>
        </w:rPr>
        <w:t>left)</w:t>
      </w:r>
    </w:p>
    <w:p w14:paraId="6B15237F" w14:textId="77777777" w:rsidR="00810F69" w:rsidRDefault="00810F69" w:rsidP="00810F69">
      <w:pPr>
        <w:pStyle w:val="BodyText"/>
        <w:spacing w:before="10"/>
      </w:pPr>
    </w:p>
    <w:p w14:paraId="24FFB8D2" w14:textId="77777777" w:rsidR="00810F69" w:rsidRDefault="00810F69" w:rsidP="00810F69">
      <w:pPr>
        <w:pStyle w:val="BodyText"/>
        <w:ind w:left="1112"/>
      </w:pPr>
      <w:bookmarkStart w:id="39" w:name="Dr._Nice_led_a_successful_PCA_Conference"/>
      <w:bookmarkEnd w:id="39"/>
      <w:r>
        <w:rPr>
          <w:color w:val="131313"/>
          <w:w w:val="110"/>
        </w:rPr>
        <w:t>Dr.</w:t>
      </w:r>
      <w:r>
        <w:rPr>
          <w:color w:val="131313"/>
          <w:spacing w:val="-10"/>
          <w:w w:val="110"/>
        </w:rPr>
        <w:t xml:space="preserve"> </w:t>
      </w:r>
      <w:r>
        <w:rPr>
          <w:color w:val="131313"/>
          <w:w w:val="110"/>
        </w:rPr>
        <w:t>Nice</w:t>
      </w:r>
      <w:r>
        <w:rPr>
          <w:color w:val="131313"/>
          <w:spacing w:val="-10"/>
          <w:w w:val="110"/>
        </w:rPr>
        <w:t xml:space="preserve"> </w:t>
      </w:r>
      <w:r>
        <w:rPr>
          <w:color w:val="131313"/>
          <w:w w:val="110"/>
        </w:rPr>
        <w:t>led</w:t>
      </w:r>
      <w:r>
        <w:rPr>
          <w:color w:val="131313"/>
          <w:spacing w:val="-10"/>
          <w:w w:val="110"/>
        </w:rPr>
        <w:t xml:space="preserve"> </w:t>
      </w:r>
      <w:r>
        <w:rPr>
          <w:color w:val="131313"/>
          <w:w w:val="110"/>
        </w:rPr>
        <w:t>a</w:t>
      </w:r>
      <w:r>
        <w:rPr>
          <w:color w:val="131313"/>
          <w:spacing w:val="-10"/>
          <w:w w:val="110"/>
        </w:rPr>
        <w:t xml:space="preserve"> </w:t>
      </w:r>
      <w:r>
        <w:rPr>
          <w:color w:val="131313"/>
          <w:w w:val="110"/>
        </w:rPr>
        <w:t>successful</w:t>
      </w:r>
      <w:r>
        <w:rPr>
          <w:color w:val="131313"/>
          <w:spacing w:val="-10"/>
          <w:w w:val="110"/>
        </w:rPr>
        <w:t xml:space="preserve"> </w:t>
      </w:r>
      <w:r>
        <w:rPr>
          <w:color w:val="131313"/>
          <w:w w:val="110"/>
        </w:rPr>
        <w:t>PCA</w:t>
      </w:r>
      <w:r>
        <w:rPr>
          <w:color w:val="131313"/>
          <w:spacing w:val="-10"/>
          <w:w w:val="110"/>
        </w:rPr>
        <w:t xml:space="preserve"> </w:t>
      </w:r>
      <w:r>
        <w:rPr>
          <w:color w:val="131313"/>
          <w:w w:val="110"/>
        </w:rPr>
        <w:t>Conference</w:t>
      </w:r>
      <w:r>
        <w:rPr>
          <w:color w:val="131313"/>
          <w:spacing w:val="-10"/>
          <w:w w:val="110"/>
        </w:rPr>
        <w:t xml:space="preserve"> </w:t>
      </w:r>
      <w:r>
        <w:rPr>
          <w:color w:val="131313"/>
          <w:w w:val="110"/>
        </w:rPr>
        <w:t>as</w:t>
      </w:r>
      <w:r>
        <w:rPr>
          <w:color w:val="131313"/>
          <w:spacing w:val="-10"/>
          <w:w w:val="110"/>
        </w:rPr>
        <w:t xml:space="preserve"> </w:t>
      </w:r>
      <w:r>
        <w:rPr>
          <w:color w:val="131313"/>
          <w:w w:val="110"/>
        </w:rPr>
        <w:t>PCA</w:t>
      </w:r>
      <w:r>
        <w:rPr>
          <w:color w:val="131313"/>
          <w:spacing w:val="-10"/>
          <w:w w:val="110"/>
        </w:rPr>
        <w:t xml:space="preserve"> </w:t>
      </w:r>
      <w:r>
        <w:rPr>
          <w:color w:val="131313"/>
          <w:w w:val="110"/>
        </w:rPr>
        <w:t>President</w:t>
      </w:r>
      <w:r>
        <w:rPr>
          <w:color w:val="131313"/>
          <w:spacing w:val="-10"/>
          <w:w w:val="110"/>
        </w:rPr>
        <w:t xml:space="preserve"> </w:t>
      </w:r>
      <w:r>
        <w:rPr>
          <w:color w:val="131313"/>
          <w:w w:val="110"/>
        </w:rPr>
        <w:t>(below,</w:t>
      </w:r>
      <w:r>
        <w:rPr>
          <w:color w:val="131313"/>
          <w:spacing w:val="-10"/>
          <w:w w:val="110"/>
        </w:rPr>
        <w:t xml:space="preserve"> </w:t>
      </w:r>
      <w:r>
        <w:rPr>
          <w:color w:val="131313"/>
          <w:spacing w:val="-2"/>
          <w:w w:val="110"/>
        </w:rPr>
        <w:t>center)</w:t>
      </w:r>
    </w:p>
    <w:p w14:paraId="01622988" w14:textId="77777777" w:rsidR="00810F69" w:rsidRDefault="00810F69" w:rsidP="00810F69">
      <w:pPr>
        <w:pStyle w:val="BodyText"/>
        <w:spacing w:before="18"/>
      </w:pPr>
    </w:p>
    <w:p w14:paraId="2DE006B2" w14:textId="77777777" w:rsidR="00810F69" w:rsidRDefault="00810F69" w:rsidP="00810F69">
      <w:pPr>
        <w:pStyle w:val="ListParagraph"/>
        <w:numPr>
          <w:ilvl w:val="0"/>
          <w:numId w:val="3"/>
        </w:numPr>
        <w:tabs>
          <w:tab w:val="left" w:pos="1112"/>
        </w:tabs>
        <w:spacing w:line="247" w:lineRule="auto"/>
        <w:ind w:right="924"/>
        <w:contextualSpacing w:val="0"/>
        <w:rPr>
          <w:sz w:val="24"/>
        </w:rPr>
      </w:pPr>
      <w:bookmarkStart w:id="40" w:name="Dr._Branthoover_took_on_the_role_of_edit"/>
      <w:bookmarkEnd w:id="40"/>
      <w:r>
        <w:rPr>
          <w:color w:val="131313"/>
          <w:w w:val="115"/>
          <w:sz w:val="24"/>
        </w:rPr>
        <w:t>Dr.</w:t>
      </w:r>
      <w:r>
        <w:rPr>
          <w:color w:val="131313"/>
          <w:spacing w:val="-12"/>
          <w:w w:val="115"/>
          <w:sz w:val="24"/>
        </w:rPr>
        <w:t xml:space="preserve"> </w:t>
      </w:r>
      <w:proofErr w:type="spellStart"/>
      <w:r>
        <w:rPr>
          <w:color w:val="131313"/>
          <w:w w:val="115"/>
          <w:sz w:val="24"/>
        </w:rPr>
        <w:t>Branthoover</w:t>
      </w:r>
      <w:proofErr w:type="spellEnd"/>
      <w:r>
        <w:rPr>
          <w:color w:val="131313"/>
          <w:spacing w:val="-12"/>
          <w:w w:val="115"/>
          <w:sz w:val="24"/>
        </w:rPr>
        <w:t xml:space="preserve"> </w:t>
      </w:r>
      <w:r>
        <w:rPr>
          <w:color w:val="131313"/>
          <w:w w:val="115"/>
          <w:sz w:val="24"/>
        </w:rPr>
        <w:t>took</w:t>
      </w:r>
      <w:r>
        <w:rPr>
          <w:color w:val="131313"/>
          <w:spacing w:val="-12"/>
          <w:w w:val="115"/>
          <w:sz w:val="24"/>
        </w:rPr>
        <w:t xml:space="preserve"> </w:t>
      </w:r>
      <w:r>
        <w:rPr>
          <w:color w:val="131313"/>
          <w:w w:val="115"/>
          <w:sz w:val="24"/>
        </w:rPr>
        <w:t>on</w:t>
      </w:r>
      <w:r>
        <w:rPr>
          <w:color w:val="131313"/>
          <w:spacing w:val="-12"/>
          <w:w w:val="115"/>
          <w:sz w:val="24"/>
        </w:rPr>
        <w:t xml:space="preserve"> </w:t>
      </w:r>
      <w:r>
        <w:rPr>
          <w:color w:val="131313"/>
          <w:w w:val="115"/>
          <w:sz w:val="24"/>
        </w:rPr>
        <w:t>the</w:t>
      </w:r>
      <w:r>
        <w:rPr>
          <w:color w:val="131313"/>
          <w:spacing w:val="-12"/>
          <w:w w:val="115"/>
          <w:sz w:val="24"/>
        </w:rPr>
        <w:t xml:space="preserve"> </w:t>
      </w:r>
      <w:r>
        <w:rPr>
          <w:color w:val="131313"/>
          <w:w w:val="115"/>
          <w:sz w:val="24"/>
        </w:rPr>
        <w:t>role</w:t>
      </w:r>
      <w:r>
        <w:rPr>
          <w:color w:val="131313"/>
          <w:spacing w:val="-12"/>
          <w:w w:val="115"/>
          <w:sz w:val="24"/>
        </w:rPr>
        <w:t xml:space="preserve"> </w:t>
      </w:r>
      <w:r>
        <w:rPr>
          <w:color w:val="131313"/>
          <w:w w:val="115"/>
          <w:sz w:val="24"/>
        </w:rPr>
        <w:t>of</w:t>
      </w:r>
      <w:r>
        <w:rPr>
          <w:color w:val="131313"/>
          <w:spacing w:val="-12"/>
          <w:w w:val="115"/>
          <w:sz w:val="24"/>
        </w:rPr>
        <w:t xml:space="preserve"> </w:t>
      </w:r>
      <w:r>
        <w:rPr>
          <w:color w:val="131313"/>
          <w:w w:val="115"/>
          <w:sz w:val="24"/>
        </w:rPr>
        <w:t>editor-in-chief</w:t>
      </w:r>
      <w:r>
        <w:rPr>
          <w:color w:val="131313"/>
          <w:spacing w:val="-12"/>
          <w:w w:val="115"/>
          <w:sz w:val="24"/>
        </w:rPr>
        <w:t xml:space="preserve"> </w:t>
      </w:r>
      <w:r>
        <w:rPr>
          <w:color w:val="131313"/>
          <w:w w:val="115"/>
          <w:sz w:val="24"/>
        </w:rPr>
        <w:t>for</w:t>
      </w:r>
      <w:r>
        <w:rPr>
          <w:color w:val="131313"/>
          <w:spacing w:val="-12"/>
          <w:w w:val="115"/>
          <w:sz w:val="24"/>
        </w:rPr>
        <w:t xml:space="preserve"> </w:t>
      </w:r>
      <w:r>
        <w:rPr>
          <w:color w:val="131313"/>
          <w:w w:val="115"/>
          <w:sz w:val="24"/>
        </w:rPr>
        <w:t>the</w:t>
      </w:r>
      <w:r>
        <w:rPr>
          <w:color w:val="131313"/>
          <w:spacing w:val="-12"/>
          <w:w w:val="115"/>
          <w:sz w:val="24"/>
        </w:rPr>
        <w:t xml:space="preserve"> </w:t>
      </w:r>
      <w:r>
        <w:rPr>
          <w:color w:val="131313"/>
          <w:w w:val="115"/>
          <w:sz w:val="24"/>
        </w:rPr>
        <w:t>Journal</w:t>
      </w:r>
      <w:r>
        <w:rPr>
          <w:color w:val="131313"/>
          <w:spacing w:val="-12"/>
          <w:w w:val="115"/>
          <w:sz w:val="24"/>
        </w:rPr>
        <w:t xml:space="preserve"> </w:t>
      </w:r>
      <w:r>
        <w:rPr>
          <w:color w:val="131313"/>
          <w:w w:val="115"/>
          <w:sz w:val="24"/>
        </w:rPr>
        <w:t>of</w:t>
      </w:r>
      <w:r>
        <w:rPr>
          <w:color w:val="131313"/>
          <w:spacing w:val="-12"/>
          <w:w w:val="115"/>
          <w:sz w:val="24"/>
        </w:rPr>
        <w:t xml:space="preserve"> </w:t>
      </w:r>
      <w:r>
        <w:rPr>
          <w:color w:val="131313"/>
          <w:w w:val="115"/>
          <w:sz w:val="24"/>
        </w:rPr>
        <w:t>the</w:t>
      </w:r>
      <w:r>
        <w:rPr>
          <w:color w:val="131313"/>
          <w:spacing w:val="-12"/>
          <w:w w:val="115"/>
          <w:sz w:val="24"/>
        </w:rPr>
        <w:t xml:space="preserve"> </w:t>
      </w:r>
      <w:r>
        <w:rPr>
          <w:color w:val="131313"/>
          <w:w w:val="115"/>
          <w:sz w:val="24"/>
        </w:rPr>
        <w:t>Pennsylvania Counseling Association (below, right)</w:t>
      </w:r>
    </w:p>
    <w:p w14:paraId="066DAEAA" w14:textId="77777777" w:rsidR="00810F69" w:rsidRDefault="00810F69" w:rsidP="00810F69">
      <w:pPr>
        <w:pStyle w:val="BodyText"/>
        <w:spacing w:before="36"/>
        <w:rPr>
          <w:sz w:val="20"/>
        </w:rPr>
      </w:pPr>
      <w:r>
        <w:rPr>
          <w:noProof/>
          <w:sz w:val="20"/>
        </w:rPr>
        <w:drawing>
          <wp:anchor distT="0" distB="0" distL="0" distR="0" simplePos="0" relativeHeight="251910144" behindDoc="1" locked="0" layoutInCell="1" allowOverlap="1" wp14:anchorId="7FB87A76" wp14:editId="633EEFC2">
            <wp:simplePos x="0" y="0"/>
            <wp:positionH relativeFrom="page">
              <wp:posOffset>449589</wp:posOffset>
            </wp:positionH>
            <wp:positionV relativeFrom="paragraph">
              <wp:posOffset>184361</wp:posOffset>
            </wp:positionV>
            <wp:extent cx="2087308" cy="2157317"/>
            <wp:effectExtent l="0" t="0" r="0" b="0"/>
            <wp:wrapTopAndBottom/>
            <wp:docPr id="115" name="Image 115" descr="Fo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descr="Font "/>
                    <pic:cNvPicPr/>
                  </pic:nvPicPr>
                  <pic:blipFill>
                    <a:blip r:embed="rId45" cstate="email">
                      <a:extLst>
                        <a:ext uri="{28A0092B-C50C-407E-A947-70E740481C1C}">
                          <a14:useLocalDpi xmlns:a14="http://schemas.microsoft.com/office/drawing/2010/main"/>
                        </a:ext>
                      </a:extLst>
                    </a:blip>
                    <a:stretch>
                      <a:fillRect/>
                    </a:stretch>
                  </pic:blipFill>
                  <pic:spPr>
                    <a:xfrm>
                      <a:off x="0" y="0"/>
                      <a:ext cx="2087308" cy="2157317"/>
                    </a:xfrm>
                    <a:prstGeom prst="rect">
                      <a:avLst/>
                    </a:prstGeom>
                  </pic:spPr>
                </pic:pic>
              </a:graphicData>
            </a:graphic>
          </wp:anchor>
        </w:drawing>
      </w:r>
      <w:r>
        <w:rPr>
          <w:noProof/>
          <w:sz w:val="20"/>
        </w:rPr>
        <w:drawing>
          <wp:anchor distT="0" distB="0" distL="0" distR="0" simplePos="0" relativeHeight="251911168" behindDoc="1" locked="0" layoutInCell="1" allowOverlap="1" wp14:anchorId="0080DF17" wp14:editId="6AFB2143">
            <wp:simplePos x="0" y="0"/>
            <wp:positionH relativeFrom="page">
              <wp:posOffset>2844076</wp:posOffset>
            </wp:positionH>
            <wp:positionV relativeFrom="paragraph">
              <wp:posOffset>184361</wp:posOffset>
            </wp:positionV>
            <wp:extent cx="2068419" cy="2137791"/>
            <wp:effectExtent l="0" t="0" r="0" b="0"/>
            <wp:wrapTopAndBottom/>
            <wp:docPr id="116" name="Image 116" descr="Fo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descr="Font "/>
                    <pic:cNvPicPr/>
                  </pic:nvPicPr>
                  <pic:blipFill>
                    <a:blip r:embed="rId46" cstate="email">
                      <a:extLst>
                        <a:ext uri="{28A0092B-C50C-407E-A947-70E740481C1C}">
                          <a14:useLocalDpi xmlns:a14="http://schemas.microsoft.com/office/drawing/2010/main"/>
                        </a:ext>
                      </a:extLst>
                    </a:blip>
                    <a:stretch>
                      <a:fillRect/>
                    </a:stretch>
                  </pic:blipFill>
                  <pic:spPr>
                    <a:xfrm>
                      <a:off x="0" y="0"/>
                      <a:ext cx="2068419" cy="2137791"/>
                    </a:xfrm>
                    <a:prstGeom prst="rect">
                      <a:avLst/>
                    </a:prstGeom>
                  </pic:spPr>
                </pic:pic>
              </a:graphicData>
            </a:graphic>
          </wp:anchor>
        </w:drawing>
      </w:r>
      <w:r>
        <w:rPr>
          <w:noProof/>
          <w:sz w:val="20"/>
        </w:rPr>
        <w:drawing>
          <wp:anchor distT="0" distB="0" distL="0" distR="0" simplePos="0" relativeHeight="251912192" behindDoc="1" locked="0" layoutInCell="1" allowOverlap="1" wp14:anchorId="3F37F21D" wp14:editId="6050219E">
            <wp:simplePos x="0" y="0"/>
            <wp:positionH relativeFrom="page">
              <wp:posOffset>5238560</wp:posOffset>
            </wp:positionH>
            <wp:positionV relativeFrom="paragraph">
              <wp:posOffset>184361</wp:posOffset>
            </wp:positionV>
            <wp:extent cx="2070262" cy="2139696"/>
            <wp:effectExtent l="0" t="0" r="0" b="0"/>
            <wp:wrapTopAndBottom/>
            <wp:docPr id="117" name="Image 117" descr="Fo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descr="Font "/>
                    <pic:cNvPicPr/>
                  </pic:nvPicPr>
                  <pic:blipFill>
                    <a:blip r:embed="rId47" cstate="email">
                      <a:extLst>
                        <a:ext uri="{28A0092B-C50C-407E-A947-70E740481C1C}">
                          <a14:useLocalDpi xmlns:a14="http://schemas.microsoft.com/office/drawing/2010/main"/>
                        </a:ext>
                      </a:extLst>
                    </a:blip>
                    <a:stretch>
                      <a:fillRect/>
                    </a:stretch>
                  </pic:blipFill>
                  <pic:spPr>
                    <a:xfrm>
                      <a:off x="0" y="0"/>
                      <a:ext cx="2070262" cy="2139696"/>
                    </a:xfrm>
                    <a:prstGeom prst="rect">
                      <a:avLst/>
                    </a:prstGeom>
                  </pic:spPr>
                </pic:pic>
              </a:graphicData>
            </a:graphic>
          </wp:anchor>
        </w:drawing>
      </w:r>
      <w:r>
        <w:rPr>
          <w:noProof/>
          <w:sz w:val="20"/>
        </w:rPr>
        <mc:AlternateContent>
          <mc:Choice Requires="wps">
            <w:drawing>
              <wp:anchor distT="0" distB="0" distL="0" distR="0" simplePos="0" relativeHeight="251913216" behindDoc="1" locked="0" layoutInCell="1" allowOverlap="1" wp14:anchorId="7D26977E" wp14:editId="4C8EA898">
                <wp:simplePos x="0" y="0"/>
                <wp:positionH relativeFrom="page">
                  <wp:posOffset>1166505</wp:posOffset>
                </wp:positionH>
                <wp:positionV relativeFrom="paragraph">
                  <wp:posOffset>2578721</wp:posOffset>
                </wp:positionV>
                <wp:extent cx="5438775" cy="47625"/>
                <wp:effectExtent l="0" t="0" r="0" b="0"/>
                <wp:wrapTopAndBottom/>
                <wp:docPr id="118" name="Graphic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38775" cy="47625"/>
                        </a:xfrm>
                        <a:custGeom>
                          <a:avLst/>
                          <a:gdLst/>
                          <a:ahLst/>
                          <a:cxnLst/>
                          <a:rect l="l" t="t" r="r" b="b"/>
                          <a:pathLst>
                            <a:path w="5438775" h="47625">
                              <a:moveTo>
                                <a:pt x="5438775" y="47625"/>
                              </a:moveTo>
                              <a:lnTo>
                                <a:pt x="0" y="47625"/>
                              </a:lnTo>
                              <a:lnTo>
                                <a:pt x="0" y="0"/>
                              </a:lnTo>
                              <a:lnTo>
                                <a:pt x="5438775" y="0"/>
                              </a:lnTo>
                              <a:lnTo>
                                <a:pt x="5438775" y="47625"/>
                              </a:lnTo>
                              <a:close/>
                            </a:path>
                          </a:pathLst>
                        </a:custGeom>
                        <a:solidFill>
                          <a:srgbClr val="131313">
                            <a:alpha val="14898"/>
                          </a:srgbClr>
                        </a:solidFill>
                      </wps:spPr>
                      <wps:bodyPr wrap="square" lIns="0" tIns="0" rIns="0" bIns="0" rtlCol="0">
                        <a:prstTxWarp prst="textNoShape">
                          <a:avLst/>
                        </a:prstTxWarp>
                        <a:noAutofit/>
                      </wps:bodyPr>
                    </wps:wsp>
                  </a:graphicData>
                </a:graphic>
              </wp:anchor>
            </w:drawing>
          </mc:Choice>
          <mc:Fallback>
            <w:pict>
              <v:shape w14:anchorId="2EE200E9" id="Graphic 118" o:spid="_x0000_s1026" style="position:absolute;margin-left:91.85pt;margin-top:203.05pt;width:428.25pt;height:3.75pt;z-index:-251403264;visibility:visible;mso-wrap-style:square;mso-wrap-distance-left:0;mso-wrap-distance-top:0;mso-wrap-distance-right:0;mso-wrap-distance-bottom:0;mso-position-horizontal:absolute;mso-position-horizontal-relative:page;mso-position-vertical:absolute;mso-position-vertical-relative:text;v-text-anchor:top" coordsize="543877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" path="m5438775,47625l,47625,,,5438775,r,47625xe" fillcolor="#131313" stroked="f">
                <v:fill opacity="9766f"/>
                <v:path arrowok="t"/>
                <w10:wrap type="topAndBottom" anchorx="page"/>
              </v:shape>
            </w:pict>
          </mc:Fallback>
        </mc:AlternateContent>
      </w:r>
    </w:p>
    <w:p w14:paraId="38D26020" w14:textId="77777777" w:rsidR="00810F69" w:rsidRDefault="00810F69" w:rsidP="00810F69">
      <w:pPr>
        <w:pStyle w:val="BodyText"/>
        <w:spacing w:before="119"/>
        <w:rPr>
          <w:sz w:val="20"/>
        </w:rPr>
      </w:pPr>
    </w:p>
    <w:p w14:paraId="79BE7BD5" w14:textId="77777777" w:rsidR="00810F69" w:rsidRDefault="00810F69" w:rsidP="00810F69">
      <w:pPr>
        <w:pStyle w:val="BodyText"/>
        <w:spacing w:before="5"/>
      </w:pPr>
    </w:p>
    <w:p w14:paraId="1BA19890" w14:textId="77777777" w:rsidR="00810F69" w:rsidRDefault="00810F69" w:rsidP="00810F69">
      <w:pPr>
        <w:pStyle w:val="Heading5"/>
      </w:pPr>
      <w:r>
        <w:rPr>
          <w:noProof/>
        </w:rPr>
        <w:drawing>
          <wp:anchor distT="0" distB="0" distL="0" distR="0" simplePos="0" relativeHeight="251684864" behindDoc="0" locked="0" layoutInCell="1" allowOverlap="1" wp14:anchorId="17E6B7BF" wp14:editId="0923DCC7">
            <wp:simplePos x="0" y="0"/>
            <wp:positionH relativeFrom="page">
              <wp:posOffset>2499469</wp:posOffset>
            </wp:positionH>
            <wp:positionV relativeFrom="paragraph">
              <wp:posOffset>119396</wp:posOffset>
            </wp:positionV>
            <wp:extent cx="2881527" cy="1620697"/>
            <wp:effectExtent l="0" t="0" r="0" b="0"/>
            <wp:wrapNone/>
            <wp:docPr id="119" name="Image 119" descr="Fo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descr="Font "/>
                    <pic:cNvPicPr/>
                  </pic:nvPicPr>
                  <pic:blipFill>
                    <a:blip r:embed="rId48" cstate="email">
                      <a:extLst>
                        <a:ext uri="{28A0092B-C50C-407E-A947-70E740481C1C}">
                          <a14:useLocalDpi xmlns:a14="http://schemas.microsoft.com/office/drawing/2010/main"/>
                        </a:ext>
                      </a:extLst>
                    </a:blip>
                    <a:stretch>
                      <a:fillRect/>
                    </a:stretch>
                  </pic:blipFill>
                  <pic:spPr>
                    <a:xfrm>
                      <a:off x="0" y="0"/>
                      <a:ext cx="2881527" cy="1620697"/>
                    </a:xfrm>
                    <a:prstGeom prst="rect">
                      <a:avLst/>
                    </a:prstGeom>
                  </pic:spPr>
                </pic:pic>
              </a:graphicData>
            </a:graphic>
          </wp:anchor>
        </w:drawing>
      </w:r>
      <w:r>
        <w:rPr>
          <w:noProof/>
        </w:rPr>
        <w:drawing>
          <wp:anchor distT="0" distB="0" distL="0" distR="0" simplePos="0" relativeHeight="251693056" behindDoc="0" locked="0" layoutInCell="1" allowOverlap="1" wp14:anchorId="3FD96F39" wp14:editId="1AABEDD2">
            <wp:simplePos x="0" y="0"/>
            <wp:positionH relativeFrom="page">
              <wp:posOffset>447504</wp:posOffset>
            </wp:positionH>
            <wp:positionV relativeFrom="paragraph">
              <wp:posOffset>448010</wp:posOffset>
            </wp:positionV>
            <wp:extent cx="1742550" cy="2613823"/>
            <wp:effectExtent l="0" t="0" r="0" b="0"/>
            <wp:wrapNone/>
            <wp:docPr id="120" name="Image 120" descr="A group of women holding a bucke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descr="A group of women holding a bucket&#10;&#10;AI-generated content may be incorrect."/>
                    <pic:cNvPicPr/>
                  </pic:nvPicPr>
                  <pic:blipFill>
                    <a:blip r:embed="rId49" cstate="email">
                      <a:extLst>
                        <a:ext uri="{28A0092B-C50C-407E-A947-70E740481C1C}">
                          <a14:useLocalDpi xmlns:a14="http://schemas.microsoft.com/office/drawing/2010/main"/>
                        </a:ext>
                      </a:extLst>
                    </a:blip>
                    <a:stretch>
                      <a:fillRect/>
                    </a:stretch>
                  </pic:blipFill>
                  <pic:spPr>
                    <a:xfrm>
                      <a:off x="0" y="0"/>
                      <a:ext cx="1742550" cy="2613823"/>
                    </a:xfrm>
                    <a:prstGeom prst="rect">
                      <a:avLst/>
                    </a:prstGeom>
                  </pic:spPr>
                </pic:pic>
              </a:graphicData>
            </a:graphic>
          </wp:anchor>
        </w:drawing>
      </w:r>
      <w:r>
        <w:rPr>
          <w:noProof/>
        </w:rPr>
        <w:drawing>
          <wp:anchor distT="0" distB="0" distL="0" distR="0" simplePos="0" relativeHeight="251694080" behindDoc="0" locked="0" layoutInCell="1" allowOverlap="1" wp14:anchorId="162E4145" wp14:editId="50CF3F12">
            <wp:simplePos x="0" y="0"/>
            <wp:positionH relativeFrom="page">
              <wp:posOffset>5690734</wp:posOffset>
            </wp:positionH>
            <wp:positionV relativeFrom="paragraph">
              <wp:posOffset>448010</wp:posOffset>
            </wp:positionV>
            <wp:extent cx="1742547" cy="2613823"/>
            <wp:effectExtent l="0" t="0" r="0" b="0"/>
            <wp:wrapNone/>
            <wp:docPr id="121" name="Image 121" descr="A group of women smiling and holding a drink&#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descr="A group of women smiling and holding a drink&#10;&#10;AI-generated content may be incorrect."/>
                    <pic:cNvPicPr/>
                  </pic:nvPicPr>
                  <pic:blipFill>
                    <a:blip r:embed="rId50" cstate="email">
                      <a:extLst>
                        <a:ext uri="{28A0092B-C50C-407E-A947-70E740481C1C}">
                          <a14:useLocalDpi xmlns:a14="http://schemas.microsoft.com/office/drawing/2010/main"/>
                        </a:ext>
                      </a:extLst>
                    </a:blip>
                    <a:stretch>
                      <a:fillRect/>
                    </a:stretch>
                  </pic:blipFill>
                  <pic:spPr>
                    <a:xfrm>
                      <a:off x="0" y="0"/>
                      <a:ext cx="1742547" cy="2613823"/>
                    </a:xfrm>
                    <a:prstGeom prst="rect">
                      <a:avLst/>
                    </a:prstGeom>
                  </pic:spPr>
                </pic:pic>
              </a:graphicData>
            </a:graphic>
          </wp:anchor>
        </w:drawing>
      </w:r>
      <w:bookmarkStart w:id="41" w:name="Fun_Stuff_"/>
      <w:bookmarkEnd w:id="41"/>
      <w:r>
        <w:rPr>
          <w:color w:val="131313"/>
          <w:w w:val="110"/>
        </w:rPr>
        <w:t>Fun</w:t>
      </w:r>
      <w:r>
        <w:rPr>
          <w:color w:val="131313"/>
          <w:spacing w:val="-16"/>
          <w:w w:val="110"/>
        </w:rPr>
        <w:t xml:space="preserve"> </w:t>
      </w:r>
      <w:r>
        <w:rPr>
          <w:color w:val="131313"/>
          <w:spacing w:val="-2"/>
          <w:w w:val="110"/>
        </w:rPr>
        <w:t>Stuff</w:t>
      </w:r>
    </w:p>
    <w:p w14:paraId="21667B4B" w14:textId="77777777" w:rsidR="00810F69" w:rsidRDefault="00810F69" w:rsidP="00810F69">
      <w:pPr>
        <w:pStyle w:val="BodyText"/>
        <w:rPr>
          <w:b/>
          <w:sz w:val="32"/>
        </w:rPr>
      </w:pPr>
    </w:p>
    <w:p w14:paraId="7394C1D0" w14:textId="77777777" w:rsidR="00810F69" w:rsidRDefault="00810F69" w:rsidP="00810F69">
      <w:pPr>
        <w:pStyle w:val="BodyText"/>
        <w:rPr>
          <w:b/>
          <w:sz w:val="32"/>
        </w:rPr>
      </w:pPr>
    </w:p>
    <w:p w14:paraId="2CDC3309" w14:textId="77777777" w:rsidR="00810F69" w:rsidRDefault="00810F69" w:rsidP="00810F69">
      <w:pPr>
        <w:pStyle w:val="BodyText"/>
        <w:rPr>
          <w:b/>
          <w:sz w:val="32"/>
        </w:rPr>
      </w:pPr>
    </w:p>
    <w:p w14:paraId="169EBE75" w14:textId="77777777" w:rsidR="00810F69" w:rsidRDefault="00810F69" w:rsidP="00810F69">
      <w:pPr>
        <w:pStyle w:val="BodyText"/>
        <w:rPr>
          <w:b/>
          <w:sz w:val="32"/>
        </w:rPr>
      </w:pPr>
    </w:p>
    <w:p w14:paraId="62FD4E57" w14:textId="77777777" w:rsidR="00810F69" w:rsidRDefault="00810F69" w:rsidP="00810F69">
      <w:pPr>
        <w:pStyle w:val="BodyText"/>
        <w:rPr>
          <w:b/>
          <w:sz w:val="32"/>
        </w:rPr>
      </w:pPr>
    </w:p>
    <w:p w14:paraId="2AB35685" w14:textId="77777777" w:rsidR="00810F69" w:rsidRDefault="00810F69" w:rsidP="00810F69">
      <w:pPr>
        <w:pStyle w:val="BodyText"/>
        <w:spacing w:before="285"/>
        <w:rPr>
          <w:b/>
          <w:sz w:val="32"/>
        </w:rPr>
      </w:pPr>
    </w:p>
    <w:p w14:paraId="3D0AE9E8" w14:textId="77777777" w:rsidR="00810F69" w:rsidRDefault="00810F69" w:rsidP="00810F69">
      <w:pPr>
        <w:pStyle w:val="BodyText"/>
        <w:ind w:left="170"/>
        <w:jc w:val="center"/>
      </w:pPr>
      <w:r>
        <w:rPr>
          <w:color w:val="131313"/>
          <w:w w:val="115"/>
        </w:rPr>
        <w:t>Drs.</w:t>
      </w:r>
      <w:r>
        <w:rPr>
          <w:color w:val="131313"/>
          <w:spacing w:val="-13"/>
          <w:w w:val="115"/>
        </w:rPr>
        <w:t xml:space="preserve"> </w:t>
      </w:r>
      <w:r>
        <w:rPr>
          <w:color w:val="131313"/>
          <w:w w:val="115"/>
        </w:rPr>
        <w:t>Desmond</w:t>
      </w:r>
      <w:r>
        <w:rPr>
          <w:color w:val="131313"/>
          <w:spacing w:val="-12"/>
          <w:w w:val="115"/>
        </w:rPr>
        <w:t xml:space="preserve"> </w:t>
      </w:r>
      <w:r>
        <w:rPr>
          <w:color w:val="131313"/>
          <w:w w:val="115"/>
        </w:rPr>
        <w:t>and</w:t>
      </w:r>
      <w:r>
        <w:rPr>
          <w:color w:val="131313"/>
          <w:spacing w:val="-13"/>
          <w:w w:val="115"/>
        </w:rPr>
        <w:t xml:space="preserve"> </w:t>
      </w:r>
      <w:r>
        <w:rPr>
          <w:color w:val="131313"/>
          <w:w w:val="115"/>
        </w:rPr>
        <w:t>Guth</w:t>
      </w:r>
      <w:r>
        <w:rPr>
          <w:color w:val="131313"/>
          <w:spacing w:val="-12"/>
          <w:w w:val="115"/>
        </w:rPr>
        <w:t xml:space="preserve"> </w:t>
      </w:r>
      <w:r>
        <w:rPr>
          <w:color w:val="131313"/>
          <w:w w:val="115"/>
        </w:rPr>
        <w:t>with</w:t>
      </w:r>
      <w:r>
        <w:rPr>
          <w:color w:val="131313"/>
          <w:spacing w:val="-13"/>
          <w:w w:val="115"/>
        </w:rPr>
        <w:t xml:space="preserve"> </w:t>
      </w:r>
      <w:r>
        <w:rPr>
          <w:color w:val="131313"/>
          <w:spacing w:val="-4"/>
          <w:w w:val="115"/>
        </w:rPr>
        <w:t>Norm</w:t>
      </w:r>
    </w:p>
    <w:p w14:paraId="66BC4EF5" w14:textId="77777777" w:rsidR="00810F69" w:rsidRDefault="00810F69" w:rsidP="00810F69">
      <w:pPr>
        <w:pStyle w:val="BodyText"/>
        <w:rPr>
          <w:sz w:val="20"/>
        </w:rPr>
      </w:pPr>
    </w:p>
    <w:p w14:paraId="612DF980" w14:textId="77777777" w:rsidR="00810F69" w:rsidRDefault="00810F69" w:rsidP="00810F69">
      <w:pPr>
        <w:pStyle w:val="BodyText"/>
        <w:rPr>
          <w:sz w:val="20"/>
        </w:rPr>
      </w:pPr>
    </w:p>
    <w:p w14:paraId="3BC97DF0" w14:textId="77777777" w:rsidR="00810F69" w:rsidRDefault="00810F69" w:rsidP="00810F69">
      <w:pPr>
        <w:pStyle w:val="BodyText"/>
        <w:rPr>
          <w:sz w:val="20"/>
        </w:rPr>
      </w:pPr>
    </w:p>
    <w:p w14:paraId="3BF1433E" w14:textId="77777777" w:rsidR="00810F69" w:rsidRDefault="00810F69" w:rsidP="00810F69">
      <w:pPr>
        <w:pStyle w:val="BodyText"/>
        <w:rPr>
          <w:sz w:val="20"/>
        </w:rPr>
      </w:pPr>
    </w:p>
    <w:p w14:paraId="31AD804F" w14:textId="77777777" w:rsidR="00810F69" w:rsidRDefault="00810F69" w:rsidP="00810F69">
      <w:pPr>
        <w:pStyle w:val="BodyText"/>
        <w:rPr>
          <w:sz w:val="20"/>
        </w:rPr>
      </w:pPr>
    </w:p>
    <w:p w14:paraId="682027EB" w14:textId="77777777" w:rsidR="00810F69" w:rsidRDefault="00810F69" w:rsidP="00810F69">
      <w:pPr>
        <w:pStyle w:val="BodyText"/>
        <w:rPr>
          <w:sz w:val="20"/>
        </w:rPr>
      </w:pPr>
    </w:p>
    <w:p w14:paraId="34A85EAE" w14:textId="77777777" w:rsidR="00810F69" w:rsidRDefault="00810F69" w:rsidP="00810F69">
      <w:pPr>
        <w:pStyle w:val="BodyText"/>
        <w:spacing w:before="55"/>
        <w:rPr>
          <w:sz w:val="20"/>
        </w:rPr>
      </w:pPr>
    </w:p>
    <w:p w14:paraId="3A44F9CD" w14:textId="77777777" w:rsidR="00810F69" w:rsidRDefault="00810F69" w:rsidP="00810F69">
      <w:pPr>
        <w:pStyle w:val="BodyText"/>
        <w:rPr>
          <w:sz w:val="20"/>
        </w:rPr>
        <w:sectPr w:rsidR="00810F69" w:rsidSect="00810F69">
          <w:pgSz w:w="12240" w:h="15840"/>
          <w:pgMar w:top="560" w:right="0" w:bottom="0" w:left="0" w:header="287" w:footer="0" w:gutter="0"/>
          <w:cols w:space="720"/>
        </w:sectPr>
      </w:pPr>
    </w:p>
    <w:p w14:paraId="032FF6FB" w14:textId="77777777" w:rsidR="00810F69" w:rsidRDefault="00810F69" w:rsidP="00810F69">
      <w:pPr>
        <w:pStyle w:val="BodyText"/>
        <w:spacing w:before="107" w:line="247" w:lineRule="auto"/>
        <w:ind w:left="747" w:right="41" w:firstLine="472"/>
      </w:pPr>
      <w:bookmarkStart w:id="42" w:name="Dr._Desmond,_Provost_Luetkehans,_Dr._Gut"/>
      <w:bookmarkEnd w:id="42"/>
      <w:r>
        <w:rPr>
          <w:color w:val="131313"/>
          <w:w w:val="115"/>
        </w:rPr>
        <w:t xml:space="preserve">Dr. Desmond, Provost </w:t>
      </w:r>
      <w:proofErr w:type="spellStart"/>
      <w:r>
        <w:rPr>
          <w:color w:val="131313"/>
          <w:w w:val="115"/>
        </w:rPr>
        <w:t>Luetkehans</w:t>
      </w:r>
      <w:proofErr w:type="spellEnd"/>
      <w:r>
        <w:rPr>
          <w:color w:val="131313"/>
          <w:w w:val="115"/>
        </w:rPr>
        <w:t xml:space="preserve">, Dr. Guth, and Interim </w:t>
      </w:r>
      <w:r>
        <w:rPr>
          <w:color w:val="131313"/>
          <w:w w:val="110"/>
        </w:rPr>
        <w:t>Dean</w:t>
      </w:r>
      <w:r>
        <w:rPr>
          <w:color w:val="131313"/>
          <w:spacing w:val="-6"/>
          <w:w w:val="110"/>
        </w:rPr>
        <w:t xml:space="preserve"> </w:t>
      </w:r>
      <w:proofErr w:type="spellStart"/>
      <w:r>
        <w:rPr>
          <w:color w:val="131313"/>
          <w:w w:val="110"/>
        </w:rPr>
        <w:t>Rieg</w:t>
      </w:r>
      <w:proofErr w:type="spellEnd"/>
      <w:r>
        <w:rPr>
          <w:color w:val="131313"/>
          <w:spacing w:val="-6"/>
          <w:w w:val="110"/>
        </w:rPr>
        <w:t xml:space="preserve"> </w:t>
      </w:r>
      <w:r>
        <w:rPr>
          <w:color w:val="131313"/>
          <w:w w:val="110"/>
        </w:rPr>
        <w:t>at</w:t>
      </w:r>
      <w:r>
        <w:rPr>
          <w:color w:val="131313"/>
          <w:spacing w:val="-6"/>
          <w:w w:val="110"/>
        </w:rPr>
        <w:t xml:space="preserve"> </w:t>
      </w:r>
      <w:r>
        <w:rPr>
          <w:color w:val="131313"/>
          <w:w w:val="110"/>
        </w:rPr>
        <w:t>the</w:t>
      </w:r>
      <w:r>
        <w:rPr>
          <w:color w:val="131313"/>
          <w:spacing w:val="-6"/>
          <w:w w:val="110"/>
        </w:rPr>
        <w:t xml:space="preserve"> </w:t>
      </w:r>
      <w:r>
        <w:rPr>
          <w:color w:val="131313"/>
          <w:w w:val="110"/>
        </w:rPr>
        <w:t xml:space="preserve">2022 </w:t>
      </w:r>
      <w:r>
        <w:rPr>
          <w:color w:val="131313"/>
          <w:w w:val="115"/>
        </w:rPr>
        <w:t>Homecoming Parade</w:t>
      </w:r>
    </w:p>
    <w:p w14:paraId="6222B5ED" w14:textId="77777777" w:rsidR="00810F69" w:rsidRDefault="00810F69" w:rsidP="00810F69">
      <w:pPr>
        <w:pStyle w:val="BodyText"/>
      </w:pPr>
      <w:r>
        <w:br w:type="column"/>
      </w:r>
    </w:p>
    <w:p w14:paraId="68AA2E86" w14:textId="77777777" w:rsidR="00810F69" w:rsidRDefault="00810F69" w:rsidP="00810F69">
      <w:pPr>
        <w:pStyle w:val="BodyText"/>
      </w:pPr>
    </w:p>
    <w:p w14:paraId="63C7AAF6" w14:textId="77777777" w:rsidR="00810F69" w:rsidRDefault="00810F69" w:rsidP="00810F69">
      <w:pPr>
        <w:pStyle w:val="BodyText"/>
      </w:pPr>
    </w:p>
    <w:p w14:paraId="7DF688DD" w14:textId="77777777" w:rsidR="00810F69" w:rsidRDefault="00810F69" w:rsidP="00810F69">
      <w:pPr>
        <w:pStyle w:val="BodyText"/>
        <w:spacing w:before="198"/>
      </w:pPr>
    </w:p>
    <w:p w14:paraId="75ED7CE5" w14:textId="77777777" w:rsidR="00810F69" w:rsidRDefault="00810F69" w:rsidP="00810F69">
      <w:pPr>
        <w:pStyle w:val="BodyText"/>
        <w:ind w:left="1232"/>
      </w:pPr>
      <w:r>
        <w:rPr>
          <w:noProof/>
        </w:rPr>
        <w:drawing>
          <wp:anchor distT="0" distB="0" distL="0" distR="0" simplePos="0" relativeHeight="251685888" behindDoc="0" locked="0" layoutInCell="1" allowOverlap="1" wp14:anchorId="6F63D8FB" wp14:editId="64881190">
            <wp:simplePos x="0" y="0"/>
            <wp:positionH relativeFrom="page">
              <wp:posOffset>2499469</wp:posOffset>
            </wp:positionH>
            <wp:positionV relativeFrom="paragraph">
              <wp:posOffset>-1696952</wp:posOffset>
            </wp:positionV>
            <wp:extent cx="2881527" cy="1620694"/>
            <wp:effectExtent l="0" t="0" r="0" b="0"/>
            <wp:wrapNone/>
            <wp:docPr id="122" name="Image 122" descr="Fo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descr="Font "/>
                    <pic:cNvPicPr/>
                  </pic:nvPicPr>
                  <pic:blipFill>
                    <a:blip r:embed="rId51" cstate="email">
                      <a:extLst>
                        <a:ext uri="{28A0092B-C50C-407E-A947-70E740481C1C}">
                          <a14:useLocalDpi xmlns:a14="http://schemas.microsoft.com/office/drawing/2010/main"/>
                        </a:ext>
                      </a:extLst>
                    </a:blip>
                    <a:stretch>
                      <a:fillRect/>
                    </a:stretch>
                  </pic:blipFill>
                  <pic:spPr>
                    <a:xfrm>
                      <a:off x="0" y="0"/>
                      <a:ext cx="2881527" cy="1620694"/>
                    </a:xfrm>
                    <a:prstGeom prst="rect">
                      <a:avLst/>
                    </a:prstGeom>
                  </pic:spPr>
                </pic:pic>
              </a:graphicData>
            </a:graphic>
          </wp:anchor>
        </w:drawing>
      </w:r>
      <w:r>
        <w:rPr>
          <w:noProof/>
        </w:rPr>
        <w:drawing>
          <wp:anchor distT="0" distB="0" distL="0" distR="0" simplePos="0" relativeHeight="251687936" behindDoc="0" locked="0" layoutInCell="1" allowOverlap="1" wp14:anchorId="5316AF3B" wp14:editId="284D562F">
            <wp:simplePos x="0" y="0"/>
            <wp:positionH relativeFrom="page">
              <wp:posOffset>7345013</wp:posOffset>
            </wp:positionH>
            <wp:positionV relativeFrom="paragraph">
              <wp:posOffset>-334197</wp:posOffset>
            </wp:positionV>
            <wp:extent cx="196689" cy="142875"/>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52" cstate="email">
                      <a:extLst>
                        <a:ext uri="{28A0092B-C50C-407E-A947-70E740481C1C}">
                          <a14:useLocalDpi xmlns:a14="http://schemas.microsoft.com/office/drawing/2010/main"/>
                        </a:ext>
                      </a:extLst>
                    </a:blip>
                    <a:stretch>
                      <a:fillRect/>
                    </a:stretch>
                  </pic:blipFill>
                  <pic:spPr>
                    <a:xfrm>
                      <a:off x="0" y="0"/>
                      <a:ext cx="196689" cy="142875"/>
                    </a:xfrm>
                    <a:prstGeom prst="rect">
                      <a:avLst/>
                    </a:prstGeom>
                  </pic:spPr>
                </pic:pic>
              </a:graphicData>
            </a:graphic>
          </wp:anchor>
        </w:drawing>
      </w:r>
      <w:r>
        <w:rPr>
          <w:noProof/>
        </w:rPr>
        <w:drawing>
          <wp:anchor distT="0" distB="0" distL="0" distR="0" simplePos="0" relativeHeight="251689984" behindDoc="0" locked="0" layoutInCell="1" allowOverlap="1" wp14:anchorId="39F00431" wp14:editId="47DDB1B4">
            <wp:simplePos x="0" y="0"/>
            <wp:positionH relativeFrom="page">
              <wp:posOffset>7008692</wp:posOffset>
            </wp:positionH>
            <wp:positionV relativeFrom="paragraph">
              <wp:posOffset>-314222</wp:posOffset>
            </wp:positionV>
            <wp:extent cx="195844" cy="166687"/>
            <wp:effectExtent l="0" t="0" r="0" b="0"/>
            <wp:wrapNone/>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53" cstate="email">
                      <a:extLst>
                        <a:ext uri="{28A0092B-C50C-407E-A947-70E740481C1C}">
                          <a14:useLocalDpi xmlns:a14="http://schemas.microsoft.com/office/drawing/2010/main"/>
                        </a:ext>
                      </a:extLst>
                    </a:blip>
                    <a:stretch>
                      <a:fillRect/>
                    </a:stretch>
                  </pic:blipFill>
                  <pic:spPr>
                    <a:xfrm>
                      <a:off x="0" y="0"/>
                      <a:ext cx="195844" cy="166687"/>
                    </a:xfrm>
                    <a:prstGeom prst="rect">
                      <a:avLst/>
                    </a:prstGeom>
                  </pic:spPr>
                </pic:pic>
              </a:graphicData>
            </a:graphic>
          </wp:anchor>
        </w:drawing>
      </w:r>
      <w:r>
        <w:rPr>
          <w:noProof/>
        </w:rPr>
        <mc:AlternateContent>
          <mc:Choice Requires="wps">
            <w:drawing>
              <wp:anchor distT="0" distB="0" distL="0" distR="0" simplePos="0" relativeHeight="251691008" behindDoc="0" locked="0" layoutInCell="1" allowOverlap="1" wp14:anchorId="1EF7216E" wp14:editId="09CA470A">
                <wp:simplePos x="0" y="0"/>
                <wp:positionH relativeFrom="page">
                  <wp:posOffset>6849995</wp:posOffset>
                </wp:positionH>
                <wp:positionV relativeFrom="paragraph">
                  <wp:posOffset>542896</wp:posOffset>
                </wp:positionV>
                <wp:extent cx="107314" cy="26670"/>
                <wp:effectExtent l="0" t="0" r="0" b="0"/>
                <wp:wrapNone/>
                <wp:docPr id="125"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314" cy="26670"/>
                        </a:xfrm>
                        <a:custGeom>
                          <a:avLst/>
                          <a:gdLst/>
                          <a:ahLst/>
                          <a:cxnLst/>
                          <a:rect l="l" t="t" r="r" b="b"/>
                          <a:pathLst>
                            <a:path w="107314" h="26670">
                              <a:moveTo>
                                <a:pt x="0" y="26341"/>
                              </a:moveTo>
                              <a:lnTo>
                                <a:pt x="8016" y="13549"/>
                              </a:lnTo>
                              <a:lnTo>
                                <a:pt x="15652" y="0"/>
                              </a:lnTo>
                              <a:lnTo>
                                <a:pt x="56161" y="837"/>
                              </a:lnTo>
                              <a:lnTo>
                                <a:pt x="92737" y="13158"/>
                              </a:lnTo>
                              <a:lnTo>
                                <a:pt x="106873" y="26341"/>
                              </a:lnTo>
                              <a:lnTo>
                                <a:pt x="0" y="26341"/>
                              </a:lnTo>
                              <a:close/>
                            </a:path>
                          </a:pathLst>
                        </a:custGeom>
                        <a:solidFill>
                          <a:srgbClr val="444444">
                            <a:alpha val="9799"/>
                          </a:srgbClr>
                        </a:solidFill>
                      </wps:spPr>
                      <wps:bodyPr wrap="square" lIns="0" tIns="0" rIns="0" bIns="0" rtlCol="0">
                        <a:prstTxWarp prst="textNoShape">
                          <a:avLst/>
                        </a:prstTxWarp>
                        <a:noAutofit/>
                      </wps:bodyPr>
                    </wps:wsp>
                  </a:graphicData>
                </a:graphic>
              </wp:anchor>
            </w:drawing>
          </mc:Choice>
          <mc:Fallback>
            <w:pict>
              <v:shape w14:anchorId="07D25D8D" id="Graphic 125" o:spid="_x0000_s1026" style="position:absolute;margin-left:539.35pt;margin-top:42.75pt;width:8.45pt;height:2.1pt;z-index:251691008;visibility:visible;mso-wrap-style:square;mso-wrap-distance-left:0;mso-wrap-distance-top:0;mso-wrap-distance-right:0;mso-wrap-distance-bottom:0;mso-position-horizontal:absolute;mso-position-horizontal-relative:page;mso-position-vertical:absolute;mso-position-vertical-relative:text;v-text-anchor:top" coordsize="107314,266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" path="m,26341l8016,13549,15652,,56161,837,92737,13158r14136,13183l,26341xe" fillcolor="#444" stroked="f">
                <v:fill opacity="6425f"/>
                <v:path arrowok="t"/>
                <w10:wrap anchorx="page"/>
              </v:shape>
            </w:pict>
          </mc:Fallback>
        </mc:AlternateContent>
      </w:r>
      <w:r>
        <w:rPr>
          <w:color w:val="131313"/>
          <w:w w:val="110"/>
        </w:rPr>
        <w:t>Dr.</w:t>
      </w:r>
      <w:r>
        <w:rPr>
          <w:color w:val="131313"/>
          <w:spacing w:val="7"/>
          <w:w w:val="110"/>
        </w:rPr>
        <w:t xml:space="preserve"> </w:t>
      </w:r>
      <w:r>
        <w:rPr>
          <w:color w:val="131313"/>
          <w:w w:val="110"/>
        </w:rPr>
        <w:t>PK</w:t>
      </w:r>
      <w:r>
        <w:rPr>
          <w:color w:val="131313"/>
          <w:spacing w:val="7"/>
          <w:w w:val="110"/>
        </w:rPr>
        <w:t xml:space="preserve"> </w:t>
      </w:r>
      <w:r>
        <w:rPr>
          <w:color w:val="131313"/>
          <w:w w:val="110"/>
        </w:rPr>
        <w:t>with</w:t>
      </w:r>
      <w:r>
        <w:rPr>
          <w:color w:val="131313"/>
          <w:spacing w:val="7"/>
          <w:w w:val="110"/>
        </w:rPr>
        <w:t xml:space="preserve"> </w:t>
      </w:r>
      <w:r>
        <w:rPr>
          <w:color w:val="131313"/>
          <w:w w:val="110"/>
        </w:rPr>
        <w:t>master's</w:t>
      </w:r>
      <w:r>
        <w:rPr>
          <w:color w:val="131313"/>
          <w:spacing w:val="8"/>
          <w:w w:val="110"/>
        </w:rPr>
        <w:t xml:space="preserve"> </w:t>
      </w:r>
      <w:r>
        <w:rPr>
          <w:color w:val="131313"/>
          <w:spacing w:val="-5"/>
          <w:w w:val="110"/>
        </w:rPr>
        <w:t>GAs</w:t>
      </w:r>
    </w:p>
    <w:p w14:paraId="32DD4BB6" w14:textId="77777777" w:rsidR="00810F69" w:rsidRDefault="00810F69" w:rsidP="00810F69">
      <w:pPr>
        <w:pStyle w:val="BodyText"/>
        <w:spacing w:before="107" w:line="247" w:lineRule="auto"/>
        <w:ind w:left="533" w:right="546" w:hanging="72"/>
      </w:pPr>
      <w:r>
        <w:br w:type="column"/>
      </w:r>
      <w:bookmarkStart w:id="43" w:name="Doc_students_enjoying_a_break_after_sess"/>
      <w:bookmarkEnd w:id="43"/>
      <w:r>
        <w:rPr>
          <w:color w:val="131313"/>
          <w:w w:val="115"/>
        </w:rPr>
        <w:t>Doc</w:t>
      </w:r>
      <w:r>
        <w:rPr>
          <w:color w:val="131313"/>
          <w:spacing w:val="-19"/>
          <w:w w:val="115"/>
        </w:rPr>
        <w:t xml:space="preserve"> </w:t>
      </w:r>
      <w:r>
        <w:rPr>
          <w:color w:val="131313"/>
          <w:w w:val="115"/>
        </w:rPr>
        <w:t>students</w:t>
      </w:r>
      <w:r>
        <w:rPr>
          <w:color w:val="131313"/>
          <w:spacing w:val="-19"/>
          <w:w w:val="115"/>
        </w:rPr>
        <w:t xml:space="preserve"> </w:t>
      </w:r>
      <w:r>
        <w:rPr>
          <w:color w:val="131313"/>
          <w:w w:val="115"/>
        </w:rPr>
        <w:t xml:space="preserve">enjoying </w:t>
      </w:r>
      <w:r>
        <w:rPr>
          <w:color w:val="131313"/>
          <w:spacing w:val="-2"/>
          <w:w w:val="115"/>
        </w:rPr>
        <w:t>a</w:t>
      </w:r>
      <w:r>
        <w:rPr>
          <w:color w:val="131313"/>
          <w:spacing w:val="-18"/>
          <w:w w:val="115"/>
        </w:rPr>
        <w:t xml:space="preserve"> </w:t>
      </w:r>
      <w:r>
        <w:rPr>
          <w:color w:val="131313"/>
          <w:spacing w:val="-2"/>
          <w:w w:val="115"/>
        </w:rPr>
        <w:t>break</w:t>
      </w:r>
      <w:r>
        <w:rPr>
          <w:color w:val="131313"/>
          <w:spacing w:val="-17"/>
          <w:w w:val="115"/>
        </w:rPr>
        <w:t xml:space="preserve"> </w:t>
      </w:r>
      <w:r>
        <w:rPr>
          <w:color w:val="131313"/>
          <w:spacing w:val="-2"/>
          <w:w w:val="115"/>
        </w:rPr>
        <w:t>after</w:t>
      </w:r>
      <w:r>
        <w:rPr>
          <w:color w:val="131313"/>
          <w:spacing w:val="-17"/>
          <w:w w:val="115"/>
        </w:rPr>
        <w:t xml:space="preserve"> </w:t>
      </w:r>
      <w:r>
        <w:rPr>
          <w:color w:val="131313"/>
          <w:spacing w:val="-2"/>
          <w:w w:val="115"/>
        </w:rPr>
        <w:t>sessions</w:t>
      </w:r>
    </w:p>
    <w:p w14:paraId="6EAE5BF5" w14:textId="77777777" w:rsidR="00810F69" w:rsidRDefault="00810F69" w:rsidP="00810F69">
      <w:pPr>
        <w:pStyle w:val="BodyText"/>
        <w:spacing w:before="5"/>
        <w:rPr>
          <w:sz w:val="3"/>
        </w:rPr>
      </w:pPr>
    </w:p>
    <w:p w14:paraId="320AB3DA" w14:textId="77777777" w:rsidR="00810F69" w:rsidRDefault="00810F69" w:rsidP="00810F69">
      <w:pPr>
        <w:spacing w:line="198" w:lineRule="exact"/>
        <w:ind w:left="2064"/>
        <w:rPr>
          <w:position w:val="-3"/>
          <w:sz w:val="19"/>
        </w:rPr>
      </w:pPr>
      <w:r>
        <w:rPr>
          <w:noProof/>
          <w:position w:val="-3"/>
          <w:sz w:val="19"/>
        </w:rPr>
        <w:drawing>
          <wp:inline distT="0" distB="0" distL="0" distR="0" wp14:anchorId="30140873" wp14:editId="0B94F800">
            <wp:extent cx="158241" cy="126015"/>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54" cstate="email">
                      <a:extLst>
                        <a:ext uri="{28A0092B-C50C-407E-A947-70E740481C1C}">
                          <a14:useLocalDpi xmlns:a14="http://schemas.microsoft.com/office/drawing/2010/main"/>
                        </a:ext>
                      </a:extLst>
                    </a:blip>
                    <a:stretch>
                      <a:fillRect/>
                    </a:stretch>
                  </pic:blipFill>
                  <pic:spPr>
                    <a:xfrm>
                      <a:off x="0" y="0"/>
                      <a:ext cx="158241" cy="126015"/>
                    </a:xfrm>
                    <a:prstGeom prst="rect">
                      <a:avLst/>
                    </a:prstGeom>
                  </pic:spPr>
                </pic:pic>
              </a:graphicData>
            </a:graphic>
          </wp:inline>
        </w:drawing>
      </w:r>
    </w:p>
    <w:p w14:paraId="5FA2709C" w14:textId="77777777" w:rsidR="00810F69" w:rsidRDefault="00810F69" w:rsidP="00810F69">
      <w:pPr>
        <w:pStyle w:val="BodyText"/>
        <w:spacing w:before="4"/>
        <w:rPr>
          <w:sz w:val="5"/>
        </w:rPr>
      </w:pPr>
      <w:r>
        <w:rPr>
          <w:noProof/>
          <w:sz w:val="5"/>
        </w:rPr>
        <w:drawing>
          <wp:anchor distT="0" distB="0" distL="0" distR="0" simplePos="0" relativeHeight="251914240" behindDoc="1" locked="0" layoutInCell="1" allowOverlap="1" wp14:anchorId="6CFAD1C4" wp14:editId="6D4E4E20">
            <wp:simplePos x="0" y="0"/>
            <wp:positionH relativeFrom="page">
              <wp:posOffset>6525528</wp:posOffset>
            </wp:positionH>
            <wp:positionV relativeFrom="paragraph">
              <wp:posOffset>54548</wp:posOffset>
            </wp:positionV>
            <wp:extent cx="183129" cy="176212"/>
            <wp:effectExtent l="0" t="0" r="0" b="0"/>
            <wp:wrapTopAndBottom/>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55" cstate="email">
                      <a:extLst>
                        <a:ext uri="{28A0092B-C50C-407E-A947-70E740481C1C}">
                          <a14:useLocalDpi xmlns:a14="http://schemas.microsoft.com/office/drawing/2010/main"/>
                        </a:ext>
                      </a:extLst>
                    </a:blip>
                    <a:stretch>
                      <a:fillRect/>
                    </a:stretch>
                  </pic:blipFill>
                  <pic:spPr>
                    <a:xfrm>
                      <a:off x="0" y="0"/>
                      <a:ext cx="183129" cy="176212"/>
                    </a:xfrm>
                    <a:prstGeom prst="rect">
                      <a:avLst/>
                    </a:prstGeom>
                  </pic:spPr>
                </pic:pic>
              </a:graphicData>
            </a:graphic>
          </wp:anchor>
        </w:drawing>
      </w:r>
    </w:p>
    <w:p w14:paraId="75C6F646" w14:textId="77777777" w:rsidR="00810F69" w:rsidRDefault="00810F69" w:rsidP="00810F69">
      <w:pPr>
        <w:pStyle w:val="BodyText"/>
        <w:rPr>
          <w:sz w:val="5"/>
        </w:rPr>
        <w:sectPr w:rsidR="00810F69" w:rsidSect="00810F69">
          <w:type w:val="continuous"/>
          <w:pgSz w:w="12240" w:h="15840"/>
          <w:pgMar w:top="100" w:right="0" w:bottom="0" w:left="0" w:header="287" w:footer="0" w:gutter="0"/>
          <w:cols w:num="3" w:space="720" w:equalWidth="0">
            <w:col w:w="3449" w:space="40"/>
            <w:col w:w="4986" w:space="39"/>
            <w:col w:w="3726"/>
          </w:cols>
        </w:sectPr>
      </w:pPr>
    </w:p>
    <w:p w14:paraId="6CE2C0F5" w14:textId="77777777" w:rsidR="00810F69" w:rsidRDefault="00810F69" w:rsidP="00810F69">
      <w:pPr>
        <w:pStyle w:val="BodyText"/>
        <w:rPr>
          <w:sz w:val="7"/>
        </w:rPr>
      </w:pPr>
      <w:r>
        <w:rPr>
          <w:noProof/>
          <w:sz w:val="7"/>
        </w:rPr>
        <w:lastRenderedPageBreak/>
        <w:drawing>
          <wp:anchor distT="0" distB="0" distL="0" distR="0" simplePos="0" relativeHeight="251833344" behindDoc="1" locked="0" layoutInCell="1" allowOverlap="1" wp14:anchorId="7018207A" wp14:editId="39B36EB4">
            <wp:simplePos x="0" y="0"/>
            <wp:positionH relativeFrom="page">
              <wp:posOffset>-512</wp:posOffset>
            </wp:positionH>
            <wp:positionV relativeFrom="page">
              <wp:posOffset>74163</wp:posOffset>
            </wp:positionV>
            <wp:extent cx="2971275" cy="2139921"/>
            <wp:effectExtent l="0" t="0" r="0" b="0"/>
            <wp:wrapNone/>
            <wp:docPr id="128" name="Image 128" descr="A black and white image of a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descr="A black and white image of a black background&#10;&#10;AI-generated content may be incorrect."/>
                    <pic:cNvPicPr/>
                  </pic:nvPicPr>
                  <pic:blipFill>
                    <a:blip r:embed="rId56" cstate="email">
                      <a:extLst>
                        <a:ext uri="{28A0092B-C50C-407E-A947-70E740481C1C}">
                          <a14:useLocalDpi xmlns:a14="http://schemas.microsoft.com/office/drawing/2010/main"/>
                        </a:ext>
                      </a:extLst>
                    </a:blip>
                    <a:stretch>
                      <a:fillRect/>
                    </a:stretch>
                  </pic:blipFill>
                  <pic:spPr>
                    <a:xfrm>
                      <a:off x="0" y="0"/>
                      <a:ext cx="2971275" cy="2139921"/>
                    </a:xfrm>
                    <a:prstGeom prst="rect">
                      <a:avLst/>
                    </a:prstGeom>
                  </pic:spPr>
                </pic:pic>
              </a:graphicData>
            </a:graphic>
          </wp:anchor>
        </w:drawing>
      </w:r>
      <w:r>
        <w:rPr>
          <w:noProof/>
          <w:sz w:val="7"/>
        </w:rPr>
        <w:drawing>
          <wp:anchor distT="0" distB="0" distL="0" distR="0" simplePos="0" relativeHeight="251686912" behindDoc="0" locked="0" layoutInCell="1" allowOverlap="1" wp14:anchorId="49FC0E3E" wp14:editId="65BB2ADA">
            <wp:simplePos x="0" y="0"/>
            <wp:positionH relativeFrom="page">
              <wp:posOffset>7562815</wp:posOffset>
            </wp:positionH>
            <wp:positionV relativeFrom="page">
              <wp:posOffset>9432715</wp:posOffset>
            </wp:positionV>
            <wp:extent cx="129470" cy="136017"/>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57" cstate="email">
                      <a:extLst>
                        <a:ext uri="{28A0092B-C50C-407E-A947-70E740481C1C}">
                          <a14:useLocalDpi xmlns:a14="http://schemas.microsoft.com/office/drawing/2010/main"/>
                        </a:ext>
                      </a:extLst>
                    </a:blip>
                    <a:stretch>
                      <a:fillRect/>
                    </a:stretch>
                  </pic:blipFill>
                  <pic:spPr>
                    <a:xfrm>
                      <a:off x="0" y="0"/>
                      <a:ext cx="129470" cy="136017"/>
                    </a:xfrm>
                    <a:prstGeom prst="rect">
                      <a:avLst/>
                    </a:prstGeom>
                  </pic:spPr>
                </pic:pic>
              </a:graphicData>
            </a:graphic>
          </wp:anchor>
        </w:drawing>
      </w:r>
      <w:r>
        <w:rPr>
          <w:noProof/>
          <w:sz w:val="7"/>
        </w:rPr>
        <w:drawing>
          <wp:anchor distT="0" distB="0" distL="0" distR="0" simplePos="0" relativeHeight="251688960" behindDoc="0" locked="0" layoutInCell="1" allowOverlap="1" wp14:anchorId="5867CE3A" wp14:editId="215F6987">
            <wp:simplePos x="0" y="0"/>
            <wp:positionH relativeFrom="page">
              <wp:posOffset>7235171</wp:posOffset>
            </wp:positionH>
            <wp:positionV relativeFrom="page">
              <wp:posOffset>9389960</wp:posOffset>
            </wp:positionV>
            <wp:extent cx="176285" cy="208883"/>
            <wp:effectExtent l="0" t="0" r="0" b="0"/>
            <wp:wrapNone/>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58" cstate="email">
                      <a:extLst>
                        <a:ext uri="{28A0092B-C50C-407E-A947-70E740481C1C}">
                          <a14:useLocalDpi xmlns:a14="http://schemas.microsoft.com/office/drawing/2010/main"/>
                        </a:ext>
                      </a:extLst>
                    </a:blip>
                    <a:stretch>
                      <a:fillRect/>
                    </a:stretch>
                  </pic:blipFill>
                  <pic:spPr>
                    <a:xfrm>
                      <a:off x="0" y="0"/>
                      <a:ext cx="176285" cy="208883"/>
                    </a:xfrm>
                    <a:prstGeom prst="rect">
                      <a:avLst/>
                    </a:prstGeom>
                  </pic:spPr>
                </pic:pic>
              </a:graphicData>
            </a:graphic>
          </wp:anchor>
        </w:drawing>
      </w:r>
      <w:r>
        <w:rPr>
          <w:noProof/>
          <w:sz w:val="7"/>
        </w:rPr>
        <mc:AlternateContent>
          <mc:Choice Requires="wpg">
            <w:drawing>
              <wp:anchor distT="0" distB="0" distL="0" distR="0" simplePos="0" relativeHeight="251834368" behindDoc="1" locked="0" layoutInCell="1" allowOverlap="1" wp14:anchorId="64602D71" wp14:editId="58BC3A3E">
                <wp:simplePos x="0" y="0"/>
                <wp:positionH relativeFrom="page">
                  <wp:posOffset>6515238</wp:posOffset>
                </wp:positionH>
                <wp:positionV relativeFrom="page">
                  <wp:posOffset>9582867</wp:posOffset>
                </wp:positionV>
                <wp:extent cx="655955" cy="361315"/>
                <wp:effectExtent l="0" t="0" r="0" b="0"/>
                <wp:wrapNone/>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955" cy="361315"/>
                          <a:chOff x="0" y="0"/>
                          <a:chExt cx="655955" cy="361315"/>
                        </a:xfrm>
                      </wpg:grpSpPr>
                      <pic:pic xmlns:pic="http://schemas.openxmlformats.org/drawingml/2006/picture">
                        <pic:nvPicPr>
                          <pic:cNvPr id="132" name="Image 132"/>
                          <pic:cNvPicPr/>
                        </pic:nvPicPr>
                        <pic:blipFill>
                          <a:blip r:embed="rId59" cstate="email">
                            <a:extLst>
                              <a:ext uri="{28A0092B-C50C-407E-A947-70E740481C1C}">
                                <a14:useLocalDpi xmlns:a14="http://schemas.microsoft.com/office/drawing/2010/main"/>
                              </a:ext>
                            </a:extLst>
                          </a:blip>
                          <a:stretch>
                            <a:fillRect/>
                          </a:stretch>
                        </pic:blipFill>
                        <pic:spPr>
                          <a:xfrm>
                            <a:off x="513489" y="20037"/>
                            <a:ext cx="141964" cy="142584"/>
                          </a:xfrm>
                          <a:prstGeom prst="rect">
                            <a:avLst/>
                          </a:prstGeom>
                        </pic:spPr>
                      </pic:pic>
                      <pic:pic xmlns:pic="http://schemas.openxmlformats.org/drawingml/2006/picture">
                        <pic:nvPicPr>
                          <pic:cNvPr id="133" name="Image 133"/>
                          <pic:cNvPicPr/>
                        </pic:nvPicPr>
                        <pic:blipFill>
                          <a:blip r:embed="rId60" cstate="print"/>
                          <a:stretch>
                            <a:fillRect/>
                          </a:stretch>
                        </pic:blipFill>
                        <pic:spPr>
                          <a:xfrm>
                            <a:off x="328063" y="191691"/>
                            <a:ext cx="154389" cy="137913"/>
                          </a:xfrm>
                          <a:prstGeom prst="rect">
                            <a:avLst/>
                          </a:prstGeom>
                        </pic:spPr>
                      </pic:pic>
                      <pic:pic xmlns:pic="http://schemas.openxmlformats.org/drawingml/2006/picture">
                        <pic:nvPicPr>
                          <pic:cNvPr id="134" name="Image 134"/>
                          <pic:cNvPicPr/>
                        </pic:nvPicPr>
                        <pic:blipFill>
                          <a:blip r:embed="rId61" cstate="print"/>
                          <a:stretch>
                            <a:fillRect/>
                          </a:stretch>
                        </pic:blipFill>
                        <pic:spPr>
                          <a:xfrm>
                            <a:off x="193076" y="0"/>
                            <a:ext cx="106317" cy="123234"/>
                          </a:xfrm>
                          <a:prstGeom prst="rect">
                            <a:avLst/>
                          </a:prstGeom>
                        </pic:spPr>
                      </pic:pic>
                      <pic:pic xmlns:pic="http://schemas.openxmlformats.org/drawingml/2006/picture">
                        <pic:nvPicPr>
                          <pic:cNvPr id="135" name="Image 135"/>
                          <pic:cNvPicPr/>
                        </pic:nvPicPr>
                        <pic:blipFill>
                          <a:blip r:embed="rId62" cstate="print"/>
                          <a:stretch>
                            <a:fillRect/>
                          </a:stretch>
                        </pic:blipFill>
                        <pic:spPr>
                          <a:xfrm>
                            <a:off x="45509" y="206114"/>
                            <a:ext cx="157663" cy="154679"/>
                          </a:xfrm>
                          <a:prstGeom prst="rect">
                            <a:avLst/>
                          </a:prstGeom>
                        </pic:spPr>
                      </pic:pic>
                      <pic:pic xmlns:pic="http://schemas.openxmlformats.org/drawingml/2006/picture">
                        <pic:nvPicPr>
                          <pic:cNvPr id="136" name="Image 136"/>
                          <pic:cNvPicPr/>
                        </pic:nvPicPr>
                        <pic:blipFill>
                          <a:blip r:embed="rId63" cstate="print"/>
                          <a:stretch>
                            <a:fillRect/>
                          </a:stretch>
                        </pic:blipFill>
                        <pic:spPr>
                          <a:xfrm>
                            <a:off x="0" y="6674"/>
                            <a:ext cx="78452" cy="79928"/>
                          </a:xfrm>
                          <a:prstGeom prst="rect">
                            <a:avLst/>
                          </a:prstGeom>
                        </pic:spPr>
                      </pic:pic>
                    </wpg:wgp>
                  </a:graphicData>
                </a:graphic>
              </wp:anchor>
            </w:drawing>
          </mc:Choice>
          <mc:Fallback>
            <w:pict>
              <v:group w14:anchorId="116205D7" id="Group 131" o:spid="_x0000_s1026" style="position:absolute;margin-left:513pt;margin-top:754.55pt;width:51.65pt;height:28.45pt;z-index:-251482112;mso-wrap-distance-left:0;mso-wrap-distance-right:0;mso-position-horizontal-relative:page;mso-position-vertical-relative:page" coordsize="6559,361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">
                <v:shape id="Image 132" o:spid="_x0000_s1027" type="#_x0000_t75" style="position:absolute;left:5134;top:200;width:1420;height:14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">
                  <v:imagedata r:id="rId64" o:title=""/>
                </v:shape>
                <v:shape id="Image 133" o:spid="_x0000_s1028" type="#_x0000_t75" style="position:absolute;left:3280;top:1916;width:1544;height:13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">
                  <v:imagedata r:id="rId65" o:title=""/>
                </v:shape>
                <v:shape id="Image 134" o:spid="_x0000_s1029" type="#_x0000_t75" style="position:absolute;left:1930;width:1063;height:12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">
                  <v:imagedata r:id="rId66" o:title=""/>
                </v:shape>
                <v:shape id="Image 135" o:spid="_x0000_s1030" type="#_x0000_t75" style="position:absolute;left:455;top:2061;width:1576;height:15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">
                  <v:imagedata r:id="rId67" o:title=""/>
                </v:shape>
                <v:shape id="Image 136" o:spid="_x0000_s1031" type="#_x0000_t75" style="position:absolute;top:66;width:784;height:8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">
                  <v:imagedata r:id="rId68" o:title=""/>
                </v:shape>
                <w10:wrap anchorx="page" anchory="page"/>
              </v:group>
            </w:pict>
          </mc:Fallback>
        </mc:AlternateContent>
      </w:r>
      <w:r>
        <w:rPr>
          <w:noProof/>
          <w:sz w:val="7"/>
        </w:rPr>
        <w:drawing>
          <wp:anchor distT="0" distB="0" distL="0" distR="0" simplePos="0" relativeHeight="251692032" behindDoc="0" locked="0" layoutInCell="1" allowOverlap="1" wp14:anchorId="48132F78" wp14:editId="2310EB5B">
            <wp:simplePos x="0" y="0"/>
            <wp:positionH relativeFrom="page">
              <wp:posOffset>6810661</wp:posOffset>
            </wp:positionH>
            <wp:positionV relativeFrom="page">
              <wp:posOffset>9378412</wp:posOffset>
            </wp:positionV>
            <wp:extent cx="134433" cy="123825"/>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69" cstate="email">
                      <a:extLst>
                        <a:ext uri="{28A0092B-C50C-407E-A947-70E740481C1C}">
                          <a14:useLocalDpi xmlns:a14="http://schemas.microsoft.com/office/drawing/2010/main"/>
                        </a:ext>
                      </a:extLst>
                    </a:blip>
                    <a:stretch>
                      <a:fillRect/>
                    </a:stretch>
                  </pic:blipFill>
                  <pic:spPr>
                    <a:xfrm>
                      <a:off x="0" y="0"/>
                      <a:ext cx="134433" cy="123825"/>
                    </a:xfrm>
                    <a:prstGeom prst="rect">
                      <a:avLst/>
                    </a:prstGeom>
                  </pic:spPr>
                </pic:pic>
              </a:graphicData>
            </a:graphic>
          </wp:anchor>
        </w:drawing>
      </w:r>
    </w:p>
    <w:p w14:paraId="521155A3" w14:textId="77777777" w:rsidR="00810F69" w:rsidRDefault="00810F69" w:rsidP="00810F69">
      <w:pPr>
        <w:ind w:left="11194"/>
        <w:rPr>
          <w:position w:val="1"/>
          <w:sz w:val="20"/>
        </w:rPr>
      </w:pPr>
      <w:r>
        <w:rPr>
          <w:noProof/>
          <w:sz w:val="20"/>
        </w:rPr>
        <w:drawing>
          <wp:inline distT="0" distB="0" distL="0" distR="0" wp14:anchorId="5B21D6F3" wp14:editId="3C4020C3">
            <wp:extent cx="102143" cy="106870"/>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70" cstate="email">
                      <a:extLst>
                        <a:ext uri="{28A0092B-C50C-407E-A947-70E740481C1C}">
                          <a14:useLocalDpi xmlns:a14="http://schemas.microsoft.com/office/drawing/2010/main"/>
                        </a:ext>
                      </a:extLst>
                    </a:blip>
                    <a:stretch>
                      <a:fillRect/>
                    </a:stretch>
                  </pic:blipFill>
                  <pic:spPr>
                    <a:xfrm>
                      <a:off x="0" y="0"/>
                      <a:ext cx="102143" cy="106870"/>
                    </a:xfrm>
                    <a:prstGeom prst="rect">
                      <a:avLst/>
                    </a:prstGeom>
                  </pic:spPr>
                </pic:pic>
              </a:graphicData>
            </a:graphic>
          </wp:inline>
        </w:drawing>
      </w:r>
      <w:r>
        <w:rPr>
          <w:rFonts w:ascii="Times New Roman"/>
          <w:spacing w:val="86"/>
          <w:sz w:val="20"/>
        </w:rPr>
        <w:t xml:space="preserve"> </w:t>
      </w:r>
      <w:r>
        <w:rPr>
          <w:noProof/>
          <w:spacing w:val="86"/>
          <w:position w:val="15"/>
          <w:sz w:val="20"/>
        </w:rPr>
        <w:drawing>
          <wp:inline distT="0" distB="0" distL="0" distR="0" wp14:anchorId="0335B5AE" wp14:editId="3E8789B6">
            <wp:extent cx="176198" cy="176212"/>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71" cstate="email">
                      <a:extLst>
                        <a:ext uri="{28A0092B-C50C-407E-A947-70E740481C1C}">
                          <a14:useLocalDpi xmlns:a14="http://schemas.microsoft.com/office/drawing/2010/main"/>
                        </a:ext>
                      </a:extLst>
                    </a:blip>
                    <a:stretch>
                      <a:fillRect/>
                    </a:stretch>
                  </pic:blipFill>
                  <pic:spPr>
                    <a:xfrm>
                      <a:off x="0" y="0"/>
                      <a:ext cx="176198" cy="176212"/>
                    </a:xfrm>
                    <a:prstGeom prst="rect">
                      <a:avLst/>
                    </a:prstGeom>
                  </pic:spPr>
                </pic:pic>
              </a:graphicData>
            </a:graphic>
          </wp:inline>
        </w:drawing>
      </w:r>
      <w:r>
        <w:rPr>
          <w:rFonts w:ascii="Times New Roman"/>
          <w:spacing w:val="52"/>
          <w:position w:val="15"/>
          <w:sz w:val="20"/>
        </w:rPr>
        <w:t xml:space="preserve"> </w:t>
      </w:r>
      <w:r>
        <w:rPr>
          <w:noProof/>
          <w:spacing w:val="52"/>
          <w:position w:val="1"/>
          <w:sz w:val="20"/>
        </w:rPr>
        <w:drawing>
          <wp:inline distT="0" distB="0" distL="0" distR="0" wp14:anchorId="70BAD91E" wp14:editId="4B28481D">
            <wp:extent cx="161397" cy="168021"/>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72" cstate="email">
                      <a:extLst>
                        <a:ext uri="{28A0092B-C50C-407E-A947-70E740481C1C}">
                          <a14:useLocalDpi xmlns:a14="http://schemas.microsoft.com/office/drawing/2010/main"/>
                        </a:ext>
                      </a:extLst>
                    </a:blip>
                    <a:stretch>
                      <a:fillRect/>
                    </a:stretch>
                  </pic:blipFill>
                  <pic:spPr>
                    <a:xfrm>
                      <a:off x="0" y="0"/>
                      <a:ext cx="161397" cy="168021"/>
                    </a:xfrm>
                    <a:prstGeom prst="rect">
                      <a:avLst/>
                    </a:prstGeom>
                  </pic:spPr>
                </pic:pic>
              </a:graphicData>
            </a:graphic>
          </wp:inline>
        </w:drawing>
      </w:r>
    </w:p>
    <w:p w14:paraId="7E0F37EF" w14:textId="77777777" w:rsidR="00810F69" w:rsidRDefault="00810F69" w:rsidP="00810F69">
      <w:pPr>
        <w:rPr>
          <w:position w:val="1"/>
          <w:sz w:val="20"/>
        </w:rPr>
        <w:sectPr w:rsidR="00810F69" w:rsidSect="00810F69">
          <w:type w:val="continuous"/>
          <w:pgSz w:w="12240" w:h="15840"/>
          <w:pgMar w:top="100" w:right="0" w:bottom="0" w:left="0" w:header="287" w:footer="0" w:gutter="0"/>
          <w:cols w:space="720"/>
        </w:sectPr>
      </w:pPr>
    </w:p>
    <w:p w14:paraId="28E1D758" w14:textId="77777777" w:rsidR="00810F69" w:rsidRDefault="00810F69" w:rsidP="00810F69">
      <w:pPr>
        <w:pStyle w:val="BodyText"/>
        <w:rPr>
          <w:sz w:val="32"/>
        </w:rPr>
      </w:pPr>
    </w:p>
    <w:p w14:paraId="7B0F06AF" w14:textId="77777777" w:rsidR="00810F69" w:rsidRDefault="00810F69" w:rsidP="00810F69">
      <w:pPr>
        <w:pStyle w:val="BodyText"/>
        <w:rPr>
          <w:sz w:val="32"/>
        </w:rPr>
      </w:pPr>
    </w:p>
    <w:p w14:paraId="0A805EDD" w14:textId="77777777" w:rsidR="00810F69" w:rsidRDefault="00810F69" w:rsidP="00810F69">
      <w:pPr>
        <w:pStyle w:val="BodyText"/>
        <w:spacing w:before="91"/>
        <w:rPr>
          <w:sz w:val="32"/>
        </w:rPr>
      </w:pPr>
    </w:p>
    <w:p w14:paraId="79C3FE5A" w14:textId="77777777" w:rsidR="00810F69" w:rsidRDefault="00810F69" w:rsidP="00810F69">
      <w:pPr>
        <w:ind w:left="704"/>
        <w:rPr>
          <w:b/>
          <w:sz w:val="32"/>
        </w:rPr>
      </w:pPr>
      <w:bookmarkStart w:id="44" w:name="Faculty_News_"/>
      <w:bookmarkStart w:id="45" w:name="Dr._Holly_Branthoover_"/>
      <w:bookmarkEnd w:id="44"/>
      <w:bookmarkEnd w:id="45"/>
      <w:r>
        <w:rPr>
          <w:b/>
          <w:color w:val="131313"/>
          <w:w w:val="105"/>
          <w:sz w:val="32"/>
        </w:rPr>
        <w:t>Dr.</w:t>
      </w:r>
      <w:r>
        <w:rPr>
          <w:b/>
          <w:color w:val="131313"/>
          <w:spacing w:val="2"/>
          <w:w w:val="105"/>
          <w:sz w:val="32"/>
        </w:rPr>
        <w:t xml:space="preserve"> </w:t>
      </w:r>
      <w:r>
        <w:rPr>
          <w:b/>
          <w:color w:val="131313"/>
          <w:w w:val="105"/>
          <w:sz w:val="32"/>
        </w:rPr>
        <w:t>Holly</w:t>
      </w:r>
      <w:r>
        <w:rPr>
          <w:b/>
          <w:color w:val="131313"/>
          <w:spacing w:val="3"/>
          <w:w w:val="105"/>
          <w:sz w:val="32"/>
        </w:rPr>
        <w:t xml:space="preserve"> </w:t>
      </w:r>
      <w:proofErr w:type="spellStart"/>
      <w:r>
        <w:rPr>
          <w:b/>
          <w:color w:val="131313"/>
          <w:spacing w:val="-2"/>
          <w:w w:val="105"/>
          <w:sz w:val="32"/>
        </w:rPr>
        <w:t>Branthoover</w:t>
      </w:r>
      <w:proofErr w:type="spellEnd"/>
    </w:p>
    <w:p w14:paraId="6F01BA21" w14:textId="77777777" w:rsidR="00810F69" w:rsidRDefault="00810F69" w:rsidP="00810F69">
      <w:pPr>
        <w:pStyle w:val="Heading2"/>
        <w:ind w:left="704"/>
      </w:pPr>
      <w:r>
        <w:br w:type="column"/>
      </w:r>
      <w:r>
        <w:rPr>
          <w:color w:val="131313"/>
          <w:w w:val="85"/>
        </w:rPr>
        <w:t>Faculty</w:t>
      </w:r>
      <w:r>
        <w:rPr>
          <w:color w:val="131313"/>
          <w:spacing w:val="-27"/>
        </w:rPr>
        <w:t xml:space="preserve"> </w:t>
      </w:r>
      <w:r>
        <w:rPr>
          <w:color w:val="131313"/>
          <w:spacing w:val="-4"/>
          <w:w w:val="85"/>
        </w:rPr>
        <w:t>News</w:t>
      </w:r>
    </w:p>
    <w:p w14:paraId="304E725C" w14:textId="77777777" w:rsidR="00810F69" w:rsidRDefault="00810F69" w:rsidP="00810F69">
      <w:pPr>
        <w:pStyle w:val="Heading2"/>
        <w:sectPr w:rsidR="00810F69" w:rsidSect="00810F69">
          <w:pgSz w:w="12240" w:h="15840"/>
          <w:pgMar w:top="560" w:right="0" w:bottom="0" w:left="0" w:header="287" w:footer="0" w:gutter="0"/>
          <w:cols w:num="2" w:space="720" w:equalWidth="0">
            <w:col w:w="4311" w:space="2643"/>
            <w:col w:w="5286"/>
          </w:cols>
        </w:sectPr>
      </w:pPr>
    </w:p>
    <w:p w14:paraId="4C85FC54" w14:textId="77777777" w:rsidR="00810F69" w:rsidRDefault="00810F69" w:rsidP="00810F69">
      <w:pPr>
        <w:pStyle w:val="BodyText"/>
        <w:spacing w:before="201"/>
        <w:rPr>
          <w:rFonts w:ascii="Times New Roman"/>
          <w:i/>
        </w:rPr>
      </w:pPr>
      <w:r>
        <w:rPr>
          <w:rFonts w:ascii="Times New Roman"/>
          <w:i/>
          <w:noProof/>
        </w:rPr>
        <mc:AlternateContent>
          <mc:Choice Requires="wpg">
            <w:drawing>
              <wp:anchor distT="0" distB="0" distL="0" distR="0" simplePos="0" relativeHeight="251835392" behindDoc="1" locked="0" layoutInCell="1" allowOverlap="1" wp14:anchorId="63634FE2" wp14:editId="73FC78A6">
                <wp:simplePos x="0" y="0"/>
                <wp:positionH relativeFrom="page">
                  <wp:posOffset>-512</wp:posOffset>
                </wp:positionH>
                <wp:positionV relativeFrom="page">
                  <wp:posOffset>74164</wp:posOffset>
                </wp:positionV>
                <wp:extent cx="2971800" cy="2917190"/>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2917190"/>
                          <a:chOff x="0" y="0"/>
                          <a:chExt cx="2971800" cy="2917190"/>
                        </a:xfrm>
                      </wpg:grpSpPr>
                      <pic:pic xmlns:pic="http://schemas.openxmlformats.org/drawingml/2006/picture">
                        <pic:nvPicPr>
                          <pic:cNvPr id="142" name="Image 142"/>
                          <pic:cNvPicPr/>
                        </pic:nvPicPr>
                        <pic:blipFill>
                          <a:blip r:embed="rId73" cstate="email">
                            <a:extLst>
                              <a:ext uri="{28A0092B-C50C-407E-A947-70E740481C1C}">
                                <a14:useLocalDpi xmlns:a14="http://schemas.microsoft.com/office/drawing/2010/main"/>
                              </a:ext>
                            </a:extLst>
                          </a:blip>
                          <a:stretch>
                            <a:fillRect/>
                          </a:stretch>
                        </pic:blipFill>
                        <pic:spPr>
                          <a:xfrm>
                            <a:off x="0" y="0"/>
                            <a:ext cx="2971275" cy="2916768"/>
                          </a:xfrm>
                          <a:prstGeom prst="rect">
                            <a:avLst/>
                          </a:prstGeom>
                        </pic:spPr>
                      </pic:pic>
                      <pic:pic xmlns:pic="http://schemas.openxmlformats.org/drawingml/2006/picture">
                        <pic:nvPicPr>
                          <pic:cNvPr id="143" name="Image 143" descr="Font "/>
                          <pic:cNvPicPr/>
                        </pic:nvPicPr>
                        <pic:blipFill>
                          <a:blip r:embed="rId74" cstate="print"/>
                          <a:stretch>
                            <a:fillRect/>
                          </a:stretch>
                        </pic:blipFill>
                        <pic:spPr>
                          <a:xfrm>
                            <a:off x="574374" y="1468967"/>
                            <a:ext cx="1447805" cy="1447799"/>
                          </a:xfrm>
                          <a:prstGeom prst="rect">
                            <a:avLst/>
                          </a:prstGeom>
                        </pic:spPr>
                      </pic:pic>
                    </wpg:wgp>
                  </a:graphicData>
                </a:graphic>
              </wp:anchor>
            </w:drawing>
          </mc:Choice>
          <mc:Fallback>
            <w:pict>
              <v:group w14:anchorId="5F8217C6" id="Group 141" o:spid="_x0000_s1026" style="position:absolute;margin-left:-.05pt;margin-top:5.85pt;width:234pt;height:229.7pt;z-index:-251481088;mso-wrap-distance-left:0;mso-wrap-distance-right:0;mso-position-horizontal-relative:page;mso-position-vertical-relative:page" coordsize="29718,291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">
                <v:shape id="Image 142" o:spid="_x0000_s1027" type="#_x0000_t75" style="position:absolute;width:29712;height:291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">
                  <v:imagedata r:id="rId75" o:title=""/>
                </v:shape>
                <v:shape id="Image 143" o:spid="_x0000_s1028" type="#_x0000_t75" alt="Font " style="position:absolute;left:5743;top:14689;width:14478;height:144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">
                  <v:imagedata r:id="rId76" o:title="Font "/>
                </v:shape>
                <w10:wrap anchorx="page" anchory="page"/>
              </v:group>
            </w:pict>
          </mc:Fallback>
        </mc:AlternateContent>
      </w:r>
    </w:p>
    <w:p w14:paraId="4B2DF23D" w14:textId="77777777" w:rsidR="00810F69" w:rsidRDefault="00810F69" w:rsidP="00810F69">
      <w:pPr>
        <w:pStyle w:val="BodyText"/>
        <w:spacing w:line="247" w:lineRule="auto"/>
        <w:ind w:left="3568" w:right="727"/>
      </w:pPr>
      <w:bookmarkStart w:id="46" w:name="Dr._Branthoover_is_currently_in_her_18th"/>
      <w:bookmarkEnd w:id="46"/>
      <w:r>
        <w:rPr>
          <w:color w:val="131313"/>
          <w:w w:val="115"/>
        </w:rPr>
        <w:t>Dr.</w:t>
      </w:r>
      <w:r>
        <w:rPr>
          <w:color w:val="131313"/>
          <w:spacing w:val="-20"/>
          <w:w w:val="115"/>
        </w:rPr>
        <w:t xml:space="preserve"> </w:t>
      </w:r>
      <w:proofErr w:type="spellStart"/>
      <w:r>
        <w:rPr>
          <w:color w:val="131313"/>
          <w:w w:val="115"/>
        </w:rPr>
        <w:t>Branthoover</w:t>
      </w:r>
      <w:proofErr w:type="spellEnd"/>
      <w:r>
        <w:rPr>
          <w:color w:val="131313"/>
          <w:spacing w:val="-19"/>
          <w:w w:val="115"/>
        </w:rPr>
        <w:t xml:space="preserve"> </w:t>
      </w:r>
      <w:r>
        <w:rPr>
          <w:color w:val="131313"/>
          <w:w w:val="115"/>
        </w:rPr>
        <w:t>is</w:t>
      </w:r>
      <w:r>
        <w:rPr>
          <w:color w:val="131313"/>
          <w:spacing w:val="-19"/>
          <w:w w:val="115"/>
        </w:rPr>
        <w:t xml:space="preserve"> </w:t>
      </w:r>
      <w:r>
        <w:rPr>
          <w:color w:val="131313"/>
          <w:w w:val="115"/>
        </w:rPr>
        <w:t>currently</w:t>
      </w:r>
      <w:r>
        <w:rPr>
          <w:color w:val="131313"/>
          <w:spacing w:val="-19"/>
          <w:w w:val="115"/>
        </w:rPr>
        <w:t xml:space="preserve"> </w:t>
      </w:r>
      <w:r>
        <w:rPr>
          <w:color w:val="131313"/>
          <w:w w:val="115"/>
        </w:rPr>
        <w:t>in</w:t>
      </w:r>
      <w:r>
        <w:rPr>
          <w:color w:val="131313"/>
          <w:spacing w:val="-19"/>
          <w:w w:val="115"/>
        </w:rPr>
        <w:t xml:space="preserve"> </w:t>
      </w:r>
      <w:r>
        <w:rPr>
          <w:color w:val="131313"/>
          <w:w w:val="115"/>
        </w:rPr>
        <w:t>her</w:t>
      </w:r>
      <w:r>
        <w:rPr>
          <w:color w:val="131313"/>
          <w:spacing w:val="-20"/>
          <w:w w:val="115"/>
        </w:rPr>
        <w:t xml:space="preserve"> </w:t>
      </w:r>
      <w:r>
        <w:rPr>
          <w:color w:val="131313"/>
          <w:w w:val="115"/>
        </w:rPr>
        <w:t>18th</w:t>
      </w:r>
      <w:r>
        <w:rPr>
          <w:color w:val="131313"/>
          <w:spacing w:val="-19"/>
          <w:w w:val="115"/>
        </w:rPr>
        <w:t xml:space="preserve"> </w:t>
      </w:r>
      <w:r>
        <w:rPr>
          <w:color w:val="131313"/>
          <w:w w:val="115"/>
        </w:rPr>
        <w:t>year</w:t>
      </w:r>
      <w:r>
        <w:rPr>
          <w:color w:val="131313"/>
          <w:spacing w:val="-19"/>
          <w:w w:val="115"/>
        </w:rPr>
        <w:t xml:space="preserve"> </w:t>
      </w:r>
      <w:r>
        <w:rPr>
          <w:color w:val="131313"/>
          <w:w w:val="115"/>
        </w:rPr>
        <w:t>as</w:t>
      </w:r>
      <w:r>
        <w:rPr>
          <w:color w:val="131313"/>
          <w:spacing w:val="-19"/>
          <w:w w:val="115"/>
        </w:rPr>
        <w:t xml:space="preserve"> </w:t>
      </w:r>
      <w:r>
        <w:rPr>
          <w:color w:val="131313"/>
          <w:w w:val="115"/>
        </w:rPr>
        <w:t>a</w:t>
      </w:r>
      <w:r>
        <w:rPr>
          <w:color w:val="131313"/>
          <w:spacing w:val="-19"/>
          <w:w w:val="115"/>
        </w:rPr>
        <w:t xml:space="preserve"> </w:t>
      </w:r>
      <w:r>
        <w:rPr>
          <w:color w:val="131313"/>
          <w:w w:val="115"/>
        </w:rPr>
        <w:t>Department</w:t>
      </w:r>
      <w:r>
        <w:rPr>
          <w:color w:val="131313"/>
          <w:spacing w:val="-19"/>
          <w:w w:val="115"/>
        </w:rPr>
        <w:t xml:space="preserve"> </w:t>
      </w:r>
      <w:r>
        <w:rPr>
          <w:color w:val="131313"/>
          <w:w w:val="115"/>
        </w:rPr>
        <w:t>of Counseling faculty member and continues to serve as the department’s</w:t>
      </w:r>
      <w:r>
        <w:rPr>
          <w:color w:val="131313"/>
          <w:spacing w:val="-6"/>
          <w:w w:val="115"/>
        </w:rPr>
        <w:t xml:space="preserve"> </w:t>
      </w:r>
      <w:r>
        <w:rPr>
          <w:color w:val="131313"/>
          <w:w w:val="115"/>
        </w:rPr>
        <w:t>Doctoral</w:t>
      </w:r>
      <w:r>
        <w:rPr>
          <w:color w:val="131313"/>
          <w:spacing w:val="-6"/>
          <w:w w:val="115"/>
        </w:rPr>
        <w:t xml:space="preserve"> </w:t>
      </w:r>
      <w:r>
        <w:rPr>
          <w:color w:val="131313"/>
          <w:w w:val="115"/>
        </w:rPr>
        <w:t>Coordinator.</w:t>
      </w:r>
      <w:r>
        <w:rPr>
          <w:color w:val="131313"/>
          <w:spacing w:val="-6"/>
          <w:w w:val="115"/>
        </w:rPr>
        <w:t xml:space="preserve"> </w:t>
      </w:r>
      <w:r>
        <w:rPr>
          <w:color w:val="131313"/>
          <w:w w:val="115"/>
        </w:rPr>
        <w:t>In</w:t>
      </w:r>
      <w:r>
        <w:rPr>
          <w:color w:val="131313"/>
          <w:spacing w:val="-6"/>
          <w:w w:val="115"/>
        </w:rPr>
        <w:t xml:space="preserve"> </w:t>
      </w:r>
      <w:r>
        <w:rPr>
          <w:color w:val="131313"/>
          <w:w w:val="115"/>
        </w:rPr>
        <w:t>December</w:t>
      </w:r>
      <w:r>
        <w:rPr>
          <w:color w:val="131313"/>
          <w:spacing w:val="-6"/>
          <w:w w:val="115"/>
        </w:rPr>
        <w:t xml:space="preserve"> </w:t>
      </w:r>
      <w:r>
        <w:rPr>
          <w:color w:val="131313"/>
          <w:w w:val="115"/>
        </w:rPr>
        <w:t>2021,</w:t>
      </w:r>
      <w:r>
        <w:rPr>
          <w:color w:val="131313"/>
          <w:spacing w:val="-6"/>
          <w:w w:val="115"/>
        </w:rPr>
        <w:t xml:space="preserve"> </w:t>
      </w:r>
      <w:r>
        <w:rPr>
          <w:color w:val="131313"/>
          <w:w w:val="115"/>
        </w:rPr>
        <w:t>Dr.</w:t>
      </w:r>
    </w:p>
    <w:p w14:paraId="3CB2F231" w14:textId="77777777" w:rsidR="00810F69" w:rsidRDefault="00810F69" w:rsidP="00810F69">
      <w:pPr>
        <w:pStyle w:val="BodyText"/>
        <w:spacing w:before="2" w:line="247" w:lineRule="auto"/>
        <w:ind w:left="3568" w:right="837"/>
      </w:pPr>
      <w:proofErr w:type="spellStart"/>
      <w:r>
        <w:rPr>
          <w:color w:val="131313"/>
          <w:w w:val="105"/>
        </w:rPr>
        <w:t>Branthoover</w:t>
      </w:r>
      <w:proofErr w:type="spellEnd"/>
      <w:r>
        <w:rPr>
          <w:color w:val="131313"/>
          <w:spacing w:val="40"/>
          <w:w w:val="105"/>
        </w:rPr>
        <w:t xml:space="preserve"> </w:t>
      </w:r>
      <w:r>
        <w:rPr>
          <w:color w:val="131313"/>
          <w:w w:val="105"/>
        </w:rPr>
        <w:t>left</w:t>
      </w:r>
      <w:r>
        <w:rPr>
          <w:color w:val="131313"/>
          <w:spacing w:val="40"/>
          <w:w w:val="105"/>
        </w:rPr>
        <w:t xml:space="preserve"> </w:t>
      </w:r>
      <w:r>
        <w:rPr>
          <w:color w:val="131313"/>
          <w:w w:val="105"/>
        </w:rPr>
        <w:t>her</w:t>
      </w:r>
      <w:r>
        <w:rPr>
          <w:color w:val="131313"/>
          <w:spacing w:val="40"/>
          <w:w w:val="105"/>
        </w:rPr>
        <w:t xml:space="preserve"> </w:t>
      </w:r>
      <w:r>
        <w:rPr>
          <w:color w:val="131313"/>
          <w:w w:val="105"/>
        </w:rPr>
        <w:t>service</w:t>
      </w:r>
      <w:r>
        <w:rPr>
          <w:color w:val="131313"/>
          <w:spacing w:val="40"/>
          <w:w w:val="105"/>
        </w:rPr>
        <w:t xml:space="preserve"> </w:t>
      </w:r>
      <w:r>
        <w:rPr>
          <w:color w:val="131313"/>
          <w:w w:val="105"/>
        </w:rPr>
        <w:t>as</w:t>
      </w:r>
      <w:r>
        <w:rPr>
          <w:color w:val="131313"/>
          <w:spacing w:val="40"/>
          <w:w w:val="105"/>
        </w:rPr>
        <w:t xml:space="preserve"> </w:t>
      </w:r>
      <w:r>
        <w:rPr>
          <w:color w:val="131313"/>
          <w:w w:val="105"/>
        </w:rPr>
        <w:t>the</w:t>
      </w:r>
      <w:r>
        <w:rPr>
          <w:color w:val="131313"/>
          <w:spacing w:val="40"/>
          <w:w w:val="105"/>
        </w:rPr>
        <w:t xml:space="preserve"> </w:t>
      </w:r>
      <w:r>
        <w:rPr>
          <w:color w:val="131313"/>
          <w:w w:val="105"/>
        </w:rPr>
        <w:t>ACES</w:t>
      </w:r>
      <w:r>
        <w:rPr>
          <w:color w:val="131313"/>
          <w:spacing w:val="40"/>
          <w:w w:val="105"/>
        </w:rPr>
        <w:t xml:space="preserve"> </w:t>
      </w:r>
      <w:r>
        <w:rPr>
          <w:color w:val="131313"/>
          <w:w w:val="105"/>
        </w:rPr>
        <w:t>Conference</w:t>
      </w:r>
      <w:r>
        <w:rPr>
          <w:color w:val="131313"/>
          <w:spacing w:val="40"/>
          <w:w w:val="105"/>
        </w:rPr>
        <w:t xml:space="preserve"> </w:t>
      </w:r>
      <w:r>
        <w:rPr>
          <w:color w:val="131313"/>
          <w:w w:val="105"/>
        </w:rPr>
        <w:t xml:space="preserve">Coordinator, a position she held since 2015. As of January </w:t>
      </w:r>
      <w:r>
        <w:rPr>
          <w:color w:val="131313"/>
        </w:rPr>
        <w:t xml:space="preserve">1, </w:t>
      </w:r>
      <w:r>
        <w:rPr>
          <w:color w:val="131313"/>
          <w:w w:val="105"/>
        </w:rPr>
        <w:t>2023, Dr.</w:t>
      </w:r>
    </w:p>
    <w:p w14:paraId="38020816" w14:textId="77777777" w:rsidR="00810F69" w:rsidRDefault="00810F69" w:rsidP="00810F69">
      <w:pPr>
        <w:pStyle w:val="BodyText"/>
        <w:spacing w:before="1" w:line="247" w:lineRule="auto"/>
        <w:ind w:left="3568" w:right="1130"/>
      </w:pPr>
      <w:proofErr w:type="spellStart"/>
      <w:r>
        <w:rPr>
          <w:color w:val="131313"/>
          <w:w w:val="110"/>
        </w:rPr>
        <w:t>Branthoover</w:t>
      </w:r>
      <w:proofErr w:type="spellEnd"/>
      <w:r>
        <w:rPr>
          <w:color w:val="131313"/>
          <w:w w:val="110"/>
        </w:rPr>
        <w:t xml:space="preserve"> will embark on a new endeavor as editor for the Journal of the Pennsylvania Counseling Association (JPCA).</w:t>
      </w:r>
    </w:p>
    <w:p w14:paraId="40FCF601" w14:textId="77777777" w:rsidR="00810F69" w:rsidRDefault="00810F69" w:rsidP="00810F69">
      <w:pPr>
        <w:pStyle w:val="BodyText"/>
        <w:spacing w:before="17"/>
      </w:pPr>
    </w:p>
    <w:p w14:paraId="43765F2D" w14:textId="77777777" w:rsidR="00810F69" w:rsidRDefault="00810F69" w:rsidP="00810F69">
      <w:pPr>
        <w:pStyle w:val="BodyText"/>
        <w:spacing w:line="247" w:lineRule="auto"/>
        <w:ind w:left="704" w:right="712"/>
      </w:pPr>
      <w:bookmarkStart w:id="47" w:name="In_November_2022,_Dr._Branthoover_co-pre"/>
      <w:bookmarkEnd w:id="47"/>
      <w:r>
        <w:rPr>
          <w:color w:val="131313"/>
          <w:w w:val="115"/>
        </w:rPr>
        <w:t>In</w:t>
      </w:r>
      <w:r>
        <w:rPr>
          <w:color w:val="131313"/>
          <w:spacing w:val="-20"/>
          <w:w w:val="115"/>
        </w:rPr>
        <w:t xml:space="preserve"> </w:t>
      </w:r>
      <w:r>
        <w:rPr>
          <w:color w:val="131313"/>
          <w:w w:val="115"/>
        </w:rPr>
        <w:t>November</w:t>
      </w:r>
      <w:r>
        <w:rPr>
          <w:color w:val="131313"/>
          <w:spacing w:val="-19"/>
          <w:w w:val="115"/>
        </w:rPr>
        <w:t xml:space="preserve"> </w:t>
      </w:r>
      <w:r>
        <w:rPr>
          <w:color w:val="131313"/>
          <w:w w:val="115"/>
        </w:rPr>
        <w:t>2022,</w:t>
      </w:r>
      <w:r>
        <w:rPr>
          <w:color w:val="131313"/>
          <w:spacing w:val="-19"/>
          <w:w w:val="115"/>
        </w:rPr>
        <w:t xml:space="preserve"> </w:t>
      </w:r>
      <w:r>
        <w:rPr>
          <w:color w:val="131313"/>
          <w:w w:val="115"/>
        </w:rPr>
        <w:t>Dr.</w:t>
      </w:r>
      <w:r>
        <w:rPr>
          <w:color w:val="131313"/>
          <w:spacing w:val="-19"/>
          <w:w w:val="115"/>
        </w:rPr>
        <w:t xml:space="preserve"> </w:t>
      </w:r>
      <w:proofErr w:type="spellStart"/>
      <w:r>
        <w:rPr>
          <w:color w:val="131313"/>
          <w:w w:val="115"/>
        </w:rPr>
        <w:t>Branthoover</w:t>
      </w:r>
      <w:proofErr w:type="spellEnd"/>
      <w:r>
        <w:rPr>
          <w:color w:val="131313"/>
          <w:spacing w:val="-19"/>
          <w:w w:val="115"/>
        </w:rPr>
        <w:t xml:space="preserve"> </w:t>
      </w:r>
      <w:r>
        <w:rPr>
          <w:color w:val="131313"/>
          <w:w w:val="115"/>
        </w:rPr>
        <w:t>co-presented</w:t>
      </w:r>
      <w:r>
        <w:rPr>
          <w:color w:val="131313"/>
          <w:spacing w:val="-20"/>
          <w:w w:val="115"/>
        </w:rPr>
        <w:t xml:space="preserve"> </w:t>
      </w:r>
      <w:r>
        <w:rPr>
          <w:color w:val="131313"/>
          <w:w w:val="115"/>
        </w:rPr>
        <w:t>twice</w:t>
      </w:r>
      <w:r>
        <w:rPr>
          <w:color w:val="131313"/>
          <w:spacing w:val="-19"/>
          <w:w w:val="115"/>
        </w:rPr>
        <w:t xml:space="preserve"> </w:t>
      </w:r>
      <w:r>
        <w:rPr>
          <w:color w:val="131313"/>
          <w:w w:val="115"/>
        </w:rPr>
        <w:t>at</w:t>
      </w:r>
      <w:r>
        <w:rPr>
          <w:color w:val="131313"/>
          <w:spacing w:val="-19"/>
          <w:w w:val="115"/>
        </w:rPr>
        <w:t xml:space="preserve"> </w:t>
      </w:r>
      <w:r>
        <w:rPr>
          <w:color w:val="131313"/>
          <w:w w:val="115"/>
        </w:rPr>
        <w:t>the</w:t>
      </w:r>
      <w:r>
        <w:rPr>
          <w:color w:val="131313"/>
          <w:spacing w:val="-19"/>
          <w:w w:val="115"/>
        </w:rPr>
        <w:t xml:space="preserve"> </w:t>
      </w:r>
      <w:r>
        <w:rPr>
          <w:color w:val="131313"/>
          <w:w w:val="115"/>
        </w:rPr>
        <w:t>NARACES</w:t>
      </w:r>
      <w:r>
        <w:rPr>
          <w:color w:val="131313"/>
          <w:spacing w:val="-19"/>
          <w:w w:val="115"/>
        </w:rPr>
        <w:t xml:space="preserve"> </w:t>
      </w:r>
      <w:r>
        <w:rPr>
          <w:color w:val="131313"/>
          <w:w w:val="115"/>
        </w:rPr>
        <w:t>conference.</w:t>
      </w:r>
      <w:r>
        <w:rPr>
          <w:color w:val="131313"/>
          <w:spacing w:val="-19"/>
          <w:w w:val="115"/>
        </w:rPr>
        <w:t xml:space="preserve"> </w:t>
      </w:r>
      <w:r>
        <w:rPr>
          <w:color w:val="131313"/>
          <w:w w:val="115"/>
        </w:rPr>
        <w:t>The first presentation, with doctoral candidate Jen Kennedy, was titled, “What diagnosis?” Ethical mandates and broaching conversations about culture during diagnosis." In addition,</w:t>
      </w:r>
      <w:r>
        <w:rPr>
          <w:color w:val="131313"/>
          <w:spacing w:val="-11"/>
          <w:w w:val="115"/>
        </w:rPr>
        <w:t xml:space="preserve"> </w:t>
      </w:r>
      <w:r>
        <w:rPr>
          <w:color w:val="131313"/>
          <w:w w:val="115"/>
        </w:rPr>
        <w:t>she</w:t>
      </w:r>
      <w:r>
        <w:rPr>
          <w:color w:val="131313"/>
          <w:spacing w:val="-11"/>
          <w:w w:val="115"/>
        </w:rPr>
        <w:t xml:space="preserve"> </w:t>
      </w:r>
      <w:r>
        <w:rPr>
          <w:color w:val="131313"/>
          <w:w w:val="115"/>
        </w:rPr>
        <w:t>presented,</w:t>
      </w:r>
      <w:r>
        <w:rPr>
          <w:color w:val="131313"/>
          <w:spacing w:val="-11"/>
          <w:w w:val="115"/>
        </w:rPr>
        <w:t xml:space="preserve"> </w:t>
      </w:r>
      <w:r>
        <w:rPr>
          <w:color w:val="131313"/>
          <w:w w:val="115"/>
        </w:rPr>
        <w:t>“Conceptualizing</w:t>
      </w:r>
      <w:r>
        <w:rPr>
          <w:color w:val="131313"/>
          <w:spacing w:val="-11"/>
          <w:w w:val="115"/>
        </w:rPr>
        <w:t xml:space="preserve"> </w:t>
      </w:r>
      <w:r>
        <w:rPr>
          <w:color w:val="131313"/>
          <w:w w:val="115"/>
        </w:rPr>
        <w:t>the</w:t>
      </w:r>
      <w:r>
        <w:rPr>
          <w:color w:val="131313"/>
          <w:spacing w:val="-11"/>
          <w:w w:val="115"/>
        </w:rPr>
        <w:t xml:space="preserve"> </w:t>
      </w:r>
      <w:r>
        <w:rPr>
          <w:color w:val="131313"/>
          <w:w w:val="115"/>
        </w:rPr>
        <w:t>role</w:t>
      </w:r>
      <w:r>
        <w:rPr>
          <w:color w:val="131313"/>
          <w:spacing w:val="-11"/>
          <w:w w:val="115"/>
        </w:rPr>
        <w:t xml:space="preserve"> </w:t>
      </w:r>
      <w:r>
        <w:rPr>
          <w:color w:val="131313"/>
          <w:w w:val="115"/>
        </w:rPr>
        <w:t>of</w:t>
      </w:r>
      <w:r>
        <w:rPr>
          <w:color w:val="131313"/>
          <w:spacing w:val="-11"/>
          <w:w w:val="115"/>
        </w:rPr>
        <w:t xml:space="preserve"> </w:t>
      </w:r>
      <w:r>
        <w:rPr>
          <w:color w:val="131313"/>
          <w:w w:val="115"/>
        </w:rPr>
        <w:t>dissertation</w:t>
      </w:r>
      <w:r>
        <w:rPr>
          <w:color w:val="131313"/>
          <w:spacing w:val="-11"/>
          <w:w w:val="115"/>
        </w:rPr>
        <w:t xml:space="preserve"> </w:t>
      </w:r>
      <w:r>
        <w:rPr>
          <w:color w:val="131313"/>
          <w:w w:val="115"/>
        </w:rPr>
        <w:t>chair</w:t>
      </w:r>
      <w:r>
        <w:rPr>
          <w:color w:val="131313"/>
          <w:spacing w:val="-11"/>
          <w:w w:val="115"/>
        </w:rPr>
        <w:t xml:space="preserve"> </w:t>
      </w:r>
      <w:r>
        <w:rPr>
          <w:color w:val="131313"/>
          <w:w w:val="115"/>
        </w:rPr>
        <w:t>through</w:t>
      </w:r>
      <w:r>
        <w:rPr>
          <w:color w:val="131313"/>
          <w:spacing w:val="-11"/>
          <w:w w:val="115"/>
        </w:rPr>
        <w:t xml:space="preserve"> </w:t>
      </w:r>
      <w:r>
        <w:rPr>
          <w:color w:val="131313"/>
          <w:w w:val="115"/>
        </w:rPr>
        <w:t>the</w:t>
      </w:r>
      <w:r>
        <w:rPr>
          <w:color w:val="131313"/>
          <w:spacing w:val="-11"/>
          <w:w w:val="115"/>
        </w:rPr>
        <w:t xml:space="preserve"> </w:t>
      </w:r>
      <w:r>
        <w:rPr>
          <w:color w:val="131313"/>
          <w:w w:val="115"/>
        </w:rPr>
        <w:t>lens</w:t>
      </w:r>
      <w:r>
        <w:rPr>
          <w:color w:val="131313"/>
          <w:spacing w:val="-11"/>
          <w:w w:val="115"/>
        </w:rPr>
        <w:t xml:space="preserve"> </w:t>
      </w:r>
      <w:r>
        <w:rPr>
          <w:color w:val="131313"/>
          <w:w w:val="115"/>
        </w:rPr>
        <w:t xml:space="preserve">of the Discrimination Model” with Dr. Kim Desmond and doctoral candidate Todd </w:t>
      </w:r>
      <w:proofErr w:type="spellStart"/>
      <w:r>
        <w:rPr>
          <w:color w:val="131313"/>
          <w:w w:val="115"/>
        </w:rPr>
        <w:t>Vermileon</w:t>
      </w:r>
      <w:proofErr w:type="spellEnd"/>
      <w:r>
        <w:rPr>
          <w:color w:val="131313"/>
          <w:w w:val="115"/>
        </w:rPr>
        <w:t>.</w:t>
      </w:r>
      <w:r>
        <w:rPr>
          <w:color w:val="131313"/>
          <w:spacing w:val="-4"/>
          <w:w w:val="115"/>
        </w:rPr>
        <w:t xml:space="preserve"> </w:t>
      </w:r>
      <w:r>
        <w:rPr>
          <w:color w:val="131313"/>
          <w:w w:val="115"/>
        </w:rPr>
        <w:t>Dr.</w:t>
      </w:r>
      <w:r>
        <w:rPr>
          <w:color w:val="131313"/>
          <w:spacing w:val="-4"/>
          <w:w w:val="115"/>
        </w:rPr>
        <w:t xml:space="preserve"> </w:t>
      </w:r>
      <w:proofErr w:type="spellStart"/>
      <w:r>
        <w:rPr>
          <w:color w:val="131313"/>
          <w:w w:val="115"/>
        </w:rPr>
        <w:t>Branthoover</w:t>
      </w:r>
      <w:proofErr w:type="spellEnd"/>
      <w:r>
        <w:rPr>
          <w:color w:val="131313"/>
          <w:spacing w:val="-4"/>
          <w:w w:val="115"/>
        </w:rPr>
        <w:t xml:space="preserve"> </w:t>
      </w:r>
      <w:r>
        <w:rPr>
          <w:color w:val="131313"/>
          <w:w w:val="115"/>
        </w:rPr>
        <w:t>and</w:t>
      </w:r>
      <w:r>
        <w:rPr>
          <w:color w:val="131313"/>
          <w:spacing w:val="-4"/>
          <w:w w:val="115"/>
        </w:rPr>
        <w:t xml:space="preserve"> </w:t>
      </w:r>
      <w:r>
        <w:rPr>
          <w:color w:val="131313"/>
          <w:w w:val="115"/>
        </w:rPr>
        <w:t>her</w:t>
      </w:r>
      <w:r>
        <w:rPr>
          <w:color w:val="131313"/>
          <w:spacing w:val="-4"/>
          <w:w w:val="115"/>
        </w:rPr>
        <w:t xml:space="preserve"> </w:t>
      </w:r>
      <w:r>
        <w:rPr>
          <w:color w:val="131313"/>
          <w:w w:val="115"/>
        </w:rPr>
        <w:t>husband</w:t>
      </w:r>
      <w:r>
        <w:rPr>
          <w:color w:val="131313"/>
          <w:spacing w:val="-4"/>
          <w:w w:val="115"/>
        </w:rPr>
        <w:t xml:space="preserve"> </w:t>
      </w:r>
      <w:r>
        <w:rPr>
          <w:color w:val="131313"/>
          <w:w w:val="115"/>
        </w:rPr>
        <w:t>are</w:t>
      </w:r>
      <w:r>
        <w:rPr>
          <w:color w:val="131313"/>
          <w:spacing w:val="-4"/>
          <w:w w:val="115"/>
        </w:rPr>
        <w:t xml:space="preserve"> </w:t>
      </w:r>
      <w:r>
        <w:rPr>
          <w:color w:val="131313"/>
          <w:w w:val="115"/>
        </w:rPr>
        <w:t>planning</w:t>
      </w:r>
      <w:r>
        <w:rPr>
          <w:color w:val="131313"/>
          <w:spacing w:val="-4"/>
          <w:w w:val="115"/>
        </w:rPr>
        <w:t xml:space="preserve"> </w:t>
      </w:r>
      <w:r>
        <w:rPr>
          <w:color w:val="131313"/>
          <w:w w:val="115"/>
        </w:rPr>
        <w:t>a</w:t>
      </w:r>
      <w:r>
        <w:rPr>
          <w:color w:val="131313"/>
          <w:spacing w:val="-4"/>
          <w:w w:val="115"/>
        </w:rPr>
        <w:t xml:space="preserve"> </w:t>
      </w:r>
      <w:r>
        <w:rPr>
          <w:color w:val="131313"/>
          <w:w w:val="115"/>
        </w:rPr>
        <w:t>spring</w:t>
      </w:r>
      <w:r>
        <w:rPr>
          <w:color w:val="131313"/>
          <w:spacing w:val="-4"/>
          <w:w w:val="115"/>
        </w:rPr>
        <w:t xml:space="preserve"> </w:t>
      </w:r>
      <w:r>
        <w:rPr>
          <w:color w:val="131313"/>
          <w:w w:val="115"/>
        </w:rPr>
        <w:t>visit</w:t>
      </w:r>
      <w:r>
        <w:rPr>
          <w:color w:val="131313"/>
          <w:spacing w:val="-4"/>
          <w:w w:val="115"/>
        </w:rPr>
        <w:t xml:space="preserve"> </w:t>
      </w:r>
      <w:r>
        <w:rPr>
          <w:color w:val="131313"/>
          <w:w w:val="115"/>
        </w:rPr>
        <w:t>to</w:t>
      </w:r>
      <w:r>
        <w:rPr>
          <w:color w:val="131313"/>
          <w:spacing w:val="-4"/>
          <w:w w:val="115"/>
        </w:rPr>
        <w:t xml:space="preserve"> </w:t>
      </w:r>
      <w:r>
        <w:rPr>
          <w:color w:val="131313"/>
          <w:w w:val="115"/>
        </w:rPr>
        <w:t>Italy.</w:t>
      </w:r>
      <w:r>
        <w:rPr>
          <w:color w:val="131313"/>
          <w:spacing w:val="-4"/>
          <w:w w:val="115"/>
        </w:rPr>
        <w:t xml:space="preserve"> </w:t>
      </w:r>
      <w:r>
        <w:rPr>
          <w:color w:val="131313"/>
          <w:w w:val="115"/>
        </w:rPr>
        <w:t>They continue to enjoy being dog parents to Jester, who turned one in August.</w:t>
      </w:r>
    </w:p>
    <w:p w14:paraId="2F2E20E2" w14:textId="77777777" w:rsidR="00810F69" w:rsidRDefault="00810F69" w:rsidP="00810F69">
      <w:pPr>
        <w:pStyle w:val="BodyText"/>
        <w:spacing w:before="126"/>
        <w:rPr>
          <w:sz w:val="20"/>
        </w:rPr>
      </w:pPr>
      <w:r>
        <w:rPr>
          <w:noProof/>
          <w:sz w:val="20"/>
        </w:rPr>
        <mc:AlternateContent>
          <mc:Choice Requires="wps">
            <w:drawing>
              <wp:anchor distT="0" distB="0" distL="0" distR="0" simplePos="0" relativeHeight="251915264" behindDoc="1" locked="0" layoutInCell="1" allowOverlap="1" wp14:anchorId="37AD798F" wp14:editId="151D232A">
                <wp:simplePos x="0" y="0"/>
                <wp:positionH relativeFrom="page">
                  <wp:posOffset>1166505</wp:posOffset>
                </wp:positionH>
                <wp:positionV relativeFrom="paragraph">
                  <wp:posOffset>241601</wp:posOffset>
                </wp:positionV>
                <wp:extent cx="5438775" cy="47625"/>
                <wp:effectExtent l="0" t="0" r="0" b="0"/>
                <wp:wrapTopAndBottom/>
                <wp:docPr id="144" name="Graphic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38775" cy="47625"/>
                        </a:xfrm>
                        <a:custGeom>
                          <a:avLst/>
                          <a:gdLst/>
                          <a:ahLst/>
                          <a:cxnLst/>
                          <a:rect l="l" t="t" r="r" b="b"/>
                          <a:pathLst>
                            <a:path w="5438775" h="47625">
                              <a:moveTo>
                                <a:pt x="5438775" y="47625"/>
                              </a:moveTo>
                              <a:lnTo>
                                <a:pt x="0" y="47625"/>
                              </a:lnTo>
                              <a:lnTo>
                                <a:pt x="0" y="0"/>
                              </a:lnTo>
                              <a:lnTo>
                                <a:pt x="5438775" y="0"/>
                              </a:lnTo>
                              <a:lnTo>
                                <a:pt x="5438775" y="47625"/>
                              </a:lnTo>
                              <a:close/>
                            </a:path>
                          </a:pathLst>
                        </a:custGeom>
                        <a:solidFill>
                          <a:srgbClr val="131313">
                            <a:alpha val="14898"/>
                          </a:srgbClr>
                        </a:solidFill>
                      </wps:spPr>
                      <wps:bodyPr wrap="square" lIns="0" tIns="0" rIns="0" bIns="0" rtlCol="0">
                        <a:prstTxWarp prst="textNoShape">
                          <a:avLst/>
                        </a:prstTxWarp>
                        <a:noAutofit/>
                      </wps:bodyPr>
                    </wps:wsp>
                  </a:graphicData>
                </a:graphic>
              </wp:anchor>
            </w:drawing>
          </mc:Choice>
          <mc:Fallback>
            <w:pict>
              <v:shape w14:anchorId="0BDB8C22" id="Graphic 144" o:spid="_x0000_s1026" style="position:absolute;margin-left:91.85pt;margin-top:19pt;width:428.25pt;height:3.75pt;z-index:-251401216;visibility:visible;mso-wrap-style:square;mso-wrap-distance-left:0;mso-wrap-distance-top:0;mso-wrap-distance-right:0;mso-wrap-distance-bottom:0;mso-position-horizontal:absolute;mso-position-horizontal-relative:page;mso-position-vertical:absolute;mso-position-vertical-relative:text;v-text-anchor:top" coordsize="543877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" path="m5438775,47625l,47625,,,5438775,r,47625xe" fillcolor="#131313" stroked="f">
                <v:fill opacity="9766f"/>
                <v:path arrowok="t"/>
                <w10:wrap type="topAndBottom" anchorx="page"/>
              </v:shape>
            </w:pict>
          </mc:Fallback>
        </mc:AlternateContent>
      </w:r>
    </w:p>
    <w:p w14:paraId="17B04849" w14:textId="77777777" w:rsidR="00810F69" w:rsidRDefault="00810F69" w:rsidP="00810F69">
      <w:pPr>
        <w:pStyle w:val="BodyText"/>
        <w:spacing w:before="95"/>
      </w:pPr>
    </w:p>
    <w:p w14:paraId="60D1C540" w14:textId="77777777" w:rsidR="00810F69" w:rsidRDefault="00810F69" w:rsidP="00810F69">
      <w:pPr>
        <w:pStyle w:val="Heading5"/>
        <w:ind w:left="6662"/>
      </w:pPr>
      <w:bookmarkStart w:id="48" w:name="Dr._Stacy_Carone_(she/her/hers)_"/>
      <w:bookmarkEnd w:id="48"/>
      <w:r>
        <w:rPr>
          <w:color w:val="131313"/>
          <w:w w:val="105"/>
        </w:rPr>
        <w:t>Dr.</w:t>
      </w:r>
      <w:r>
        <w:rPr>
          <w:color w:val="131313"/>
          <w:spacing w:val="4"/>
          <w:w w:val="105"/>
        </w:rPr>
        <w:t xml:space="preserve"> </w:t>
      </w:r>
      <w:r>
        <w:rPr>
          <w:color w:val="131313"/>
          <w:w w:val="105"/>
        </w:rPr>
        <w:t>Stacy</w:t>
      </w:r>
      <w:r>
        <w:rPr>
          <w:color w:val="131313"/>
          <w:spacing w:val="5"/>
          <w:w w:val="105"/>
        </w:rPr>
        <w:t xml:space="preserve"> </w:t>
      </w:r>
      <w:r>
        <w:rPr>
          <w:color w:val="131313"/>
          <w:w w:val="105"/>
        </w:rPr>
        <w:t>Carone</w:t>
      </w:r>
      <w:r>
        <w:rPr>
          <w:color w:val="131313"/>
          <w:spacing w:val="5"/>
          <w:w w:val="105"/>
        </w:rPr>
        <w:t xml:space="preserve"> </w:t>
      </w:r>
      <w:r>
        <w:rPr>
          <w:color w:val="131313"/>
          <w:spacing w:val="-2"/>
          <w:w w:val="105"/>
        </w:rPr>
        <w:t>(she/her/hers)</w:t>
      </w:r>
    </w:p>
    <w:p w14:paraId="6A8912F2" w14:textId="77777777" w:rsidR="00810F69" w:rsidRDefault="00810F69" w:rsidP="00810F69">
      <w:pPr>
        <w:pStyle w:val="BodyText"/>
        <w:spacing w:before="104"/>
        <w:rPr>
          <w:b/>
          <w:sz w:val="32"/>
        </w:rPr>
      </w:pPr>
    </w:p>
    <w:p w14:paraId="27A8C0EE" w14:textId="77777777" w:rsidR="00810F69" w:rsidRDefault="00810F69" w:rsidP="00810F69">
      <w:pPr>
        <w:pStyle w:val="BodyText"/>
        <w:spacing w:line="247" w:lineRule="auto"/>
        <w:ind w:left="704" w:right="3573"/>
      </w:pPr>
      <w:r>
        <w:rPr>
          <w:noProof/>
        </w:rPr>
        <w:drawing>
          <wp:anchor distT="0" distB="0" distL="0" distR="0" simplePos="0" relativeHeight="251695104" behindDoc="0" locked="0" layoutInCell="1" allowOverlap="1" wp14:anchorId="19DACF49" wp14:editId="7A4EF2DE">
            <wp:simplePos x="0" y="0"/>
            <wp:positionH relativeFrom="page">
              <wp:posOffset>7261640</wp:posOffset>
            </wp:positionH>
            <wp:positionV relativeFrom="paragraph">
              <wp:posOffset>1587719</wp:posOffset>
            </wp:positionV>
            <wp:extent cx="169042" cy="160194"/>
            <wp:effectExtent l="0" t="0" r="0" b="0"/>
            <wp:wrapNone/>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77" cstate="email">
                      <a:extLst>
                        <a:ext uri="{28A0092B-C50C-407E-A947-70E740481C1C}">
                          <a14:useLocalDpi xmlns:a14="http://schemas.microsoft.com/office/drawing/2010/main"/>
                        </a:ext>
                      </a:extLst>
                    </a:blip>
                    <a:stretch>
                      <a:fillRect/>
                    </a:stretch>
                  </pic:blipFill>
                  <pic:spPr>
                    <a:xfrm>
                      <a:off x="0" y="0"/>
                      <a:ext cx="169042" cy="160194"/>
                    </a:xfrm>
                    <a:prstGeom prst="rect">
                      <a:avLst/>
                    </a:prstGeom>
                  </pic:spPr>
                </pic:pic>
              </a:graphicData>
            </a:graphic>
          </wp:anchor>
        </w:drawing>
      </w:r>
      <w:r>
        <w:rPr>
          <w:noProof/>
        </w:rPr>
        <w:drawing>
          <wp:anchor distT="0" distB="0" distL="0" distR="0" simplePos="0" relativeHeight="251696128" behindDoc="0" locked="0" layoutInCell="1" allowOverlap="1" wp14:anchorId="41C81633" wp14:editId="34087D6B">
            <wp:simplePos x="0" y="0"/>
            <wp:positionH relativeFrom="page">
              <wp:posOffset>7674264</wp:posOffset>
            </wp:positionH>
            <wp:positionV relativeFrom="paragraph">
              <wp:posOffset>1571846</wp:posOffset>
            </wp:positionV>
            <wp:extent cx="98136" cy="122933"/>
            <wp:effectExtent l="0" t="0" r="0" b="0"/>
            <wp:wrapNone/>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78" cstate="email">
                      <a:extLst>
                        <a:ext uri="{28A0092B-C50C-407E-A947-70E740481C1C}">
                          <a14:useLocalDpi xmlns:a14="http://schemas.microsoft.com/office/drawing/2010/main"/>
                        </a:ext>
                      </a:extLst>
                    </a:blip>
                    <a:stretch>
                      <a:fillRect/>
                    </a:stretch>
                  </pic:blipFill>
                  <pic:spPr>
                    <a:xfrm>
                      <a:off x="0" y="0"/>
                      <a:ext cx="98136" cy="122933"/>
                    </a:xfrm>
                    <a:prstGeom prst="rect">
                      <a:avLst/>
                    </a:prstGeom>
                  </pic:spPr>
                </pic:pic>
              </a:graphicData>
            </a:graphic>
          </wp:anchor>
        </w:drawing>
      </w:r>
      <w:r>
        <w:rPr>
          <w:noProof/>
        </w:rPr>
        <mc:AlternateContent>
          <mc:Choice Requires="wpg">
            <w:drawing>
              <wp:anchor distT="0" distB="0" distL="0" distR="0" simplePos="0" relativeHeight="251697152" behindDoc="0" locked="0" layoutInCell="1" allowOverlap="1" wp14:anchorId="44C03202" wp14:editId="1C4B6326">
                <wp:simplePos x="0" y="0"/>
                <wp:positionH relativeFrom="page">
                  <wp:posOffset>5750732</wp:posOffset>
                </wp:positionH>
                <wp:positionV relativeFrom="paragraph">
                  <wp:posOffset>-113924</wp:posOffset>
                </wp:positionV>
                <wp:extent cx="1755139" cy="1630680"/>
                <wp:effectExtent l="0" t="0" r="0" b="0"/>
                <wp:wrapNone/>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5139" cy="1630680"/>
                          <a:chOff x="0" y="0"/>
                          <a:chExt cx="1755139" cy="1630680"/>
                        </a:xfrm>
                      </wpg:grpSpPr>
                      <pic:pic xmlns:pic="http://schemas.openxmlformats.org/drawingml/2006/picture">
                        <pic:nvPicPr>
                          <pic:cNvPr id="148" name="Image 148"/>
                          <pic:cNvPicPr/>
                        </pic:nvPicPr>
                        <pic:blipFill>
                          <a:blip r:embed="rId79" cstate="email">
                            <a:extLst>
                              <a:ext uri="{28A0092B-C50C-407E-A947-70E740481C1C}">
                                <a14:useLocalDpi xmlns:a14="http://schemas.microsoft.com/office/drawing/2010/main"/>
                              </a:ext>
                            </a:extLst>
                          </a:blip>
                          <a:stretch>
                            <a:fillRect/>
                          </a:stretch>
                        </pic:blipFill>
                        <pic:spPr>
                          <a:xfrm>
                            <a:off x="1266850" y="1485887"/>
                            <a:ext cx="138727" cy="144472"/>
                          </a:xfrm>
                          <a:prstGeom prst="rect">
                            <a:avLst/>
                          </a:prstGeom>
                        </pic:spPr>
                      </pic:pic>
                      <pic:pic xmlns:pic="http://schemas.openxmlformats.org/drawingml/2006/picture">
                        <pic:nvPicPr>
                          <pic:cNvPr id="149" name="Image 149"/>
                          <pic:cNvPicPr/>
                        </pic:nvPicPr>
                        <pic:blipFill>
                          <a:blip r:embed="rId80" cstate="print"/>
                          <a:stretch>
                            <a:fillRect/>
                          </a:stretch>
                        </pic:blipFill>
                        <pic:spPr>
                          <a:xfrm>
                            <a:off x="1578956" y="1451045"/>
                            <a:ext cx="176137" cy="169533"/>
                          </a:xfrm>
                          <a:prstGeom prst="rect">
                            <a:avLst/>
                          </a:prstGeom>
                        </pic:spPr>
                      </pic:pic>
                      <pic:pic xmlns:pic="http://schemas.openxmlformats.org/drawingml/2006/picture">
                        <pic:nvPicPr>
                          <pic:cNvPr id="150" name="Image 150"/>
                          <pic:cNvPicPr/>
                        </pic:nvPicPr>
                        <pic:blipFill>
                          <a:blip r:embed="rId81" cstate="print"/>
                          <a:stretch>
                            <a:fillRect/>
                          </a:stretch>
                        </pic:blipFill>
                        <pic:spPr>
                          <a:xfrm>
                            <a:off x="1460579" y="1274991"/>
                            <a:ext cx="104863" cy="101054"/>
                          </a:xfrm>
                          <a:prstGeom prst="rect">
                            <a:avLst/>
                          </a:prstGeom>
                        </pic:spPr>
                      </pic:pic>
                      <pic:pic xmlns:pic="http://schemas.openxmlformats.org/drawingml/2006/picture">
                        <pic:nvPicPr>
                          <pic:cNvPr id="151" name="Image 151"/>
                          <pic:cNvPicPr/>
                        </pic:nvPicPr>
                        <pic:blipFill>
                          <a:blip r:embed="rId82" cstate="print"/>
                          <a:stretch>
                            <a:fillRect/>
                          </a:stretch>
                        </pic:blipFill>
                        <pic:spPr>
                          <a:xfrm>
                            <a:off x="1227676" y="1261950"/>
                            <a:ext cx="97603" cy="101068"/>
                          </a:xfrm>
                          <a:prstGeom prst="rect">
                            <a:avLst/>
                          </a:prstGeom>
                        </pic:spPr>
                      </pic:pic>
                      <pic:pic xmlns:pic="http://schemas.openxmlformats.org/drawingml/2006/picture">
                        <pic:nvPicPr>
                          <pic:cNvPr id="152" name="Image 152"/>
                          <pic:cNvPicPr/>
                        </pic:nvPicPr>
                        <pic:blipFill>
                          <a:blip r:embed="rId83" cstate="print"/>
                          <a:stretch>
                            <a:fillRect/>
                          </a:stretch>
                        </pic:blipFill>
                        <pic:spPr>
                          <a:xfrm>
                            <a:off x="1512784" y="1001664"/>
                            <a:ext cx="135790" cy="155957"/>
                          </a:xfrm>
                          <a:prstGeom prst="rect">
                            <a:avLst/>
                          </a:prstGeom>
                        </pic:spPr>
                      </pic:pic>
                      <pic:pic xmlns:pic="http://schemas.openxmlformats.org/drawingml/2006/picture">
                        <pic:nvPicPr>
                          <pic:cNvPr id="153" name="Image 153"/>
                          <pic:cNvPicPr/>
                        </pic:nvPicPr>
                        <pic:blipFill>
                          <a:blip r:embed="rId84" cstate="print"/>
                          <a:stretch>
                            <a:fillRect/>
                          </a:stretch>
                        </pic:blipFill>
                        <pic:spPr>
                          <a:xfrm>
                            <a:off x="1270087" y="1027043"/>
                            <a:ext cx="120186" cy="133851"/>
                          </a:xfrm>
                          <a:prstGeom prst="rect">
                            <a:avLst/>
                          </a:prstGeom>
                        </pic:spPr>
                      </pic:pic>
                      <pic:pic xmlns:pic="http://schemas.openxmlformats.org/drawingml/2006/picture">
                        <pic:nvPicPr>
                          <pic:cNvPr id="154" name="Image 154"/>
                          <pic:cNvPicPr/>
                        </pic:nvPicPr>
                        <pic:blipFill>
                          <a:blip r:embed="rId85" cstate="print"/>
                          <a:stretch>
                            <a:fillRect/>
                          </a:stretch>
                        </pic:blipFill>
                        <pic:spPr>
                          <a:xfrm>
                            <a:off x="1454151" y="724006"/>
                            <a:ext cx="154953" cy="155123"/>
                          </a:xfrm>
                          <a:prstGeom prst="rect">
                            <a:avLst/>
                          </a:prstGeom>
                        </pic:spPr>
                      </pic:pic>
                      <wps:wsp>
                        <wps:cNvPr id="155" name="Graphic 155"/>
                        <wps:cNvSpPr/>
                        <wps:spPr>
                          <a:xfrm>
                            <a:off x="0" y="0"/>
                            <a:ext cx="1447800" cy="1447800"/>
                          </a:xfrm>
                          <a:custGeom>
                            <a:avLst/>
                            <a:gdLst/>
                            <a:ahLst/>
                            <a:cxnLst/>
                            <a:rect l="l" t="t" r="r" b="b"/>
                            <a:pathLst>
                              <a:path w="1447800" h="1447800">
                                <a:moveTo>
                                  <a:pt x="723900" y="1447800"/>
                                </a:moveTo>
                                <a:lnTo>
                                  <a:pt x="676303" y="1446260"/>
                                </a:lnTo>
                                <a:lnTo>
                                  <a:pt x="629529" y="1441704"/>
                                </a:lnTo>
                                <a:lnTo>
                                  <a:pt x="583672" y="1434227"/>
                                </a:lnTo>
                                <a:lnTo>
                                  <a:pt x="538828" y="1423926"/>
                                </a:lnTo>
                                <a:lnTo>
                                  <a:pt x="495092" y="1410894"/>
                                </a:lnTo>
                                <a:lnTo>
                                  <a:pt x="452560" y="1395228"/>
                                </a:lnTo>
                                <a:lnTo>
                                  <a:pt x="411327" y="1377023"/>
                                </a:lnTo>
                                <a:lnTo>
                                  <a:pt x="371488" y="1356375"/>
                                </a:lnTo>
                                <a:lnTo>
                                  <a:pt x="333139" y="1333378"/>
                                </a:lnTo>
                                <a:lnTo>
                                  <a:pt x="296375" y="1308128"/>
                                </a:lnTo>
                                <a:lnTo>
                                  <a:pt x="261291" y="1280721"/>
                                </a:lnTo>
                                <a:lnTo>
                                  <a:pt x="227984" y="1251251"/>
                                </a:lnTo>
                                <a:lnTo>
                                  <a:pt x="196548" y="1219815"/>
                                </a:lnTo>
                                <a:lnTo>
                                  <a:pt x="167078" y="1186508"/>
                                </a:lnTo>
                                <a:lnTo>
                                  <a:pt x="139671" y="1151424"/>
                                </a:lnTo>
                                <a:lnTo>
                                  <a:pt x="114421" y="1114660"/>
                                </a:lnTo>
                                <a:lnTo>
                                  <a:pt x="91424" y="1076311"/>
                                </a:lnTo>
                                <a:lnTo>
                                  <a:pt x="70776" y="1036472"/>
                                </a:lnTo>
                                <a:lnTo>
                                  <a:pt x="52571" y="995239"/>
                                </a:lnTo>
                                <a:lnTo>
                                  <a:pt x="36905" y="952707"/>
                                </a:lnTo>
                                <a:lnTo>
                                  <a:pt x="23873" y="908971"/>
                                </a:lnTo>
                                <a:lnTo>
                                  <a:pt x="13572" y="864127"/>
                                </a:lnTo>
                                <a:lnTo>
                                  <a:pt x="6095" y="818270"/>
                                </a:lnTo>
                                <a:lnTo>
                                  <a:pt x="1539" y="771496"/>
                                </a:lnTo>
                                <a:lnTo>
                                  <a:pt x="0" y="723900"/>
                                </a:lnTo>
                                <a:lnTo>
                                  <a:pt x="1539" y="676303"/>
                                </a:lnTo>
                                <a:lnTo>
                                  <a:pt x="6095" y="629529"/>
                                </a:lnTo>
                                <a:lnTo>
                                  <a:pt x="13572" y="583672"/>
                                </a:lnTo>
                                <a:lnTo>
                                  <a:pt x="23873" y="538828"/>
                                </a:lnTo>
                                <a:lnTo>
                                  <a:pt x="36905" y="495092"/>
                                </a:lnTo>
                                <a:lnTo>
                                  <a:pt x="52571" y="452560"/>
                                </a:lnTo>
                                <a:lnTo>
                                  <a:pt x="70776" y="411327"/>
                                </a:lnTo>
                                <a:lnTo>
                                  <a:pt x="91424" y="371488"/>
                                </a:lnTo>
                                <a:lnTo>
                                  <a:pt x="114421" y="333139"/>
                                </a:lnTo>
                                <a:lnTo>
                                  <a:pt x="139671" y="296375"/>
                                </a:lnTo>
                                <a:lnTo>
                                  <a:pt x="167078" y="261291"/>
                                </a:lnTo>
                                <a:lnTo>
                                  <a:pt x="196548" y="227984"/>
                                </a:lnTo>
                                <a:lnTo>
                                  <a:pt x="227984" y="196548"/>
                                </a:lnTo>
                                <a:lnTo>
                                  <a:pt x="261291" y="167078"/>
                                </a:lnTo>
                                <a:lnTo>
                                  <a:pt x="296375" y="139671"/>
                                </a:lnTo>
                                <a:lnTo>
                                  <a:pt x="333139" y="114421"/>
                                </a:lnTo>
                                <a:lnTo>
                                  <a:pt x="371488" y="91424"/>
                                </a:lnTo>
                                <a:lnTo>
                                  <a:pt x="411327" y="70776"/>
                                </a:lnTo>
                                <a:lnTo>
                                  <a:pt x="452560" y="52571"/>
                                </a:lnTo>
                                <a:lnTo>
                                  <a:pt x="495092" y="36905"/>
                                </a:lnTo>
                                <a:lnTo>
                                  <a:pt x="538828" y="23873"/>
                                </a:lnTo>
                                <a:lnTo>
                                  <a:pt x="583672" y="13572"/>
                                </a:lnTo>
                                <a:lnTo>
                                  <a:pt x="629529" y="6095"/>
                                </a:lnTo>
                                <a:lnTo>
                                  <a:pt x="676303" y="1539"/>
                                </a:lnTo>
                                <a:lnTo>
                                  <a:pt x="723900" y="0"/>
                                </a:lnTo>
                                <a:lnTo>
                                  <a:pt x="771496" y="1539"/>
                                </a:lnTo>
                                <a:lnTo>
                                  <a:pt x="818270" y="6095"/>
                                </a:lnTo>
                                <a:lnTo>
                                  <a:pt x="864127" y="13572"/>
                                </a:lnTo>
                                <a:lnTo>
                                  <a:pt x="908971" y="23873"/>
                                </a:lnTo>
                                <a:lnTo>
                                  <a:pt x="952707" y="36905"/>
                                </a:lnTo>
                                <a:lnTo>
                                  <a:pt x="995239" y="52571"/>
                                </a:lnTo>
                                <a:lnTo>
                                  <a:pt x="1036472" y="70776"/>
                                </a:lnTo>
                                <a:lnTo>
                                  <a:pt x="1076311" y="91424"/>
                                </a:lnTo>
                                <a:lnTo>
                                  <a:pt x="1114660" y="114421"/>
                                </a:lnTo>
                                <a:lnTo>
                                  <a:pt x="1151424" y="139671"/>
                                </a:lnTo>
                                <a:lnTo>
                                  <a:pt x="1186508" y="167078"/>
                                </a:lnTo>
                                <a:lnTo>
                                  <a:pt x="1219815" y="196548"/>
                                </a:lnTo>
                                <a:lnTo>
                                  <a:pt x="1251251" y="227984"/>
                                </a:lnTo>
                                <a:lnTo>
                                  <a:pt x="1280721" y="261291"/>
                                </a:lnTo>
                                <a:lnTo>
                                  <a:pt x="1308128" y="296375"/>
                                </a:lnTo>
                                <a:lnTo>
                                  <a:pt x="1333378" y="333139"/>
                                </a:lnTo>
                                <a:lnTo>
                                  <a:pt x="1356375" y="371488"/>
                                </a:lnTo>
                                <a:lnTo>
                                  <a:pt x="1377023" y="411327"/>
                                </a:lnTo>
                                <a:lnTo>
                                  <a:pt x="1395228" y="452560"/>
                                </a:lnTo>
                                <a:lnTo>
                                  <a:pt x="1410894" y="495092"/>
                                </a:lnTo>
                                <a:lnTo>
                                  <a:pt x="1423926" y="538828"/>
                                </a:lnTo>
                                <a:lnTo>
                                  <a:pt x="1434227" y="583672"/>
                                </a:lnTo>
                                <a:lnTo>
                                  <a:pt x="1441704" y="629529"/>
                                </a:lnTo>
                                <a:lnTo>
                                  <a:pt x="1446260" y="676303"/>
                                </a:lnTo>
                                <a:lnTo>
                                  <a:pt x="1447800" y="723900"/>
                                </a:lnTo>
                                <a:lnTo>
                                  <a:pt x="1446260" y="771496"/>
                                </a:lnTo>
                                <a:lnTo>
                                  <a:pt x="1441704" y="818270"/>
                                </a:lnTo>
                                <a:lnTo>
                                  <a:pt x="1434227" y="864127"/>
                                </a:lnTo>
                                <a:lnTo>
                                  <a:pt x="1423926" y="908971"/>
                                </a:lnTo>
                                <a:lnTo>
                                  <a:pt x="1410894" y="952707"/>
                                </a:lnTo>
                                <a:lnTo>
                                  <a:pt x="1395228" y="995239"/>
                                </a:lnTo>
                                <a:lnTo>
                                  <a:pt x="1377023" y="1036472"/>
                                </a:lnTo>
                                <a:lnTo>
                                  <a:pt x="1356375" y="1076311"/>
                                </a:lnTo>
                                <a:lnTo>
                                  <a:pt x="1333378" y="1114660"/>
                                </a:lnTo>
                                <a:lnTo>
                                  <a:pt x="1308128" y="1151424"/>
                                </a:lnTo>
                                <a:lnTo>
                                  <a:pt x="1280721" y="1186508"/>
                                </a:lnTo>
                                <a:lnTo>
                                  <a:pt x="1251251" y="1219815"/>
                                </a:lnTo>
                                <a:lnTo>
                                  <a:pt x="1219815" y="1251251"/>
                                </a:lnTo>
                                <a:lnTo>
                                  <a:pt x="1186508" y="1280721"/>
                                </a:lnTo>
                                <a:lnTo>
                                  <a:pt x="1151424" y="1308128"/>
                                </a:lnTo>
                                <a:lnTo>
                                  <a:pt x="1114660" y="1333378"/>
                                </a:lnTo>
                                <a:lnTo>
                                  <a:pt x="1076311" y="1356375"/>
                                </a:lnTo>
                                <a:lnTo>
                                  <a:pt x="1036472" y="1377023"/>
                                </a:lnTo>
                                <a:lnTo>
                                  <a:pt x="995239" y="1395228"/>
                                </a:lnTo>
                                <a:lnTo>
                                  <a:pt x="952707" y="1410894"/>
                                </a:lnTo>
                                <a:lnTo>
                                  <a:pt x="908971" y="1423926"/>
                                </a:lnTo>
                                <a:lnTo>
                                  <a:pt x="864127" y="1434227"/>
                                </a:lnTo>
                                <a:lnTo>
                                  <a:pt x="818270" y="1441704"/>
                                </a:lnTo>
                                <a:lnTo>
                                  <a:pt x="771496" y="1446260"/>
                                </a:lnTo>
                                <a:lnTo>
                                  <a:pt x="723900" y="1447800"/>
                                </a:lnTo>
                                <a:close/>
                              </a:path>
                            </a:pathLst>
                          </a:custGeom>
                          <a:solidFill>
                            <a:srgbClr val="131313">
                              <a:alpha val="31759"/>
                            </a:srgbClr>
                          </a:solidFill>
                        </wps:spPr>
                        <wps:bodyPr wrap="square" lIns="0" tIns="0" rIns="0" bIns="0" rtlCol="0">
                          <a:prstTxWarp prst="textNoShape">
                            <a:avLst/>
                          </a:prstTxWarp>
                          <a:noAutofit/>
                        </wps:bodyPr>
                      </wps:wsp>
                      <pic:pic xmlns:pic="http://schemas.openxmlformats.org/drawingml/2006/picture">
                        <pic:nvPicPr>
                          <pic:cNvPr id="156" name="Image 156" descr="v "/>
                          <pic:cNvPicPr/>
                        </pic:nvPicPr>
                        <pic:blipFill>
                          <a:blip r:embed="rId86" cstate="print"/>
                          <a:stretch>
                            <a:fillRect/>
                          </a:stretch>
                        </pic:blipFill>
                        <pic:spPr>
                          <a:xfrm>
                            <a:off x="126357" y="0"/>
                            <a:ext cx="1447806" cy="1447798"/>
                          </a:xfrm>
                          <a:prstGeom prst="rect">
                            <a:avLst/>
                          </a:prstGeom>
                        </pic:spPr>
                      </pic:pic>
                    </wpg:wgp>
                  </a:graphicData>
                </a:graphic>
              </wp:anchor>
            </w:drawing>
          </mc:Choice>
          <mc:Fallback>
            <w:pict>
              <v:group w14:anchorId="59E64A6F" id="Group 147" o:spid="_x0000_s1026" style="position:absolute;margin-left:452.8pt;margin-top:-8.95pt;width:138.2pt;height:128.4pt;z-index:251697152;mso-wrap-distance-left:0;mso-wrap-distance-right:0;mso-position-horizontal-relative:page" coordsize="17551,163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">
                <v:shape id="Image 148" o:spid="_x0000_s1027" type="#_x0000_t75" style="position:absolute;left:12668;top:14858;width:1387;height:14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">
                  <v:imagedata r:id="rId87" o:title=""/>
                </v:shape>
                <v:shape id="Image 149" o:spid="_x0000_s1028" type="#_x0000_t75" style="position:absolute;left:15789;top:14510;width:1761;height:16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">
                  <v:imagedata r:id="rId88" o:title=""/>
                </v:shape>
                <v:shape id="Image 150" o:spid="_x0000_s1029" type="#_x0000_t75" style="position:absolute;left:14605;top:12749;width:1049;height:10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">
                  <v:imagedata r:id="rId89" o:title=""/>
                </v:shape>
                <v:shape id="Image 151" o:spid="_x0000_s1030" type="#_x0000_t75" style="position:absolute;left:12276;top:12619;width:976;height:10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">
                  <v:imagedata r:id="rId90" o:title=""/>
                </v:shape>
                <v:shape id="Image 152" o:spid="_x0000_s1031" type="#_x0000_t75" style="position:absolute;left:15127;top:10016;width:1358;height:15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">
                  <v:imagedata r:id="rId91" o:title=""/>
                </v:shape>
                <v:shape id="Image 153" o:spid="_x0000_s1032" type="#_x0000_t75" style="position:absolute;left:12700;top:10270;width:1202;height:13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">
                  <v:imagedata r:id="rId92" o:title=""/>
                </v:shape>
                <v:shape id="Image 154" o:spid="_x0000_s1033" type="#_x0000_t75" style="position:absolute;left:14541;top:7240;width:1550;height:15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">
                  <v:imagedata r:id="rId93" o:title=""/>
                </v:shape>
                <v:shape id="Graphic 155" o:spid="_x0000_s1034" style="position:absolute;width:14478;height:14478;visibility:visible;mso-wrap-style:square;v-text-anchor:top" coordsize="1447800,1447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" path="m723900,1447800r-47597,-1540l629529,1441704r-45857,-7477l538828,1423926r-43736,-13032l452560,1395228r-41233,-18205l371488,1356375r-38349,-22997l296375,1308128r-35084,-27407l227984,1251251r-31436,-31436l167078,1186508r-27407,-35084l114421,1114660,91424,1076311,70776,1036472,52571,995239,36905,952707,23873,908971,13572,864127,6095,818270,1539,771496,,723900,1539,676303,6095,629529r7477,-45857l23873,538828,36905,495092,52571,452560,70776,411327,91424,371488r22997,-38349l139671,296375r27407,-35084l196548,227984r31436,-31436l261291,167078r35084,-27407l333139,114421,371488,91424,411327,70776,452560,52571,495092,36905,538828,23873,583672,13572,629529,6095,676303,1539,723900,r47596,1539l818270,6095r45857,7477l908971,23873r43736,13032l995239,52571r41233,18205l1076311,91424r38349,22997l1151424,139671r35084,27407l1219815,196548r31436,31436l1280721,261291r27407,35084l1333378,333139r22997,38349l1377023,411327r18205,41233l1410894,495092r13032,43736l1434227,583672r7477,45857l1446260,676303r1540,47597l1446260,771496r-4556,46774l1434227,864127r-10301,44844l1410894,952707r-15666,42532l1377023,1036472r-20648,39839l1333378,1114660r-25250,36764l1280721,1186508r-29470,33307l1219815,1251251r-33307,29470l1151424,1308128r-36764,25250l1076311,1356375r-39839,20648l995239,1395228r-42532,15666l908971,1423926r-44844,10301l818270,1441704r-46774,4556l723900,1447800xe" fillcolor="#131313" stroked="f">
                  <v:fill opacity="20817f"/>
                  <v:path arrowok="t"/>
                </v:shape>
                <v:shape id="Image 156" o:spid="_x0000_s1035" type="#_x0000_t75" alt="v " style="position:absolute;left:1263;width:14478;height:144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">
                  <v:imagedata r:id="rId94" o:title="v "/>
                </v:shape>
                <w10:wrap anchorx="page"/>
              </v:group>
            </w:pict>
          </mc:Fallback>
        </mc:AlternateContent>
      </w:r>
      <w:r>
        <w:rPr>
          <w:noProof/>
        </w:rPr>
        <mc:AlternateContent>
          <mc:Choice Requires="wpg">
            <w:drawing>
              <wp:anchor distT="0" distB="0" distL="0" distR="0" simplePos="0" relativeHeight="251698176" behindDoc="0" locked="0" layoutInCell="1" allowOverlap="1" wp14:anchorId="13277C47" wp14:editId="6CD7709B">
                <wp:simplePos x="0" y="0"/>
                <wp:positionH relativeFrom="page">
                  <wp:posOffset>7447888</wp:posOffset>
                </wp:positionH>
                <wp:positionV relativeFrom="paragraph">
                  <wp:posOffset>1055118</wp:posOffset>
                </wp:positionV>
                <wp:extent cx="325120" cy="365760"/>
                <wp:effectExtent l="0" t="0" r="0" b="0"/>
                <wp:wrapNone/>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5120" cy="365760"/>
                          <a:chOff x="0" y="0"/>
                          <a:chExt cx="325120" cy="365760"/>
                        </a:xfrm>
                      </wpg:grpSpPr>
                      <pic:pic xmlns:pic="http://schemas.openxmlformats.org/drawingml/2006/picture">
                        <pic:nvPicPr>
                          <pic:cNvPr id="158" name="Image 158"/>
                          <pic:cNvPicPr/>
                        </pic:nvPicPr>
                        <pic:blipFill>
                          <a:blip r:embed="rId95" cstate="email">
                            <a:extLst>
                              <a:ext uri="{28A0092B-C50C-407E-A947-70E740481C1C}">
                                <a14:useLocalDpi xmlns:a14="http://schemas.microsoft.com/office/drawing/2010/main"/>
                              </a:ext>
                            </a:extLst>
                          </a:blip>
                          <a:stretch>
                            <a:fillRect/>
                          </a:stretch>
                        </pic:blipFill>
                        <pic:spPr>
                          <a:xfrm>
                            <a:off x="167857" y="190701"/>
                            <a:ext cx="156653" cy="174824"/>
                          </a:xfrm>
                          <a:prstGeom prst="rect">
                            <a:avLst/>
                          </a:prstGeom>
                        </pic:spPr>
                      </pic:pic>
                      <pic:pic xmlns:pic="http://schemas.openxmlformats.org/drawingml/2006/picture">
                        <pic:nvPicPr>
                          <pic:cNvPr id="159" name="Image 159"/>
                          <pic:cNvPicPr/>
                        </pic:nvPicPr>
                        <pic:blipFill>
                          <a:blip r:embed="rId96" cstate="print"/>
                          <a:stretch>
                            <a:fillRect/>
                          </a:stretch>
                        </pic:blipFill>
                        <pic:spPr>
                          <a:xfrm>
                            <a:off x="0" y="0"/>
                            <a:ext cx="140960" cy="146959"/>
                          </a:xfrm>
                          <a:prstGeom prst="rect">
                            <a:avLst/>
                          </a:prstGeom>
                        </pic:spPr>
                      </pic:pic>
                    </wpg:wgp>
                  </a:graphicData>
                </a:graphic>
              </wp:anchor>
            </w:drawing>
          </mc:Choice>
          <mc:Fallback>
            <w:pict>
              <v:group w14:anchorId="2D5D8A96" id="Group 157" o:spid="_x0000_s1026" style="position:absolute;margin-left:586.45pt;margin-top:83.1pt;width:25.6pt;height:28.8pt;z-index:251698176;mso-wrap-distance-left:0;mso-wrap-distance-right:0;mso-position-horizontal-relative:page" coordsize="325120,3657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">
                <v:shape id="Image 158" o:spid="_x0000_s1027" type="#_x0000_t75" style="position:absolute;left:167857;top:190701;width:156653;height:1748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">
                  <v:imagedata r:id="rId97" o:title=""/>
                </v:shape>
                <v:shape id="Image 159" o:spid="_x0000_s1028" type="#_x0000_t75" style="position:absolute;width:140960;height:1469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">
                  <v:imagedata r:id="rId98" o:title=""/>
                </v:shape>
                <w10:wrap anchorx="page"/>
              </v:group>
            </w:pict>
          </mc:Fallback>
        </mc:AlternateContent>
      </w:r>
      <w:r>
        <w:rPr>
          <w:noProof/>
        </w:rPr>
        <w:drawing>
          <wp:anchor distT="0" distB="0" distL="0" distR="0" simplePos="0" relativeHeight="251699200" behindDoc="0" locked="0" layoutInCell="1" allowOverlap="1" wp14:anchorId="2007C8B8" wp14:editId="65AC0F96">
            <wp:simplePos x="0" y="0"/>
            <wp:positionH relativeFrom="page">
              <wp:posOffset>7663477</wp:posOffset>
            </wp:positionH>
            <wp:positionV relativeFrom="paragraph">
              <wp:posOffset>818499</wp:posOffset>
            </wp:positionV>
            <wp:extent cx="108922" cy="133910"/>
            <wp:effectExtent l="0" t="0" r="0" b="0"/>
            <wp:wrapNone/>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99" cstate="email">
                      <a:extLst>
                        <a:ext uri="{28A0092B-C50C-407E-A947-70E740481C1C}">
                          <a14:useLocalDpi xmlns:a14="http://schemas.microsoft.com/office/drawing/2010/main"/>
                        </a:ext>
                      </a:extLst>
                    </a:blip>
                    <a:stretch>
                      <a:fillRect/>
                    </a:stretch>
                  </pic:blipFill>
                  <pic:spPr>
                    <a:xfrm>
                      <a:off x="0" y="0"/>
                      <a:ext cx="108922" cy="133910"/>
                    </a:xfrm>
                    <a:prstGeom prst="rect">
                      <a:avLst/>
                    </a:prstGeom>
                  </pic:spPr>
                </pic:pic>
              </a:graphicData>
            </a:graphic>
          </wp:anchor>
        </w:drawing>
      </w:r>
      <w:r>
        <w:rPr>
          <w:noProof/>
        </w:rPr>
        <w:drawing>
          <wp:anchor distT="0" distB="0" distL="0" distR="0" simplePos="0" relativeHeight="251700224" behindDoc="0" locked="0" layoutInCell="1" allowOverlap="1" wp14:anchorId="14DED80B" wp14:editId="4412DCB6">
            <wp:simplePos x="0" y="0"/>
            <wp:positionH relativeFrom="page">
              <wp:posOffset>7453198</wp:posOffset>
            </wp:positionH>
            <wp:positionV relativeFrom="paragraph">
              <wp:posOffset>734007</wp:posOffset>
            </wp:positionV>
            <wp:extent cx="120298" cy="107087"/>
            <wp:effectExtent l="0" t="0" r="0" b="0"/>
            <wp:wrapNone/>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00" cstate="email">
                      <a:extLst>
                        <a:ext uri="{28A0092B-C50C-407E-A947-70E740481C1C}">
                          <a14:useLocalDpi xmlns:a14="http://schemas.microsoft.com/office/drawing/2010/main"/>
                        </a:ext>
                      </a:extLst>
                    </a:blip>
                    <a:stretch>
                      <a:fillRect/>
                    </a:stretch>
                  </pic:blipFill>
                  <pic:spPr>
                    <a:xfrm>
                      <a:off x="0" y="0"/>
                      <a:ext cx="120298" cy="107087"/>
                    </a:xfrm>
                    <a:prstGeom prst="rect">
                      <a:avLst/>
                    </a:prstGeom>
                  </pic:spPr>
                </pic:pic>
              </a:graphicData>
            </a:graphic>
          </wp:anchor>
        </w:drawing>
      </w:r>
      <w:r>
        <w:rPr>
          <w:noProof/>
        </w:rPr>
        <w:drawing>
          <wp:anchor distT="0" distB="0" distL="0" distR="0" simplePos="0" relativeHeight="251701248" behindDoc="0" locked="0" layoutInCell="1" allowOverlap="1" wp14:anchorId="22AA0D3B" wp14:editId="70CA6579">
            <wp:simplePos x="0" y="0"/>
            <wp:positionH relativeFrom="page">
              <wp:posOffset>7671019</wp:posOffset>
            </wp:positionH>
            <wp:positionV relativeFrom="paragraph">
              <wp:posOffset>529001</wp:posOffset>
            </wp:positionV>
            <wp:extent cx="101381" cy="182149"/>
            <wp:effectExtent l="0" t="0" r="0" b="0"/>
            <wp:wrapNone/>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01" cstate="email">
                      <a:extLst>
                        <a:ext uri="{28A0092B-C50C-407E-A947-70E740481C1C}">
                          <a14:useLocalDpi xmlns:a14="http://schemas.microsoft.com/office/drawing/2010/main"/>
                        </a:ext>
                      </a:extLst>
                    </a:blip>
                    <a:stretch>
                      <a:fillRect/>
                    </a:stretch>
                  </pic:blipFill>
                  <pic:spPr>
                    <a:xfrm>
                      <a:off x="0" y="0"/>
                      <a:ext cx="101381" cy="182149"/>
                    </a:xfrm>
                    <a:prstGeom prst="rect">
                      <a:avLst/>
                    </a:prstGeom>
                  </pic:spPr>
                </pic:pic>
              </a:graphicData>
            </a:graphic>
          </wp:anchor>
        </w:drawing>
      </w:r>
      <w:r>
        <w:rPr>
          <w:noProof/>
        </w:rPr>
        <w:drawing>
          <wp:anchor distT="0" distB="0" distL="0" distR="0" simplePos="0" relativeHeight="251702272" behindDoc="0" locked="0" layoutInCell="1" allowOverlap="1" wp14:anchorId="1FA3D961" wp14:editId="6BD732D4">
            <wp:simplePos x="0" y="0"/>
            <wp:positionH relativeFrom="page">
              <wp:posOffset>7469337</wp:posOffset>
            </wp:positionH>
            <wp:positionV relativeFrom="paragraph">
              <wp:posOffset>541616</wp:posOffset>
            </wp:positionV>
            <wp:extent cx="80118" cy="77402"/>
            <wp:effectExtent l="0" t="0" r="0" b="0"/>
            <wp:wrapNone/>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02" cstate="email">
                      <a:extLst>
                        <a:ext uri="{28A0092B-C50C-407E-A947-70E740481C1C}">
                          <a14:useLocalDpi xmlns:a14="http://schemas.microsoft.com/office/drawing/2010/main"/>
                        </a:ext>
                      </a:extLst>
                    </a:blip>
                    <a:stretch>
                      <a:fillRect/>
                    </a:stretch>
                  </pic:blipFill>
                  <pic:spPr>
                    <a:xfrm>
                      <a:off x="0" y="0"/>
                      <a:ext cx="80118" cy="77402"/>
                    </a:xfrm>
                    <a:prstGeom prst="rect">
                      <a:avLst/>
                    </a:prstGeom>
                  </pic:spPr>
                </pic:pic>
              </a:graphicData>
            </a:graphic>
          </wp:anchor>
        </w:drawing>
      </w:r>
      <w:bookmarkStart w:id="49" w:name="Dr._Carone_is_in_her_16th_year_as_a_facu"/>
      <w:bookmarkEnd w:id="49"/>
      <w:r>
        <w:rPr>
          <w:color w:val="131313"/>
          <w:w w:val="115"/>
        </w:rPr>
        <w:t>Dr.</w:t>
      </w:r>
      <w:r>
        <w:rPr>
          <w:color w:val="131313"/>
          <w:spacing w:val="-8"/>
          <w:w w:val="115"/>
        </w:rPr>
        <w:t xml:space="preserve"> </w:t>
      </w:r>
      <w:r>
        <w:rPr>
          <w:color w:val="131313"/>
          <w:w w:val="115"/>
        </w:rPr>
        <w:t>Carone</w:t>
      </w:r>
      <w:r>
        <w:rPr>
          <w:color w:val="131313"/>
          <w:spacing w:val="-8"/>
          <w:w w:val="115"/>
        </w:rPr>
        <w:t xml:space="preserve"> </w:t>
      </w:r>
      <w:r>
        <w:rPr>
          <w:color w:val="131313"/>
          <w:w w:val="115"/>
        </w:rPr>
        <w:t>is</w:t>
      </w:r>
      <w:r>
        <w:rPr>
          <w:color w:val="131313"/>
          <w:spacing w:val="-8"/>
          <w:w w:val="115"/>
        </w:rPr>
        <w:t xml:space="preserve"> </w:t>
      </w:r>
      <w:r>
        <w:rPr>
          <w:color w:val="131313"/>
          <w:w w:val="115"/>
        </w:rPr>
        <w:t>in</w:t>
      </w:r>
      <w:r>
        <w:rPr>
          <w:color w:val="131313"/>
          <w:spacing w:val="-8"/>
          <w:w w:val="115"/>
        </w:rPr>
        <w:t xml:space="preserve"> </w:t>
      </w:r>
      <w:r>
        <w:rPr>
          <w:color w:val="131313"/>
          <w:w w:val="115"/>
        </w:rPr>
        <w:t>her</w:t>
      </w:r>
      <w:r>
        <w:rPr>
          <w:color w:val="131313"/>
          <w:spacing w:val="-8"/>
          <w:w w:val="115"/>
        </w:rPr>
        <w:t xml:space="preserve"> </w:t>
      </w:r>
      <w:r>
        <w:rPr>
          <w:color w:val="131313"/>
          <w:w w:val="115"/>
        </w:rPr>
        <w:t>16th</w:t>
      </w:r>
      <w:r>
        <w:rPr>
          <w:color w:val="131313"/>
          <w:spacing w:val="-8"/>
          <w:w w:val="115"/>
        </w:rPr>
        <w:t xml:space="preserve"> </w:t>
      </w:r>
      <w:r>
        <w:rPr>
          <w:color w:val="131313"/>
          <w:w w:val="115"/>
        </w:rPr>
        <w:t>year</w:t>
      </w:r>
      <w:r>
        <w:rPr>
          <w:color w:val="131313"/>
          <w:spacing w:val="-8"/>
          <w:w w:val="115"/>
        </w:rPr>
        <w:t xml:space="preserve"> </w:t>
      </w:r>
      <w:r>
        <w:rPr>
          <w:color w:val="131313"/>
          <w:w w:val="115"/>
        </w:rPr>
        <w:t>as</w:t>
      </w:r>
      <w:r>
        <w:rPr>
          <w:color w:val="131313"/>
          <w:spacing w:val="-8"/>
          <w:w w:val="115"/>
        </w:rPr>
        <w:t xml:space="preserve"> </w:t>
      </w:r>
      <w:r>
        <w:rPr>
          <w:color w:val="131313"/>
          <w:w w:val="115"/>
        </w:rPr>
        <w:t>a</w:t>
      </w:r>
      <w:r>
        <w:rPr>
          <w:color w:val="131313"/>
          <w:spacing w:val="-8"/>
          <w:w w:val="115"/>
        </w:rPr>
        <w:t xml:space="preserve"> </w:t>
      </w:r>
      <w:r>
        <w:rPr>
          <w:color w:val="131313"/>
          <w:w w:val="115"/>
        </w:rPr>
        <w:t>faculty</w:t>
      </w:r>
      <w:r>
        <w:rPr>
          <w:color w:val="131313"/>
          <w:spacing w:val="-8"/>
          <w:w w:val="115"/>
        </w:rPr>
        <w:t xml:space="preserve"> </w:t>
      </w:r>
      <w:r>
        <w:rPr>
          <w:color w:val="131313"/>
          <w:w w:val="115"/>
        </w:rPr>
        <w:t>member</w:t>
      </w:r>
      <w:r>
        <w:rPr>
          <w:color w:val="131313"/>
          <w:spacing w:val="-8"/>
          <w:w w:val="115"/>
        </w:rPr>
        <w:t xml:space="preserve"> </w:t>
      </w:r>
      <w:r>
        <w:rPr>
          <w:color w:val="131313"/>
          <w:w w:val="115"/>
        </w:rPr>
        <w:t>in</w:t>
      </w:r>
      <w:r>
        <w:rPr>
          <w:color w:val="131313"/>
          <w:spacing w:val="-8"/>
          <w:w w:val="115"/>
        </w:rPr>
        <w:t xml:space="preserve"> </w:t>
      </w:r>
      <w:r>
        <w:rPr>
          <w:color w:val="131313"/>
          <w:w w:val="115"/>
        </w:rPr>
        <w:t>the Department of Counseling. She is the department’s Graduate Assistantship coordinator and manages the budget and assignment</w:t>
      </w:r>
      <w:r>
        <w:rPr>
          <w:color w:val="131313"/>
          <w:spacing w:val="-14"/>
          <w:w w:val="115"/>
        </w:rPr>
        <w:t xml:space="preserve"> </w:t>
      </w:r>
      <w:r>
        <w:rPr>
          <w:color w:val="131313"/>
          <w:w w:val="115"/>
        </w:rPr>
        <w:t>of</w:t>
      </w:r>
      <w:r>
        <w:rPr>
          <w:color w:val="131313"/>
          <w:spacing w:val="-14"/>
          <w:w w:val="115"/>
        </w:rPr>
        <w:t xml:space="preserve"> </w:t>
      </w:r>
      <w:r>
        <w:rPr>
          <w:color w:val="131313"/>
          <w:w w:val="115"/>
        </w:rPr>
        <w:t>38</w:t>
      </w:r>
      <w:r>
        <w:rPr>
          <w:color w:val="131313"/>
          <w:spacing w:val="-14"/>
          <w:w w:val="115"/>
        </w:rPr>
        <w:t xml:space="preserve"> </w:t>
      </w:r>
      <w:r>
        <w:rPr>
          <w:color w:val="131313"/>
          <w:w w:val="115"/>
        </w:rPr>
        <w:t>graduate</w:t>
      </w:r>
      <w:r>
        <w:rPr>
          <w:color w:val="131313"/>
          <w:spacing w:val="-14"/>
          <w:w w:val="115"/>
        </w:rPr>
        <w:t xml:space="preserve"> </w:t>
      </w:r>
      <w:r>
        <w:rPr>
          <w:color w:val="131313"/>
          <w:w w:val="115"/>
        </w:rPr>
        <w:t>assistants.</w:t>
      </w:r>
      <w:r>
        <w:rPr>
          <w:color w:val="131313"/>
          <w:spacing w:val="-14"/>
          <w:w w:val="115"/>
        </w:rPr>
        <w:t xml:space="preserve"> </w:t>
      </w:r>
      <w:r>
        <w:rPr>
          <w:color w:val="131313"/>
          <w:w w:val="115"/>
        </w:rPr>
        <w:t>She</w:t>
      </w:r>
      <w:r>
        <w:rPr>
          <w:color w:val="131313"/>
          <w:spacing w:val="-14"/>
          <w:w w:val="115"/>
        </w:rPr>
        <w:t xml:space="preserve"> </w:t>
      </w:r>
      <w:r>
        <w:rPr>
          <w:color w:val="131313"/>
          <w:w w:val="115"/>
        </w:rPr>
        <w:t>serves</w:t>
      </w:r>
      <w:r>
        <w:rPr>
          <w:color w:val="131313"/>
          <w:spacing w:val="-14"/>
          <w:w w:val="115"/>
        </w:rPr>
        <w:t xml:space="preserve"> </w:t>
      </w:r>
      <w:r>
        <w:rPr>
          <w:color w:val="131313"/>
          <w:w w:val="115"/>
        </w:rPr>
        <w:t>on</w:t>
      </w:r>
      <w:r>
        <w:rPr>
          <w:color w:val="131313"/>
          <w:spacing w:val="-14"/>
          <w:w w:val="115"/>
        </w:rPr>
        <w:t xml:space="preserve"> </w:t>
      </w:r>
      <w:r>
        <w:rPr>
          <w:color w:val="131313"/>
          <w:w w:val="115"/>
        </w:rPr>
        <w:t>the</w:t>
      </w:r>
      <w:r>
        <w:rPr>
          <w:color w:val="131313"/>
          <w:spacing w:val="-14"/>
          <w:w w:val="115"/>
        </w:rPr>
        <w:t xml:space="preserve"> </w:t>
      </w:r>
      <w:r>
        <w:rPr>
          <w:color w:val="131313"/>
          <w:w w:val="115"/>
        </w:rPr>
        <w:t xml:space="preserve">College of Education and Communications Diversity and Inclusion Standing Committee (DISC) where she is collaborating on a survey for faculty in the college regarding their diversity training </w:t>
      </w:r>
      <w:r>
        <w:rPr>
          <w:color w:val="131313"/>
          <w:w w:val="110"/>
        </w:rPr>
        <w:t>needs</w:t>
      </w:r>
      <w:r>
        <w:rPr>
          <w:color w:val="131313"/>
          <w:spacing w:val="-1"/>
          <w:w w:val="110"/>
        </w:rPr>
        <w:t xml:space="preserve"> </w:t>
      </w:r>
      <w:r>
        <w:rPr>
          <w:color w:val="131313"/>
          <w:w w:val="110"/>
        </w:rPr>
        <w:t>and</w:t>
      </w:r>
      <w:r>
        <w:rPr>
          <w:color w:val="131313"/>
          <w:spacing w:val="-1"/>
          <w:w w:val="110"/>
        </w:rPr>
        <w:t xml:space="preserve"> </w:t>
      </w:r>
      <w:r>
        <w:rPr>
          <w:color w:val="131313"/>
          <w:w w:val="110"/>
        </w:rPr>
        <w:t>feedback</w:t>
      </w:r>
      <w:r>
        <w:rPr>
          <w:color w:val="131313"/>
          <w:spacing w:val="-1"/>
          <w:w w:val="110"/>
        </w:rPr>
        <w:t xml:space="preserve"> </w:t>
      </w:r>
      <w:r>
        <w:rPr>
          <w:color w:val="131313"/>
          <w:w w:val="110"/>
        </w:rPr>
        <w:t>on</w:t>
      </w:r>
      <w:r>
        <w:rPr>
          <w:color w:val="131313"/>
          <w:spacing w:val="-1"/>
          <w:w w:val="110"/>
        </w:rPr>
        <w:t xml:space="preserve"> </w:t>
      </w:r>
      <w:r>
        <w:rPr>
          <w:color w:val="131313"/>
          <w:w w:val="110"/>
        </w:rPr>
        <w:t>the</w:t>
      </w:r>
      <w:r>
        <w:rPr>
          <w:color w:val="131313"/>
          <w:spacing w:val="-1"/>
          <w:w w:val="110"/>
        </w:rPr>
        <w:t xml:space="preserve"> </w:t>
      </w:r>
      <w:r>
        <w:rPr>
          <w:color w:val="131313"/>
          <w:w w:val="110"/>
        </w:rPr>
        <w:t>DISC</w:t>
      </w:r>
      <w:r>
        <w:rPr>
          <w:color w:val="131313"/>
          <w:spacing w:val="-1"/>
          <w:w w:val="110"/>
        </w:rPr>
        <w:t xml:space="preserve"> </w:t>
      </w:r>
      <w:r>
        <w:rPr>
          <w:color w:val="131313"/>
          <w:w w:val="110"/>
        </w:rPr>
        <w:t>D2L</w:t>
      </w:r>
      <w:r>
        <w:rPr>
          <w:color w:val="131313"/>
          <w:spacing w:val="-1"/>
          <w:w w:val="110"/>
        </w:rPr>
        <w:t xml:space="preserve"> </w:t>
      </w:r>
      <w:r>
        <w:rPr>
          <w:color w:val="131313"/>
          <w:w w:val="110"/>
        </w:rPr>
        <w:t>faculty</w:t>
      </w:r>
      <w:r>
        <w:rPr>
          <w:color w:val="131313"/>
          <w:spacing w:val="-1"/>
          <w:w w:val="110"/>
        </w:rPr>
        <w:t xml:space="preserve"> </w:t>
      </w:r>
      <w:r>
        <w:rPr>
          <w:color w:val="131313"/>
          <w:w w:val="110"/>
        </w:rPr>
        <w:t>resource</w:t>
      </w:r>
      <w:r>
        <w:rPr>
          <w:color w:val="131313"/>
          <w:spacing w:val="-1"/>
          <w:w w:val="110"/>
        </w:rPr>
        <w:t xml:space="preserve"> </w:t>
      </w:r>
      <w:r>
        <w:rPr>
          <w:color w:val="131313"/>
          <w:w w:val="110"/>
        </w:rPr>
        <w:t>page.</w:t>
      </w:r>
      <w:r>
        <w:rPr>
          <w:color w:val="131313"/>
          <w:spacing w:val="-1"/>
          <w:w w:val="110"/>
        </w:rPr>
        <w:t xml:space="preserve"> </w:t>
      </w:r>
      <w:r>
        <w:rPr>
          <w:color w:val="131313"/>
          <w:w w:val="110"/>
        </w:rPr>
        <w:t>She</w:t>
      </w:r>
      <w:r>
        <w:rPr>
          <w:color w:val="131313"/>
          <w:spacing w:val="-1"/>
          <w:w w:val="110"/>
        </w:rPr>
        <w:t xml:space="preserve"> </w:t>
      </w:r>
      <w:r>
        <w:rPr>
          <w:color w:val="131313"/>
          <w:w w:val="110"/>
        </w:rPr>
        <w:t xml:space="preserve">is </w:t>
      </w:r>
      <w:r>
        <w:rPr>
          <w:color w:val="131313"/>
          <w:w w:val="115"/>
        </w:rPr>
        <w:t>also on the Department of Counseling Student Development, Doctoral Planning, and Department Evaluation committees.</w:t>
      </w:r>
    </w:p>
    <w:p w14:paraId="0FFE3D56" w14:textId="77777777" w:rsidR="00810F69" w:rsidRDefault="00810F69" w:rsidP="00810F69">
      <w:pPr>
        <w:pStyle w:val="BodyText"/>
        <w:spacing w:before="16"/>
      </w:pPr>
    </w:p>
    <w:p w14:paraId="2783BBAC" w14:textId="77777777" w:rsidR="00810F69" w:rsidRDefault="00810F69" w:rsidP="00810F69">
      <w:pPr>
        <w:pStyle w:val="BodyText"/>
        <w:spacing w:before="1" w:line="247" w:lineRule="auto"/>
        <w:ind w:left="704" w:right="765"/>
      </w:pPr>
      <w:r>
        <w:rPr>
          <w:noProof/>
        </w:rPr>
        <w:drawing>
          <wp:anchor distT="0" distB="0" distL="0" distR="0" simplePos="0" relativeHeight="251836416" behindDoc="1" locked="0" layoutInCell="1" allowOverlap="1" wp14:anchorId="39C5F1FE" wp14:editId="33AACF13">
            <wp:simplePos x="0" y="0"/>
            <wp:positionH relativeFrom="page">
              <wp:posOffset>5614265</wp:posOffset>
            </wp:positionH>
            <wp:positionV relativeFrom="paragraph">
              <wp:posOffset>888052</wp:posOffset>
            </wp:positionV>
            <wp:extent cx="2158134" cy="1744563"/>
            <wp:effectExtent l="0" t="0" r="0" b="0"/>
            <wp:wrapNone/>
            <wp:docPr id="164" name="Image 164" descr="A black background with a spot of ligh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descr="A black background with a spot of light&#10;&#10;AI-generated content may be incorrect."/>
                    <pic:cNvPicPr/>
                  </pic:nvPicPr>
                  <pic:blipFill>
                    <a:blip r:embed="rId103" cstate="email">
                      <a:extLst>
                        <a:ext uri="{28A0092B-C50C-407E-A947-70E740481C1C}">
                          <a14:useLocalDpi xmlns:a14="http://schemas.microsoft.com/office/drawing/2010/main"/>
                        </a:ext>
                      </a:extLst>
                    </a:blip>
                    <a:stretch>
                      <a:fillRect/>
                    </a:stretch>
                  </pic:blipFill>
                  <pic:spPr>
                    <a:xfrm>
                      <a:off x="0" y="0"/>
                      <a:ext cx="2158134" cy="1744563"/>
                    </a:xfrm>
                    <a:prstGeom prst="rect">
                      <a:avLst/>
                    </a:prstGeom>
                  </pic:spPr>
                </pic:pic>
              </a:graphicData>
            </a:graphic>
          </wp:anchor>
        </w:drawing>
      </w:r>
      <w:r>
        <w:rPr>
          <w:noProof/>
        </w:rPr>
        <mc:AlternateContent>
          <mc:Choice Requires="wps">
            <w:drawing>
              <wp:anchor distT="0" distB="0" distL="0" distR="0" simplePos="0" relativeHeight="251703296" behindDoc="0" locked="0" layoutInCell="1" allowOverlap="1" wp14:anchorId="56CF05CC" wp14:editId="5F1E3F32">
                <wp:simplePos x="0" y="0"/>
                <wp:positionH relativeFrom="page">
                  <wp:posOffset>0</wp:posOffset>
                </wp:positionH>
                <wp:positionV relativeFrom="paragraph">
                  <wp:posOffset>1813178</wp:posOffset>
                </wp:positionV>
                <wp:extent cx="1344295" cy="819150"/>
                <wp:effectExtent l="0" t="0" r="0" b="0"/>
                <wp:wrapNone/>
                <wp:docPr id="165" name="Graphic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4295" cy="819150"/>
                        </a:xfrm>
                        <a:custGeom>
                          <a:avLst/>
                          <a:gdLst/>
                          <a:ahLst/>
                          <a:cxnLst/>
                          <a:rect l="l" t="t" r="r" b="b"/>
                          <a:pathLst>
                            <a:path w="1344295" h="819150">
                              <a:moveTo>
                                <a:pt x="518198" y="411708"/>
                              </a:moveTo>
                              <a:lnTo>
                                <a:pt x="502297" y="410387"/>
                              </a:lnTo>
                              <a:lnTo>
                                <a:pt x="483412" y="408139"/>
                              </a:lnTo>
                              <a:lnTo>
                                <a:pt x="462749" y="407784"/>
                              </a:lnTo>
                              <a:lnTo>
                                <a:pt x="441439" y="412140"/>
                              </a:lnTo>
                              <a:lnTo>
                                <a:pt x="458825" y="411187"/>
                              </a:lnTo>
                              <a:lnTo>
                                <a:pt x="499198" y="412597"/>
                              </a:lnTo>
                              <a:lnTo>
                                <a:pt x="518198" y="411708"/>
                              </a:lnTo>
                              <a:close/>
                            </a:path>
                            <a:path w="1344295" h="819150">
                              <a:moveTo>
                                <a:pt x="536867" y="411607"/>
                              </a:moveTo>
                              <a:lnTo>
                                <a:pt x="530453" y="411949"/>
                              </a:lnTo>
                              <a:lnTo>
                                <a:pt x="523963" y="406768"/>
                              </a:lnTo>
                              <a:lnTo>
                                <a:pt x="520280" y="413766"/>
                              </a:lnTo>
                              <a:lnTo>
                                <a:pt x="525246" y="412470"/>
                              </a:lnTo>
                              <a:lnTo>
                                <a:pt x="535368" y="416280"/>
                              </a:lnTo>
                              <a:lnTo>
                                <a:pt x="536867" y="411607"/>
                              </a:lnTo>
                              <a:close/>
                            </a:path>
                            <a:path w="1344295" h="819150">
                              <a:moveTo>
                                <a:pt x="615734" y="417360"/>
                              </a:moveTo>
                              <a:lnTo>
                                <a:pt x="600494" y="415086"/>
                              </a:lnTo>
                              <a:lnTo>
                                <a:pt x="583844" y="413016"/>
                              </a:lnTo>
                              <a:lnTo>
                                <a:pt x="566534" y="412165"/>
                              </a:lnTo>
                              <a:lnTo>
                                <a:pt x="549325" y="413600"/>
                              </a:lnTo>
                              <a:lnTo>
                                <a:pt x="567258" y="415061"/>
                              </a:lnTo>
                              <a:lnTo>
                                <a:pt x="583984" y="416725"/>
                              </a:lnTo>
                              <a:lnTo>
                                <a:pt x="599973" y="417766"/>
                              </a:lnTo>
                              <a:lnTo>
                                <a:pt x="615734" y="417360"/>
                              </a:lnTo>
                              <a:close/>
                            </a:path>
                            <a:path w="1344295" h="819150">
                              <a:moveTo>
                                <a:pt x="875245" y="319214"/>
                              </a:moveTo>
                              <a:lnTo>
                                <a:pt x="868692" y="318033"/>
                              </a:lnTo>
                              <a:lnTo>
                                <a:pt x="875106" y="320446"/>
                              </a:lnTo>
                              <a:lnTo>
                                <a:pt x="875245" y="319214"/>
                              </a:lnTo>
                              <a:close/>
                            </a:path>
                            <a:path w="1344295" h="819150">
                              <a:moveTo>
                                <a:pt x="881126" y="322707"/>
                              </a:moveTo>
                              <a:lnTo>
                                <a:pt x="871804" y="313855"/>
                              </a:lnTo>
                              <a:lnTo>
                                <a:pt x="870038" y="315899"/>
                              </a:lnTo>
                              <a:lnTo>
                                <a:pt x="875258" y="319112"/>
                              </a:lnTo>
                              <a:lnTo>
                                <a:pt x="875779" y="319303"/>
                              </a:lnTo>
                              <a:lnTo>
                                <a:pt x="875474" y="319252"/>
                              </a:lnTo>
                              <a:lnTo>
                                <a:pt x="880719" y="322554"/>
                              </a:lnTo>
                              <a:lnTo>
                                <a:pt x="881126" y="322719"/>
                              </a:lnTo>
                              <a:close/>
                            </a:path>
                            <a:path w="1344295" h="819150">
                              <a:moveTo>
                                <a:pt x="886383" y="325932"/>
                              </a:moveTo>
                              <a:lnTo>
                                <a:pt x="881189" y="322757"/>
                              </a:lnTo>
                              <a:lnTo>
                                <a:pt x="886383" y="325932"/>
                              </a:lnTo>
                              <a:close/>
                            </a:path>
                            <a:path w="1344295" h="819150">
                              <a:moveTo>
                                <a:pt x="1288923" y="817105"/>
                              </a:moveTo>
                              <a:lnTo>
                                <a:pt x="1282344" y="812812"/>
                              </a:lnTo>
                              <a:lnTo>
                                <a:pt x="1275473" y="808799"/>
                              </a:lnTo>
                              <a:lnTo>
                                <a:pt x="1269593" y="803808"/>
                              </a:lnTo>
                              <a:lnTo>
                                <a:pt x="1265948" y="796531"/>
                              </a:lnTo>
                              <a:lnTo>
                                <a:pt x="1247330" y="794016"/>
                              </a:lnTo>
                              <a:lnTo>
                                <a:pt x="1230579" y="791184"/>
                              </a:lnTo>
                              <a:lnTo>
                                <a:pt x="1195324" y="784529"/>
                              </a:lnTo>
                              <a:lnTo>
                                <a:pt x="1194650" y="781723"/>
                              </a:lnTo>
                              <a:lnTo>
                                <a:pt x="1192339" y="780580"/>
                              </a:lnTo>
                              <a:lnTo>
                                <a:pt x="1193190" y="776249"/>
                              </a:lnTo>
                              <a:lnTo>
                                <a:pt x="1165453" y="774319"/>
                              </a:lnTo>
                              <a:lnTo>
                                <a:pt x="1141577" y="769454"/>
                              </a:lnTo>
                              <a:lnTo>
                                <a:pt x="1118577" y="765543"/>
                              </a:lnTo>
                              <a:lnTo>
                                <a:pt x="1093508" y="766470"/>
                              </a:lnTo>
                              <a:lnTo>
                                <a:pt x="1093317" y="763219"/>
                              </a:lnTo>
                              <a:lnTo>
                                <a:pt x="1093749" y="759294"/>
                              </a:lnTo>
                              <a:lnTo>
                                <a:pt x="1081849" y="762177"/>
                              </a:lnTo>
                              <a:lnTo>
                                <a:pt x="1074940" y="764616"/>
                              </a:lnTo>
                              <a:lnTo>
                                <a:pt x="1069543" y="768540"/>
                              </a:lnTo>
                              <a:lnTo>
                                <a:pt x="1066622" y="774915"/>
                              </a:lnTo>
                              <a:lnTo>
                                <a:pt x="1073023" y="774026"/>
                              </a:lnTo>
                              <a:lnTo>
                                <a:pt x="1081100" y="767600"/>
                              </a:lnTo>
                              <a:lnTo>
                                <a:pt x="1087297" y="766508"/>
                              </a:lnTo>
                              <a:lnTo>
                                <a:pt x="1107046" y="772096"/>
                              </a:lnTo>
                              <a:lnTo>
                                <a:pt x="1127861" y="776757"/>
                              </a:lnTo>
                              <a:lnTo>
                                <a:pt x="1147610" y="780326"/>
                              </a:lnTo>
                              <a:lnTo>
                                <a:pt x="1164170" y="782624"/>
                              </a:lnTo>
                              <a:lnTo>
                                <a:pt x="1165593" y="786447"/>
                              </a:lnTo>
                              <a:lnTo>
                                <a:pt x="1173695" y="787654"/>
                              </a:lnTo>
                              <a:lnTo>
                                <a:pt x="1184325" y="787857"/>
                              </a:lnTo>
                              <a:lnTo>
                                <a:pt x="1193279" y="788670"/>
                              </a:lnTo>
                              <a:lnTo>
                                <a:pt x="1212888" y="795134"/>
                              </a:lnTo>
                              <a:lnTo>
                                <a:pt x="1232496" y="803605"/>
                              </a:lnTo>
                              <a:lnTo>
                                <a:pt x="1250188" y="811758"/>
                              </a:lnTo>
                              <a:lnTo>
                                <a:pt x="1264031" y="817257"/>
                              </a:lnTo>
                              <a:lnTo>
                                <a:pt x="1269923" y="817562"/>
                              </a:lnTo>
                              <a:lnTo>
                                <a:pt x="1268031" y="810234"/>
                              </a:lnTo>
                              <a:lnTo>
                                <a:pt x="1276451" y="813028"/>
                              </a:lnTo>
                              <a:lnTo>
                                <a:pt x="1280541" y="816876"/>
                              </a:lnTo>
                              <a:lnTo>
                                <a:pt x="1279029" y="818527"/>
                              </a:lnTo>
                              <a:lnTo>
                                <a:pt x="1288440" y="818527"/>
                              </a:lnTo>
                              <a:lnTo>
                                <a:pt x="1288923" y="817105"/>
                              </a:lnTo>
                              <a:close/>
                            </a:path>
                            <a:path w="1344295" h="819150">
                              <a:moveTo>
                                <a:pt x="1336306" y="750138"/>
                              </a:moveTo>
                              <a:lnTo>
                                <a:pt x="1335201" y="745642"/>
                              </a:lnTo>
                              <a:lnTo>
                                <a:pt x="821347" y="552665"/>
                              </a:lnTo>
                              <a:lnTo>
                                <a:pt x="821664" y="550075"/>
                              </a:lnTo>
                              <a:lnTo>
                                <a:pt x="822045" y="547497"/>
                              </a:lnTo>
                              <a:lnTo>
                                <a:pt x="818451" y="547509"/>
                              </a:lnTo>
                              <a:lnTo>
                                <a:pt x="811796" y="549071"/>
                              </a:lnTo>
                              <a:lnTo>
                                <a:pt x="805243" y="549325"/>
                              </a:lnTo>
                              <a:lnTo>
                                <a:pt x="799287" y="548449"/>
                              </a:lnTo>
                              <a:lnTo>
                                <a:pt x="795756" y="543052"/>
                              </a:lnTo>
                              <a:lnTo>
                                <a:pt x="826376" y="535559"/>
                              </a:lnTo>
                              <a:lnTo>
                                <a:pt x="853274" y="525310"/>
                              </a:lnTo>
                              <a:lnTo>
                                <a:pt x="875131" y="510451"/>
                              </a:lnTo>
                              <a:lnTo>
                                <a:pt x="880656" y="503034"/>
                              </a:lnTo>
                              <a:lnTo>
                                <a:pt x="890600" y="489140"/>
                              </a:lnTo>
                              <a:lnTo>
                                <a:pt x="900188" y="488670"/>
                              </a:lnTo>
                              <a:lnTo>
                                <a:pt x="906627" y="485673"/>
                              </a:lnTo>
                              <a:lnTo>
                                <a:pt x="907338" y="485927"/>
                              </a:lnTo>
                              <a:lnTo>
                                <a:pt x="913422" y="481431"/>
                              </a:lnTo>
                              <a:lnTo>
                                <a:pt x="919416" y="476897"/>
                              </a:lnTo>
                              <a:lnTo>
                                <a:pt x="918832" y="475322"/>
                              </a:lnTo>
                              <a:lnTo>
                                <a:pt x="915644" y="471411"/>
                              </a:lnTo>
                              <a:lnTo>
                                <a:pt x="916622" y="469061"/>
                              </a:lnTo>
                              <a:lnTo>
                                <a:pt x="917600" y="466712"/>
                              </a:lnTo>
                              <a:lnTo>
                                <a:pt x="919073" y="463194"/>
                              </a:lnTo>
                              <a:lnTo>
                                <a:pt x="924636" y="457149"/>
                              </a:lnTo>
                              <a:lnTo>
                                <a:pt x="929513" y="452196"/>
                              </a:lnTo>
                              <a:lnTo>
                                <a:pt x="925207" y="446506"/>
                              </a:lnTo>
                              <a:lnTo>
                                <a:pt x="927392" y="439191"/>
                              </a:lnTo>
                              <a:lnTo>
                                <a:pt x="931011" y="433768"/>
                              </a:lnTo>
                              <a:lnTo>
                                <a:pt x="933729" y="426643"/>
                              </a:lnTo>
                              <a:lnTo>
                                <a:pt x="932865" y="411403"/>
                              </a:lnTo>
                              <a:lnTo>
                                <a:pt x="932827" y="396468"/>
                              </a:lnTo>
                              <a:lnTo>
                                <a:pt x="932484" y="381406"/>
                              </a:lnTo>
                              <a:lnTo>
                                <a:pt x="931151" y="364629"/>
                              </a:lnTo>
                              <a:lnTo>
                                <a:pt x="903668" y="338035"/>
                              </a:lnTo>
                              <a:lnTo>
                                <a:pt x="899375" y="333705"/>
                              </a:lnTo>
                              <a:lnTo>
                                <a:pt x="881240" y="322872"/>
                              </a:lnTo>
                              <a:lnTo>
                                <a:pt x="883158" y="327621"/>
                              </a:lnTo>
                              <a:lnTo>
                                <a:pt x="875385" y="327406"/>
                              </a:lnTo>
                              <a:lnTo>
                                <a:pt x="875106" y="320446"/>
                              </a:lnTo>
                              <a:lnTo>
                                <a:pt x="868362" y="317919"/>
                              </a:lnTo>
                              <a:lnTo>
                                <a:pt x="870038" y="315899"/>
                              </a:lnTo>
                              <a:lnTo>
                                <a:pt x="858329" y="308800"/>
                              </a:lnTo>
                              <a:lnTo>
                                <a:pt x="810031" y="292011"/>
                              </a:lnTo>
                              <a:lnTo>
                                <a:pt x="758317" y="280733"/>
                              </a:lnTo>
                              <a:lnTo>
                                <a:pt x="711365" y="274955"/>
                              </a:lnTo>
                              <a:lnTo>
                                <a:pt x="711365" y="401472"/>
                              </a:lnTo>
                              <a:lnTo>
                                <a:pt x="700163" y="399973"/>
                              </a:lnTo>
                              <a:lnTo>
                                <a:pt x="687425" y="400621"/>
                              </a:lnTo>
                              <a:lnTo>
                                <a:pt x="676744" y="399338"/>
                              </a:lnTo>
                              <a:lnTo>
                                <a:pt x="676275" y="399148"/>
                              </a:lnTo>
                              <a:lnTo>
                                <a:pt x="670077" y="392747"/>
                              </a:lnTo>
                              <a:lnTo>
                                <a:pt x="651675" y="395338"/>
                              </a:lnTo>
                              <a:lnTo>
                                <a:pt x="632434" y="393534"/>
                              </a:lnTo>
                              <a:lnTo>
                                <a:pt x="611251" y="392366"/>
                              </a:lnTo>
                              <a:lnTo>
                                <a:pt x="588810" y="392074"/>
                              </a:lnTo>
                              <a:lnTo>
                                <a:pt x="589788" y="389724"/>
                              </a:lnTo>
                              <a:lnTo>
                                <a:pt x="590334" y="388569"/>
                              </a:lnTo>
                              <a:lnTo>
                                <a:pt x="591312" y="386232"/>
                              </a:lnTo>
                              <a:lnTo>
                                <a:pt x="591845" y="385076"/>
                              </a:lnTo>
                              <a:lnTo>
                                <a:pt x="592366" y="383908"/>
                              </a:lnTo>
                              <a:lnTo>
                                <a:pt x="592886" y="382752"/>
                              </a:lnTo>
                              <a:lnTo>
                                <a:pt x="593407" y="381596"/>
                              </a:lnTo>
                              <a:lnTo>
                                <a:pt x="590727" y="384657"/>
                              </a:lnTo>
                              <a:lnTo>
                                <a:pt x="582764" y="378955"/>
                              </a:lnTo>
                              <a:lnTo>
                                <a:pt x="583590" y="377901"/>
                              </a:lnTo>
                              <a:lnTo>
                                <a:pt x="587679" y="374015"/>
                              </a:lnTo>
                              <a:lnTo>
                                <a:pt x="594283" y="373773"/>
                              </a:lnTo>
                              <a:lnTo>
                                <a:pt x="601954" y="373951"/>
                              </a:lnTo>
                              <a:lnTo>
                                <a:pt x="607415" y="377355"/>
                              </a:lnTo>
                              <a:lnTo>
                                <a:pt x="606031" y="380911"/>
                              </a:lnTo>
                              <a:lnTo>
                                <a:pt x="598347" y="380733"/>
                              </a:lnTo>
                              <a:lnTo>
                                <a:pt x="595033" y="383565"/>
                              </a:lnTo>
                              <a:lnTo>
                                <a:pt x="613371" y="389089"/>
                              </a:lnTo>
                              <a:lnTo>
                                <a:pt x="622604" y="389839"/>
                              </a:lnTo>
                              <a:lnTo>
                                <a:pt x="630199" y="389978"/>
                              </a:lnTo>
                              <a:lnTo>
                                <a:pt x="631685" y="389178"/>
                              </a:lnTo>
                              <a:lnTo>
                                <a:pt x="632510" y="385419"/>
                              </a:lnTo>
                              <a:lnTo>
                                <a:pt x="633018" y="382905"/>
                              </a:lnTo>
                              <a:lnTo>
                                <a:pt x="642124" y="384962"/>
                              </a:lnTo>
                              <a:lnTo>
                                <a:pt x="663359" y="390232"/>
                              </a:lnTo>
                              <a:lnTo>
                                <a:pt x="676160" y="390969"/>
                              </a:lnTo>
                              <a:lnTo>
                                <a:pt x="677633" y="388797"/>
                              </a:lnTo>
                              <a:lnTo>
                                <a:pt x="689406" y="390512"/>
                              </a:lnTo>
                              <a:lnTo>
                                <a:pt x="703592" y="394487"/>
                              </a:lnTo>
                              <a:lnTo>
                                <a:pt x="711365" y="401472"/>
                              </a:lnTo>
                              <a:lnTo>
                                <a:pt x="711365" y="274955"/>
                              </a:lnTo>
                              <a:lnTo>
                                <a:pt x="709942" y="274777"/>
                              </a:lnTo>
                              <a:lnTo>
                                <a:pt x="658736" y="270471"/>
                              </a:lnTo>
                              <a:lnTo>
                                <a:pt x="605650" y="266801"/>
                              </a:lnTo>
                              <a:lnTo>
                                <a:pt x="564108" y="264655"/>
                              </a:lnTo>
                              <a:lnTo>
                                <a:pt x="564108" y="370586"/>
                              </a:lnTo>
                              <a:lnTo>
                                <a:pt x="546544" y="374840"/>
                              </a:lnTo>
                              <a:lnTo>
                                <a:pt x="527824" y="375958"/>
                              </a:lnTo>
                              <a:lnTo>
                                <a:pt x="507415" y="376428"/>
                              </a:lnTo>
                              <a:lnTo>
                                <a:pt x="484759" y="378764"/>
                              </a:lnTo>
                              <a:lnTo>
                                <a:pt x="486435" y="380758"/>
                              </a:lnTo>
                              <a:lnTo>
                                <a:pt x="489470" y="381901"/>
                              </a:lnTo>
                              <a:lnTo>
                                <a:pt x="493407" y="382016"/>
                              </a:lnTo>
                              <a:lnTo>
                                <a:pt x="475234" y="387400"/>
                              </a:lnTo>
                              <a:lnTo>
                                <a:pt x="454279" y="387667"/>
                              </a:lnTo>
                              <a:lnTo>
                                <a:pt x="432828" y="387756"/>
                              </a:lnTo>
                              <a:lnTo>
                                <a:pt x="414502" y="389013"/>
                              </a:lnTo>
                              <a:lnTo>
                                <a:pt x="415010" y="387845"/>
                              </a:lnTo>
                              <a:lnTo>
                                <a:pt x="415518" y="386676"/>
                              </a:lnTo>
                              <a:lnTo>
                                <a:pt x="417156" y="383235"/>
                              </a:lnTo>
                              <a:lnTo>
                                <a:pt x="421271" y="380707"/>
                              </a:lnTo>
                              <a:lnTo>
                                <a:pt x="426885" y="378739"/>
                              </a:lnTo>
                              <a:lnTo>
                                <a:pt x="431393" y="381787"/>
                              </a:lnTo>
                              <a:lnTo>
                                <a:pt x="431457" y="380453"/>
                              </a:lnTo>
                              <a:lnTo>
                                <a:pt x="430923" y="376186"/>
                              </a:lnTo>
                              <a:lnTo>
                                <a:pt x="437438" y="377278"/>
                              </a:lnTo>
                              <a:lnTo>
                                <a:pt x="437362" y="371830"/>
                              </a:lnTo>
                              <a:lnTo>
                                <a:pt x="452450" y="370713"/>
                              </a:lnTo>
                              <a:lnTo>
                                <a:pt x="471652" y="368414"/>
                              </a:lnTo>
                              <a:lnTo>
                                <a:pt x="503656" y="368236"/>
                              </a:lnTo>
                              <a:lnTo>
                                <a:pt x="534428" y="368935"/>
                              </a:lnTo>
                              <a:lnTo>
                                <a:pt x="540181" y="369735"/>
                              </a:lnTo>
                              <a:lnTo>
                                <a:pt x="564108" y="370586"/>
                              </a:lnTo>
                              <a:lnTo>
                                <a:pt x="564108" y="264655"/>
                              </a:lnTo>
                              <a:lnTo>
                                <a:pt x="551154" y="263982"/>
                              </a:lnTo>
                              <a:lnTo>
                                <a:pt x="331901" y="257606"/>
                              </a:lnTo>
                              <a:lnTo>
                                <a:pt x="315048" y="256933"/>
                              </a:lnTo>
                              <a:lnTo>
                                <a:pt x="315048" y="401866"/>
                              </a:lnTo>
                              <a:lnTo>
                                <a:pt x="301828" y="400964"/>
                              </a:lnTo>
                              <a:lnTo>
                                <a:pt x="275310" y="404571"/>
                              </a:lnTo>
                              <a:lnTo>
                                <a:pt x="263474" y="401485"/>
                              </a:lnTo>
                              <a:lnTo>
                                <a:pt x="273735" y="398551"/>
                              </a:lnTo>
                              <a:lnTo>
                                <a:pt x="288175" y="397192"/>
                              </a:lnTo>
                              <a:lnTo>
                                <a:pt x="303390" y="397484"/>
                              </a:lnTo>
                              <a:lnTo>
                                <a:pt x="315048" y="401866"/>
                              </a:lnTo>
                              <a:lnTo>
                                <a:pt x="315048" y="256933"/>
                              </a:lnTo>
                              <a:lnTo>
                                <a:pt x="230847" y="253568"/>
                              </a:lnTo>
                              <a:lnTo>
                                <a:pt x="237121" y="250494"/>
                              </a:lnTo>
                              <a:lnTo>
                                <a:pt x="243903" y="247611"/>
                              </a:lnTo>
                              <a:lnTo>
                                <a:pt x="250977" y="244843"/>
                              </a:lnTo>
                              <a:lnTo>
                                <a:pt x="251866" y="245173"/>
                              </a:lnTo>
                              <a:lnTo>
                                <a:pt x="255422" y="243801"/>
                              </a:lnTo>
                              <a:lnTo>
                                <a:pt x="258114" y="242100"/>
                              </a:lnTo>
                              <a:lnTo>
                                <a:pt x="259981" y="238734"/>
                              </a:lnTo>
                              <a:lnTo>
                                <a:pt x="262724" y="234340"/>
                              </a:lnTo>
                              <a:lnTo>
                                <a:pt x="254838" y="236804"/>
                              </a:lnTo>
                              <a:lnTo>
                                <a:pt x="253428" y="230847"/>
                              </a:lnTo>
                              <a:lnTo>
                                <a:pt x="260743" y="225450"/>
                              </a:lnTo>
                              <a:lnTo>
                                <a:pt x="264439" y="224129"/>
                              </a:lnTo>
                              <a:lnTo>
                                <a:pt x="267436" y="222542"/>
                              </a:lnTo>
                              <a:lnTo>
                                <a:pt x="271818" y="216039"/>
                              </a:lnTo>
                              <a:lnTo>
                                <a:pt x="272478" y="214934"/>
                              </a:lnTo>
                              <a:lnTo>
                                <a:pt x="272986" y="213766"/>
                              </a:lnTo>
                              <a:lnTo>
                                <a:pt x="273494" y="212598"/>
                              </a:lnTo>
                              <a:lnTo>
                                <a:pt x="274472" y="210261"/>
                              </a:lnTo>
                              <a:lnTo>
                                <a:pt x="274472" y="206184"/>
                              </a:lnTo>
                              <a:lnTo>
                                <a:pt x="274218" y="192532"/>
                              </a:lnTo>
                              <a:lnTo>
                                <a:pt x="282067" y="184619"/>
                              </a:lnTo>
                              <a:lnTo>
                                <a:pt x="288785" y="174929"/>
                              </a:lnTo>
                              <a:lnTo>
                                <a:pt x="294957" y="166408"/>
                              </a:lnTo>
                              <a:lnTo>
                                <a:pt x="302983" y="157200"/>
                              </a:lnTo>
                              <a:lnTo>
                                <a:pt x="301929" y="133743"/>
                              </a:lnTo>
                              <a:lnTo>
                                <a:pt x="296748" y="89750"/>
                              </a:lnTo>
                              <a:lnTo>
                                <a:pt x="265353" y="42684"/>
                              </a:lnTo>
                              <a:lnTo>
                                <a:pt x="234975" y="30162"/>
                              </a:lnTo>
                              <a:lnTo>
                                <a:pt x="234975" y="238836"/>
                              </a:lnTo>
                              <a:lnTo>
                                <a:pt x="233235" y="243611"/>
                              </a:lnTo>
                              <a:lnTo>
                                <a:pt x="228955" y="247434"/>
                              </a:lnTo>
                              <a:lnTo>
                                <a:pt x="225640" y="250253"/>
                              </a:lnTo>
                              <a:lnTo>
                                <a:pt x="224574" y="257987"/>
                              </a:lnTo>
                              <a:lnTo>
                                <a:pt x="210578" y="255447"/>
                              </a:lnTo>
                              <a:lnTo>
                                <a:pt x="192582" y="256832"/>
                              </a:lnTo>
                              <a:lnTo>
                                <a:pt x="172935" y="257594"/>
                              </a:lnTo>
                              <a:lnTo>
                                <a:pt x="152146" y="257924"/>
                              </a:lnTo>
                              <a:lnTo>
                                <a:pt x="164503" y="248996"/>
                              </a:lnTo>
                              <a:lnTo>
                                <a:pt x="179933" y="245300"/>
                              </a:lnTo>
                              <a:lnTo>
                                <a:pt x="190423" y="242468"/>
                              </a:lnTo>
                              <a:lnTo>
                                <a:pt x="191617" y="242900"/>
                              </a:lnTo>
                              <a:lnTo>
                                <a:pt x="196507" y="240665"/>
                              </a:lnTo>
                              <a:lnTo>
                                <a:pt x="210019" y="234886"/>
                              </a:lnTo>
                              <a:lnTo>
                                <a:pt x="215353" y="234175"/>
                              </a:lnTo>
                              <a:lnTo>
                                <a:pt x="217271" y="233540"/>
                              </a:lnTo>
                              <a:lnTo>
                                <a:pt x="216649" y="240093"/>
                              </a:lnTo>
                              <a:lnTo>
                                <a:pt x="220548" y="242912"/>
                              </a:lnTo>
                              <a:lnTo>
                                <a:pt x="226517" y="242443"/>
                              </a:lnTo>
                              <a:lnTo>
                                <a:pt x="230441" y="238493"/>
                              </a:lnTo>
                              <a:lnTo>
                                <a:pt x="231432" y="237502"/>
                              </a:lnTo>
                              <a:lnTo>
                                <a:pt x="234975" y="238836"/>
                              </a:lnTo>
                              <a:lnTo>
                                <a:pt x="234975" y="30162"/>
                              </a:lnTo>
                              <a:lnTo>
                                <a:pt x="200901" y="22542"/>
                              </a:lnTo>
                              <a:lnTo>
                                <a:pt x="102857" y="8788"/>
                              </a:lnTo>
                              <a:lnTo>
                                <a:pt x="49504" y="2209"/>
                              </a:lnTo>
                              <a:lnTo>
                                <a:pt x="49504" y="121704"/>
                              </a:lnTo>
                              <a:lnTo>
                                <a:pt x="44526" y="125247"/>
                              </a:lnTo>
                              <a:lnTo>
                                <a:pt x="36588" y="124993"/>
                              </a:lnTo>
                              <a:lnTo>
                                <a:pt x="27876" y="123075"/>
                              </a:lnTo>
                              <a:lnTo>
                                <a:pt x="20523" y="121666"/>
                              </a:lnTo>
                              <a:lnTo>
                                <a:pt x="27457" y="118846"/>
                              </a:lnTo>
                              <a:lnTo>
                                <a:pt x="35001" y="117602"/>
                              </a:lnTo>
                              <a:lnTo>
                                <a:pt x="49504" y="121704"/>
                              </a:lnTo>
                              <a:lnTo>
                                <a:pt x="49504" y="2209"/>
                              </a:lnTo>
                              <a:lnTo>
                                <a:pt x="49060" y="2146"/>
                              </a:lnTo>
                              <a:lnTo>
                                <a:pt x="0" y="0"/>
                              </a:lnTo>
                              <a:lnTo>
                                <a:pt x="431" y="142608"/>
                              </a:lnTo>
                              <a:lnTo>
                                <a:pt x="13589" y="143484"/>
                              </a:lnTo>
                              <a:lnTo>
                                <a:pt x="64096" y="148882"/>
                              </a:lnTo>
                              <a:lnTo>
                                <a:pt x="50876" y="157480"/>
                              </a:lnTo>
                              <a:lnTo>
                                <a:pt x="35585" y="157175"/>
                              </a:lnTo>
                              <a:lnTo>
                                <a:pt x="20040" y="152692"/>
                              </a:lnTo>
                              <a:lnTo>
                                <a:pt x="19621" y="152527"/>
                              </a:lnTo>
                              <a:lnTo>
                                <a:pt x="1892" y="151307"/>
                              </a:lnTo>
                              <a:lnTo>
                                <a:pt x="304" y="150698"/>
                              </a:lnTo>
                              <a:lnTo>
                                <a:pt x="25" y="162801"/>
                              </a:lnTo>
                              <a:lnTo>
                                <a:pt x="12433" y="163398"/>
                              </a:lnTo>
                              <a:lnTo>
                                <a:pt x="28867" y="165493"/>
                              </a:lnTo>
                              <a:lnTo>
                                <a:pt x="43535" y="169646"/>
                              </a:lnTo>
                              <a:lnTo>
                                <a:pt x="24866" y="168071"/>
                              </a:lnTo>
                              <a:lnTo>
                                <a:pt x="7556" y="166992"/>
                              </a:lnTo>
                              <a:lnTo>
                                <a:pt x="317" y="166979"/>
                              </a:lnTo>
                              <a:lnTo>
                                <a:pt x="0" y="170942"/>
                              </a:lnTo>
                              <a:lnTo>
                                <a:pt x="279" y="177825"/>
                              </a:lnTo>
                              <a:lnTo>
                                <a:pt x="914" y="178066"/>
                              </a:lnTo>
                              <a:lnTo>
                                <a:pt x="27381" y="181216"/>
                              </a:lnTo>
                              <a:lnTo>
                                <a:pt x="368" y="207708"/>
                              </a:lnTo>
                              <a:lnTo>
                                <a:pt x="241" y="421995"/>
                              </a:lnTo>
                              <a:lnTo>
                                <a:pt x="36830" y="424891"/>
                              </a:lnTo>
                              <a:lnTo>
                                <a:pt x="83921" y="423583"/>
                              </a:lnTo>
                              <a:lnTo>
                                <a:pt x="128536" y="425411"/>
                              </a:lnTo>
                              <a:lnTo>
                                <a:pt x="168313" y="430860"/>
                              </a:lnTo>
                              <a:lnTo>
                                <a:pt x="183197" y="425589"/>
                              </a:lnTo>
                              <a:lnTo>
                                <a:pt x="200507" y="422605"/>
                              </a:lnTo>
                              <a:lnTo>
                                <a:pt x="217754" y="420941"/>
                              </a:lnTo>
                              <a:lnTo>
                                <a:pt x="234188" y="414896"/>
                              </a:lnTo>
                              <a:lnTo>
                                <a:pt x="215811" y="414782"/>
                              </a:lnTo>
                              <a:lnTo>
                                <a:pt x="195948" y="415467"/>
                              </a:lnTo>
                              <a:lnTo>
                                <a:pt x="178168" y="414210"/>
                              </a:lnTo>
                              <a:lnTo>
                                <a:pt x="166001" y="408279"/>
                              </a:lnTo>
                              <a:lnTo>
                                <a:pt x="171907" y="407784"/>
                              </a:lnTo>
                              <a:lnTo>
                                <a:pt x="179209" y="406463"/>
                              </a:lnTo>
                              <a:lnTo>
                                <a:pt x="186931" y="406641"/>
                              </a:lnTo>
                              <a:lnTo>
                                <a:pt x="194970" y="408305"/>
                              </a:lnTo>
                              <a:lnTo>
                                <a:pt x="198551" y="406946"/>
                              </a:lnTo>
                              <a:lnTo>
                                <a:pt x="200406" y="403567"/>
                              </a:lnTo>
                              <a:lnTo>
                                <a:pt x="205079" y="402615"/>
                              </a:lnTo>
                              <a:lnTo>
                                <a:pt x="280162" y="407746"/>
                              </a:lnTo>
                              <a:lnTo>
                                <a:pt x="291503" y="409295"/>
                              </a:lnTo>
                              <a:lnTo>
                                <a:pt x="336257" y="409829"/>
                              </a:lnTo>
                              <a:lnTo>
                                <a:pt x="341337" y="410375"/>
                              </a:lnTo>
                              <a:lnTo>
                                <a:pt x="376936" y="408825"/>
                              </a:lnTo>
                              <a:lnTo>
                                <a:pt x="390994" y="408673"/>
                              </a:lnTo>
                              <a:lnTo>
                                <a:pt x="435762" y="406488"/>
                              </a:lnTo>
                              <a:lnTo>
                                <a:pt x="411695" y="406958"/>
                              </a:lnTo>
                              <a:lnTo>
                                <a:pt x="392112" y="406387"/>
                              </a:lnTo>
                              <a:lnTo>
                                <a:pt x="373468" y="406158"/>
                              </a:lnTo>
                              <a:lnTo>
                                <a:pt x="354901" y="400545"/>
                              </a:lnTo>
                              <a:lnTo>
                                <a:pt x="402297" y="399351"/>
                              </a:lnTo>
                              <a:lnTo>
                                <a:pt x="443738" y="399986"/>
                              </a:lnTo>
                              <a:lnTo>
                                <a:pt x="501459" y="399961"/>
                              </a:lnTo>
                              <a:lnTo>
                                <a:pt x="546036" y="401789"/>
                              </a:lnTo>
                              <a:lnTo>
                                <a:pt x="551446" y="402463"/>
                              </a:lnTo>
                              <a:lnTo>
                                <a:pt x="601256" y="404888"/>
                              </a:lnTo>
                              <a:lnTo>
                                <a:pt x="633018" y="408673"/>
                              </a:lnTo>
                              <a:lnTo>
                                <a:pt x="649338" y="409384"/>
                              </a:lnTo>
                              <a:lnTo>
                                <a:pt x="695020" y="415683"/>
                              </a:lnTo>
                              <a:lnTo>
                                <a:pt x="680186" y="419608"/>
                              </a:lnTo>
                              <a:lnTo>
                                <a:pt x="661428" y="419341"/>
                              </a:lnTo>
                              <a:lnTo>
                                <a:pt x="643788" y="416788"/>
                              </a:lnTo>
                              <a:lnTo>
                                <a:pt x="630555" y="418604"/>
                              </a:lnTo>
                              <a:lnTo>
                                <a:pt x="640994" y="421170"/>
                              </a:lnTo>
                              <a:lnTo>
                                <a:pt x="665441" y="422211"/>
                              </a:lnTo>
                              <a:lnTo>
                                <a:pt x="674116" y="426821"/>
                              </a:lnTo>
                              <a:lnTo>
                                <a:pt x="661047" y="432765"/>
                              </a:lnTo>
                              <a:lnTo>
                                <a:pt x="647573" y="435851"/>
                              </a:lnTo>
                              <a:lnTo>
                                <a:pt x="632866" y="437108"/>
                              </a:lnTo>
                              <a:lnTo>
                                <a:pt x="616521" y="436397"/>
                              </a:lnTo>
                              <a:lnTo>
                                <a:pt x="505294" y="428536"/>
                              </a:lnTo>
                              <a:lnTo>
                                <a:pt x="451764" y="427431"/>
                              </a:lnTo>
                              <a:lnTo>
                                <a:pt x="399224" y="428040"/>
                              </a:lnTo>
                              <a:lnTo>
                                <a:pt x="346456" y="432638"/>
                              </a:lnTo>
                              <a:lnTo>
                                <a:pt x="314718" y="427507"/>
                              </a:lnTo>
                              <a:lnTo>
                                <a:pt x="284784" y="425767"/>
                              </a:lnTo>
                              <a:lnTo>
                                <a:pt x="254190" y="429196"/>
                              </a:lnTo>
                              <a:lnTo>
                                <a:pt x="222237" y="434835"/>
                              </a:lnTo>
                              <a:lnTo>
                                <a:pt x="273405" y="436410"/>
                              </a:lnTo>
                              <a:lnTo>
                                <a:pt x="330327" y="437438"/>
                              </a:lnTo>
                              <a:lnTo>
                                <a:pt x="389940" y="439483"/>
                              </a:lnTo>
                              <a:lnTo>
                                <a:pt x="448246" y="446455"/>
                              </a:lnTo>
                              <a:lnTo>
                                <a:pt x="453656" y="443064"/>
                              </a:lnTo>
                              <a:lnTo>
                                <a:pt x="462191" y="443547"/>
                              </a:lnTo>
                              <a:lnTo>
                                <a:pt x="466953" y="439915"/>
                              </a:lnTo>
                              <a:lnTo>
                                <a:pt x="482180" y="442925"/>
                              </a:lnTo>
                              <a:lnTo>
                                <a:pt x="496811" y="444347"/>
                              </a:lnTo>
                              <a:lnTo>
                                <a:pt x="511225" y="442976"/>
                              </a:lnTo>
                              <a:lnTo>
                                <a:pt x="525348" y="438785"/>
                              </a:lnTo>
                              <a:lnTo>
                                <a:pt x="543966" y="445770"/>
                              </a:lnTo>
                              <a:lnTo>
                                <a:pt x="592874" y="447865"/>
                              </a:lnTo>
                              <a:lnTo>
                                <a:pt x="612254" y="457860"/>
                              </a:lnTo>
                              <a:lnTo>
                                <a:pt x="595299" y="470484"/>
                              </a:lnTo>
                              <a:lnTo>
                                <a:pt x="578599" y="481838"/>
                              </a:lnTo>
                              <a:lnTo>
                                <a:pt x="561911" y="494563"/>
                              </a:lnTo>
                              <a:lnTo>
                                <a:pt x="546328" y="507707"/>
                              </a:lnTo>
                              <a:lnTo>
                                <a:pt x="545503" y="510108"/>
                              </a:lnTo>
                              <a:lnTo>
                                <a:pt x="545122" y="511327"/>
                              </a:lnTo>
                              <a:lnTo>
                                <a:pt x="544322" y="513740"/>
                              </a:lnTo>
                              <a:lnTo>
                                <a:pt x="537946" y="533057"/>
                              </a:lnTo>
                              <a:lnTo>
                                <a:pt x="537578" y="534263"/>
                              </a:lnTo>
                              <a:lnTo>
                                <a:pt x="537197" y="535482"/>
                              </a:lnTo>
                              <a:lnTo>
                                <a:pt x="536892" y="536727"/>
                              </a:lnTo>
                              <a:lnTo>
                                <a:pt x="536549" y="537959"/>
                              </a:lnTo>
                              <a:lnTo>
                                <a:pt x="536219" y="539178"/>
                              </a:lnTo>
                              <a:lnTo>
                                <a:pt x="535876" y="540410"/>
                              </a:lnTo>
                              <a:lnTo>
                                <a:pt x="535533" y="541642"/>
                              </a:lnTo>
                              <a:lnTo>
                                <a:pt x="535190" y="542874"/>
                              </a:lnTo>
                              <a:lnTo>
                                <a:pt x="534860" y="544093"/>
                              </a:lnTo>
                              <a:lnTo>
                                <a:pt x="534517" y="545325"/>
                              </a:lnTo>
                              <a:lnTo>
                                <a:pt x="534174" y="546557"/>
                              </a:lnTo>
                              <a:lnTo>
                                <a:pt x="533831" y="547789"/>
                              </a:lnTo>
                              <a:lnTo>
                                <a:pt x="533501" y="549021"/>
                              </a:lnTo>
                              <a:lnTo>
                                <a:pt x="533158" y="550240"/>
                              </a:lnTo>
                              <a:lnTo>
                                <a:pt x="532815" y="551472"/>
                              </a:lnTo>
                              <a:lnTo>
                                <a:pt x="530783" y="558850"/>
                              </a:lnTo>
                              <a:lnTo>
                                <a:pt x="527316" y="587387"/>
                              </a:lnTo>
                              <a:lnTo>
                                <a:pt x="530529" y="619798"/>
                              </a:lnTo>
                              <a:lnTo>
                                <a:pt x="537362" y="625081"/>
                              </a:lnTo>
                              <a:lnTo>
                                <a:pt x="540651" y="633095"/>
                              </a:lnTo>
                              <a:lnTo>
                                <a:pt x="568807" y="662673"/>
                              </a:lnTo>
                              <a:lnTo>
                                <a:pt x="635050" y="672617"/>
                              </a:lnTo>
                              <a:lnTo>
                                <a:pt x="669747" y="677519"/>
                              </a:lnTo>
                              <a:lnTo>
                                <a:pt x="688251" y="680389"/>
                              </a:lnTo>
                              <a:lnTo>
                                <a:pt x="705802" y="684276"/>
                              </a:lnTo>
                              <a:lnTo>
                                <a:pt x="722998" y="685304"/>
                              </a:lnTo>
                              <a:lnTo>
                                <a:pt x="738657" y="684403"/>
                              </a:lnTo>
                              <a:lnTo>
                                <a:pt x="758456" y="693191"/>
                              </a:lnTo>
                              <a:lnTo>
                                <a:pt x="780110" y="699973"/>
                              </a:lnTo>
                              <a:lnTo>
                                <a:pt x="825665" y="711644"/>
                              </a:lnTo>
                              <a:lnTo>
                                <a:pt x="830973" y="708215"/>
                              </a:lnTo>
                              <a:lnTo>
                                <a:pt x="835888" y="705993"/>
                              </a:lnTo>
                              <a:lnTo>
                                <a:pt x="842556" y="704430"/>
                              </a:lnTo>
                              <a:lnTo>
                                <a:pt x="864057" y="709790"/>
                              </a:lnTo>
                              <a:lnTo>
                                <a:pt x="886079" y="716699"/>
                              </a:lnTo>
                              <a:lnTo>
                                <a:pt x="909586" y="721461"/>
                              </a:lnTo>
                              <a:lnTo>
                                <a:pt x="933805" y="725131"/>
                              </a:lnTo>
                              <a:lnTo>
                                <a:pt x="940574" y="724966"/>
                              </a:lnTo>
                              <a:lnTo>
                                <a:pt x="947902" y="722287"/>
                              </a:lnTo>
                              <a:lnTo>
                                <a:pt x="954366" y="723366"/>
                              </a:lnTo>
                              <a:lnTo>
                                <a:pt x="978014" y="726821"/>
                              </a:lnTo>
                              <a:lnTo>
                                <a:pt x="1001928" y="733082"/>
                              </a:lnTo>
                              <a:lnTo>
                                <a:pt x="1044092" y="742137"/>
                              </a:lnTo>
                              <a:lnTo>
                                <a:pt x="1050137" y="743051"/>
                              </a:lnTo>
                              <a:lnTo>
                                <a:pt x="1061961" y="743419"/>
                              </a:lnTo>
                              <a:lnTo>
                                <a:pt x="1084453" y="745083"/>
                              </a:lnTo>
                              <a:lnTo>
                                <a:pt x="1093673" y="744474"/>
                              </a:lnTo>
                              <a:lnTo>
                                <a:pt x="1051991" y="728827"/>
                              </a:lnTo>
                              <a:lnTo>
                                <a:pt x="1053007" y="723773"/>
                              </a:lnTo>
                              <a:lnTo>
                                <a:pt x="1064653" y="728154"/>
                              </a:lnTo>
                              <a:lnTo>
                                <a:pt x="1063663" y="733196"/>
                              </a:lnTo>
                              <a:lnTo>
                                <a:pt x="1093673" y="744474"/>
                              </a:lnTo>
                              <a:lnTo>
                                <a:pt x="1116571" y="753071"/>
                              </a:lnTo>
                              <a:lnTo>
                                <a:pt x="1128039" y="754672"/>
                              </a:lnTo>
                              <a:lnTo>
                                <a:pt x="1141463" y="756996"/>
                              </a:lnTo>
                              <a:lnTo>
                                <a:pt x="1145044" y="756983"/>
                              </a:lnTo>
                              <a:lnTo>
                                <a:pt x="1162342" y="756704"/>
                              </a:lnTo>
                              <a:lnTo>
                                <a:pt x="1170406" y="763803"/>
                              </a:lnTo>
                              <a:lnTo>
                                <a:pt x="1182344" y="766927"/>
                              </a:lnTo>
                              <a:lnTo>
                                <a:pt x="1191399" y="767613"/>
                              </a:lnTo>
                              <a:lnTo>
                                <a:pt x="1195920" y="767956"/>
                              </a:lnTo>
                              <a:lnTo>
                                <a:pt x="1208011" y="771131"/>
                              </a:lnTo>
                              <a:lnTo>
                                <a:pt x="1067943" y="718540"/>
                              </a:lnTo>
                              <a:lnTo>
                                <a:pt x="1056030" y="712698"/>
                              </a:lnTo>
                              <a:lnTo>
                                <a:pt x="1043838" y="709472"/>
                              </a:lnTo>
                              <a:lnTo>
                                <a:pt x="1011936" y="705637"/>
                              </a:lnTo>
                              <a:lnTo>
                                <a:pt x="981506" y="702348"/>
                              </a:lnTo>
                              <a:lnTo>
                                <a:pt x="951801" y="697979"/>
                              </a:lnTo>
                              <a:lnTo>
                                <a:pt x="922934" y="688492"/>
                              </a:lnTo>
                              <a:lnTo>
                                <a:pt x="914514" y="688035"/>
                              </a:lnTo>
                              <a:lnTo>
                                <a:pt x="907440" y="689457"/>
                              </a:lnTo>
                              <a:lnTo>
                                <a:pt x="901814" y="688695"/>
                              </a:lnTo>
                              <a:lnTo>
                                <a:pt x="896429" y="685317"/>
                              </a:lnTo>
                              <a:lnTo>
                                <a:pt x="943673" y="688136"/>
                              </a:lnTo>
                              <a:lnTo>
                                <a:pt x="993800" y="697471"/>
                              </a:lnTo>
                              <a:lnTo>
                                <a:pt x="1044536" y="705675"/>
                              </a:lnTo>
                              <a:lnTo>
                                <a:pt x="1093571" y="705091"/>
                              </a:lnTo>
                              <a:lnTo>
                                <a:pt x="1124788" y="715467"/>
                              </a:lnTo>
                              <a:lnTo>
                                <a:pt x="1157808" y="725144"/>
                              </a:lnTo>
                              <a:lnTo>
                                <a:pt x="1191971" y="732548"/>
                              </a:lnTo>
                              <a:lnTo>
                                <a:pt x="1224394" y="742022"/>
                              </a:lnTo>
                              <a:lnTo>
                                <a:pt x="1191742" y="739254"/>
                              </a:lnTo>
                              <a:lnTo>
                                <a:pt x="1093381" y="726732"/>
                              </a:lnTo>
                              <a:lnTo>
                                <a:pt x="1080528" y="723265"/>
                              </a:lnTo>
                              <a:lnTo>
                                <a:pt x="1208011" y="771131"/>
                              </a:lnTo>
                              <a:lnTo>
                                <a:pt x="1212430" y="770077"/>
                              </a:lnTo>
                              <a:lnTo>
                                <a:pt x="1216164" y="763346"/>
                              </a:lnTo>
                              <a:lnTo>
                                <a:pt x="1220127" y="763473"/>
                              </a:lnTo>
                              <a:lnTo>
                                <a:pt x="1239469" y="769391"/>
                              </a:lnTo>
                              <a:lnTo>
                                <a:pt x="1257287" y="777430"/>
                              </a:lnTo>
                              <a:lnTo>
                                <a:pt x="1273505" y="783526"/>
                              </a:lnTo>
                              <a:lnTo>
                                <a:pt x="1276502" y="783297"/>
                              </a:lnTo>
                              <a:lnTo>
                                <a:pt x="1289380" y="779995"/>
                              </a:lnTo>
                              <a:lnTo>
                                <a:pt x="1293253" y="785507"/>
                              </a:lnTo>
                              <a:lnTo>
                                <a:pt x="1299540" y="790587"/>
                              </a:lnTo>
                              <a:lnTo>
                                <a:pt x="1308100" y="793800"/>
                              </a:lnTo>
                              <a:lnTo>
                                <a:pt x="1318298" y="794918"/>
                              </a:lnTo>
                              <a:lnTo>
                                <a:pt x="1306830" y="786549"/>
                              </a:lnTo>
                              <a:lnTo>
                                <a:pt x="1302181" y="782078"/>
                              </a:lnTo>
                              <a:lnTo>
                                <a:pt x="1301496" y="772325"/>
                              </a:lnTo>
                              <a:lnTo>
                                <a:pt x="1305915" y="772629"/>
                              </a:lnTo>
                              <a:lnTo>
                                <a:pt x="1308354" y="772198"/>
                              </a:lnTo>
                              <a:lnTo>
                                <a:pt x="1315402" y="770775"/>
                              </a:lnTo>
                              <a:lnTo>
                                <a:pt x="1321638" y="767689"/>
                              </a:lnTo>
                              <a:lnTo>
                                <a:pt x="1326045" y="762558"/>
                              </a:lnTo>
                              <a:lnTo>
                                <a:pt x="1326997" y="754773"/>
                              </a:lnTo>
                              <a:lnTo>
                                <a:pt x="1322984" y="753275"/>
                              </a:lnTo>
                              <a:lnTo>
                                <a:pt x="1319085" y="750455"/>
                              </a:lnTo>
                              <a:lnTo>
                                <a:pt x="1317701" y="745858"/>
                              </a:lnTo>
                              <a:lnTo>
                                <a:pt x="1322476" y="750366"/>
                              </a:lnTo>
                              <a:lnTo>
                                <a:pt x="1328635" y="749973"/>
                              </a:lnTo>
                              <a:lnTo>
                                <a:pt x="1333461" y="749084"/>
                              </a:lnTo>
                              <a:lnTo>
                                <a:pt x="1336306" y="750138"/>
                              </a:lnTo>
                              <a:close/>
                            </a:path>
                            <a:path w="1344295" h="819150">
                              <a:moveTo>
                                <a:pt x="1343888" y="717702"/>
                              </a:moveTo>
                              <a:lnTo>
                                <a:pt x="1321549" y="672693"/>
                              </a:lnTo>
                              <a:lnTo>
                                <a:pt x="1263230" y="648068"/>
                              </a:lnTo>
                              <a:lnTo>
                                <a:pt x="1192441" y="625563"/>
                              </a:lnTo>
                              <a:lnTo>
                                <a:pt x="1142085" y="612076"/>
                              </a:lnTo>
                              <a:lnTo>
                                <a:pt x="1089609" y="600506"/>
                              </a:lnTo>
                              <a:lnTo>
                                <a:pt x="875207" y="563397"/>
                              </a:lnTo>
                              <a:lnTo>
                                <a:pt x="824636" y="553897"/>
                              </a:lnTo>
                              <a:lnTo>
                                <a:pt x="1335201" y="745642"/>
                              </a:lnTo>
                              <a:lnTo>
                                <a:pt x="1335024" y="744232"/>
                              </a:lnTo>
                              <a:lnTo>
                                <a:pt x="1328077" y="737552"/>
                              </a:lnTo>
                              <a:lnTo>
                                <a:pt x="1332039" y="733602"/>
                              </a:lnTo>
                              <a:lnTo>
                                <a:pt x="1336230" y="733831"/>
                              </a:lnTo>
                              <a:lnTo>
                                <a:pt x="1337195" y="738263"/>
                              </a:lnTo>
                              <a:lnTo>
                                <a:pt x="1342491" y="737527"/>
                              </a:lnTo>
                              <a:lnTo>
                                <a:pt x="1342694" y="736257"/>
                              </a:lnTo>
                              <a:lnTo>
                                <a:pt x="1343888" y="717702"/>
                              </a:lnTo>
                              <a:close/>
                            </a:path>
                          </a:pathLst>
                        </a:custGeom>
                        <a:solidFill>
                          <a:srgbClr val="9E1B22">
                            <a:alpha val="9799"/>
                          </a:srgbClr>
                        </a:solidFill>
                      </wps:spPr>
                      <wps:bodyPr wrap="square" lIns="0" tIns="0" rIns="0" bIns="0" rtlCol="0">
                        <a:prstTxWarp prst="textNoShape">
                          <a:avLst/>
                        </a:prstTxWarp>
                        <a:noAutofit/>
                      </wps:bodyPr>
                    </wps:wsp>
                  </a:graphicData>
                </a:graphic>
              </wp:anchor>
            </w:drawing>
          </mc:Choice>
          <mc:Fallback>
            <w:pict>
              <v:shape w14:anchorId="74EECE6E" id="Graphic 165" o:spid="_x0000_s1026" style="position:absolute;margin-left:0;margin-top:142.75pt;width:105.85pt;height:64.5pt;z-index:251703296;visibility:visible;mso-wrap-style:square;mso-wrap-distance-left:0;mso-wrap-distance-top:0;mso-wrap-distance-right:0;mso-wrap-distance-bottom:0;mso-position-horizontal:absolute;mso-position-horizontal-relative:page;mso-position-vertical:absolute;mso-position-vertical-relative:text;v-text-anchor:top" coordsize="1344295,8191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" path="m518198,411708r-15901,-1321l483412,408139r-20663,-355l441439,412140r17386,-953l499198,412597r19000,-889xem536867,411607r-6414,342l523963,406768r-3683,6998l525246,412470r10122,3810l536867,411607xem615734,417360r-15240,-2274l583844,413016r-17310,-851l549325,413600r17933,1461l583984,416725r15989,1041l615734,417360xem875245,319214r-6553,-1181l875106,320446r139,-1232xem881126,322707r-9322,-8852l870038,315899r5220,3213l875779,319303r-305,-51l880719,322554r407,165l881126,322707xem886383,325932r-5194,-3175l886383,325932xem1288923,817105r-6579,-4293l1275473,808799r-5880,-4991l1265948,796531r-18618,-2515l1230579,791184r-35255,-6655l1194650,781723r-2311,-1143l1193190,776249r-27737,-1930l1141577,769454r-23000,-3911l1093508,766470r-191,-3251l1093749,759294r-11900,2883l1074940,764616r-5397,3924l1066622,774915r6401,-889l1081100,767600r6197,-1092l1107046,772096r20815,4661l1147610,780326r16560,2298l1165593,786447r8102,1207l1184325,787857r8954,813l1212888,795134r19608,8471l1250188,811758r13843,5499l1269923,817562r-1892,-7328l1276451,813028r4090,3848l1279029,818527r9411,l1288923,817105xem1336306,750138r-1105,-4496l821347,552665r317,-2590l822045,547497r-3594,12l811796,549071r-6553,254l799287,548449r-3531,-5397l826376,535559r26898,-10249l875131,510451r5525,-7417l890600,489140r9588,-470l906627,485673r711,254l913422,481431r5994,-4534l918832,475322r-3188,-3911l916622,469061r978,-2349l919073,463194r5563,-6045l929513,452196r-4306,-5690l927392,439191r3619,-5423l933729,426643r-864,-15240l932827,396468r-343,-15062l931151,364629,903668,338035r-4293,-4330l881240,322872r1918,4749l875385,327406r-279,-6960l868362,317919r1676,-2020l858329,308800,810031,292011,758317,280733r-46952,-5778l711365,401472r-11202,-1499l687425,400621r-10681,-1283l676275,399148r-6198,-6401l651675,395338r-19241,-1804l611251,392366r-22441,-292l589788,389724r546,-1155l591312,386232r533,-1156l592366,383908r520,-1156l593407,381596r-2680,3061l582764,378955r826,-1054l587679,374015r6604,-242l601954,373951r5461,3404l606031,380911r-7684,-178l595033,383565r18338,5524l622604,389839r7595,139l631685,389178r825,-3759l633018,382905r9106,2057l663359,390232r12801,737l677633,388797r11773,1715l703592,394487r7773,6985l711365,274955r-1423,-178l658736,270471r-53086,-3670l564108,264655r,105931l546544,374840r-18720,1118l507415,376428r-22656,2336l486435,380758r3035,1143l493407,382016r-18173,5384l454279,387667r-21451,89l414502,389013r508,-1168l415518,386676r1638,-3441l421271,380707r5614,-1968l431393,381787r64,-1334l430923,376186r6515,1092l437362,371830r15088,-1117l471652,368414r32004,-178l534428,368935r5753,800l564108,370586r,-105931l551154,263982,331901,257606r-16853,-673l315048,401866r-13220,-902l275310,404571r-11836,-3086l273735,398551r14440,-1359l303390,397484r11658,4382l315048,256933r-84201,-3365l237121,250494r6782,-2883l250977,244843r889,330l255422,243801r2692,-1701l259981,238734r2743,-4394l254838,236804r-1410,-5957l260743,225450r3696,-1321l267436,222542r4382,-6503l272478,214934r508,-1168l273494,212598r978,-2337l274472,206184r-254,-13652l282067,184619r6718,-9690l294957,166408r8026,-9208l301929,133743,296748,89750,265353,42684,234975,30162r,208674l233235,243611r-4280,3823l225640,250253r-1066,7734l210578,255447r-17996,1385l172935,257594r-20789,330l164503,248996r15430,-3696l190423,242468r1194,432l196507,240665r13512,-5779l215353,234175r1918,-635l216649,240093r3899,2819l226517,242443r3924,-3950l231432,237502r3543,1334l234975,30162,200901,22542,102857,8788,49504,2209r,119495l44526,125247r-7938,-254l27876,123075r-7353,-1409l27457,118846r7544,-1244l49504,121704r,-119495l49060,2146,,,431,142608r13158,876l64096,148882r-13220,8598l35585,157175,20040,152692r-419,-165l1892,151307,304,150698,25,162801r12408,597l28867,165493r14668,4153l24866,168071,7556,166992r-7239,-13l,170942r279,6883l914,178066r26467,3150l368,207708,241,421995r36589,2896l83921,423583r44615,1828l168313,430860r14884,-5271l200507,422605r17247,-1664l234188,414896r-18377,-114l195948,415467r-17780,-1257l166001,408279r5906,-495l179209,406463r7722,178l194970,408305r3581,-1359l200406,403567r4673,-952l280162,407746r11341,1549l336257,409829r5080,546l376936,408825r14058,-152l435762,406488r-24067,470l392112,406387r-18644,-229l354901,400545r47396,-1194l443738,399986r57721,-25l546036,401789r5410,674l601256,404888r31762,3785l649338,409384r45682,6299l680186,419608r-18758,-267l643788,416788r-13233,1816l640994,421170r24447,1041l674116,426821r-13069,5944l647573,435851r-14707,1257l616521,436397,505294,428536r-53530,-1105l399224,428040r-52768,4598l314718,427507r-29934,-1740l254190,429196r-31953,5639l273405,436410r56922,1028l389940,439483r58306,6972l453656,443064r8535,483l466953,439915r15227,3010l496811,444347r14414,-1371l525348,438785r18618,6985l592874,447865r19380,9995l595299,470484r-16700,11354l561911,494563r-15583,13144l545503,510108r-381,1219l544322,513740r-6376,19317l537578,534263r-381,1219l536892,536727r-343,1232l536219,539178r-343,1232l535533,541642r-343,1232l534860,544093r-343,1232l534174,546557r-343,1232l533501,549021r-343,1219l532815,551472r-2032,7378l527316,587387r3213,32411l537362,625081r3289,8014l568807,662673r66243,9944l669747,677519r18504,2870l705802,684276r17196,1028l738657,684403r19799,8788l780110,699973r45555,11671l830973,708215r4915,-2222l842556,704430r21501,5360l886079,716699r23507,4762l933805,725131r6769,-165l947902,722287r6464,1079l978014,726821r23914,6261l1044092,742137r6045,914l1061961,743419r22492,1664l1093673,744474r-41682,-15647l1053007,723773r11646,4381l1063663,733196r30010,11278l1116571,753071r11468,1601l1141463,756996r3581,-13l1162342,756704r8064,7099l1182344,766927r9055,686l1195920,767956r12091,3175l1067943,718540r-11913,-5842l1043838,709472r-31902,-3835l981506,702348r-29705,-4369l922934,688492r-8420,-457l907440,689457r-5626,-762l896429,685317r47244,2819l993800,697471r50736,8204l1093571,705091r31217,10376l1157808,725144r34163,7404l1224394,742022r-32652,-2768l1093381,726732r-12853,-3467l1208011,771131r4419,-1054l1216164,763346r3963,127l1239469,769391r17818,8039l1273505,783526r2997,-229l1289380,779995r3873,5512l1299540,790587r8560,3213l1318298,794918r-11468,-8369l1302181,782078r-685,-9753l1305915,772629r2439,-431l1315402,770775r6236,-3086l1326045,762558r952,-7785l1322984,753275r-3899,-2820l1317701,745858r4775,4508l1328635,749973r4826,-889l1336306,750138xem1343888,717702r-22339,-45009l1263230,648068r-70789,-22505l1142085,612076r-52476,-11570l875207,563397r-50571,-9500l1335201,745642r-177,-1410l1328077,737552r3962,-3950l1336230,733831r965,4432l1342491,737527r203,-1270l1343888,717702xe" fillcolor="#9e1b22" stroked="f">
                <v:fill opacity="6425f"/>
                <v:path arrowok="t"/>
                <w10:wrap anchorx="page"/>
              </v:shape>
            </w:pict>
          </mc:Fallback>
        </mc:AlternateContent>
      </w:r>
      <w:bookmarkStart w:id="50" w:name="Recently,_she_presented_“Creative_Strate"/>
      <w:bookmarkEnd w:id="50"/>
      <w:r>
        <w:rPr>
          <w:color w:val="131313"/>
          <w:w w:val="115"/>
        </w:rPr>
        <w:t>Recently,</w:t>
      </w:r>
      <w:r>
        <w:rPr>
          <w:color w:val="131313"/>
          <w:spacing w:val="-9"/>
          <w:w w:val="115"/>
        </w:rPr>
        <w:t xml:space="preserve"> </w:t>
      </w:r>
      <w:r>
        <w:rPr>
          <w:color w:val="131313"/>
          <w:w w:val="115"/>
        </w:rPr>
        <w:t>she</w:t>
      </w:r>
      <w:r>
        <w:rPr>
          <w:color w:val="131313"/>
          <w:spacing w:val="-9"/>
          <w:w w:val="115"/>
        </w:rPr>
        <w:t xml:space="preserve"> </w:t>
      </w:r>
      <w:r>
        <w:rPr>
          <w:color w:val="131313"/>
          <w:w w:val="115"/>
        </w:rPr>
        <w:t>presented</w:t>
      </w:r>
      <w:r>
        <w:rPr>
          <w:color w:val="131313"/>
          <w:spacing w:val="-9"/>
          <w:w w:val="115"/>
        </w:rPr>
        <w:t xml:space="preserve"> </w:t>
      </w:r>
      <w:r>
        <w:rPr>
          <w:color w:val="131313"/>
          <w:w w:val="115"/>
        </w:rPr>
        <w:t>“Creative</w:t>
      </w:r>
      <w:r>
        <w:rPr>
          <w:color w:val="131313"/>
          <w:spacing w:val="-9"/>
          <w:w w:val="115"/>
        </w:rPr>
        <w:t xml:space="preserve"> </w:t>
      </w:r>
      <w:r>
        <w:rPr>
          <w:color w:val="131313"/>
          <w:w w:val="115"/>
        </w:rPr>
        <w:t>Strategies</w:t>
      </w:r>
      <w:r>
        <w:rPr>
          <w:color w:val="131313"/>
          <w:spacing w:val="-9"/>
          <w:w w:val="115"/>
        </w:rPr>
        <w:t xml:space="preserve"> </w:t>
      </w:r>
      <w:r>
        <w:rPr>
          <w:color w:val="131313"/>
          <w:w w:val="115"/>
        </w:rPr>
        <w:t>in</w:t>
      </w:r>
      <w:r>
        <w:rPr>
          <w:color w:val="131313"/>
          <w:spacing w:val="-9"/>
          <w:w w:val="115"/>
        </w:rPr>
        <w:t xml:space="preserve"> </w:t>
      </w:r>
      <w:r>
        <w:rPr>
          <w:color w:val="131313"/>
          <w:w w:val="115"/>
        </w:rPr>
        <w:t>Telehealth</w:t>
      </w:r>
      <w:r>
        <w:rPr>
          <w:color w:val="131313"/>
          <w:spacing w:val="-9"/>
          <w:w w:val="115"/>
        </w:rPr>
        <w:t xml:space="preserve"> </w:t>
      </w:r>
      <w:r>
        <w:rPr>
          <w:color w:val="131313"/>
          <w:w w:val="115"/>
        </w:rPr>
        <w:t>Group</w:t>
      </w:r>
      <w:r>
        <w:rPr>
          <w:color w:val="131313"/>
          <w:spacing w:val="-9"/>
          <w:w w:val="115"/>
        </w:rPr>
        <w:t xml:space="preserve"> </w:t>
      </w:r>
      <w:r>
        <w:rPr>
          <w:color w:val="131313"/>
          <w:w w:val="115"/>
        </w:rPr>
        <w:t>Counseling</w:t>
      </w:r>
      <w:r>
        <w:rPr>
          <w:color w:val="131313"/>
          <w:spacing w:val="-9"/>
          <w:w w:val="115"/>
        </w:rPr>
        <w:t xml:space="preserve"> </w:t>
      </w:r>
      <w:r>
        <w:rPr>
          <w:color w:val="131313"/>
          <w:w w:val="115"/>
        </w:rPr>
        <w:t>with Children”</w:t>
      </w:r>
      <w:r>
        <w:rPr>
          <w:color w:val="131313"/>
          <w:spacing w:val="-11"/>
          <w:w w:val="115"/>
        </w:rPr>
        <w:t xml:space="preserve"> </w:t>
      </w:r>
      <w:r>
        <w:rPr>
          <w:color w:val="131313"/>
          <w:w w:val="115"/>
        </w:rPr>
        <w:t>at</w:t>
      </w:r>
      <w:r>
        <w:rPr>
          <w:color w:val="131313"/>
          <w:spacing w:val="-11"/>
          <w:w w:val="115"/>
        </w:rPr>
        <w:t xml:space="preserve"> </w:t>
      </w:r>
      <w:r>
        <w:rPr>
          <w:color w:val="131313"/>
          <w:w w:val="115"/>
        </w:rPr>
        <w:t>the</w:t>
      </w:r>
      <w:r>
        <w:rPr>
          <w:color w:val="131313"/>
          <w:spacing w:val="-11"/>
          <w:w w:val="115"/>
        </w:rPr>
        <w:t xml:space="preserve"> </w:t>
      </w:r>
      <w:r>
        <w:rPr>
          <w:color w:val="131313"/>
          <w:w w:val="115"/>
        </w:rPr>
        <w:t>Association</w:t>
      </w:r>
      <w:r>
        <w:rPr>
          <w:color w:val="131313"/>
          <w:spacing w:val="-11"/>
          <w:w w:val="115"/>
        </w:rPr>
        <w:t xml:space="preserve"> </w:t>
      </w:r>
      <w:r>
        <w:rPr>
          <w:color w:val="131313"/>
          <w:w w:val="115"/>
        </w:rPr>
        <w:t>for</w:t>
      </w:r>
      <w:r>
        <w:rPr>
          <w:color w:val="131313"/>
          <w:spacing w:val="-11"/>
          <w:w w:val="115"/>
        </w:rPr>
        <w:t xml:space="preserve"> </w:t>
      </w:r>
      <w:r>
        <w:rPr>
          <w:color w:val="131313"/>
          <w:w w:val="115"/>
        </w:rPr>
        <w:t>Specialists</w:t>
      </w:r>
      <w:r>
        <w:rPr>
          <w:color w:val="131313"/>
          <w:spacing w:val="-11"/>
          <w:w w:val="115"/>
        </w:rPr>
        <w:t xml:space="preserve"> </w:t>
      </w:r>
      <w:r>
        <w:rPr>
          <w:color w:val="131313"/>
          <w:w w:val="115"/>
        </w:rPr>
        <w:t>in</w:t>
      </w:r>
      <w:r>
        <w:rPr>
          <w:color w:val="131313"/>
          <w:spacing w:val="-11"/>
          <w:w w:val="115"/>
        </w:rPr>
        <w:t xml:space="preserve"> </w:t>
      </w:r>
      <w:r>
        <w:rPr>
          <w:color w:val="131313"/>
          <w:w w:val="115"/>
        </w:rPr>
        <w:t>Group</w:t>
      </w:r>
      <w:r>
        <w:rPr>
          <w:color w:val="131313"/>
          <w:spacing w:val="-11"/>
          <w:w w:val="115"/>
        </w:rPr>
        <w:t xml:space="preserve"> </w:t>
      </w:r>
      <w:r>
        <w:rPr>
          <w:color w:val="131313"/>
          <w:w w:val="115"/>
        </w:rPr>
        <w:t>Work</w:t>
      </w:r>
      <w:r>
        <w:rPr>
          <w:color w:val="131313"/>
          <w:spacing w:val="-11"/>
          <w:w w:val="115"/>
        </w:rPr>
        <w:t xml:space="preserve"> </w:t>
      </w:r>
      <w:r>
        <w:rPr>
          <w:color w:val="131313"/>
          <w:w w:val="115"/>
        </w:rPr>
        <w:t>in</w:t>
      </w:r>
      <w:r>
        <w:rPr>
          <w:color w:val="131313"/>
          <w:spacing w:val="-11"/>
          <w:w w:val="115"/>
        </w:rPr>
        <w:t xml:space="preserve"> </w:t>
      </w:r>
      <w:r>
        <w:rPr>
          <w:color w:val="131313"/>
          <w:w w:val="115"/>
        </w:rPr>
        <w:t>Atlantic</w:t>
      </w:r>
      <w:r>
        <w:rPr>
          <w:color w:val="131313"/>
          <w:spacing w:val="-11"/>
          <w:w w:val="115"/>
        </w:rPr>
        <w:t xml:space="preserve"> </w:t>
      </w:r>
      <w:r>
        <w:rPr>
          <w:color w:val="131313"/>
          <w:w w:val="115"/>
        </w:rPr>
        <w:t>Beach,</w:t>
      </w:r>
      <w:r>
        <w:rPr>
          <w:color w:val="131313"/>
          <w:spacing w:val="-11"/>
          <w:w w:val="115"/>
        </w:rPr>
        <w:t xml:space="preserve"> </w:t>
      </w:r>
      <w:r>
        <w:rPr>
          <w:color w:val="131313"/>
          <w:w w:val="115"/>
        </w:rPr>
        <w:t>Florida.</w:t>
      </w:r>
      <w:r>
        <w:rPr>
          <w:color w:val="131313"/>
          <w:spacing w:val="-11"/>
          <w:w w:val="115"/>
        </w:rPr>
        <w:t xml:space="preserve"> </w:t>
      </w:r>
      <w:r>
        <w:rPr>
          <w:color w:val="131313"/>
          <w:w w:val="115"/>
        </w:rPr>
        <w:t>She also</w:t>
      </w:r>
      <w:r>
        <w:rPr>
          <w:color w:val="131313"/>
          <w:spacing w:val="-7"/>
          <w:w w:val="115"/>
        </w:rPr>
        <w:t xml:space="preserve"> </w:t>
      </w:r>
      <w:r>
        <w:rPr>
          <w:color w:val="131313"/>
          <w:w w:val="115"/>
        </w:rPr>
        <w:t>did</w:t>
      </w:r>
      <w:r>
        <w:rPr>
          <w:color w:val="131313"/>
          <w:spacing w:val="-7"/>
          <w:w w:val="115"/>
        </w:rPr>
        <w:t xml:space="preserve"> </w:t>
      </w:r>
      <w:r>
        <w:rPr>
          <w:color w:val="131313"/>
          <w:w w:val="115"/>
        </w:rPr>
        <w:t>a</w:t>
      </w:r>
      <w:r>
        <w:rPr>
          <w:color w:val="131313"/>
          <w:spacing w:val="-7"/>
          <w:w w:val="115"/>
        </w:rPr>
        <w:t xml:space="preserve"> </w:t>
      </w:r>
      <w:r>
        <w:rPr>
          <w:color w:val="131313"/>
          <w:w w:val="115"/>
        </w:rPr>
        <w:t>poster</w:t>
      </w:r>
      <w:r>
        <w:rPr>
          <w:color w:val="131313"/>
          <w:spacing w:val="-7"/>
          <w:w w:val="115"/>
        </w:rPr>
        <w:t xml:space="preserve"> </w:t>
      </w:r>
      <w:r>
        <w:rPr>
          <w:color w:val="131313"/>
          <w:w w:val="115"/>
        </w:rPr>
        <w:t>presentation,</w:t>
      </w:r>
      <w:r>
        <w:rPr>
          <w:color w:val="131313"/>
          <w:spacing w:val="-7"/>
          <w:w w:val="115"/>
        </w:rPr>
        <w:t xml:space="preserve"> </w:t>
      </w:r>
      <w:r>
        <w:rPr>
          <w:color w:val="131313"/>
          <w:w w:val="115"/>
        </w:rPr>
        <w:t>“Counselor</w:t>
      </w:r>
      <w:r>
        <w:rPr>
          <w:color w:val="131313"/>
          <w:spacing w:val="-7"/>
          <w:w w:val="115"/>
        </w:rPr>
        <w:t xml:space="preserve"> </w:t>
      </w:r>
      <w:r>
        <w:rPr>
          <w:color w:val="131313"/>
          <w:w w:val="115"/>
        </w:rPr>
        <w:t>Education</w:t>
      </w:r>
      <w:r>
        <w:rPr>
          <w:color w:val="131313"/>
          <w:spacing w:val="-7"/>
          <w:w w:val="115"/>
        </w:rPr>
        <w:t xml:space="preserve"> </w:t>
      </w:r>
      <w:r>
        <w:rPr>
          <w:color w:val="131313"/>
          <w:w w:val="115"/>
        </w:rPr>
        <w:t>Challenges</w:t>
      </w:r>
      <w:r>
        <w:rPr>
          <w:color w:val="131313"/>
          <w:spacing w:val="-7"/>
          <w:w w:val="115"/>
        </w:rPr>
        <w:t xml:space="preserve"> </w:t>
      </w:r>
      <w:r>
        <w:rPr>
          <w:color w:val="131313"/>
          <w:w w:val="115"/>
        </w:rPr>
        <w:t>in</w:t>
      </w:r>
      <w:r>
        <w:rPr>
          <w:color w:val="131313"/>
          <w:spacing w:val="-7"/>
          <w:w w:val="115"/>
        </w:rPr>
        <w:t xml:space="preserve"> </w:t>
      </w:r>
      <w:r>
        <w:rPr>
          <w:color w:val="131313"/>
          <w:w w:val="115"/>
        </w:rPr>
        <w:t>Uganda</w:t>
      </w:r>
      <w:r>
        <w:rPr>
          <w:color w:val="131313"/>
          <w:spacing w:val="-7"/>
          <w:w w:val="115"/>
        </w:rPr>
        <w:t xml:space="preserve"> </w:t>
      </w:r>
      <w:r>
        <w:rPr>
          <w:color w:val="131313"/>
          <w:w w:val="115"/>
        </w:rPr>
        <w:t>and</w:t>
      </w:r>
      <w:r>
        <w:rPr>
          <w:color w:val="131313"/>
          <w:spacing w:val="-7"/>
          <w:w w:val="115"/>
        </w:rPr>
        <w:t xml:space="preserve"> </w:t>
      </w:r>
      <w:r>
        <w:rPr>
          <w:color w:val="131313"/>
          <w:w w:val="115"/>
        </w:rPr>
        <w:t xml:space="preserve">Third </w:t>
      </w:r>
      <w:bookmarkStart w:id="51" w:name="Nuwagaba-K_and_Claire_Rusoke_at_the_Nort"/>
      <w:bookmarkEnd w:id="51"/>
      <w:r>
        <w:rPr>
          <w:color w:val="131313"/>
          <w:w w:val="115"/>
        </w:rPr>
        <w:t xml:space="preserve">World Countries: Bridging Theory with Practice,” with doctoral students Racheal </w:t>
      </w:r>
      <w:bookmarkStart w:id="52" w:name="album,_“New_Eyes”_that_features_several_"/>
      <w:bookmarkEnd w:id="52"/>
      <w:proofErr w:type="spellStart"/>
      <w:r>
        <w:rPr>
          <w:color w:val="131313"/>
          <w:w w:val="115"/>
        </w:rPr>
        <w:t>Nuwagaba</w:t>
      </w:r>
      <w:proofErr w:type="spellEnd"/>
      <w:r>
        <w:rPr>
          <w:color w:val="131313"/>
          <w:w w:val="115"/>
        </w:rPr>
        <w:t>-K</w:t>
      </w:r>
      <w:r>
        <w:rPr>
          <w:color w:val="131313"/>
          <w:spacing w:val="-10"/>
          <w:w w:val="115"/>
        </w:rPr>
        <w:t xml:space="preserve"> </w:t>
      </w:r>
      <w:r>
        <w:rPr>
          <w:color w:val="131313"/>
          <w:w w:val="115"/>
        </w:rPr>
        <w:t>and</w:t>
      </w:r>
      <w:r>
        <w:rPr>
          <w:color w:val="131313"/>
          <w:spacing w:val="-10"/>
          <w:w w:val="115"/>
        </w:rPr>
        <w:t xml:space="preserve"> </w:t>
      </w:r>
      <w:r>
        <w:rPr>
          <w:color w:val="131313"/>
          <w:w w:val="115"/>
        </w:rPr>
        <w:t>Claire</w:t>
      </w:r>
      <w:r>
        <w:rPr>
          <w:color w:val="131313"/>
          <w:spacing w:val="-10"/>
          <w:w w:val="115"/>
        </w:rPr>
        <w:t xml:space="preserve"> </w:t>
      </w:r>
      <w:proofErr w:type="spellStart"/>
      <w:r>
        <w:rPr>
          <w:color w:val="131313"/>
          <w:w w:val="115"/>
        </w:rPr>
        <w:t>Rusoke</w:t>
      </w:r>
      <w:proofErr w:type="spellEnd"/>
      <w:r>
        <w:rPr>
          <w:color w:val="131313"/>
          <w:spacing w:val="-10"/>
          <w:w w:val="115"/>
        </w:rPr>
        <w:t xml:space="preserve"> </w:t>
      </w:r>
      <w:r>
        <w:rPr>
          <w:color w:val="131313"/>
          <w:w w:val="115"/>
        </w:rPr>
        <w:t>at</w:t>
      </w:r>
      <w:r>
        <w:rPr>
          <w:color w:val="131313"/>
          <w:spacing w:val="-10"/>
          <w:w w:val="115"/>
        </w:rPr>
        <w:t xml:space="preserve"> </w:t>
      </w:r>
      <w:r>
        <w:rPr>
          <w:color w:val="131313"/>
          <w:w w:val="115"/>
        </w:rPr>
        <w:t>the</w:t>
      </w:r>
      <w:r>
        <w:rPr>
          <w:color w:val="131313"/>
          <w:spacing w:val="-10"/>
          <w:w w:val="115"/>
        </w:rPr>
        <w:t xml:space="preserve"> </w:t>
      </w:r>
      <w:r>
        <w:rPr>
          <w:color w:val="131313"/>
          <w:w w:val="115"/>
        </w:rPr>
        <w:t>Northeastern</w:t>
      </w:r>
      <w:r>
        <w:rPr>
          <w:color w:val="131313"/>
          <w:spacing w:val="-10"/>
          <w:w w:val="115"/>
        </w:rPr>
        <w:t xml:space="preserve"> </w:t>
      </w:r>
      <w:r>
        <w:rPr>
          <w:color w:val="131313"/>
          <w:w w:val="115"/>
        </w:rPr>
        <w:t>Association</w:t>
      </w:r>
      <w:r>
        <w:rPr>
          <w:color w:val="131313"/>
          <w:spacing w:val="-10"/>
          <w:w w:val="115"/>
        </w:rPr>
        <w:t xml:space="preserve"> </w:t>
      </w:r>
      <w:r>
        <w:rPr>
          <w:color w:val="131313"/>
          <w:w w:val="115"/>
        </w:rPr>
        <w:t>of</w:t>
      </w:r>
      <w:r>
        <w:rPr>
          <w:color w:val="131313"/>
          <w:spacing w:val="-10"/>
          <w:w w:val="115"/>
        </w:rPr>
        <w:t xml:space="preserve"> </w:t>
      </w:r>
      <w:r>
        <w:rPr>
          <w:color w:val="131313"/>
          <w:w w:val="115"/>
        </w:rPr>
        <w:t>Counselor</w:t>
      </w:r>
      <w:r>
        <w:rPr>
          <w:color w:val="131313"/>
          <w:spacing w:val="-10"/>
          <w:w w:val="115"/>
        </w:rPr>
        <w:t xml:space="preserve"> </w:t>
      </w:r>
      <w:r>
        <w:rPr>
          <w:color w:val="131313"/>
          <w:w w:val="115"/>
        </w:rPr>
        <w:t>Education and</w:t>
      </w:r>
      <w:r>
        <w:rPr>
          <w:color w:val="131313"/>
          <w:spacing w:val="-14"/>
          <w:w w:val="115"/>
        </w:rPr>
        <w:t xml:space="preserve"> </w:t>
      </w:r>
      <w:r>
        <w:rPr>
          <w:color w:val="131313"/>
          <w:w w:val="115"/>
        </w:rPr>
        <w:t>Supervision</w:t>
      </w:r>
      <w:r>
        <w:rPr>
          <w:color w:val="131313"/>
          <w:spacing w:val="-14"/>
          <w:w w:val="115"/>
        </w:rPr>
        <w:t xml:space="preserve"> </w:t>
      </w:r>
      <w:r>
        <w:rPr>
          <w:color w:val="131313"/>
          <w:w w:val="115"/>
        </w:rPr>
        <w:t>in</w:t>
      </w:r>
      <w:r>
        <w:rPr>
          <w:color w:val="131313"/>
          <w:spacing w:val="-14"/>
          <w:w w:val="115"/>
        </w:rPr>
        <w:t xml:space="preserve"> </w:t>
      </w:r>
      <w:r>
        <w:rPr>
          <w:color w:val="131313"/>
          <w:w w:val="115"/>
        </w:rPr>
        <w:t>November.</w:t>
      </w:r>
      <w:r>
        <w:rPr>
          <w:color w:val="131313"/>
          <w:spacing w:val="-14"/>
          <w:w w:val="115"/>
        </w:rPr>
        <w:t xml:space="preserve"> </w:t>
      </w:r>
      <w:r>
        <w:rPr>
          <w:color w:val="131313"/>
          <w:w w:val="115"/>
        </w:rPr>
        <w:t>On</w:t>
      </w:r>
      <w:r>
        <w:rPr>
          <w:color w:val="131313"/>
          <w:spacing w:val="-14"/>
          <w:w w:val="115"/>
        </w:rPr>
        <w:t xml:space="preserve"> </w:t>
      </w:r>
      <w:r>
        <w:rPr>
          <w:color w:val="131313"/>
          <w:w w:val="115"/>
        </w:rPr>
        <w:t>a</w:t>
      </w:r>
      <w:r>
        <w:rPr>
          <w:color w:val="131313"/>
          <w:spacing w:val="-14"/>
          <w:w w:val="115"/>
        </w:rPr>
        <w:t xml:space="preserve"> </w:t>
      </w:r>
      <w:r>
        <w:rPr>
          <w:color w:val="131313"/>
          <w:w w:val="115"/>
        </w:rPr>
        <w:t>personal</w:t>
      </w:r>
      <w:r>
        <w:rPr>
          <w:color w:val="131313"/>
          <w:spacing w:val="-14"/>
          <w:w w:val="115"/>
        </w:rPr>
        <w:t xml:space="preserve"> </w:t>
      </w:r>
      <w:r>
        <w:rPr>
          <w:color w:val="131313"/>
          <w:w w:val="115"/>
        </w:rPr>
        <w:t>note,</w:t>
      </w:r>
      <w:r>
        <w:rPr>
          <w:color w:val="131313"/>
          <w:spacing w:val="-14"/>
          <w:w w:val="115"/>
        </w:rPr>
        <w:t xml:space="preserve"> </w:t>
      </w:r>
      <w:r>
        <w:rPr>
          <w:color w:val="131313"/>
          <w:w w:val="115"/>
        </w:rPr>
        <w:t>Dr.</w:t>
      </w:r>
      <w:r>
        <w:rPr>
          <w:color w:val="131313"/>
          <w:spacing w:val="-14"/>
          <w:w w:val="115"/>
        </w:rPr>
        <w:t xml:space="preserve"> </w:t>
      </w:r>
      <w:r>
        <w:rPr>
          <w:color w:val="131313"/>
          <w:w w:val="115"/>
        </w:rPr>
        <w:t>Carone</w:t>
      </w:r>
      <w:r>
        <w:rPr>
          <w:color w:val="131313"/>
          <w:spacing w:val="-14"/>
          <w:w w:val="115"/>
        </w:rPr>
        <w:t xml:space="preserve"> </w:t>
      </w:r>
      <w:r>
        <w:rPr>
          <w:color w:val="131313"/>
          <w:w w:val="115"/>
        </w:rPr>
        <w:t>is</w:t>
      </w:r>
      <w:r>
        <w:rPr>
          <w:color w:val="131313"/>
          <w:spacing w:val="-14"/>
          <w:w w:val="115"/>
        </w:rPr>
        <w:t xml:space="preserve"> </w:t>
      </w:r>
      <w:r>
        <w:rPr>
          <w:color w:val="131313"/>
          <w:w w:val="115"/>
        </w:rPr>
        <w:t>proud</w:t>
      </w:r>
      <w:r>
        <w:rPr>
          <w:color w:val="131313"/>
          <w:spacing w:val="-14"/>
          <w:w w:val="115"/>
        </w:rPr>
        <w:t xml:space="preserve"> </w:t>
      </w:r>
      <w:r>
        <w:rPr>
          <w:color w:val="131313"/>
          <w:w w:val="115"/>
        </w:rPr>
        <w:t>of</w:t>
      </w:r>
      <w:r>
        <w:rPr>
          <w:color w:val="131313"/>
          <w:spacing w:val="-14"/>
          <w:w w:val="115"/>
        </w:rPr>
        <w:t xml:space="preserve"> </w:t>
      </w:r>
      <w:r>
        <w:rPr>
          <w:color w:val="131313"/>
          <w:w w:val="115"/>
        </w:rPr>
        <w:t>her</w:t>
      </w:r>
      <w:r>
        <w:rPr>
          <w:color w:val="131313"/>
          <w:spacing w:val="-14"/>
          <w:w w:val="115"/>
        </w:rPr>
        <w:t xml:space="preserve"> </w:t>
      </w:r>
      <w:r>
        <w:rPr>
          <w:color w:val="131313"/>
          <w:w w:val="115"/>
        </w:rPr>
        <w:t>daughter,</w:t>
      </w:r>
      <w:r>
        <w:rPr>
          <w:color w:val="131313"/>
          <w:spacing w:val="-14"/>
          <w:w w:val="115"/>
        </w:rPr>
        <w:t xml:space="preserve"> </w:t>
      </w:r>
      <w:r>
        <w:rPr>
          <w:color w:val="131313"/>
          <w:w w:val="115"/>
        </w:rPr>
        <w:t>a 3rd</w:t>
      </w:r>
      <w:r>
        <w:rPr>
          <w:color w:val="131313"/>
          <w:spacing w:val="-16"/>
          <w:w w:val="115"/>
        </w:rPr>
        <w:t xml:space="preserve"> </w:t>
      </w:r>
      <w:r>
        <w:rPr>
          <w:color w:val="131313"/>
          <w:w w:val="115"/>
        </w:rPr>
        <w:t>year</w:t>
      </w:r>
      <w:r>
        <w:rPr>
          <w:color w:val="131313"/>
          <w:spacing w:val="-16"/>
          <w:w w:val="115"/>
        </w:rPr>
        <w:t xml:space="preserve"> </w:t>
      </w:r>
      <w:r>
        <w:rPr>
          <w:color w:val="131313"/>
          <w:w w:val="115"/>
        </w:rPr>
        <w:t>IUP</w:t>
      </w:r>
      <w:r>
        <w:rPr>
          <w:color w:val="131313"/>
          <w:spacing w:val="-16"/>
          <w:w w:val="115"/>
        </w:rPr>
        <w:t xml:space="preserve"> </w:t>
      </w:r>
      <w:r>
        <w:rPr>
          <w:color w:val="131313"/>
          <w:w w:val="115"/>
        </w:rPr>
        <w:t>student</w:t>
      </w:r>
      <w:r>
        <w:rPr>
          <w:color w:val="131313"/>
          <w:spacing w:val="-16"/>
          <w:w w:val="115"/>
        </w:rPr>
        <w:t xml:space="preserve"> </w:t>
      </w:r>
      <w:r>
        <w:rPr>
          <w:color w:val="131313"/>
          <w:w w:val="115"/>
        </w:rPr>
        <w:t>and</w:t>
      </w:r>
      <w:r>
        <w:rPr>
          <w:color w:val="131313"/>
          <w:spacing w:val="-16"/>
          <w:w w:val="115"/>
        </w:rPr>
        <w:t xml:space="preserve"> </w:t>
      </w:r>
      <w:r>
        <w:rPr>
          <w:color w:val="131313"/>
          <w:w w:val="115"/>
        </w:rPr>
        <w:t>Biology</w:t>
      </w:r>
      <w:r>
        <w:rPr>
          <w:color w:val="131313"/>
          <w:spacing w:val="-16"/>
          <w:w w:val="115"/>
        </w:rPr>
        <w:t xml:space="preserve"> </w:t>
      </w:r>
      <w:r>
        <w:rPr>
          <w:color w:val="131313"/>
          <w:w w:val="115"/>
        </w:rPr>
        <w:t>major/Music</w:t>
      </w:r>
      <w:r>
        <w:rPr>
          <w:color w:val="131313"/>
          <w:spacing w:val="-16"/>
          <w:w w:val="115"/>
        </w:rPr>
        <w:t xml:space="preserve"> </w:t>
      </w:r>
      <w:r>
        <w:rPr>
          <w:color w:val="131313"/>
          <w:w w:val="115"/>
        </w:rPr>
        <w:t>minor,</w:t>
      </w:r>
      <w:r>
        <w:rPr>
          <w:color w:val="131313"/>
          <w:spacing w:val="-16"/>
          <w:w w:val="115"/>
        </w:rPr>
        <w:t xml:space="preserve"> </w:t>
      </w:r>
      <w:r>
        <w:rPr>
          <w:color w:val="131313"/>
          <w:w w:val="115"/>
        </w:rPr>
        <w:t>who</w:t>
      </w:r>
      <w:r>
        <w:rPr>
          <w:color w:val="131313"/>
          <w:spacing w:val="-16"/>
          <w:w w:val="115"/>
        </w:rPr>
        <w:t xml:space="preserve"> </w:t>
      </w:r>
      <w:r>
        <w:rPr>
          <w:color w:val="131313"/>
          <w:w w:val="115"/>
        </w:rPr>
        <w:t>released</w:t>
      </w:r>
      <w:r>
        <w:rPr>
          <w:color w:val="131313"/>
          <w:spacing w:val="-16"/>
          <w:w w:val="115"/>
        </w:rPr>
        <w:t xml:space="preserve"> </w:t>
      </w:r>
      <w:r>
        <w:rPr>
          <w:color w:val="131313"/>
          <w:w w:val="115"/>
        </w:rPr>
        <w:t>her</w:t>
      </w:r>
      <w:r>
        <w:rPr>
          <w:color w:val="131313"/>
          <w:spacing w:val="-16"/>
          <w:w w:val="115"/>
        </w:rPr>
        <w:t xml:space="preserve"> </w:t>
      </w:r>
      <w:r>
        <w:rPr>
          <w:color w:val="131313"/>
          <w:w w:val="115"/>
        </w:rPr>
        <w:t>first</w:t>
      </w:r>
      <w:r>
        <w:rPr>
          <w:color w:val="131313"/>
          <w:spacing w:val="-16"/>
          <w:w w:val="115"/>
        </w:rPr>
        <w:t xml:space="preserve"> </w:t>
      </w:r>
      <w:r>
        <w:rPr>
          <w:color w:val="131313"/>
          <w:w w:val="115"/>
        </w:rPr>
        <w:t>self-produced album,</w:t>
      </w:r>
      <w:r>
        <w:rPr>
          <w:color w:val="131313"/>
          <w:spacing w:val="-5"/>
          <w:w w:val="115"/>
        </w:rPr>
        <w:t xml:space="preserve"> </w:t>
      </w:r>
      <w:r>
        <w:rPr>
          <w:color w:val="131313"/>
          <w:w w:val="115"/>
        </w:rPr>
        <w:t>“New</w:t>
      </w:r>
      <w:r>
        <w:rPr>
          <w:color w:val="131313"/>
          <w:spacing w:val="-5"/>
          <w:w w:val="115"/>
        </w:rPr>
        <w:t xml:space="preserve"> </w:t>
      </w:r>
      <w:r>
        <w:rPr>
          <w:color w:val="131313"/>
          <w:w w:val="115"/>
        </w:rPr>
        <w:t>Eyes”</w:t>
      </w:r>
      <w:r>
        <w:rPr>
          <w:color w:val="131313"/>
          <w:spacing w:val="-5"/>
          <w:w w:val="115"/>
        </w:rPr>
        <w:t xml:space="preserve"> </w:t>
      </w:r>
      <w:r>
        <w:rPr>
          <w:color w:val="131313"/>
          <w:w w:val="115"/>
        </w:rPr>
        <w:t>that</w:t>
      </w:r>
      <w:r>
        <w:rPr>
          <w:color w:val="131313"/>
          <w:spacing w:val="-5"/>
          <w:w w:val="115"/>
        </w:rPr>
        <w:t xml:space="preserve"> </w:t>
      </w:r>
      <w:r>
        <w:rPr>
          <w:color w:val="131313"/>
          <w:w w:val="115"/>
        </w:rPr>
        <w:t>features</w:t>
      </w:r>
      <w:r>
        <w:rPr>
          <w:color w:val="131313"/>
          <w:spacing w:val="-5"/>
          <w:w w:val="115"/>
        </w:rPr>
        <w:t xml:space="preserve"> </w:t>
      </w:r>
      <w:r>
        <w:rPr>
          <w:color w:val="131313"/>
          <w:w w:val="115"/>
        </w:rPr>
        <w:t>several</w:t>
      </w:r>
      <w:r>
        <w:rPr>
          <w:color w:val="131313"/>
          <w:spacing w:val="-5"/>
          <w:w w:val="115"/>
        </w:rPr>
        <w:t xml:space="preserve"> </w:t>
      </w:r>
      <w:r>
        <w:rPr>
          <w:color w:val="131313"/>
          <w:w w:val="115"/>
        </w:rPr>
        <w:t>motivational</w:t>
      </w:r>
      <w:r>
        <w:rPr>
          <w:color w:val="131313"/>
          <w:spacing w:val="-5"/>
          <w:w w:val="115"/>
        </w:rPr>
        <w:t xml:space="preserve"> </w:t>
      </w:r>
      <w:r>
        <w:rPr>
          <w:color w:val="131313"/>
          <w:w w:val="115"/>
        </w:rPr>
        <w:t>and</w:t>
      </w:r>
      <w:r>
        <w:rPr>
          <w:color w:val="131313"/>
          <w:spacing w:val="-5"/>
          <w:w w:val="115"/>
        </w:rPr>
        <w:t xml:space="preserve"> </w:t>
      </w:r>
      <w:r>
        <w:rPr>
          <w:color w:val="131313"/>
          <w:w w:val="115"/>
        </w:rPr>
        <w:t>empowerment</w:t>
      </w:r>
      <w:r>
        <w:rPr>
          <w:color w:val="131313"/>
          <w:spacing w:val="-5"/>
          <w:w w:val="115"/>
        </w:rPr>
        <w:t xml:space="preserve"> </w:t>
      </w:r>
      <w:r>
        <w:rPr>
          <w:color w:val="131313"/>
          <w:w w:val="115"/>
        </w:rPr>
        <w:t>songs.</w:t>
      </w:r>
      <w:r>
        <w:rPr>
          <w:color w:val="131313"/>
          <w:spacing w:val="-5"/>
          <w:w w:val="115"/>
        </w:rPr>
        <w:t xml:space="preserve"> </w:t>
      </w:r>
      <w:r>
        <w:rPr>
          <w:color w:val="131313"/>
          <w:w w:val="115"/>
        </w:rPr>
        <w:t>She</w:t>
      </w:r>
      <w:r>
        <w:rPr>
          <w:color w:val="131313"/>
          <w:spacing w:val="-5"/>
          <w:w w:val="115"/>
        </w:rPr>
        <w:t xml:space="preserve"> </w:t>
      </w:r>
      <w:r>
        <w:rPr>
          <w:color w:val="131313"/>
          <w:w w:val="115"/>
        </w:rPr>
        <w:t>is also</w:t>
      </w:r>
      <w:r>
        <w:rPr>
          <w:color w:val="131313"/>
          <w:spacing w:val="-13"/>
          <w:w w:val="115"/>
        </w:rPr>
        <w:t xml:space="preserve"> </w:t>
      </w:r>
      <w:r>
        <w:rPr>
          <w:color w:val="131313"/>
          <w:w w:val="115"/>
        </w:rPr>
        <w:t>happy</w:t>
      </w:r>
      <w:r>
        <w:rPr>
          <w:color w:val="131313"/>
          <w:spacing w:val="-13"/>
          <w:w w:val="115"/>
        </w:rPr>
        <w:t xml:space="preserve"> </w:t>
      </w:r>
      <w:r>
        <w:rPr>
          <w:color w:val="131313"/>
          <w:w w:val="115"/>
        </w:rPr>
        <w:t>that</w:t>
      </w:r>
      <w:r>
        <w:rPr>
          <w:color w:val="131313"/>
          <w:spacing w:val="-13"/>
          <w:w w:val="115"/>
        </w:rPr>
        <w:t xml:space="preserve"> </w:t>
      </w:r>
      <w:r>
        <w:rPr>
          <w:color w:val="131313"/>
          <w:w w:val="115"/>
        </w:rPr>
        <w:t>her</w:t>
      </w:r>
      <w:r>
        <w:rPr>
          <w:color w:val="131313"/>
          <w:spacing w:val="-13"/>
          <w:w w:val="115"/>
        </w:rPr>
        <w:t xml:space="preserve"> </w:t>
      </w:r>
      <w:r>
        <w:rPr>
          <w:color w:val="131313"/>
          <w:w w:val="115"/>
        </w:rPr>
        <w:t>father,</w:t>
      </w:r>
      <w:r>
        <w:rPr>
          <w:color w:val="131313"/>
          <w:spacing w:val="-13"/>
          <w:w w:val="115"/>
        </w:rPr>
        <w:t xml:space="preserve"> </w:t>
      </w:r>
      <w:r>
        <w:rPr>
          <w:color w:val="131313"/>
          <w:w w:val="115"/>
        </w:rPr>
        <w:t>Sam,</w:t>
      </w:r>
      <w:r>
        <w:rPr>
          <w:color w:val="131313"/>
          <w:spacing w:val="-13"/>
          <w:w w:val="115"/>
        </w:rPr>
        <w:t xml:space="preserve"> </w:t>
      </w:r>
      <w:r>
        <w:rPr>
          <w:color w:val="131313"/>
          <w:w w:val="115"/>
        </w:rPr>
        <w:t>turned</w:t>
      </w:r>
      <w:r>
        <w:rPr>
          <w:color w:val="131313"/>
          <w:spacing w:val="-13"/>
          <w:w w:val="115"/>
        </w:rPr>
        <w:t xml:space="preserve"> </w:t>
      </w:r>
      <w:r>
        <w:rPr>
          <w:color w:val="131313"/>
          <w:w w:val="115"/>
        </w:rPr>
        <w:t>93</w:t>
      </w:r>
      <w:r>
        <w:rPr>
          <w:color w:val="131313"/>
          <w:spacing w:val="-13"/>
          <w:w w:val="115"/>
        </w:rPr>
        <w:t xml:space="preserve"> </w:t>
      </w:r>
      <w:r>
        <w:rPr>
          <w:color w:val="131313"/>
          <w:w w:val="115"/>
        </w:rPr>
        <w:t>this</w:t>
      </w:r>
      <w:r>
        <w:rPr>
          <w:color w:val="131313"/>
          <w:spacing w:val="-13"/>
          <w:w w:val="115"/>
        </w:rPr>
        <w:t xml:space="preserve"> </w:t>
      </w:r>
      <w:r>
        <w:rPr>
          <w:color w:val="131313"/>
          <w:w w:val="115"/>
        </w:rPr>
        <w:t>year!!</w:t>
      </w:r>
      <w:r>
        <w:rPr>
          <w:color w:val="131313"/>
          <w:spacing w:val="-13"/>
          <w:w w:val="115"/>
        </w:rPr>
        <w:t xml:space="preserve"> </w:t>
      </w:r>
      <w:r>
        <w:rPr>
          <w:color w:val="131313"/>
          <w:w w:val="115"/>
        </w:rPr>
        <w:t>In</w:t>
      </w:r>
      <w:r>
        <w:rPr>
          <w:color w:val="131313"/>
          <w:spacing w:val="-13"/>
          <w:w w:val="115"/>
        </w:rPr>
        <w:t xml:space="preserve"> </w:t>
      </w:r>
      <w:r>
        <w:rPr>
          <w:color w:val="131313"/>
          <w:w w:val="115"/>
        </w:rPr>
        <w:t>her</w:t>
      </w:r>
      <w:r>
        <w:rPr>
          <w:color w:val="131313"/>
          <w:spacing w:val="-13"/>
          <w:w w:val="115"/>
        </w:rPr>
        <w:t xml:space="preserve"> </w:t>
      </w:r>
      <w:r>
        <w:rPr>
          <w:color w:val="131313"/>
          <w:w w:val="115"/>
        </w:rPr>
        <w:t>free</w:t>
      </w:r>
      <w:r>
        <w:rPr>
          <w:color w:val="131313"/>
          <w:spacing w:val="-13"/>
          <w:w w:val="115"/>
        </w:rPr>
        <w:t xml:space="preserve"> </w:t>
      </w:r>
      <w:r>
        <w:rPr>
          <w:color w:val="131313"/>
          <w:w w:val="115"/>
        </w:rPr>
        <w:t>time,</w:t>
      </w:r>
      <w:r>
        <w:rPr>
          <w:color w:val="131313"/>
          <w:spacing w:val="-13"/>
          <w:w w:val="115"/>
        </w:rPr>
        <w:t xml:space="preserve"> </w:t>
      </w:r>
      <w:r>
        <w:rPr>
          <w:color w:val="131313"/>
          <w:w w:val="115"/>
        </w:rPr>
        <w:t>Dr.</w:t>
      </w:r>
      <w:r>
        <w:rPr>
          <w:color w:val="131313"/>
          <w:spacing w:val="-13"/>
          <w:w w:val="115"/>
        </w:rPr>
        <w:t xml:space="preserve"> </w:t>
      </w:r>
      <w:r>
        <w:rPr>
          <w:color w:val="131313"/>
          <w:w w:val="115"/>
        </w:rPr>
        <w:t>Carone</w:t>
      </w:r>
      <w:r>
        <w:rPr>
          <w:color w:val="131313"/>
          <w:spacing w:val="-13"/>
          <w:w w:val="115"/>
        </w:rPr>
        <w:t xml:space="preserve"> </w:t>
      </w:r>
      <w:r>
        <w:rPr>
          <w:color w:val="131313"/>
          <w:w w:val="115"/>
        </w:rPr>
        <w:t>enjoys spending time with family and dog, Daisy!</w:t>
      </w:r>
    </w:p>
    <w:p w14:paraId="03C38E81" w14:textId="77777777" w:rsidR="00810F69" w:rsidRDefault="00810F69" w:rsidP="00810F69">
      <w:pPr>
        <w:pStyle w:val="BodyText"/>
        <w:spacing w:line="247" w:lineRule="auto"/>
        <w:sectPr w:rsidR="00810F69" w:rsidSect="00810F69">
          <w:type w:val="continuous"/>
          <w:pgSz w:w="12240" w:h="15840"/>
          <w:pgMar w:top="100" w:right="0" w:bottom="0" w:left="0" w:header="287" w:footer="0" w:gutter="0"/>
          <w:cols w:space="720"/>
        </w:sectPr>
      </w:pPr>
    </w:p>
    <w:p w14:paraId="003E9640" w14:textId="77777777" w:rsidR="00810F69" w:rsidRDefault="00810F69" w:rsidP="00810F69">
      <w:pPr>
        <w:pStyle w:val="Heading2"/>
        <w:ind w:left="4006"/>
      </w:pPr>
      <w:bookmarkStart w:id="53" w:name="Dr._Kimberly_Desmond_"/>
      <w:bookmarkStart w:id="54" w:name="https://www.springerpub.com/foundations-"/>
      <w:bookmarkEnd w:id="53"/>
      <w:bookmarkEnd w:id="54"/>
      <w:r>
        <w:rPr>
          <w:color w:val="131313"/>
          <w:w w:val="80"/>
        </w:rPr>
        <w:lastRenderedPageBreak/>
        <w:t>Faculty</w:t>
      </w:r>
      <w:r>
        <w:rPr>
          <w:color w:val="131313"/>
          <w:spacing w:val="78"/>
        </w:rPr>
        <w:t xml:space="preserve"> </w:t>
      </w:r>
      <w:r>
        <w:rPr>
          <w:color w:val="131313"/>
          <w:w w:val="80"/>
        </w:rPr>
        <w:t>News</w:t>
      </w:r>
      <w:r>
        <w:rPr>
          <w:color w:val="131313"/>
          <w:spacing w:val="79"/>
        </w:rPr>
        <w:t xml:space="preserve"> </w:t>
      </w:r>
      <w:r>
        <w:rPr>
          <w:color w:val="131313"/>
          <w:spacing w:val="-2"/>
          <w:w w:val="80"/>
        </w:rPr>
        <w:t>(continued)</w:t>
      </w:r>
    </w:p>
    <w:p w14:paraId="7C16CF3E" w14:textId="77777777" w:rsidR="00810F69" w:rsidRDefault="00810F69" w:rsidP="00810F69">
      <w:pPr>
        <w:pStyle w:val="Heading5"/>
        <w:spacing w:before="229"/>
      </w:pPr>
      <w:r>
        <w:rPr>
          <w:color w:val="131313"/>
          <w:w w:val="110"/>
        </w:rPr>
        <w:t>Dr.</w:t>
      </w:r>
      <w:r>
        <w:rPr>
          <w:color w:val="131313"/>
          <w:spacing w:val="-24"/>
          <w:w w:val="110"/>
        </w:rPr>
        <w:t xml:space="preserve"> </w:t>
      </w:r>
      <w:r>
        <w:rPr>
          <w:color w:val="131313"/>
          <w:w w:val="110"/>
        </w:rPr>
        <w:t>Kimberly</w:t>
      </w:r>
      <w:r>
        <w:rPr>
          <w:color w:val="131313"/>
          <w:spacing w:val="-23"/>
          <w:w w:val="110"/>
        </w:rPr>
        <w:t xml:space="preserve"> </w:t>
      </w:r>
      <w:r>
        <w:rPr>
          <w:color w:val="131313"/>
          <w:spacing w:val="-2"/>
          <w:w w:val="110"/>
        </w:rPr>
        <w:t>Desmond</w:t>
      </w:r>
    </w:p>
    <w:p w14:paraId="12196DFF" w14:textId="77777777" w:rsidR="00810F69" w:rsidRDefault="00810F69" w:rsidP="00810F69">
      <w:pPr>
        <w:pStyle w:val="BodyText"/>
        <w:spacing w:before="288" w:line="247" w:lineRule="auto"/>
        <w:ind w:left="3568" w:right="723"/>
      </w:pPr>
      <w:bookmarkStart w:id="55" w:name="Dr._Desmond_has_been_staying_busy_with_h"/>
      <w:bookmarkEnd w:id="55"/>
      <w:r>
        <w:rPr>
          <w:color w:val="131313"/>
          <w:w w:val="110"/>
        </w:rPr>
        <w:t>Dr. Desmond has been staying busy with her two children, now</w:t>
      </w:r>
      <w:r>
        <w:rPr>
          <w:color w:val="131313"/>
          <w:spacing w:val="40"/>
          <w:w w:val="110"/>
        </w:rPr>
        <w:t xml:space="preserve"> </w:t>
      </w:r>
      <w:r>
        <w:rPr>
          <w:color w:val="131313"/>
          <w:w w:val="110"/>
        </w:rPr>
        <w:t>ages 15 and 12. They are looking forward to the holidays with</w:t>
      </w:r>
      <w:r>
        <w:rPr>
          <w:color w:val="131313"/>
          <w:spacing w:val="40"/>
          <w:w w:val="110"/>
        </w:rPr>
        <w:t xml:space="preserve"> </w:t>
      </w:r>
      <w:r>
        <w:rPr>
          <w:color w:val="131313"/>
          <w:w w:val="110"/>
        </w:rPr>
        <w:t>family at the beach. Her husband, James, is in private practice as a Licensed Professional Counselor in Indiana. This fall, Dr. Desmond and</w:t>
      </w:r>
      <w:r>
        <w:rPr>
          <w:color w:val="131313"/>
          <w:spacing w:val="40"/>
          <w:w w:val="110"/>
        </w:rPr>
        <w:t xml:space="preserve"> </w:t>
      </w:r>
      <w:r>
        <w:rPr>
          <w:color w:val="131313"/>
          <w:w w:val="110"/>
        </w:rPr>
        <w:t>her</w:t>
      </w:r>
      <w:r>
        <w:rPr>
          <w:color w:val="131313"/>
          <w:spacing w:val="40"/>
          <w:w w:val="110"/>
        </w:rPr>
        <w:t xml:space="preserve"> </w:t>
      </w:r>
      <w:r>
        <w:rPr>
          <w:color w:val="131313"/>
          <w:w w:val="110"/>
        </w:rPr>
        <w:t>family</w:t>
      </w:r>
      <w:r>
        <w:rPr>
          <w:color w:val="131313"/>
          <w:spacing w:val="40"/>
          <w:w w:val="110"/>
        </w:rPr>
        <w:t xml:space="preserve"> </w:t>
      </w:r>
      <w:r>
        <w:rPr>
          <w:color w:val="131313"/>
          <w:w w:val="110"/>
        </w:rPr>
        <w:t>have</w:t>
      </w:r>
      <w:r>
        <w:rPr>
          <w:color w:val="131313"/>
          <w:spacing w:val="40"/>
          <w:w w:val="110"/>
        </w:rPr>
        <w:t xml:space="preserve"> </w:t>
      </w:r>
      <w:r>
        <w:rPr>
          <w:color w:val="131313"/>
          <w:w w:val="110"/>
        </w:rPr>
        <w:t>been</w:t>
      </w:r>
      <w:r>
        <w:rPr>
          <w:color w:val="131313"/>
          <w:spacing w:val="40"/>
          <w:w w:val="110"/>
        </w:rPr>
        <w:t xml:space="preserve"> </w:t>
      </w:r>
      <w:r>
        <w:rPr>
          <w:color w:val="131313"/>
          <w:w w:val="110"/>
        </w:rPr>
        <w:t>fortunate</w:t>
      </w:r>
      <w:r>
        <w:rPr>
          <w:color w:val="131313"/>
          <w:spacing w:val="40"/>
          <w:w w:val="110"/>
        </w:rPr>
        <w:t xml:space="preserve"> </w:t>
      </w:r>
      <w:r>
        <w:rPr>
          <w:color w:val="131313"/>
          <w:w w:val="110"/>
        </w:rPr>
        <w:t>to</w:t>
      </w:r>
      <w:r>
        <w:rPr>
          <w:color w:val="131313"/>
          <w:spacing w:val="40"/>
          <w:w w:val="110"/>
        </w:rPr>
        <w:t xml:space="preserve"> </w:t>
      </w:r>
      <w:r>
        <w:rPr>
          <w:color w:val="131313"/>
          <w:w w:val="110"/>
        </w:rPr>
        <w:t>spend</w:t>
      </w:r>
      <w:r>
        <w:rPr>
          <w:color w:val="131313"/>
          <w:spacing w:val="40"/>
          <w:w w:val="110"/>
        </w:rPr>
        <w:t xml:space="preserve"> </w:t>
      </w:r>
      <w:r>
        <w:rPr>
          <w:color w:val="131313"/>
          <w:w w:val="110"/>
        </w:rPr>
        <w:t>time</w:t>
      </w:r>
      <w:r>
        <w:rPr>
          <w:color w:val="131313"/>
          <w:spacing w:val="40"/>
          <w:w w:val="110"/>
        </w:rPr>
        <w:t xml:space="preserve"> </w:t>
      </w:r>
      <w:r>
        <w:rPr>
          <w:color w:val="131313"/>
          <w:w w:val="110"/>
        </w:rPr>
        <w:t>with</w:t>
      </w:r>
      <w:r>
        <w:rPr>
          <w:color w:val="131313"/>
          <w:spacing w:val="40"/>
          <w:w w:val="110"/>
        </w:rPr>
        <w:t xml:space="preserve"> </w:t>
      </w:r>
      <w:r>
        <w:rPr>
          <w:color w:val="131313"/>
          <w:w w:val="110"/>
        </w:rPr>
        <w:t>her</w:t>
      </w:r>
      <w:r>
        <w:rPr>
          <w:color w:val="131313"/>
          <w:spacing w:val="40"/>
          <w:w w:val="110"/>
        </w:rPr>
        <w:t xml:space="preserve"> </w:t>
      </w:r>
      <w:r>
        <w:rPr>
          <w:color w:val="131313"/>
          <w:w w:val="110"/>
        </w:rPr>
        <w:t>98-year-old</w:t>
      </w:r>
      <w:r>
        <w:rPr>
          <w:color w:val="131313"/>
          <w:spacing w:val="40"/>
          <w:w w:val="110"/>
        </w:rPr>
        <w:t xml:space="preserve"> </w:t>
      </w:r>
      <w:r>
        <w:rPr>
          <w:color w:val="131313"/>
          <w:w w:val="110"/>
        </w:rPr>
        <w:t>grandfather</w:t>
      </w:r>
      <w:r>
        <w:rPr>
          <w:color w:val="131313"/>
          <w:spacing w:val="40"/>
          <w:w w:val="110"/>
        </w:rPr>
        <w:t xml:space="preserve"> </w:t>
      </w:r>
      <w:r>
        <w:rPr>
          <w:color w:val="131313"/>
          <w:w w:val="110"/>
        </w:rPr>
        <w:t>while</w:t>
      </w:r>
      <w:r>
        <w:rPr>
          <w:color w:val="131313"/>
          <w:spacing w:val="40"/>
          <w:w w:val="110"/>
        </w:rPr>
        <w:t xml:space="preserve"> </w:t>
      </w:r>
      <w:r>
        <w:rPr>
          <w:color w:val="131313"/>
          <w:w w:val="110"/>
        </w:rPr>
        <w:t>he</w:t>
      </w:r>
      <w:r>
        <w:rPr>
          <w:color w:val="131313"/>
          <w:spacing w:val="40"/>
          <w:w w:val="110"/>
        </w:rPr>
        <w:t xml:space="preserve"> </w:t>
      </w:r>
      <w:r>
        <w:rPr>
          <w:color w:val="131313"/>
          <w:w w:val="110"/>
        </w:rPr>
        <w:t>stayed</w:t>
      </w:r>
      <w:r>
        <w:rPr>
          <w:color w:val="131313"/>
          <w:spacing w:val="40"/>
          <w:w w:val="110"/>
        </w:rPr>
        <w:t xml:space="preserve"> </w:t>
      </w:r>
      <w:r>
        <w:rPr>
          <w:color w:val="131313"/>
          <w:w w:val="110"/>
        </w:rPr>
        <w:t>with</w:t>
      </w:r>
      <w:r>
        <w:rPr>
          <w:color w:val="131313"/>
          <w:spacing w:val="40"/>
          <w:w w:val="110"/>
        </w:rPr>
        <w:t xml:space="preserve"> </w:t>
      </w:r>
      <w:r>
        <w:rPr>
          <w:color w:val="131313"/>
          <w:w w:val="110"/>
        </w:rPr>
        <w:t>them</w:t>
      </w:r>
      <w:r>
        <w:rPr>
          <w:color w:val="131313"/>
          <w:spacing w:val="40"/>
          <w:w w:val="110"/>
        </w:rPr>
        <w:t xml:space="preserve"> </w:t>
      </w:r>
      <w:r>
        <w:rPr>
          <w:color w:val="131313"/>
          <w:w w:val="110"/>
        </w:rPr>
        <w:t xml:space="preserve">following hurricane Ian’s aftermath. It was a joy to have this quality time </w:t>
      </w:r>
      <w:r>
        <w:rPr>
          <w:color w:val="131313"/>
          <w:spacing w:val="-2"/>
          <w:w w:val="110"/>
        </w:rPr>
        <w:t>together.</w:t>
      </w:r>
    </w:p>
    <w:p w14:paraId="749D83B6" w14:textId="77777777" w:rsidR="00810F69" w:rsidRDefault="00810F69" w:rsidP="00810F69">
      <w:pPr>
        <w:pStyle w:val="BodyText"/>
        <w:spacing w:before="14"/>
      </w:pPr>
    </w:p>
    <w:p w14:paraId="59D2C02C" w14:textId="77777777" w:rsidR="00810F69" w:rsidRDefault="00810F69" w:rsidP="00810F69">
      <w:pPr>
        <w:pStyle w:val="BodyText"/>
        <w:spacing w:before="1" w:line="247" w:lineRule="auto"/>
        <w:ind w:left="704" w:right="727"/>
      </w:pPr>
      <w:bookmarkStart w:id="56" w:name="Professionally,_Dr._Desmond_started_her_"/>
      <w:bookmarkEnd w:id="56"/>
      <w:r>
        <w:rPr>
          <w:color w:val="131313"/>
          <w:w w:val="110"/>
        </w:rPr>
        <w:t xml:space="preserve">Professionally, Dr. Desmond started her 16th year at IUP. She continues to serve as </w:t>
      </w:r>
      <w:r>
        <w:rPr>
          <w:color w:val="131313"/>
          <w:w w:val="115"/>
        </w:rPr>
        <w:t>chairperson</w:t>
      </w:r>
      <w:r>
        <w:rPr>
          <w:color w:val="131313"/>
          <w:spacing w:val="-7"/>
          <w:w w:val="115"/>
        </w:rPr>
        <w:t xml:space="preserve"> </w:t>
      </w:r>
      <w:r>
        <w:rPr>
          <w:color w:val="131313"/>
          <w:w w:val="115"/>
        </w:rPr>
        <w:t>in</w:t>
      </w:r>
      <w:r>
        <w:rPr>
          <w:color w:val="131313"/>
          <w:spacing w:val="-7"/>
          <w:w w:val="115"/>
        </w:rPr>
        <w:t xml:space="preserve"> </w:t>
      </w:r>
      <w:r>
        <w:rPr>
          <w:color w:val="131313"/>
          <w:w w:val="115"/>
        </w:rPr>
        <w:t>the</w:t>
      </w:r>
      <w:r>
        <w:rPr>
          <w:color w:val="131313"/>
          <w:spacing w:val="-7"/>
          <w:w w:val="115"/>
        </w:rPr>
        <w:t xml:space="preserve"> </w:t>
      </w:r>
      <w:r>
        <w:rPr>
          <w:color w:val="131313"/>
          <w:w w:val="115"/>
        </w:rPr>
        <w:t>Department</w:t>
      </w:r>
      <w:r>
        <w:rPr>
          <w:color w:val="131313"/>
          <w:spacing w:val="-7"/>
          <w:w w:val="115"/>
        </w:rPr>
        <w:t xml:space="preserve"> </w:t>
      </w:r>
      <w:r>
        <w:rPr>
          <w:color w:val="131313"/>
          <w:w w:val="115"/>
        </w:rPr>
        <w:t>of</w:t>
      </w:r>
      <w:r>
        <w:rPr>
          <w:color w:val="131313"/>
          <w:spacing w:val="-7"/>
          <w:w w:val="115"/>
        </w:rPr>
        <w:t xml:space="preserve"> </w:t>
      </w:r>
      <w:r>
        <w:rPr>
          <w:color w:val="131313"/>
          <w:w w:val="115"/>
        </w:rPr>
        <w:t>Counseling</w:t>
      </w:r>
      <w:r>
        <w:rPr>
          <w:color w:val="131313"/>
          <w:spacing w:val="-7"/>
          <w:w w:val="115"/>
        </w:rPr>
        <w:t xml:space="preserve"> </w:t>
      </w:r>
      <w:r>
        <w:rPr>
          <w:color w:val="131313"/>
          <w:w w:val="115"/>
        </w:rPr>
        <w:t>and</w:t>
      </w:r>
      <w:r>
        <w:rPr>
          <w:color w:val="131313"/>
          <w:spacing w:val="-7"/>
          <w:w w:val="115"/>
        </w:rPr>
        <w:t xml:space="preserve"> </w:t>
      </w:r>
      <w:r>
        <w:rPr>
          <w:color w:val="131313"/>
          <w:w w:val="115"/>
        </w:rPr>
        <w:t>has</w:t>
      </w:r>
      <w:r>
        <w:rPr>
          <w:color w:val="131313"/>
          <w:spacing w:val="-7"/>
          <w:w w:val="115"/>
        </w:rPr>
        <w:t xml:space="preserve"> </w:t>
      </w:r>
      <w:r>
        <w:rPr>
          <w:color w:val="131313"/>
          <w:w w:val="115"/>
        </w:rPr>
        <w:t>just</w:t>
      </w:r>
      <w:r>
        <w:rPr>
          <w:color w:val="131313"/>
          <w:spacing w:val="-7"/>
          <w:w w:val="115"/>
        </w:rPr>
        <w:t xml:space="preserve"> </w:t>
      </w:r>
      <w:r>
        <w:rPr>
          <w:color w:val="131313"/>
          <w:w w:val="115"/>
        </w:rPr>
        <w:t>been</w:t>
      </w:r>
      <w:r>
        <w:rPr>
          <w:color w:val="131313"/>
          <w:spacing w:val="-7"/>
          <w:w w:val="115"/>
        </w:rPr>
        <w:t xml:space="preserve"> </w:t>
      </w:r>
      <w:r>
        <w:rPr>
          <w:color w:val="131313"/>
          <w:w w:val="115"/>
        </w:rPr>
        <w:t>elected</w:t>
      </w:r>
      <w:r>
        <w:rPr>
          <w:color w:val="131313"/>
          <w:spacing w:val="-7"/>
          <w:w w:val="115"/>
        </w:rPr>
        <w:t xml:space="preserve"> </w:t>
      </w:r>
      <w:r>
        <w:rPr>
          <w:color w:val="131313"/>
          <w:w w:val="115"/>
        </w:rPr>
        <w:t>to</w:t>
      </w:r>
      <w:r>
        <w:rPr>
          <w:color w:val="131313"/>
          <w:spacing w:val="-7"/>
          <w:w w:val="115"/>
        </w:rPr>
        <w:t xml:space="preserve"> </w:t>
      </w:r>
      <w:r>
        <w:rPr>
          <w:color w:val="131313"/>
          <w:w w:val="115"/>
        </w:rPr>
        <w:t>another</w:t>
      </w:r>
      <w:r>
        <w:rPr>
          <w:color w:val="131313"/>
          <w:spacing w:val="-7"/>
          <w:w w:val="115"/>
        </w:rPr>
        <w:t xml:space="preserve"> </w:t>
      </w:r>
      <w:r>
        <w:rPr>
          <w:color w:val="131313"/>
          <w:w w:val="115"/>
        </w:rPr>
        <w:t xml:space="preserve">three-year term. She is honored to serve the Department in this capacity and is proud of the </w:t>
      </w:r>
      <w:r>
        <w:rPr>
          <w:color w:val="131313"/>
          <w:w w:val="110"/>
        </w:rPr>
        <w:t xml:space="preserve">three CACREP accredited programs (Clinical Mental Health Counseling, M.A., School Counseling, M.Ed., and Counselor Education and Supervision, Ph.D.). Nationally, she </w:t>
      </w:r>
      <w:r>
        <w:rPr>
          <w:color w:val="131313"/>
          <w:w w:val="115"/>
        </w:rPr>
        <w:t>remains</w:t>
      </w:r>
      <w:r>
        <w:rPr>
          <w:color w:val="131313"/>
          <w:spacing w:val="-4"/>
          <w:w w:val="115"/>
        </w:rPr>
        <w:t xml:space="preserve"> </w:t>
      </w:r>
      <w:r>
        <w:rPr>
          <w:color w:val="131313"/>
          <w:w w:val="115"/>
        </w:rPr>
        <w:t>a</w:t>
      </w:r>
      <w:r>
        <w:rPr>
          <w:color w:val="131313"/>
          <w:spacing w:val="-4"/>
          <w:w w:val="115"/>
        </w:rPr>
        <w:t xml:space="preserve"> </w:t>
      </w:r>
      <w:r>
        <w:rPr>
          <w:color w:val="131313"/>
          <w:w w:val="115"/>
        </w:rPr>
        <w:t>CACREP</w:t>
      </w:r>
      <w:r>
        <w:rPr>
          <w:color w:val="131313"/>
          <w:spacing w:val="-4"/>
          <w:w w:val="115"/>
        </w:rPr>
        <w:t xml:space="preserve"> </w:t>
      </w:r>
      <w:r>
        <w:rPr>
          <w:color w:val="131313"/>
          <w:w w:val="115"/>
        </w:rPr>
        <w:t>site</w:t>
      </w:r>
      <w:r>
        <w:rPr>
          <w:color w:val="131313"/>
          <w:spacing w:val="-4"/>
          <w:w w:val="115"/>
        </w:rPr>
        <w:t xml:space="preserve"> </w:t>
      </w:r>
      <w:r>
        <w:rPr>
          <w:color w:val="131313"/>
          <w:w w:val="115"/>
        </w:rPr>
        <w:t>team</w:t>
      </w:r>
      <w:r>
        <w:rPr>
          <w:color w:val="131313"/>
          <w:spacing w:val="-4"/>
          <w:w w:val="115"/>
        </w:rPr>
        <w:t xml:space="preserve"> </w:t>
      </w:r>
      <w:r>
        <w:rPr>
          <w:color w:val="131313"/>
          <w:w w:val="115"/>
        </w:rPr>
        <w:t>chair</w:t>
      </w:r>
      <w:r>
        <w:rPr>
          <w:color w:val="131313"/>
          <w:spacing w:val="-4"/>
          <w:w w:val="115"/>
        </w:rPr>
        <w:t xml:space="preserve"> </w:t>
      </w:r>
      <w:r>
        <w:rPr>
          <w:color w:val="131313"/>
          <w:w w:val="115"/>
        </w:rPr>
        <w:t>reviewing</w:t>
      </w:r>
      <w:r>
        <w:rPr>
          <w:color w:val="131313"/>
          <w:spacing w:val="-4"/>
          <w:w w:val="115"/>
        </w:rPr>
        <w:t xml:space="preserve"> </w:t>
      </w:r>
      <w:r>
        <w:rPr>
          <w:color w:val="131313"/>
          <w:w w:val="115"/>
        </w:rPr>
        <w:t>standard</w:t>
      </w:r>
      <w:r>
        <w:rPr>
          <w:color w:val="131313"/>
          <w:spacing w:val="-4"/>
          <w:w w:val="115"/>
        </w:rPr>
        <w:t xml:space="preserve"> </w:t>
      </w:r>
      <w:r>
        <w:rPr>
          <w:color w:val="131313"/>
          <w:w w:val="115"/>
        </w:rPr>
        <w:t>compliance</w:t>
      </w:r>
      <w:r>
        <w:rPr>
          <w:color w:val="131313"/>
          <w:spacing w:val="-4"/>
          <w:w w:val="115"/>
        </w:rPr>
        <w:t xml:space="preserve"> </w:t>
      </w:r>
      <w:r>
        <w:rPr>
          <w:color w:val="131313"/>
          <w:w w:val="115"/>
        </w:rPr>
        <w:t>for</w:t>
      </w:r>
      <w:r>
        <w:rPr>
          <w:color w:val="131313"/>
          <w:spacing w:val="-4"/>
          <w:w w:val="115"/>
        </w:rPr>
        <w:t xml:space="preserve"> </w:t>
      </w:r>
      <w:r>
        <w:rPr>
          <w:color w:val="131313"/>
          <w:w w:val="115"/>
        </w:rPr>
        <w:t>counseling programs across the country.</w:t>
      </w:r>
    </w:p>
    <w:p w14:paraId="052336C6" w14:textId="77777777" w:rsidR="00810F69" w:rsidRDefault="00810F69" w:rsidP="00810F69">
      <w:pPr>
        <w:pStyle w:val="BodyText"/>
        <w:spacing w:before="14"/>
      </w:pPr>
    </w:p>
    <w:p w14:paraId="32F8F4CA" w14:textId="77777777" w:rsidR="00810F69" w:rsidRDefault="00810F69" w:rsidP="00810F69">
      <w:pPr>
        <w:pStyle w:val="BodyText"/>
        <w:spacing w:line="247" w:lineRule="auto"/>
        <w:ind w:left="704" w:right="706"/>
      </w:pPr>
      <w:bookmarkStart w:id="57" w:name="Recently,_Dr._Desmond_collaborated_with_"/>
      <w:bookmarkEnd w:id="57"/>
      <w:r>
        <w:rPr>
          <w:color w:val="131313"/>
          <w:w w:val="115"/>
        </w:rPr>
        <w:t>Recently,</w:t>
      </w:r>
      <w:r>
        <w:rPr>
          <w:color w:val="131313"/>
          <w:spacing w:val="-2"/>
          <w:w w:val="115"/>
        </w:rPr>
        <w:t xml:space="preserve"> </w:t>
      </w:r>
      <w:r>
        <w:rPr>
          <w:color w:val="131313"/>
          <w:w w:val="115"/>
        </w:rPr>
        <w:t>Dr.</w:t>
      </w:r>
      <w:r>
        <w:rPr>
          <w:color w:val="131313"/>
          <w:spacing w:val="-2"/>
          <w:w w:val="115"/>
        </w:rPr>
        <w:t xml:space="preserve"> </w:t>
      </w:r>
      <w:r>
        <w:rPr>
          <w:color w:val="131313"/>
          <w:w w:val="115"/>
        </w:rPr>
        <w:t>Desmond</w:t>
      </w:r>
      <w:r>
        <w:rPr>
          <w:color w:val="131313"/>
          <w:spacing w:val="-2"/>
          <w:w w:val="115"/>
        </w:rPr>
        <w:t xml:space="preserve"> </w:t>
      </w:r>
      <w:r>
        <w:rPr>
          <w:color w:val="131313"/>
          <w:w w:val="115"/>
        </w:rPr>
        <w:t>collaborated</w:t>
      </w:r>
      <w:r>
        <w:rPr>
          <w:color w:val="131313"/>
          <w:spacing w:val="-2"/>
          <w:w w:val="115"/>
        </w:rPr>
        <w:t xml:space="preserve"> </w:t>
      </w:r>
      <w:r>
        <w:rPr>
          <w:color w:val="131313"/>
          <w:w w:val="115"/>
        </w:rPr>
        <w:t>with</w:t>
      </w:r>
      <w:r>
        <w:rPr>
          <w:color w:val="131313"/>
          <w:spacing w:val="-2"/>
          <w:w w:val="115"/>
        </w:rPr>
        <w:t xml:space="preserve"> </w:t>
      </w:r>
      <w:r>
        <w:rPr>
          <w:color w:val="131313"/>
          <w:w w:val="115"/>
        </w:rPr>
        <w:t>two</w:t>
      </w:r>
      <w:r>
        <w:rPr>
          <w:color w:val="131313"/>
          <w:spacing w:val="-2"/>
          <w:w w:val="115"/>
        </w:rPr>
        <w:t xml:space="preserve"> </w:t>
      </w:r>
      <w:r>
        <w:rPr>
          <w:color w:val="131313"/>
          <w:w w:val="115"/>
        </w:rPr>
        <w:t>IUP</w:t>
      </w:r>
      <w:r>
        <w:rPr>
          <w:color w:val="131313"/>
          <w:spacing w:val="-2"/>
          <w:w w:val="115"/>
        </w:rPr>
        <w:t xml:space="preserve"> </w:t>
      </w:r>
      <w:r>
        <w:rPr>
          <w:color w:val="131313"/>
          <w:w w:val="115"/>
        </w:rPr>
        <w:t>alumni,</w:t>
      </w:r>
      <w:r>
        <w:rPr>
          <w:color w:val="131313"/>
          <w:spacing w:val="-2"/>
          <w:w w:val="115"/>
        </w:rPr>
        <w:t xml:space="preserve"> </w:t>
      </w:r>
      <w:r>
        <w:rPr>
          <w:color w:val="131313"/>
          <w:w w:val="115"/>
        </w:rPr>
        <w:t>Drs.</w:t>
      </w:r>
      <w:r>
        <w:rPr>
          <w:color w:val="131313"/>
          <w:spacing w:val="-2"/>
          <w:w w:val="115"/>
        </w:rPr>
        <w:t xml:space="preserve"> </w:t>
      </w:r>
      <w:r>
        <w:rPr>
          <w:color w:val="131313"/>
          <w:w w:val="115"/>
        </w:rPr>
        <w:t>Stephanie</w:t>
      </w:r>
      <w:r>
        <w:rPr>
          <w:color w:val="131313"/>
          <w:spacing w:val="-2"/>
          <w:w w:val="115"/>
        </w:rPr>
        <w:t xml:space="preserve"> </w:t>
      </w:r>
      <w:r>
        <w:rPr>
          <w:color w:val="131313"/>
          <w:w w:val="115"/>
        </w:rPr>
        <w:t>McHugh</w:t>
      </w:r>
      <w:r>
        <w:rPr>
          <w:color w:val="131313"/>
          <w:spacing w:val="-2"/>
          <w:w w:val="115"/>
        </w:rPr>
        <w:t xml:space="preserve"> </w:t>
      </w:r>
      <w:r>
        <w:rPr>
          <w:color w:val="131313"/>
          <w:w w:val="115"/>
        </w:rPr>
        <w:t xml:space="preserve">and </w:t>
      </w:r>
      <w:bookmarkStart w:id="58" w:name="Foundations_of_School_Counseling:_Innova"/>
      <w:bookmarkEnd w:id="58"/>
      <w:r>
        <w:rPr>
          <w:color w:val="131313"/>
          <w:w w:val="115"/>
        </w:rPr>
        <w:t xml:space="preserve">Kyle Bellinger on a new book chapter titled Individual Counseling in the book </w:t>
      </w:r>
      <w:bookmarkStart w:id="59" w:name="()._Dr._Desmond_is_appreciative_of_the_s"/>
      <w:bookmarkEnd w:id="59"/>
      <w:r>
        <w:rPr>
          <w:i/>
          <w:color w:val="131313"/>
          <w:w w:val="115"/>
        </w:rPr>
        <w:t xml:space="preserve">Foundations of School Counseling: Innovation in Professional Practice </w:t>
      </w:r>
      <w:r>
        <w:rPr>
          <w:color w:val="131313"/>
          <w:spacing w:val="-2"/>
          <w:w w:val="115"/>
        </w:rPr>
        <w:t>(</w:t>
      </w:r>
      <w:hyperlink r:id="rId104">
        <w:r>
          <w:rPr>
            <w:color w:val="131313"/>
            <w:spacing w:val="-2"/>
            <w:w w:val="115"/>
          </w:rPr>
          <w:t>https://www.springerpub.com/foundations-of-school-counseling-9780826187529.html</w:t>
        </w:r>
      </w:hyperlink>
      <w:r>
        <w:rPr>
          <w:color w:val="131313"/>
          <w:spacing w:val="-2"/>
          <w:w w:val="115"/>
        </w:rPr>
        <w:t xml:space="preserve">). </w:t>
      </w:r>
      <w:r>
        <w:rPr>
          <w:color w:val="131313"/>
          <w:w w:val="115"/>
        </w:rPr>
        <w:t>Dr.</w:t>
      </w:r>
      <w:r>
        <w:rPr>
          <w:color w:val="131313"/>
          <w:spacing w:val="-4"/>
          <w:w w:val="115"/>
        </w:rPr>
        <w:t xml:space="preserve"> </w:t>
      </w:r>
      <w:r>
        <w:rPr>
          <w:color w:val="131313"/>
          <w:w w:val="115"/>
        </w:rPr>
        <w:t>Desmond</w:t>
      </w:r>
      <w:r>
        <w:rPr>
          <w:color w:val="131313"/>
          <w:spacing w:val="-4"/>
          <w:w w:val="115"/>
        </w:rPr>
        <w:t xml:space="preserve"> </w:t>
      </w:r>
      <w:r>
        <w:rPr>
          <w:color w:val="131313"/>
          <w:w w:val="115"/>
        </w:rPr>
        <w:t>is</w:t>
      </w:r>
      <w:r>
        <w:rPr>
          <w:color w:val="131313"/>
          <w:spacing w:val="-4"/>
          <w:w w:val="115"/>
        </w:rPr>
        <w:t xml:space="preserve"> </w:t>
      </w:r>
      <w:r>
        <w:rPr>
          <w:color w:val="131313"/>
          <w:w w:val="115"/>
        </w:rPr>
        <w:t>appreciative</w:t>
      </w:r>
      <w:r>
        <w:rPr>
          <w:color w:val="131313"/>
          <w:spacing w:val="-4"/>
          <w:w w:val="115"/>
        </w:rPr>
        <w:t xml:space="preserve"> </w:t>
      </w:r>
      <w:r>
        <w:rPr>
          <w:color w:val="131313"/>
          <w:w w:val="115"/>
        </w:rPr>
        <w:t>of</w:t>
      </w:r>
      <w:r>
        <w:rPr>
          <w:color w:val="131313"/>
          <w:spacing w:val="-4"/>
          <w:w w:val="115"/>
        </w:rPr>
        <w:t xml:space="preserve"> </w:t>
      </w:r>
      <w:r>
        <w:rPr>
          <w:color w:val="131313"/>
          <w:w w:val="115"/>
        </w:rPr>
        <w:t>the</w:t>
      </w:r>
      <w:r>
        <w:rPr>
          <w:color w:val="131313"/>
          <w:spacing w:val="-4"/>
          <w:w w:val="115"/>
        </w:rPr>
        <w:t xml:space="preserve"> </w:t>
      </w:r>
      <w:r>
        <w:rPr>
          <w:color w:val="131313"/>
          <w:w w:val="115"/>
        </w:rPr>
        <w:t>strong</w:t>
      </w:r>
      <w:r>
        <w:rPr>
          <w:color w:val="131313"/>
          <w:spacing w:val="-4"/>
          <w:w w:val="115"/>
        </w:rPr>
        <w:t xml:space="preserve"> </w:t>
      </w:r>
      <w:r>
        <w:rPr>
          <w:color w:val="131313"/>
          <w:w w:val="115"/>
        </w:rPr>
        <w:t>connection</w:t>
      </w:r>
      <w:r>
        <w:rPr>
          <w:color w:val="131313"/>
          <w:spacing w:val="-4"/>
          <w:w w:val="115"/>
        </w:rPr>
        <w:t xml:space="preserve"> </w:t>
      </w:r>
      <w:r>
        <w:rPr>
          <w:color w:val="131313"/>
          <w:w w:val="115"/>
        </w:rPr>
        <w:t>alumni</w:t>
      </w:r>
      <w:r>
        <w:rPr>
          <w:color w:val="131313"/>
          <w:spacing w:val="-4"/>
          <w:w w:val="115"/>
        </w:rPr>
        <w:t xml:space="preserve"> </w:t>
      </w:r>
      <w:r>
        <w:rPr>
          <w:color w:val="131313"/>
          <w:w w:val="115"/>
        </w:rPr>
        <w:t>have</w:t>
      </w:r>
      <w:r>
        <w:rPr>
          <w:color w:val="131313"/>
          <w:spacing w:val="-4"/>
          <w:w w:val="115"/>
        </w:rPr>
        <w:t xml:space="preserve"> </w:t>
      </w:r>
      <w:r>
        <w:rPr>
          <w:color w:val="131313"/>
          <w:w w:val="115"/>
        </w:rPr>
        <w:t>to</w:t>
      </w:r>
      <w:r>
        <w:rPr>
          <w:color w:val="131313"/>
          <w:spacing w:val="-4"/>
          <w:w w:val="115"/>
        </w:rPr>
        <w:t xml:space="preserve"> </w:t>
      </w:r>
      <w:r>
        <w:rPr>
          <w:color w:val="131313"/>
          <w:w w:val="115"/>
        </w:rPr>
        <w:t>the</w:t>
      </w:r>
      <w:r>
        <w:rPr>
          <w:color w:val="131313"/>
          <w:spacing w:val="-4"/>
          <w:w w:val="115"/>
        </w:rPr>
        <w:t xml:space="preserve"> </w:t>
      </w:r>
      <w:r>
        <w:rPr>
          <w:color w:val="131313"/>
          <w:w w:val="115"/>
        </w:rPr>
        <w:t>department</w:t>
      </w:r>
      <w:r>
        <w:rPr>
          <w:color w:val="131313"/>
          <w:spacing w:val="-4"/>
          <w:w w:val="115"/>
        </w:rPr>
        <w:t xml:space="preserve"> </w:t>
      </w:r>
      <w:r>
        <w:rPr>
          <w:color w:val="131313"/>
          <w:w w:val="115"/>
        </w:rPr>
        <w:t>and their willingness to collaborate on projects.</w:t>
      </w:r>
    </w:p>
    <w:p w14:paraId="13D3BF54" w14:textId="77777777" w:rsidR="00810F69" w:rsidRDefault="00810F69" w:rsidP="00810F69">
      <w:pPr>
        <w:pStyle w:val="BodyText"/>
        <w:spacing w:before="13"/>
      </w:pPr>
    </w:p>
    <w:p w14:paraId="3D5FBA1B" w14:textId="77777777" w:rsidR="00810F69" w:rsidRDefault="00810F69" w:rsidP="00810F69">
      <w:pPr>
        <w:pStyle w:val="BodyText"/>
        <w:spacing w:line="247" w:lineRule="auto"/>
        <w:ind w:left="704" w:right="727"/>
      </w:pPr>
      <w:bookmarkStart w:id="60" w:name="Dr._Desmond_also_attended_several_profes"/>
      <w:bookmarkEnd w:id="60"/>
      <w:r>
        <w:rPr>
          <w:color w:val="131313"/>
          <w:w w:val="115"/>
        </w:rPr>
        <w:t>Dr.</w:t>
      </w:r>
      <w:r>
        <w:rPr>
          <w:color w:val="131313"/>
          <w:spacing w:val="-7"/>
          <w:w w:val="115"/>
        </w:rPr>
        <w:t xml:space="preserve"> </w:t>
      </w:r>
      <w:r>
        <w:rPr>
          <w:color w:val="131313"/>
          <w:w w:val="115"/>
        </w:rPr>
        <w:t>Desmond</w:t>
      </w:r>
      <w:r>
        <w:rPr>
          <w:color w:val="131313"/>
          <w:spacing w:val="-7"/>
          <w:w w:val="115"/>
        </w:rPr>
        <w:t xml:space="preserve"> </w:t>
      </w:r>
      <w:r>
        <w:rPr>
          <w:color w:val="131313"/>
          <w:w w:val="115"/>
        </w:rPr>
        <w:t>also</w:t>
      </w:r>
      <w:r>
        <w:rPr>
          <w:color w:val="131313"/>
          <w:spacing w:val="-7"/>
          <w:w w:val="115"/>
        </w:rPr>
        <w:t xml:space="preserve"> </w:t>
      </w:r>
      <w:r>
        <w:rPr>
          <w:color w:val="131313"/>
          <w:w w:val="115"/>
        </w:rPr>
        <w:t>attended</w:t>
      </w:r>
      <w:r>
        <w:rPr>
          <w:color w:val="131313"/>
          <w:spacing w:val="-7"/>
          <w:w w:val="115"/>
        </w:rPr>
        <w:t xml:space="preserve"> </w:t>
      </w:r>
      <w:r>
        <w:rPr>
          <w:color w:val="131313"/>
          <w:w w:val="115"/>
        </w:rPr>
        <w:t>several</w:t>
      </w:r>
      <w:r>
        <w:rPr>
          <w:color w:val="131313"/>
          <w:spacing w:val="-7"/>
          <w:w w:val="115"/>
        </w:rPr>
        <w:t xml:space="preserve"> </w:t>
      </w:r>
      <w:r>
        <w:rPr>
          <w:color w:val="131313"/>
          <w:w w:val="115"/>
        </w:rPr>
        <w:t>professional</w:t>
      </w:r>
      <w:r>
        <w:rPr>
          <w:color w:val="131313"/>
          <w:spacing w:val="-7"/>
          <w:w w:val="115"/>
        </w:rPr>
        <w:t xml:space="preserve"> </w:t>
      </w:r>
      <w:r>
        <w:rPr>
          <w:color w:val="131313"/>
          <w:w w:val="115"/>
        </w:rPr>
        <w:t>conferences</w:t>
      </w:r>
      <w:r>
        <w:rPr>
          <w:color w:val="131313"/>
          <w:spacing w:val="-7"/>
          <w:w w:val="115"/>
        </w:rPr>
        <w:t xml:space="preserve"> </w:t>
      </w:r>
      <w:r>
        <w:rPr>
          <w:color w:val="131313"/>
          <w:w w:val="115"/>
        </w:rPr>
        <w:t>this</w:t>
      </w:r>
      <w:r>
        <w:rPr>
          <w:color w:val="131313"/>
          <w:spacing w:val="-7"/>
          <w:w w:val="115"/>
        </w:rPr>
        <w:t xml:space="preserve"> </w:t>
      </w:r>
      <w:r>
        <w:rPr>
          <w:color w:val="131313"/>
          <w:w w:val="115"/>
        </w:rPr>
        <w:t>fall</w:t>
      </w:r>
      <w:r>
        <w:rPr>
          <w:color w:val="131313"/>
          <w:spacing w:val="-7"/>
          <w:w w:val="115"/>
        </w:rPr>
        <w:t xml:space="preserve"> </w:t>
      </w:r>
      <w:r>
        <w:rPr>
          <w:color w:val="131313"/>
          <w:w w:val="115"/>
        </w:rPr>
        <w:t>and</w:t>
      </w:r>
      <w:r>
        <w:rPr>
          <w:color w:val="131313"/>
          <w:spacing w:val="-7"/>
          <w:w w:val="115"/>
        </w:rPr>
        <w:t xml:space="preserve"> </w:t>
      </w:r>
      <w:r>
        <w:rPr>
          <w:color w:val="131313"/>
          <w:w w:val="115"/>
        </w:rPr>
        <w:t>had</w:t>
      </w:r>
      <w:r>
        <w:rPr>
          <w:color w:val="131313"/>
          <w:spacing w:val="-7"/>
          <w:w w:val="115"/>
        </w:rPr>
        <w:t xml:space="preserve"> </w:t>
      </w:r>
      <w:r>
        <w:rPr>
          <w:color w:val="131313"/>
          <w:w w:val="115"/>
        </w:rPr>
        <w:t xml:space="preserve">the </w:t>
      </w:r>
      <w:bookmarkStart w:id="61" w:name="and_say_hello._We_love_to_hear_about_wha"/>
      <w:bookmarkEnd w:id="61"/>
      <w:r>
        <w:rPr>
          <w:color w:val="131313"/>
          <w:w w:val="115"/>
        </w:rPr>
        <w:t>opportunity</w:t>
      </w:r>
      <w:r>
        <w:rPr>
          <w:color w:val="131313"/>
          <w:spacing w:val="-15"/>
          <w:w w:val="115"/>
        </w:rPr>
        <w:t xml:space="preserve"> </w:t>
      </w:r>
      <w:r>
        <w:rPr>
          <w:color w:val="131313"/>
          <w:w w:val="115"/>
        </w:rPr>
        <w:t>to</w:t>
      </w:r>
      <w:r>
        <w:rPr>
          <w:color w:val="131313"/>
          <w:spacing w:val="-15"/>
          <w:w w:val="115"/>
        </w:rPr>
        <w:t xml:space="preserve"> </w:t>
      </w:r>
      <w:r>
        <w:rPr>
          <w:color w:val="131313"/>
          <w:w w:val="115"/>
        </w:rPr>
        <w:t>connect</w:t>
      </w:r>
      <w:r>
        <w:rPr>
          <w:color w:val="131313"/>
          <w:spacing w:val="-15"/>
          <w:w w:val="115"/>
        </w:rPr>
        <w:t xml:space="preserve"> </w:t>
      </w:r>
      <w:r>
        <w:rPr>
          <w:color w:val="131313"/>
          <w:w w:val="115"/>
        </w:rPr>
        <w:t>with</w:t>
      </w:r>
      <w:r>
        <w:rPr>
          <w:color w:val="131313"/>
          <w:spacing w:val="-15"/>
          <w:w w:val="115"/>
        </w:rPr>
        <w:t xml:space="preserve"> </w:t>
      </w:r>
      <w:r>
        <w:rPr>
          <w:color w:val="131313"/>
          <w:w w:val="115"/>
        </w:rPr>
        <w:t>students</w:t>
      </w:r>
      <w:r>
        <w:rPr>
          <w:color w:val="131313"/>
          <w:spacing w:val="-15"/>
          <w:w w:val="115"/>
        </w:rPr>
        <w:t xml:space="preserve"> </w:t>
      </w:r>
      <w:r>
        <w:rPr>
          <w:color w:val="131313"/>
          <w:w w:val="115"/>
        </w:rPr>
        <w:t>and</w:t>
      </w:r>
      <w:r>
        <w:rPr>
          <w:color w:val="131313"/>
          <w:spacing w:val="-15"/>
          <w:w w:val="115"/>
        </w:rPr>
        <w:t xml:space="preserve"> </w:t>
      </w:r>
      <w:r>
        <w:rPr>
          <w:color w:val="131313"/>
          <w:w w:val="115"/>
        </w:rPr>
        <w:t>graduates.</w:t>
      </w:r>
      <w:r>
        <w:rPr>
          <w:color w:val="131313"/>
          <w:spacing w:val="-15"/>
          <w:w w:val="115"/>
        </w:rPr>
        <w:t xml:space="preserve"> </w:t>
      </w:r>
      <w:r>
        <w:rPr>
          <w:color w:val="131313"/>
          <w:w w:val="115"/>
        </w:rPr>
        <w:t>If</w:t>
      </w:r>
      <w:r>
        <w:rPr>
          <w:color w:val="131313"/>
          <w:spacing w:val="-15"/>
          <w:w w:val="115"/>
        </w:rPr>
        <w:t xml:space="preserve"> </w:t>
      </w:r>
      <w:r>
        <w:rPr>
          <w:color w:val="131313"/>
          <w:w w:val="115"/>
        </w:rPr>
        <w:t>you</w:t>
      </w:r>
      <w:r>
        <w:rPr>
          <w:color w:val="131313"/>
          <w:spacing w:val="-15"/>
          <w:w w:val="115"/>
        </w:rPr>
        <w:t xml:space="preserve"> </w:t>
      </w:r>
      <w:r>
        <w:rPr>
          <w:color w:val="131313"/>
          <w:w w:val="115"/>
        </w:rPr>
        <w:t>see</w:t>
      </w:r>
      <w:r>
        <w:rPr>
          <w:color w:val="131313"/>
          <w:spacing w:val="-15"/>
          <w:w w:val="115"/>
        </w:rPr>
        <w:t xml:space="preserve"> </w:t>
      </w:r>
      <w:r>
        <w:rPr>
          <w:color w:val="131313"/>
          <w:w w:val="115"/>
        </w:rPr>
        <w:t>IUP</w:t>
      </w:r>
      <w:r>
        <w:rPr>
          <w:color w:val="131313"/>
          <w:spacing w:val="-15"/>
          <w:w w:val="115"/>
        </w:rPr>
        <w:t xml:space="preserve"> </w:t>
      </w:r>
      <w:r>
        <w:rPr>
          <w:color w:val="131313"/>
          <w:w w:val="115"/>
        </w:rPr>
        <w:t>faculty,</w:t>
      </w:r>
      <w:r>
        <w:rPr>
          <w:color w:val="131313"/>
          <w:spacing w:val="-15"/>
          <w:w w:val="115"/>
        </w:rPr>
        <w:t xml:space="preserve"> </w:t>
      </w:r>
      <w:r>
        <w:rPr>
          <w:color w:val="131313"/>
          <w:w w:val="115"/>
        </w:rPr>
        <w:t>please</w:t>
      </w:r>
      <w:r>
        <w:rPr>
          <w:color w:val="131313"/>
          <w:spacing w:val="-15"/>
          <w:w w:val="115"/>
        </w:rPr>
        <w:t xml:space="preserve"> </w:t>
      </w:r>
      <w:r>
        <w:rPr>
          <w:color w:val="131313"/>
          <w:w w:val="115"/>
        </w:rPr>
        <w:t>stop</w:t>
      </w:r>
      <w:r>
        <w:rPr>
          <w:color w:val="131313"/>
          <w:spacing w:val="-15"/>
          <w:w w:val="115"/>
        </w:rPr>
        <w:t xml:space="preserve"> </w:t>
      </w:r>
      <w:r>
        <w:rPr>
          <w:color w:val="131313"/>
          <w:w w:val="115"/>
        </w:rPr>
        <w:t>us and say hello. We love to hear about what our alumni and students are up to!</w:t>
      </w:r>
    </w:p>
    <w:p w14:paraId="1C736751" w14:textId="77777777" w:rsidR="00810F69" w:rsidRDefault="00810F69" w:rsidP="00810F69">
      <w:pPr>
        <w:pStyle w:val="BodyText"/>
        <w:spacing w:before="153"/>
        <w:rPr>
          <w:sz w:val="20"/>
        </w:rPr>
      </w:pPr>
      <w:r>
        <w:rPr>
          <w:noProof/>
          <w:sz w:val="20"/>
        </w:rPr>
        <w:drawing>
          <wp:anchor distT="0" distB="0" distL="0" distR="0" simplePos="0" relativeHeight="251916288" behindDoc="1" locked="0" layoutInCell="1" allowOverlap="1" wp14:anchorId="266B4412" wp14:editId="7C1F3762">
            <wp:simplePos x="0" y="0"/>
            <wp:positionH relativeFrom="page">
              <wp:posOffset>801665</wp:posOffset>
            </wp:positionH>
            <wp:positionV relativeFrom="paragraph">
              <wp:posOffset>261120</wp:posOffset>
            </wp:positionV>
            <wp:extent cx="2083719" cy="2153602"/>
            <wp:effectExtent l="0" t="0" r="0" b="0"/>
            <wp:wrapTopAndBottom/>
            <wp:docPr id="166" name="Image 166" descr="Fo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descr="Font "/>
                    <pic:cNvPicPr/>
                  </pic:nvPicPr>
                  <pic:blipFill>
                    <a:blip r:embed="rId105" cstate="email">
                      <a:extLst>
                        <a:ext uri="{28A0092B-C50C-407E-A947-70E740481C1C}">
                          <a14:useLocalDpi xmlns:a14="http://schemas.microsoft.com/office/drawing/2010/main"/>
                        </a:ext>
                      </a:extLst>
                    </a:blip>
                    <a:stretch>
                      <a:fillRect/>
                    </a:stretch>
                  </pic:blipFill>
                  <pic:spPr>
                    <a:xfrm>
                      <a:off x="0" y="0"/>
                      <a:ext cx="2083719" cy="2153602"/>
                    </a:xfrm>
                    <a:prstGeom prst="rect">
                      <a:avLst/>
                    </a:prstGeom>
                  </pic:spPr>
                </pic:pic>
              </a:graphicData>
            </a:graphic>
          </wp:anchor>
        </w:drawing>
      </w:r>
      <w:r>
        <w:rPr>
          <w:noProof/>
          <w:sz w:val="20"/>
        </w:rPr>
        <w:drawing>
          <wp:anchor distT="0" distB="0" distL="0" distR="0" simplePos="0" relativeHeight="251917312" behindDoc="1" locked="0" layoutInCell="1" allowOverlap="1" wp14:anchorId="549CAA6E" wp14:editId="19431328">
            <wp:simplePos x="0" y="0"/>
            <wp:positionH relativeFrom="page">
              <wp:posOffset>3135759</wp:posOffset>
            </wp:positionH>
            <wp:positionV relativeFrom="paragraph">
              <wp:posOffset>259035</wp:posOffset>
            </wp:positionV>
            <wp:extent cx="3817491" cy="2147125"/>
            <wp:effectExtent l="0" t="0" r="0" b="0"/>
            <wp:wrapTopAndBottom/>
            <wp:docPr id="167" name="Image 167" descr="Fo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descr="Font "/>
                    <pic:cNvPicPr/>
                  </pic:nvPicPr>
                  <pic:blipFill>
                    <a:blip r:embed="rId106" cstate="email">
                      <a:extLst>
                        <a:ext uri="{28A0092B-C50C-407E-A947-70E740481C1C}">
                          <a14:useLocalDpi xmlns:a14="http://schemas.microsoft.com/office/drawing/2010/main"/>
                        </a:ext>
                      </a:extLst>
                    </a:blip>
                    <a:stretch>
                      <a:fillRect/>
                    </a:stretch>
                  </pic:blipFill>
                  <pic:spPr>
                    <a:xfrm>
                      <a:off x="0" y="0"/>
                      <a:ext cx="3817491" cy="2147125"/>
                    </a:xfrm>
                    <a:prstGeom prst="rect">
                      <a:avLst/>
                    </a:prstGeom>
                  </pic:spPr>
                </pic:pic>
              </a:graphicData>
            </a:graphic>
          </wp:anchor>
        </w:drawing>
      </w:r>
    </w:p>
    <w:p w14:paraId="124F492C" w14:textId="77777777" w:rsidR="00810F69" w:rsidRDefault="00810F69" w:rsidP="00810F69">
      <w:pPr>
        <w:pStyle w:val="BodyText"/>
        <w:rPr>
          <w:sz w:val="9"/>
        </w:rPr>
      </w:pPr>
    </w:p>
    <w:p w14:paraId="06B6E00D" w14:textId="77777777" w:rsidR="00810F69" w:rsidRDefault="00810F69" w:rsidP="00810F69">
      <w:pPr>
        <w:pStyle w:val="BodyText"/>
        <w:rPr>
          <w:sz w:val="9"/>
        </w:rPr>
        <w:sectPr w:rsidR="00810F69" w:rsidSect="00810F69">
          <w:pgSz w:w="12240" w:h="15840"/>
          <w:pgMar w:top="560" w:right="0" w:bottom="0" w:left="0" w:header="287" w:footer="0" w:gutter="0"/>
          <w:cols w:space="720"/>
        </w:sectPr>
      </w:pPr>
    </w:p>
    <w:p w14:paraId="30BDF5A4" w14:textId="77777777" w:rsidR="00810F69" w:rsidRDefault="00810F69" w:rsidP="00810F69">
      <w:pPr>
        <w:pStyle w:val="BodyText"/>
        <w:spacing w:before="107" w:line="247" w:lineRule="auto"/>
        <w:ind w:left="1791" w:right="341" w:hanging="186"/>
      </w:pPr>
      <w:r>
        <w:rPr>
          <w:noProof/>
        </w:rPr>
        <mc:AlternateContent>
          <mc:Choice Requires="wps">
            <w:drawing>
              <wp:anchor distT="0" distB="0" distL="0" distR="0" simplePos="0" relativeHeight="251838464" behindDoc="1" locked="0" layoutInCell="1" allowOverlap="1" wp14:anchorId="3D42AD2A" wp14:editId="41F9F09C">
                <wp:simplePos x="0" y="0"/>
                <wp:positionH relativeFrom="page">
                  <wp:posOffset>0</wp:posOffset>
                </wp:positionH>
                <wp:positionV relativeFrom="paragraph">
                  <wp:posOffset>274688</wp:posOffset>
                </wp:positionV>
                <wp:extent cx="1344295" cy="819150"/>
                <wp:effectExtent l="0" t="0" r="0" b="0"/>
                <wp:wrapNone/>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4295" cy="819150"/>
                        </a:xfrm>
                        <a:custGeom>
                          <a:avLst/>
                          <a:gdLst/>
                          <a:ahLst/>
                          <a:cxnLst/>
                          <a:rect l="l" t="t" r="r" b="b"/>
                          <a:pathLst>
                            <a:path w="1344295" h="819150">
                              <a:moveTo>
                                <a:pt x="518198" y="411708"/>
                              </a:moveTo>
                              <a:lnTo>
                                <a:pt x="502297" y="410387"/>
                              </a:lnTo>
                              <a:lnTo>
                                <a:pt x="483412" y="408139"/>
                              </a:lnTo>
                              <a:lnTo>
                                <a:pt x="462749" y="407784"/>
                              </a:lnTo>
                              <a:lnTo>
                                <a:pt x="441439" y="412140"/>
                              </a:lnTo>
                              <a:lnTo>
                                <a:pt x="458825" y="411187"/>
                              </a:lnTo>
                              <a:lnTo>
                                <a:pt x="499198" y="412597"/>
                              </a:lnTo>
                              <a:lnTo>
                                <a:pt x="518198" y="411708"/>
                              </a:lnTo>
                              <a:close/>
                            </a:path>
                            <a:path w="1344295" h="819150">
                              <a:moveTo>
                                <a:pt x="536867" y="411607"/>
                              </a:moveTo>
                              <a:lnTo>
                                <a:pt x="530453" y="411949"/>
                              </a:lnTo>
                              <a:lnTo>
                                <a:pt x="523963" y="406755"/>
                              </a:lnTo>
                              <a:lnTo>
                                <a:pt x="520280" y="413753"/>
                              </a:lnTo>
                              <a:lnTo>
                                <a:pt x="525246" y="412470"/>
                              </a:lnTo>
                              <a:lnTo>
                                <a:pt x="535368" y="416280"/>
                              </a:lnTo>
                              <a:lnTo>
                                <a:pt x="536867" y="411607"/>
                              </a:lnTo>
                              <a:close/>
                            </a:path>
                            <a:path w="1344295" h="819150">
                              <a:moveTo>
                                <a:pt x="615734" y="417360"/>
                              </a:moveTo>
                              <a:lnTo>
                                <a:pt x="600494" y="415086"/>
                              </a:lnTo>
                              <a:lnTo>
                                <a:pt x="583844" y="413004"/>
                              </a:lnTo>
                              <a:lnTo>
                                <a:pt x="566534" y="412165"/>
                              </a:lnTo>
                              <a:lnTo>
                                <a:pt x="549325" y="413600"/>
                              </a:lnTo>
                              <a:lnTo>
                                <a:pt x="567258" y="415061"/>
                              </a:lnTo>
                              <a:lnTo>
                                <a:pt x="583984" y="416725"/>
                              </a:lnTo>
                              <a:lnTo>
                                <a:pt x="599973" y="417766"/>
                              </a:lnTo>
                              <a:lnTo>
                                <a:pt x="615734" y="417360"/>
                              </a:lnTo>
                              <a:close/>
                            </a:path>
                            <a:path w="1344295" h="819150">
                              <a:moveTo>
                                <a:pt x="875245" y="319214"/>
                              </a:moveTo>
                              <a:lnTo>
                                <a:pt x="868692" y="318033"/>
                              </a:lnTo>
                              <a:lnTo>
                                <a:pt x="875106" y="320446"/>
                              </a:lnTo>
                              <a:lnTo>
                                <a:pt x="875245" y="319214"/>
                              </a:lnTo>
                              <a:close/>
                            </a:path>
                            <a:path w="1344295" h="819150">
                              <a:moveTo>
                                <a:pt x="881126" y="322707"/>
                              </a:moveTo>
                              <a:lnTo>
                                <a:pt x="871804" y="313855"/>
                              </a:lnTo>
                              <a:lnTo>
                                <a:pt x="870038" y="315899"/>
                              </a:lnTo>
                              <a:lnTo>
                                <a:pt x="875258" y="319100"/>
                              </a:lnTo>
                              <a:lnTo>
                                <a:pt x="875779" y="319303"/>
                              </a:lnTo>
                              <a:lnTo>
                                <a:pt x="875499" y="319265"/>
                              </a:lnTo>
                              <a:lnTo>
                                <a:pt x="880795" y="322580"/>
                              </a:lnTo>
                              <a:lnTo>
                                <a:pt x="881126" y="322719"/>
                              </a:lnTo>
                              <a:close/>
                            </a:path>
                            <a:path w="1344295" h="819150">
                              <a:moveTo>
                                <a:pt x="886383" y="325932"/>
                              </a:moveTo>
                              <a:lnTo>
                                <a:pt x="881189" y="322757"/>
                              </a:lnTo>
                              <a:lnTo>
                                <a:pt x="886383" y="325932"/>
                              </a:lnTo>
                              <a:close/>
                            </a:path>
                            <a:path w="1344295" h="819150">
                              <a:moveTo>
                                <a:pt x="1288923" y="817105"/>
                              </a:moveTo>
                              <a:lnTo>
                                <a:pt x="1282344" y="812812"/>
                              </a:lnTo>
                              <a:lnTo>
                                <a:pt x="1275473" y="808799"/>
                              </a:lnTo>
                              <a:lnTo>
                                <a:pt x="1269593" y="803808"/>
                              </a:lnTo>
                              <a:lnTo>
                                <a:pt x="1265948" y="796531"/>
                              </a:lnTo>
                              <a:lnTo>
                                <a:pt x="1247330" y="794016"/>
                              </a:lnTo>
                              <a:lnTo>
                                <a:pt x="1230579" y="791184"/>
                              </a:lnTo>
                              <a:lnTo>
                                <a:pt x="1195324" y="784517"/>
                              </a:lnTo>
                              <a:lnTo>
                                <a:pt x="1194650" y="781723"/>
                              </a:lnTo>
                              <a:lnTo>
                                <a:pt x="1192339" y="780580"/>
                              </a:lnTo>
                              <a:lnTo>
                                <a:pt x="1193190" y="776249"/>
                              </a:lnTo>
                              <a:lnTo>
                                <a:pt x="1165453" y="774319"/>
                              </a:lnTo>
                              <a:lnTo>
                                <a:pt x="1141577" y="769454"/>
                              </a:lnTo>
                              <a:lnTo>
                                <a:pt x="1118577" y="765543"/>
                              </a:lnTo>
                              <a:lnTo>
                                <a:pt x="1093508" y="766470"/>
                              </a:lnTo>
                              <a:lnTo>
                                <a:pt x="1093317" y="763219"/>
                              </a:lnTo>
                              <a:lnTo>
                                <a:pt x="1093749" y="759294"/>
                              </a:lnTo>
                              <a:lnTo>
                                <a:pt x="1081849" y="762177"/>
                              </a:lnTo>
                              <a:lnTo>
                                <a:pt x="1074940" y="764616"/>
                              </a:lnTo>
                              <a:lnTo>
                                <a:pt x="1069543" y="768540"/>
                              </a:lnTo>
                              <a:lnTo>
                                <a:pt x="1066622" y="774903"/>
                              </a:lnTo>
                              <a:lnTo>
                                <a:pt x="1073023" y="774026"/>
                              </a:lnTo>
                              <a:lnTo>
                                <a:pt x="1081100" y="767600"/>
                              </a:lnTo>
                              <a:lnTo>
                                <a:pt x="1087297" y="766495"/>
                              </a:lnTo>
                              <a:lnTo>
                                <a:pt x="1107046" y="772083"/>
                              </a:lnTo>
                              <a:lnTo>
                                <a:pt x="1127861" y="776757"/>
                              </a:lnTo>
                              <a:lnTo>
                                <a:pt x="1147610" y="780326"/>
                              </a:lnTo>
                              <a:lnTo>
                                <a:pt x="1164170" y="782624"/>
                              </a:lnTo>
                              <a:lnTo>
                                <a:pt x="1165593" y="786447"/>
                              </a:lnTo>
                              <a:lnTo>
                                <a:pt x="1173695" y="787654"/>
                              </a:lnTo>
                              <a:lnTo>
                                <a:pt x="1184325" y="787857"/>
                              </a:lnTo>
                              <a:lnTo>
                                <a:pt x="1193279" y="788670"/>
                              </a:lnTo>
                              <a:lnTo>
                                <a:pt x="1212888" y="795134"/>
                              </a:lnTo>
                              <a:lnTo>
                                <a:pt x="1232496" y="803605"/>
                              </a:lnTo>
                              <a:lnTo>
                                <a:pt x="1250188" y="811758"/>
                              </a:lnTo>
                              <a:lnTo>
                                <a:pt x="1264031" y="817245"/>
                              </a:lnTo>
                              <a:lnTo>
                                <a:pt x="1269923" y="817562"/>
                              </a:lnTo>
                              <a:lnTo>
                                <a:pt x="1268031" y="810221"/>
                              </a:lnTo>
                              <a:lnTo>
                                <a:pt x="1276451" y="813028"/>
                              </a:lnTo>
                              <a:lnTo>
                                <a:pt x="1280541" y="816876"/>
                              </a:lnTo>
                              <a:lnTo>
                                <a:pt x="1279029" y="818527"/>
                              </a:lnTo>
                              <a:lnTo>
                                <a:pt x="1288440" y="818527"/>
                              </a:lnTo>
                              <a:lnTo>
                                <a:pt x="1288923" y="817105"/>
                              </a:lnTo>
                              <a:close/>
                            </a:path>
                            <a:path w="1344295" h="819150">
                              <a:moveTo>
                                <a:pt x="1336306" y="750138"/>
                              </a:moveTo>
                              <a:lnTo>
                                <a:pt x="1335201" y="745642"/>
                              </a:lnTo>
                              <a:lnTo>
                                <a:pt x="1224394" y="704037"/>
                              </a:lnTo>
                              <a:lnTo>
                                <a:pt x="1224394" y="742010"/>
                              </a:lnTo>
                              <a:lnTo>
                                <a:pt x="1191742" y="739254"/>
                              </a:lnTo>
                              <a:lnTo>
                                <a:pt x="1093381" y="726732"/>
                              </a:lnTo>
                              <a:lnTo>
                                <a:pt x="1080617" y="723303"/>
                              </a:lnTo>
                              <a:lnTo>
                                <a:pt x="1067943" y="718527"/>
                              </a:lnTo>
                              <a:lnTo>
                                <a:pt x="1056030" y="712698"/>
                              </a:lnTo>
                              <a:lnTo>
                                <a:pt x="1043838" y="709472"/>
                              </a:lnTo>
                              <a:lnTo>
                                <a:pt x="1011936" y="705637"/>
                              </a:lnTo>
                              <a:lnTo>
                                <a:pt x="981506" y="702348"/>
                              </a:lnTo>
                              <a:lnTo>
                                <a:pt x="951801" y="697966"/>
                              </a:lnTo>
                              <a:lnTo>
                                <a:pt x="922934" y="688492"/>
                              </a:lnTo>
                              <a:lnTo>
                                <a:pt x="914514" y="688035"/>
                              </a:lnTo>
                              <a:lnTo>
                                <a:pt x="907440" y="689457"/>
                              </a:lnTo>
                              <a:lnTo>
                                <a:pt x="901814" y="688695"/>
                              </a:lnTo>
                              <a:lnTo>
                                <a:pt x="896429" y="685317"/>
                              </a:lnTo>
                              <a:lnTo>
                                <a:pt x="943673" y="688136"/>
                              </a:lnTo>
                              <a:lnTo>
                                <a:pt x="993800" y="697471"/>
                              </a:lnTo>
                              <a:lnTo>
                                <a:pt x="1044536" y="705675"/>
                              </a:lnTo>
                              <a:lnTo>
                                <a:pt x="1093571" y="705091"/>
                              </a:lnTo>
                              <a:lnTo>
                                <a:pt x="1124788" y="715467"/>
                              </a:lnTo>
                              <a:lnTo>
                                <a:pt x="1157808" y="725144"/>
                              </a:lnTo>
                              <a:lnTo>
                                <a:pt x="1191971" y="732548"/>
                              </a:lnTo>
                              <a:lnTo>
                                <a:pt x="1224394" y="742010"/>
                              </a:lnTo>
                              <a:lnTo>
                                <a:pt x="1224394" y="704037"/>
                              </a:lnTo>
                              <a:lnTo>
                                <a:pt x="821347" y="552665"/>
                              </a:lnTo>
                              <a:lnTo>
                                <a:pt x="821664" y="550075"/>
                              </a:lnTo>
                              <a:lnTo>
                                <a:pt x="822045" y="547497"/>
                              </a:lnTo>
                              <a:lnTo>
                                <a:pt x="818451" y="547497"/>
                              </a:lnTo>
                              <a:lnTo>
                                <a:pt x="811796" y="549071"/>
                              </a:lnTo>
                              <a:lnTo>
                                <a:pt x="805243" y="549325"/>
                              </a:lnTo>
                              <a:lnTo>
                                <a:pt x="799287" y="548449"/>
                              </a:lnTo>
                              <a:lnTo>
                                <a:pt x="795756" y="543052"/>
                              </a:lnTo>
                              <a:lnTo>
                                <a:pt x="826376" y="535559"/>
                              </a:lnTo>
                              <a:lnTo>
                                <a:pt x="853274" y="525310"/>
                              </a:lnTo>
                              <a:lnTo>
                                <a:pt x="875131" y="510451"/>
                              </a:lnTo>
                              <a:lnTo>
                                <a:pt x="880656" y="503034"/>
                              </a:lnTo>
                              <a:lnTo>
                                <a:pt x="890600" y="489127"/>
                              </a:lnTo>
                              <a:lnTo>
                                <a:pt x="900188" y="488670"/>
                              </a:lnTo>
                              <a:lnTo>
                                <a:pt x="906627" y="485673"/>
                              </a:lnTo>
                              <a:lnTo>
                                <a:pt x="907338" y="485927"/>
                              </a:lnTo>
                              <a:lnTo>
                                <a:pt x="913422" y="481431"/>
                              </a:lnTo>
                              <a:lnTo>
                                <a:pt x="919416" y="476897"/>
                              </a:lnTo>
                              <a:lnTo>
                                <a:pt x="918832" y="475322"/>
                              </a:lnTo>
                              <a:lnTo>
                                <a:pt x="915644" y="471411"/>
                              </a:lnTo>
                              <a:lnTo>
                                <a:pt x="916622" y="469061"/>
                              </a:lnTo>
                              <a:lnTo>
                                <a:pt x="917600" y="466712"/>
                              </a:lnTo>
                              <a:lnTo>
                                <a:pt x="919073" y="463194"/>
                              </a:lnTo>
                              <a:lnTo>
                                <a:pt x="924636" y="457149"/>
                              </a:lnTo>
                              <a:lnTo>
                                <a:pt x="929513" y="452196"/>
                              </a:lnTo>
                              <a:lnTo>
                                <a:pt x="925207" y="446506"/>
                              </a:lnTo>
                              <a:lnTo>
                                <a:pt x="927392" y="439191"/>
                              </a:lnTo>
                              <a:lnTo>
                                <a:pt x="931011" y="433768"/>
                              </a:lnTo>
                              <a:lnTo>
                                <a:pt x="933729" y="426643"/>
                              </a:lnTo>
                              <a:lnTo>
                                <a:pt x="932865" y="411403"/>
                              </a:lnTo>
                              <a:lnTo>
                                <a:pt x="932827" y="396468"/>
                              </a:lnTo>
                              <a:lnTo>
                                <a:pt x="932484" y="381406"/>
                              </a:lnTo>
                              <a:lnTo>
                                <a:pt x="931151" y="364629"/>
                              </a:lnTo>
                              <a:lnTo>
                                <a:pt x="903668" y="338035"/>
                              </a:lnTo>
                              <a:lnTo>
                                <a:pt x="899375" y="333705"/>
                              </a:lnTo>
                              <a:lnTo>
                                <a:pt x="881240" y="322872"/>
                              </a:lnTo>
                              <a:lnTo>
                                <a:pt x="883158" y="327609"/>
                              </a:lnTo>
                              <a:lnTo>
                                <a:pt x="875385" y="327406"/>
                              </a:lnTo>
                              <a:lnTo>
                                <a:pt x="875106" y="320446"/>
                              </a:lnTo>
                              <a:lnTo>
                                <a:pt x="868362" y="317919"/>
                              </a:lnTo>
                              <a:lnTo>
                                <a:pt x="870038" y="315899"/>
                              </a:lnTo>
                              <a:lnTo>
                                <a:pt x="858329" y="308800"/>
                              </a:lnTo>
                              <a:lnTo>
                                <a:pt x="810031" y="292011"/>
                              </a:lnTo>
                              <a:lnTo>
                                <a:pt x="758317" y="280733"/>
                              </a:lnTo>
                              <a:lnTo>
                                <a:pt x="711365" y="274955"/>
                              </a:lnTo>
                              <a:lnTo>
                                <a:pt x="711365" y="401472"/>
                              </a:lnTo>
                              <a:lnTo>
                                <a:pt x="700163" y="399973"/>
                              </a:lnTo>
                              <a:lnTo>
                                <a:pt x="687425" y="400621"/>
                              </a:lnTo>
                              <a:lnTo>
                                <a:pt x="676744" y="399338"/>
                              </a:lnTo>
                              <a:lnTo>
                                <a:pt x="676275" y="399148"/>
                              </a:lnTo>
                              <a:lnTo>
                                <a:pt x="670077" y="392747"/>
                              </a:lnTo>
                              <a:lnTo>
                                <a:pt x="651675" y="395338"/>
                              </a:lnTo>
                              <a:lnTo>
                                <a:pt x="632434" y="393534"/>
                              </a:lnTo>
                              <a:lnTo>
                                <a:pt x="611251" y="392366"/>
                              </a:lnTo>
                              <a:lnTo>
                                <a:pt x="588810" y="392074"/>
                              </a:lnTo>
                              <a:lnTo>
                                <a:pt x="589788" y="389724"/>
                              </a:lnTo>
                              <a:lnTo>
                                <a:pt x="590334" y="388569"/>
                              </a:lnTo>
                              <a:lnTo>
                                <a:pt x="591312" y="386232"/>
                              </a:lnTo>
                              <a:lnTo>
                                <a:pt x="591845" y="385076"/>
                              </a:lnTo>
                              <a:lnTo>
                                <a:pt x="592366" y="383908"/>
                              </a:lnTo>
                              <a:lnTo>
                                <a:pt x="592886" y="382752"/>
                              </a:lnTo>
                              <a:lnTo>
                                <a:pt x="593407" y="381596"/>
                              </a:lnTo>
                              <a:lnTo>
                                <a:pt x="590727" y="384657"/>
                              </a:lnTo>
                              <a:lnTo>
                                <a:pt x="582764" y="378942"/>
                              </a:lnTo>
                              <a:lnTo>
                                <a:pt x="583590" y="377901"/>
                              </a:lnTo>
                              <a:lnTo>
                                <a:pt x="587679" y="374015"/>
                              </a:lnTo>
                              <a:lnTo>
                                <a:pt x="594283" y="373773"/>
                              </a:lnTo>
                              <a:lnTo>
                                <a:pt x="601954" y="373951"/>
                              </a:lnTo>
                              <a:lnTo>
                                <a:pt x="607415" y="377355"/>
                              </a:lnTo>
                              <a:lnTo>
                                <a:pt x="606031" y="380911"/>
                              </a:lnTo>
                              <a:lnTo>
                                <a:pt x="598347" y="380733"/>
                              </a:lnTo>
                              <a:lnTo>
                                <a:pt x="595033" y="383552"/>
                              </a:lnTo>
                              <a:lnTo>
                                <a:pt x="613371" y="389089"/>
                              </a:lnTo>
                              <a:lnTo>
                                <a:pt x="622604" y="389839"/>
                              </a:lnTo>
                              <a:lnTo>
                                <a:pt x="630199" y="389978"/>
                              </a:lnTo>
                              <a:lnTo>
                                <a:pt x="631685" y="389178"/>
                              </a:lnTo>
                              <a:lnTo>
                                <a:pt x="632510" y="385419"/>
                              </a:lnTo>
                              <a:lnTo>
                                <a:pt x="633018" y="382892"/>
                              </a:lnTo>
                              <a:lnTo>
                                <a:pt x="642124" y="384962"/>
                              </a:lnTo>
                              <a:lnTo>
                                <a:pt x="663359" y="390220"/>
                              </a:lnTo>
                              <a:lnTo>
                                <a:pt x="676160" y="390956"/>
                              </a:lnTo>
                              <a:lnTo>
                                <a:pt x="677633" y="388797"/>
                              </a:lnTo>
                              <a:lnTo>
                                <a:pt x="689406" y="390512"/>
                              </a:lnTo>
                              <a:lnTo>
                                <a:pt x="703592" y="394474"/>
                              </a:lnTo>
                              <a:lnTo>
                                <a:pt x="711365" y="401472"/>
                              </a:lnTo>
                              <a:lnTo>
                                <a:pt x="711365" y="274955"/>
                              </a:lnTo>
                              <a:lnTo>
                                <a:pt x="709942" y="274777"/>
                              </a:lnTo>
                              <a:lnTo>
                                <a:pt x="658736" y="270459"/>
                              </a:lnTo>
                              <a:lnTo>
                                <a:pt x="605650" y="266801"/>
                              </a:lnTo>
                              <a:lnTo>
                                <a:pt x="564108" y="264655"/>
                              </a:lnTo>
                              <a:lnTo>
                                <a:pt x="564108" y="370586"/>
                              </a:lnTo>
                              <a:lnTo>
                                <a:pt x="546544" y="374840"/>
                              </a:lnTo>
                              <a:lnTo>
                                <a:pt x="527824" y="375958"/>
                              </a:lnTo>
                              <a:lnTo>
                                <a:pt x="507415" y="376428"/>
                              </a:lnTo>
                              <a:lnTo>
                                <a:pt x="484759" y="378764"/>
                              </a:lnTo>
                              <a:lnTo>
                                <a:pt x="486435" y="380758"/>
                              </a:lnTo>
                              <a:lnTo>
                                <a:pt x="489470" y="381901"/>
                              </a:lnTo>
                              <a:lnTo>
                                <a:pt x="493407" y="382016"/>
                              </a:lnTo>
                              <a:lnTo>
                                <a:pt x="475234" y="387400"/>
                              </a:lnTo>
                              <a:lnTo>
                                <a:pt x="454279" y="387667"/>
                              </a:lnTo>
                              <a:lnTo>
                                <a:pt x="432828" y="387756"/>
                              </a:lnTo>
                              <a:lnTo>
                                <a:pt x="414502" y="389013"/>
                              </a:lnTo>
                              <a:lnTo>
                                <a:pt x="415010" y="387845"/>
                              </a:lnTo>
                              <a:lnTo>
                                <a:pt x="415518" y="386676"/>
                              </a:lnTo>
                              <a:lnTo>
                                <a:pt x="417156" y="383222"/>
                              </a:lnTo>
                              <a:lnTo>
                                <a:pt x="421271" y="380695"/>
                              </a:lnTo>
                              <a:lnTo>
                                <a:pt x="426885" y="378739"/>
                              </a:lnTo>
                              <a:lnTo>
                                <a:pt x="431393" y="381787"/>
                              </a:lnTo>
                              <a:lnTo>
                                <a:pt x="431457" y="380453"/>
                              </a:lnTo>
                              <a:lnTo>
                                <a:pt x="430923" y="376186"/>
                              </a:lnTo>
                              <a:lnTo>
                                <a:pt x="437438" y="377278"/>
                              </a:lnTo>
                              <a:lnTo>
                                <a:pt x="437362" y="371817"/>
                              </a:lnTo>
                              <a:lnTo>
                                <a:pt x="452450" y="370713"/>
                              </a:lnTo>
                              <a:lnTo>
                                <a:pt x="471652" y="368414"/>
                              </a:lnTo>
                              <a:lnTo>
                                <a:pt x="503656" y="368223"/>
                              </a:lnTo>
                              <a:lnTo>
                                <a:pt x="534428" y="368935"/>
                              </a:lnTo>
                              <a:lnTo>
                                <a:pt x="540181" y="369735"/>
                              </a:lnTo>
                              <a:lnTo>
                                <a:pt x="564108" y="370586"/>
                              </a:lnTo>
                              <a:lnTo>
                                <a:pt x="564108" y="264655"/>
                              </a:lnTo>
                              <a:lnTo>
                                <a:pt x="551154" y="263982"/>
                              </a:lnTo>
                              <a:lnTo>
                                <a:pt x="331901" y="257594"/>
                              </a:lnTo>
                              <a:lnTo>
                                <a:pt x="315074" y="256933"/>
                              </a:lnTo>
                              <a:lnTo>
                                <a:pt x="315074" y="401866"/>
                              </a:lnTo>
                              <a:lnTo>
                                <a:pt x="301828" y="400964"/>
                              </a:lnTo>
                              <a:lnTo>
                                <a:pt x="275310" y="404571"/>
                              </a:lnTo>
                              <a:lnTo>
                                <a:pt x="263474" y="401472"/>
                              </a:lnTo>
                              <a:lnTo>
                                <a:pt x="273735" y="398551"/>
                              </a:lnTo>
                              <a:lnTo>
                                <a:pt x="288175" y="397192"/>
                              </a:lnTo>
                              <a:lnTo>
                                <a:pt x="303390" y="397471"/>
                              </a:lnTo>
                              <a:lnTo>
                                <a:pt x="315074" y="401866"/>
                              </a:lnTo>
                              <a:lnTo>
                                <a:pt x="315074" y="256933"/>
                              </a:lnTo>
                              <a:lnTo>
                                <a:pt x="230847" y="253568"/>
                              </a:lnTo>
                              <a:lnTo>
                                <a:pt x="237121" y="250494"/>
                              </a:lnTo>
                              <a:lnTo>
                                <a:pt x="243903" y="247611"/>
                              </a:lnTo>
                              <a:lnTo>
                                <a:pt x="250977" y="244843"/>
                              </a:lnTo>
                              <a:lnTo>
                                <a:pt x="251866" y="245173"/>
                              </a:lnTo>
                              <a:lnTo>
                                <a:pt x="255422" y="243801"/>
                              </a:lnTo>
                              <a:lnTo>
                                <a:pt x="258114" y="242100"/>
                              </a:lnTo>
                              <a:lnTo>
                                <a:pt x="259981" y="238734"/>
                              </a:lnTo>
                              <a:lnTo>
                                <a:pt x="262724" y="234327"/>
                              </a:lnTo>
                              <a:lnTo>
                                <a:pt x="254838" y="236804"/>
                              </a:lnTo>
                              <a:lnTo>
                                <a:pt x="253428" y="230847"/>
                              </a:lnTo>
                              <a:lnTo>
                                <a:pt x="260743" y="225450"/>
                              </a:lnTo>
                              <a:lnTo>
                                <a:pt x="264439" y="224129"/>
                              </a:lnTo>
                              <a:lnTo>
                                <a:pt x="267436" y="222529"/>
                              </a:lnTo>
                              <a:lnTo>
                                <a:pt x="271818" y="216039"/>
                              </a:lnTo>
                              <a:lnTo>
                                <a:pt x="272478" y="214934"/>
                              </a:lnTo>
                              <a:lnTo>
                                <a:pt x="272986" y="213766"/>
                              </a:lnTo>
                              <a:lnTo>
                                <a:pt x="273494" y="212598"/>
                              </a:lnTo>
                              <a:lnTo>
                                <a:pt x="274472" y="210261"/>
                              </a:lnTo>
                              <a:lnTo>
                                <a:pt x="274472" y="206184"/>
                              </a:lnTo>
                              <a:lnTo>
                                <a:pt x="274218" y="192532"/>
                              </a:lnTo>
                              <a:lnTo>
                                <a:pt x="282067" y="184619"/>
                              </a:lnTo>
                              <a:lnTo>
                                <a:pt x="288785" y="174929"/>
                              </a:lnTo>
                              <a:lnTo>
                                <a:pt x="294957" y="166395"/>
                              </a:lnTo>
                              <a:lnTo>
                                <a:pt x="302983" y="157200"/>
                              </a:lnTo>
                              <a:lnTo>
                                <a:pt x="301929" y="133743"/>
                              </a:lnTo>
                              <a:lnTo>
                                <a:pt x="296748" y="89738"/>
                              </a:lnTo>
                              <a:lnTo>
                                <a:pt x="265353" y="42684"/>
                              </a:lnTo>
                              <a:lnTo>
                                <a:pt x="234975" y="30162"/>
                              </a:lnTo>
                              <a:lnTo>
                                <a:pt x="234975" y="238836"/>
                              </a:lnTo>
                              <a:lnTo>
                                <a:pt x="233235" y="243611"/>
                              </a:lnTo>
                              <a:lnTo>
                                <a:pt x="228955" y="247421"/>
                              </a:lnTo>
                              <a:lnTo>
                                <a:pt x="225640" y="250253"/>
                              </a:lnTo>
                              <a:lnTo>
                                <a:pt x="224574" y="257987"/>
                              </a:lnTo>
                              <a:lnTo>
                                <a:pt x="210578" y="255447"/>
                              </a:lnTo>
                              <a:lnTo>
                                <a:pt x="192582" y="256832"/>
                              </a:lnTo>
                              <a:lnTo>
                                <a:pt x="172935" y="257594"/>
                              </a:lnTo>
                              <a:lnTo>
                                <a:pt x="152146" y="257924"/>
                              </a:lnTo>
                              <a:lnTo>
                                <a:pt x="164503" y="248996"/>
                              </a:lnTo>
                              <a:lnTo>
                                <a:pt x="179933" y="245300"/>
                              </a:lnTo>
                              <a:lnTo>
                                <a:pt x="190423" y="242468"/>
                              </a:lnTo>
                              <a:lnTo>
                                <a:pt x="191617" y="242900"/>
                              </a:lnTo>
                              <a:lnTo>
                                <a:pt x="196507" y="240665"/>
                              </a:lnTo>
                              <a:lnTo>
                                <a:pt x="210019" y="234886"/>
                              </a:lnTo>
                              <a:lnTo>
                                <a:pt x="215353" y="234175"/>
                              </a:lnTo>
                              <a:lnTo>
                                <a:pt x="217271" y="233540"/>
                              </a:lnTo>
                              <a:lnTo>
                                <a:pt x="216649" y="240093"/>
                              </a:lnTo>
                              <a:lnTo>
                                <a:pt x="220548" y="242912"/>
                              </a:lnTo>
                              <a:lnTo>
                                <a:pt x="226517" y="242443"/>
                              </a:lnTo>
                              <a:lnTo>
                                <a:pt x="230441" y="238493"/>
                              </a:lnTo>
                              <a:lnTo>
                                <a:pt x="231432" y="237502"/>
                              </a:lnTo>
                              <a:lnTo>
                                <a:pt x="234975" y="238836"/>
                              </a:lnTo>
                              <a:lnTo>
                                <a:pt x="234975" y="30162"/>
                              </a:lnTo>
                              <a:lnTo>
                                <a:pt x="200901" y="22542"/>
                              </a:lnTo>
                              <a:lnTo>
                                <a:pt x="102857" y="8788"/>
                              </a:lnTo>
                              <a:lnTo>
                                <a:pt x="49504" y="2209"/>
                              </a:lnTo>
                              <a:lnTo>
                                <a:pt x="49504" y="121691"/>
                              </a:lnTo>
                              <a:lnTo>
                                <a:pt x="44526" y="125247"/>
                              </a:lnTo>
                              <a:lnTo>
                                <a:pt x="36588" y="124993"/>
                              </a:lnTo>
                              <a:lnTo>
                                <a:pt x="27876" y="123075"/>
                              </a:lnTo>
                              <a:lnTo>
                                <a:pt x="20523" y="121666"/>
                              </a:lnTo>
                              <a:lnTo>
                                <a:pt x="27457" y="118846"/>
                              </a:lnTo>
                              <a:lnTo>
                                <a:pt x="35001" y="117602"/>
                              </a:lnTo>
                              <a:lnTo>
                                <a:pt x="49504" y="121691"/>
                              </a:lnTo>
                              <a:lnTo>
                                <a:pt x="49504" y="2209"/>
                              </a:lnTo>
                              <a:lnTo>
                                <a:pt x="49060" y="2146"/>
                              </a:lnTo>
                              <a:lnTo>
                                <a:pt x="0" y="0"/>
                              </a:lnTo>
                              <a:lnTo>
                                <a:pt x="431" y="142608"/>
                              </a:lnTo>
                              <a:lnTo>
                                <a:pt x="13589" y="143484"/>
                              </a:lnTo>
                              <a:lnTo>
                                <a:pt x="64096" y="148882"/>
                              </a:lnTo>
                              <a:lnTo>
                                <a:pt x="50876" y="157480"/>
                              </a:lnTo>
                              <a:lnTo>
                                <a:pt x="35585" y="157162"/>
                              </a:lnTo>
                              <a:lnTo>
                                <a:pt x="20040" y="152679"/>
                              </a:lnTo>
                              <a:lnTo>
                                <a:pt x="19621" y="152527"/>
                              </a:lnTo>
                              <a:lnTo>
                                <a:pt x="1892" y="151307"/>
                              </a:lnTo>
                              <a:lnTo>
                                <a:pt x="304" y="150698"/>
                              </a:lnTo>
                              <a:lnTo>
                                <a:pt x="25" y="162801"/>
                              </a:lnTo>
                              <a:lnTo>
                                <a:pt x="12433" y="163398"/>
                              </a:lnTo>
                              <a:lnTo>
                                <a:pt x="28867" y="165493"/>
                              </a:lnTo>
                              <a:lnTo>
                                <a:pt x="43535" y="169646"/>
                              </a:lnTo>
                              <a:lnTo>
                                <a:pt x="24866" y="168059"/>
                              </a:lnTo>
                              <a:lnTo>
                                <a:pt x="7556" y="166992"/>
                              </a:lnTo>
                              <a:lnTo>
                                <a:pt x="317" y="166979"/>
                              </a:lnTo>
                              <a:lnTo>
                                <a:pt x="0" y="170929"/>
                              </a:lnTo>
                              <a:lnTo>
                                <a:pt x="279" y="177825"/>
                              </a:lnTo>
                              <a:lnTo>
                                <a:pt x="914" y="178054"/>
                              </a:lnTo>
                              <a:lnTo>
                                <a:pt x="27381" y="181216"/>
                              </a:lnTo>
                              <a:lnTo>
                                <a:pt x="368" y="207695"/>
                              </a:lnTo>
                              <a:lnTo>
                                <a:pt x="241" y="421995"/>
                              </a:lnTo>
                              <a:lnTo>
                                <a:pt x="36830" y="424891"/>
                              </a:lnTo>
                              <a:lnTo>
                                <a:pt x="83921" y="423583"/>
                              </a:lnTo>
                              <a:lnTo>
                                <a:pt x="128536" y="425411"/>
                              </a:lnTo>
                              <a:lnTo>
                                <a:pt x="168313" y="430860"/>
                              </a:lnTo>
                              <a:lnTo>
                                <a:pt x="183197" y="425589"/>
                              </a:lnTo>
                              <a:lnTo>
                                <a:pt x="200507" y="422605"/>
                              </a:lnTo>
                              <a:lnTo>
                                <a:pt x="217754" y="420941"/>
                              </a:lnTo>
                              <a:lnTo>
                                <a:pt x="234188" y="414896"/>
                              </a:lnTo>
                              <a:lnTo>
                                <a:pt x="215811" y="414782"/>
                              </a:lnTo>
                              <a:lnTo>
                                <a:pt x="195948" y="415455"/>
                              </a:lnTo>
                              <a:lnTo>
                                <a:pt x="178168" y="414210"/>
                              </a:lnTo>
                              <a:lnTo>
                                <a:pt x="166001" y="408279"/>
                              </a:lnTo>
                              <a:lnTo>
                                <a:pt x="171907" y="407784"/>
                              </a:lnTo>
                              <a:lnTo>
                                <a:pt x="179209" y="406463"/>
                              </a:lnTo>
                              <a:lnTo>
                                <a:pt x="186931" y="406641"/>
                              </a:lnTo>
                              <a:lnTo>
                                <a:pt x="194970" y="408305"/>
                              </a:lnTo>
                              <a:lnTo>
                                <a:pt x="198551" y="406946"/>
                              </a:lnTo>
                              <a:lnTo>
                                <a:pt x="200406" y="403567"/>
                              </a:lnTo>
                              <a:lnTo>
                                <a:pt x="205079" y="402615"/>
                              </a:lnTo>
                              <a:lnTo>
                                <a:pt x="280162" y="407746"/>
                              </a:lnTo>
                              <a:lnTo>
                                <a:pt x="291503" y="409295"/>
                              </a:lnTo>
                              <a:lnTo>
                                <a:pt x="336257" y="409816"/>
                              </a:lnTo>
                              <a:lnTo>
                                <a:pt x="341337" y="410375"/>
                              </a:lnTo>
                              <a:lnTo>
                                <a:pt x="376936" y="408813"/>
                              </a:lnTo>
                              <a:lnTo>
                                <a:pt x="390994" y="408673"/>
                              </a:lnTo>
                              <a:lnTo>
                                <a:pt x="435762" y="406488"/>
                              </a:lnTo>
                              <a:lnTo>
                                <a:pt x="411695" y="406946"/>
                              </a:lnTo>
                              <a:lnTo>
                                <a:pt x="392112" y="406387"/>
                              </a:lnTo>
                              <a:lnTo>
                                <a:pt x="373468" y="406158"/>
                              </a:lnTo>
                              <a:lnTo>
                                <a:pt x="354901" y="400545"/>
                              </a:lnTo>
                              <a:lnTo>
                                <a:pt x="402297" y="399351"/>
                              </a:lnTo>
                              <a:lnTo>
                                <a:pt x="443738" y="399986"/>
                              </a:lnTo>
                              <a:lnTo>
                                <a:pt x="501459" y="399961"/>
                              </a:lnTo>
                              <a:lnTo>
                                <a:pt x="546036" y="401789"/>
                              </a:lnTo>
                              <a:lnTo>
                                <a:pt x="551446" y="402463"/>
                              </a:lnTo>
                              <a:lnTo>
                                <a:pt x="601256" y="404888"/>
                              </a:lnTo>
                              <a:lnTo>
                                <a:pt x="633018" y="408673"/>
                              </a:lnTo>
                              <a:lnTo>
                                <a:pt x="649338" y="409384"/>
                              </a:lnTo>
                              <a:lnTo>
                                <a:pt x="695020" y="415683"/>
                              </a:lnTo>
                              <a:lnTo>
                                <a:pt x="680186" y="419608"/>
                              </a:lnTo>
                              <a:lnTo>
                                <a:pt x="661428" y="419341"/>
                              </a:lnTo>
                              <a:lnTo>
                                <a:pt x="643788" y="416788"/>
                              </a:lnTo>
                              <a:lnTo>
                                <a:pt x="630555" y="418604"/>
                              </a:lnTo>
                              <a:lnTo>
                                <a:pt x="640994" y="421170"/>
                              </a:lnTo>
                              <a:lnTo>
                                <a:pt x="665441" y="422211"/>
                              </a:lnTo>
                              <a:lnTo>
                                <a:pt x="674116" y="426821"/>
                              </a:lnTo>
                              <a:lnTo>
                                <a:pt x="661047" y="432765"/>
                              </a:lnTo>
                              <a:lnTo>
                                <a:pt x="647573" y="435851"/>
                              </a:lnTo>
                              <a:lnTo>
                                <a:pt x="632866" y="437108"/>
                              </a:lnTo>
                              <a:lnTo>
                                <a:pt x="616521" y="436397"/>
                              </a:lnTo>
                              <a:lnTo>
                                <a:pt x="505294" y="428536"/>
                              </a:lnTo>
                              <a:lnTo>
                                <a:pt x="451764" y="427431"/>
                              </a:lnTo>
                              <a:lnTo>
                                <a:pt x="399224" y="428040"/>
                              </a:lnTo>
                              <a:lnTo>
                                <a:pt x="346456" y="432638"/>
                              </a:lnTo>
                              <a:lnTo>
                                <a:pt x="314718" y="427507"/>
                              </a:lnTo>
                              <a:lnTo>
                                <a:pt x="284784" y="425754"/>
                              </a:lnTo>
                              <a:lnTo>
                                <a:pt x="254190" y="429196"/>
                              </a:lnTo>
                              <a:lnTo>
                                <a:pt x="222237" y="434835"/>
                              </a:lnTo>
                              <a:lnTo>
                                <a:pt x="273405" y="436410"/>
                              </a:lnTo>
                              <a:lnTo>
                                <a:pt x="330327" y="437438"/>
                              </a:lnTo>
                              <a:lnTo>
                                <a:pt x="389940" y="439470"/>
                              </a:lnTo>
                              <a:lnTo>
                                <a:pt x="448246" y="446455"/>
                              </a:lnTo>
                              <a:lnTo>
                                <a:pt x="453656" y="443064"/>
                              </a:lnTo>
                              <a:lnTo>
                                <a:pt x="462191" y="443547"/>
                              </a:lnTo>
                              <a:lnTo>
                                <a:pt x="466953" y="439915"/>
                              </a:lnTo>
                              <a:lnTo>
                                <a:pt x="482180" y="442925"/>
                              </a:lnTo>
                              <a:lnTo>
                                <a:pt x="496811" y="444347"/>
                              </a:lnTo>
                              <a:lnTo>
                                <a:pt x="511225" y="442976"/>
                              </a:lnTo>
                              <a:lnTo>
                                <a:pt x="525348" y="438785"/>
                              </a:lnTo>
                              <a:lnTo>
                                <a:pt x="543966" y="445770"/>
                              </a:lnTo>
                              <a:lnTo>
                                <a:pt x="592874" y="447865"/>
                              </a:lnTo>
                              <a:lnTo>
                                <a:pt x="612254" y="457860"/>
                              </a:lnTo>
                              <a:lnTo>
                                <a:pt x="595299" y="470484"/>
                              </a:lnTo>
                              <a:lnTo>
                                <a:pt x="578599" y="481838"/>
                              </a:lnTo>
                              <a:lnTo>
                                <a:pt x="561911" y="494563"/>
                              </a:lnTo>
                              <a:lnTo>
                                <a:pt x="546328" y="507707"/>
                              </a:lnTo>
                              <a:lnTo>
                                <a:pt x="545503" y="510108"/>
                              </a:lnTo>
                              <a:lnTo>
                                <a:pt x="545122" y="511327"/>
                              </a:lnTo>
                              <a:lnTo>
                                <a:pt x="544322" y="513740"/>
                              </a:lnTo>
                              <a:lnTo>
                                <a:pt x="537946" y="533044"/>
                              </a:lnTo>
                              <a:lnTo>
                                <a:pt x="537578" y="534263"/>
                              </a:lnTo>
                              <a:lnTo>
                                <a:pt x="537197" y="535482"/>
                              </a:lnTo>
                              <a:lnTo>
                                <a:pt x="536892" y="536727"/>
                              </a:lnTo>
                              <a:lnTo>
                                <a:pt x="536549" y="537959"/>
                              </a:lnTo>
                              <a:lnTo>
                                <a:pt x="536219" y="539178"/>
                              </a:lnTo>
                              <a:lnTo>
                                <a:pt x="535876" y="540410"/>
                              </a:lnTo>
                              <a:lnTo>
                                <a:pt x="535533" y="541642"/>
                              </a:lnTo>
                              <a:lnTo>
                                <a:pt x="535190" y="542874"/>
                              </a:lnTo>
                              <a:lnTo>
                                <a:pt x="534860" y="544093"/>
                              </a:lnTo>
                              <a:lnTo>
                                <a:pt x="534517" y="545325"/>
                              </a:lnTo>
                              <a:lnTo>
                                <a:pt x="534174" y="546557"/>
                              </a:lnTo>
                              <a:lnTo>
                                <a:pt x="533831" y="547789"/>
                              </a:lnTo>
                              <a:lnTo>
                                <a:pt x="533501" y="549008"/>
                              </a:lnTo>
                              <a:lnTo>
                                <a:pt x="533158" y="550240"/>
                              </a:lnTo>
                              <a:lnTo>
                                <a:pt x="532815" y="551472"/>
                              </a:lnTo>
                              <a:lnTo>
                                <a:pt x="530783" y="558850"/>
                              </a:lnTo>
                              <a:lnTo>
                                <a:pt x="527316" y="587387"/>
                              </a:lnTo>
                              <a:lnTo>
                                <a:pt x="530529" y="619798"/>
                              </a:lnTo>
                              <a:lnTo>
                                <a:pt x="537362" y="625081"/>
                              </a:lnTo>
                              <a:lnTo>
                                <a:pt x="540651" y="633095"/>
                              </a:lnTo>
                              <a:lnTo>
                                <a:pt x="568807" y="662660"/>
                              </a:lnTo>
                              <a:lnTo>
                                <a:pt x="635050" y="672617"/>
                              </a:lnTo>
                              <a:lnTo>
                                <a:pt x="669747" y="677519"/>
                              </a:lnTo>
                              <a:lnTo>
                                <a:pt x="688251" y="680389"/>
                              </a:lnTo>
                              <a:lnTo>
                                <a:pt x="705802" y="684276"/>
                              </a:lnTo>
                              <a:lnTo>
                                <a:pt x="722998" y="685304"/>
                              </a:lnTo>
                              <a:lnTo>
                                <a:pt x="738657" y="684403"/>
                              </a:lnTo>
                              <a:lnTo>
                                <a:pt x="758456" y="693191"/>
                              </a:lnTo>
                              <a:lnTo>
                                <a:pt x="780110" y="699973"/>
                              </a:lnTo>
                              <a:lnTo>
                                <a:pt x="825665" y="711644"/>
                              </a:lnTo>
                              <a:lnTo>
                                <a:pt x="830973" y="708215"/>
                              </a:lnTo>
                              <a:lnTo>
                                <a:pt x="835888" y="705993"/>
                              </a:lnTo>
                              <a:lnTo>
                                <a:pt x="842556" y="704430"/>
                              </a:lnTo>
                              <a:lnTo>
                                <a:pt x="864057" y="709790"/>
                              </a:lnTo>
                              <a:lnTo>
                                <a:pt x="886079" y="716699"/>
                              </a:lnTo>
                              <a:lnTo>
                                <a:pt x="909586" y="721461"/>
                              </a:lnTo>
                              <a:lnTo>
                                <a:pt x="933805" y="725131"/>
                              </a:lnTo>
                              <a:lnTo>
                                <a:pt x="940574" y="724954"/>
                              </a:lnTo>
                              <a:lnTo>
                                <a:pt x="947902" y="722287"/>
                              </a:lnTo>
                              <a:lnTo>
                                <a:pt x="954366" y="723353"/>
                              </a:lnTo>
                              <a:lnTo>
                                <a:pt x="978014" y="726808"/>
                              </a:lnTo>
                              <a:lnTo>
                                <a:pt x="1001928" y="733082"/>
                              </a:lnTo>
                              <a:lnTo>
                                <a:pt x="1044092" y="742137"/>
                              </a:lnTo>
                              <a:lnTo>
                                <a:pt x="1050137" y="743038"/>
                              </a:lnTo>
                              <a:lnTo>
                                <a:pt x="1061961" y="743419"/>
                              </a:lnTo>
                              <a:lnTo>
                                <a:pt x="1084453" y="745083"/>
                              </a:lnTo>
                              <a:lnTo>
                                <a:pt x="1093673" y="744474"/>
                              </a:lnTo>
                              <a:lnTo>
                                <a:pt x="1051991" y="728814"/>
                              </a:lnTo>
                              <a:lnTo>
                                <a:pt x="1053007" y="723773"/>
                              </a:lnTo>
                              <a:lnTo>
                                <a:pt x="1064653" y="728154"/>
                              </a:lnTo>
                              <a:lnTo>
                                <a:pt x="1063663" y="733196"/>
                              </a:lnTo>
                              <a:lnTo>
                                <a:pt x="1093673" y="744474"/>
                              </a:lnTo>
                              <a:lnTo>
                                <a:pt x="1116571" y="753071"/>
                              </a:lnTo>
                              <a:lnTo>
                                <a:pt x="1128039" y="754672"/>
                              </a:lnTo>
                              <a:lnTo>
                                <a:pt x="1141463" y="756996"/>
                              </a:lnTo>
                              <a:lnTo>
                                <a:pt x="1145044" y="756983"/>
                              </a:lnTo>
                              <a:lnTo>
                                <a:pt x="1162342" y="756691"/>
                              </a:lnTo>
                              <a:lnTo>
                                <a:pt x="1170406" y="763790"/>
                              </a:lnTo>
                              <a:lnTo>
                                <a:pt x="1182344" y="766927"/>
                              </a:lnTo>
                              <a:lnTo>
                                <a:pt x="1191399" y="767613"/>
                              </a:lnTo>
                              <a:lnTo>
                                <a:pt x="1195920" y="767956"/>
                              </a:lnTo>
                              <a:lnTo>
                                <a:pt x="1208011" y="771131"/>
                              </a:lnTo>
                              <a:lnTo>
                                <a:pt x="1212430" y="770077"/>
                              </a:lnTo>
                              <a:lnTo>
                                <a:pt x="1216164" y="763346"/>
                              </a:lnTo>
                              <a:lnTo>
                                <a:pt x="1220127" y="763473"/>
                              </a:lnTo>
                              <a:lnTo>
                                <a:pt x="1239469" y="769391"/>
                              </a:lnTo>
                              <a:lnTo>
                                <a:pt x="1257287" y="777430"/>
                              </a:lnTo>
                              <a:lnTo>
                                <a:pt x="1273505" y="783526"/>
                              </a:lnTo>
                              <a:lnTo>
                                <a:pt x="1276502" y="783285"/>
                              </a:lnTo>
                              <a:lnTo>
                                <a:pt x="1289380" y="779983"/>
                              </a:lnTo>
                              <a:lnTo>
                                <a:pt x="1293253" y="785507"/>
                              </a:lnTo>
                              <a:lnTo>
                                <a:pt x="1299540" y="790587"/>
                              </a:lnTo>
                              <a:lnTo>
                                <a:pt x="1308100" y="793800"/>
                              </a:lnTo>
                              <a:lnTo>
                                <a:pt x="1318298" y="794918"/>
                              </a:lnTo>
                              <a:lnTo>
                                <a:pt x="1306830" y="786536"/>
                              </a:lnTo>
                              <a:lnTo>
                                <a:pt x="1302181" y="782078"/>
                              </a:lnTo>
                              <a:lnTo>
                                <a:pt x="1301496" y="772325"/>
                              </a:lnTo>
                              <a:lnTo>
                                <a:pt x="1305915" y="772629"/>
                              </a:lnTo>
                              <a:lnTo>
                                <a:pt x="1308354" y="772185"/>
                              </a:lnTo>
                              <a:lnTo>
                                <a:pt x="1315402" y="770763"/>
                              </a:lnTo>
                              <a:lnTo>
                                <a:pt x="1321638" y="767676"/>
                              </a:lnTo>
                              <a:lnTo>
                                <a:pt x="1326045" y="762558"/>
                              </a:lnTo>
                              <a:lnTo>
                                <a:pt x="1326997" y="754773"/>
                              </a:lnTo>
                              <a:lnTo>
                                <a:pt x="1322984" y="753275"/>
                              </a:lnTo>
                              <a:lnTo>
                                <a:pt x="1319085" y="750443"/>
                              </a:lnTo>
                              <a:lnTo>
                                <a:pt x="1317701" y="745858"/>
                              </a:lnTo>
                              <a:lnTo>
                                <a:pt x="1322476" y="750366"/>
                              </a:lnTo>
                              <a:lnTo>
                                <a:pt x="1328635" y="749960"/>
                              </a:lnTo>
                              <a:lnTo>
                                <a:pt x="1333461" y="749084"/>
                              </a:lnTo>
                              <a:lnTo>
                                <a:pt x="1336306" y="750138"/>
                              </a:lnTo>
                              <a:close/>
                            </a:path>
                            <a:path w="1344295" h="819150">
                              <a:moveTo>
                                <a:pt x="1343888" y="717702"/>
                              </a:moveTo>
                              <a:lnTo>
                                <a:pt x="1321549" y="672693"/>
                              </a:lnTo>
                              <a:lnTo>
                                <a:pt x="1263230" y="648068"/>
                              </a:lnTo>
                              <a:lnTo>
                                <a:pt x="1192441" y="625551"/>
                              </a:lnTo>
                              <a:lnTo>
                                <a:pt x="1142085" y="612076"/>
                              </a:lnTo>
                              <a:lnTo>
                                <a:pt x="1089609" y="600506"/>
                              </a:lnTo>
                              <a:lnTo>
                                <a:pt x="875207" y="563397"/>
                              </a:lnTo>
                              <a:lnTo>
                                <a:pt x="824636" y="553897"/>
                              </a:lnTo>
                              <a:lnTo>
                                <a:pt x="1335201" y="745642"/>
                              </a:lnTo>
                              <a:lnTo>
                                <a:pt x="1335024" y="744220"/>
                              </a:lnTo>
                              <a:lnTo>
                                <a:pt x="1328077" y="737539"/>
                              </a:lnTo>
                              <a:lnTo>
                                <a:pt x="1332039" y="733602"/>
                              </a:lnTo>
                              <a:lnTo>
                                <a:pt x="1336230" y="733818"/>
                              </a:lnTo>
                              <a:lnTo>
                                <a:pt x="1337195" y="738251"/>
                              </a:lnTo>
                              <a:lnTo>
                                <a:pt x="1342491" y="737527"/>
                              </a:lnTo>
                              <a:lnTo>
                                <a:pt x="1342694" y="736244"/>
                              </a:lnTo>
                              <a:lnTo>
                                <a:pt x="1343888" y="717702"/>
                              </a:lnTo>
                              <a:close/>
                            </a:path>
                          </a:pathLst>
                        </a:custGeom>
                        <a:solidFill>
                          <a:srgbClr val="9E1B22">
                            <a:alpha val="9799"/>
                          </a:srgbClr>
                        </a:solidFill>
                      </wps:spPr>
                      <wps:bodyPr wrap="square" lIns="0" tIns="0" rIns="0" bIns="0" rtlCol="0">
                        <a:prstTxWarp prst="textNoShape">
                          <a:avLst/>
                        </a:prstTxWarp>
                        <a:noAutofit/>
                      </wps:bodyPr>
                    </wps:wsp>
                  </a:graphicData>
                </a:graphic>
              </wp:anchor>
            </w:drawing>
          </mc:Choice>
          <mc:Fallback>
            <w:pict>
              <v:shape w14:anchorId="5D3ADD93" id="Graphic 168" o:spid="_x0000_s1026" style="position:absolute;margin-left:0;margin-top:21.65pt;width:105.85pt;height:64.5pt;z-index:-251478016;visibility:visible;mso-wrap-style:square;mso-wrap-distance-left:0;mso-wrap-distance-top:0;mso-wrap-distance-right:0;mso-wrap-distance-bottom:0;mso-position-horizontal:absolute;mso-position-horizontal-relative:page;mso-position-vertical:absolute;mso-position-vertical-relative:text;v-text-anchor:top" coordsize="1344295,8191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" path="m518198,411708r-15901,-1321l483412,408139r-20663,-355l441439,412140r17386,-953l499198,412597r19000,-889xem536867,411607r-6414,342l523963,406755r-3683,6998l525246,412470r10122,3810l536867,411607xem615734,417360r-15240,-2274l583844,413004r-17310,-839l549325,413600r17933,1461l583984,416725r15989,1041l615734,417360xem875245,319214r-6553,-1181l875106,320446r139,-1232xem881126,322707r-9322,-8852l870038,315899r5220,3201l875779,319303r-280,-38l880795,322580r331,139l881126,322707xem886383,325932r-5194,-3175l886383,325932xem1288923,817105r-6579,-4293l1275473,808799r-5880,-4991l1265948,796531r-18618,-2515l1230579,791184r-35255,-6667l1194650,781723r-2311,-1143l1193190,776249r-27737,-1930l1141577,769454r-23000,-3911l1093508,766470r-191,-3251l1093749,759294r-11900,2883l1074940,764616r-5397,3924l1066622,774903r6401,-877l1081100,767600r6197,-1105l1107046,772083r20815,4674l1147610,780326r16560,2298l1165593,786447r8102,1207l1184325,787857r8954,813l1212888,795134r19608,8471l1250188,811758r13843,5487l1269923,817562r-1892,-7341l1276451,813028r4090,3848l1279029,818527r9411,l1288923,817105xem1336306,750138r-1105,-4496l1224394,704037r,37973l1191742,739254r-98361,-12522l1080617,723303r-12674,-4776l1056030,712698r-12192,-3226l1011936,705637r-30430,-3289l951801,697966r-28867,-9474l914514,688035r-7074,1422l901814,688695r-5385,-3378l943673,688136r50127,9335l1044536,705675r49035,-584l1124788,715467r33020,9677l1191971,732548r32423,9462l1224394,704037,821347,552665r317,-2590l822045,547497r-3594,l811796,549071r-6553,254l799287,548449r-3531,-5397l826376,535559r26898,-10249l875131,510451r5525,-7417l890600,489127r9588,-457l906627,485673r711,254l913422,481431r5994,-4534l918832,475322r-3188,-3911l916622,469061r978,-2349l919073,463194r5563,-6045l929513,452196r-4306,-5690l927392,439191r3619,-5423l933729,426643r-864,-15240l932827,396468r-343,-15062l931151,364629,903668,338035r-4293,-4330l881240,322872r1918,4737l875385,327406r-279,-6960l868362,317919r1676,-2020l858329,308800,810031,292011,758317,280733r-46952,-5778l711365,401472r-11202,-1499l687425,400621r-10681,-1283l676275,399148r-6198,-6401l651675,395338r-19241,-1804l611251,392366r-22441,-292l589788,389724r546,-1155l591312,386232r533,-1156l592366,383908r520,-1156l593407,381596r-2680,3061l582764,378942r826,-1041l587679,374015r6604,-242l601954,373951r5461,3404l606031,380911r-7684,-178l595033,383552r18338,5537l622604,389839r7595,139l631685,389178r825,-3759l633018,382892r9106,2070l663359,390220r12801,736l677633,388797r11773,1715l703592,394474r7773,6998l711365,274955r-1423,-178l658736,270459r-53086,-3658l564108,264655r,105931l546544,374840r-18720,1118l507415,376428r-22656,2336l486435,380758r3035,1143l493407,382016r-18173,5384l454279,387667r-21451,89l414502,389013r508,-1168l415518,386676r1638,-3454l421271,380695r5614,-1956l431393,381787r64,-1334l430923,376186r6515,1092l437362,371817r15088,-1104l471652,368414r32004,-191l534428,368935r5753,800l564108,370586r,-105931l551154,263982,331901,257594r-16827,-661l315074,401866r-13246,-902l275310,404571r-11836,-3099l273735,398551r14440,-1359l303390,397471r11684,4395l315074,256933r-84227,-3365l237121,250494r6782,-2883l250977,244843r889,330l255422,243801r2692,-1701l259981,238734r2743,-4407l254838,236804r-1410,-5957l260743,225450r3696,-1321l267436,222529r4382,-6490l272478,214934r508,-1168l273494,212598r978,-2337l274472,206184r-254,-13652l282067,184619r6718,-9690l294957,166395r8026,-9195l301929,133743,296748,89738,265353,42684,234975,30162r,208674l233235,243611r-4280,3810l225640,250253r-1066,7734l210578,255447r-17996,1385l172935,257594r-20789,330l164503,248996r15430,-3696l190423,242468r1194,432l196507,240665r13512,-5779l215353,234175r1918,-635l216649,240093r3899,2819l226517,242443r3924,-3950l231432,237502r3543,1334l234975,30162,200901,22542,102857,8788,49504,2209r,119482l44526,125247r-7938,-254l27876,123075r-7353,-1409l27457,118846r7544,-1244l49504,121691r,-119482l49060,2146,,,431,142608r13158,876l64096,148882r-13220,8598l35585,157162,20040,152679r-419,-152l1892,151307,304,150698,25,162801r12408,597l28867,165493r14668,4153l24866,168059,7556,166992r-7239,-13l,170929r279,6896l914,178054r26467,3162l368,207695,241,421995r36589,2896l83921,423583r44615,1828l168313,430860r14884,-5271l200507,422605r17247,-1664l234188,414896r-18377,-114l195948,415455r-17780,-1245l166001,408279r5906,-495l179209,406463r7722,178l194970,408305r3581,-1359l200406,403567r4673,-952l280162,407746r11341,1549l336257,409816r5080,559l376936,408813r14058,-140l435762,406488r-24067,458l392112,406387r-18644,-229l354901,400545r47396,-1194l443738,399986r57721,-25l546036,401789r5410,674l601256,404888r31762,3785l649338,409384r45682,6299l680186,419608r-18758,-267l643788,416788r-13233,1816l640994,421170r24447,1041l674116,426821r-13069,5944l647573,435851r-14707,1257l616521,436397,505294,428536r-53530,-1105l399224,428040r-52768,4598l314718,427507r-29934,-1753l254190,429196r-31953,5639l273405,436410r56922,1028l389940,439470r58306,6985l453656,443064r8535,483l466953,439915r15227,3010l496811,444347r14414,-1371l525348,438785r18618,6985l592874,447865r19380,9995l595299,470484r-16700,11354l561911,494563r-15583,13144l545503,510108r-381,1219l544322,513740r-6376,19304l537578,534263r-381,1219l536892,536727r-343,1232l536219,539178r-343,1232l535533,541642r-343,1232l534860,544093r-343,1232l534174,546557r-343,1232l533501,549008r-343,1232l532815,551472r-2032,7378l527316,587387r3213,32411l537362,625081r3289,8014l568807,662660r66243,9957l669747,677519r18504,2870l705802,684276r17196,1028l738657,684403r19799,8788l780110,699973r45555,11671l830973,708215r4915,-2222l842556,704430r21501,5360l886079,716699r23507,4762l933805,725131r6769,-177l947902,722287r6464,1066l978014,726808r23914,6274l1044092,742137r6045,901l1061961,743419r22492,1664l1093673,744474r-41682,-15660l1053007,723773r11646,4381l1063663,733196r30010,11278l1116571,753071r11468,1601l1141463,756996r3581,-13l1162342,756691r8064,7099l1182344,766927r9055,686l1195920,767956r12091,3175l1212430,770077r3734,-6731l1220127,763473r19342,5918l1257287,777430r16218,6096l1276502,783285r12878,-3302l1293253,785507r6287,5080l1308100,793800r10198,1118l1306830,786536r-4649,-4458l1301496,772325r4419,304l1308354,772185r7048,-1422l1321638,767676r4407,-5118l1326997,754773r-4013,-1498l1319085,750443r-1384,-4585l1322476,750366r6159,-406l1333461,749084r2845,1054xem1343888,717702r-22339,-45009l1263230,648068r-70789,-22517l1142085,612076r-52476,-11570l875207,563397r-50571,-9500l1335201,745642r-177,-1422l1328077,737539r3962,-3937l1336230,733818r965,4433l1342491,737527r203,-1283l1343888,717702xe" fillcolor="#9e1b22" stroked="f">
                <v:fill opacity="6425f"/>
                <v:path arrowok="t"/>
                <w10:wrap anchorx="page"/>
              </v:shape>
            </w:pict>
          </mc:Fallback>
        </mc:AlternateContent>
      </w:r>
      <w:r>
        <w:rPr>
          <w:noProof/>
        </w:rPr>
        <w:drawing>
          <wp:anchor distT="0" distB="0" distL="0" distR="0" simplePos="0" relativeHeight="251839488" behindDoc="1" locked="0" layoutInCell="1" allowOverlap="1" wp14:anchorId="2C906E09" wp14:editId="3BDA0F2F">
            <wp:simplePos x="0" y="0"/>
            <wp:positionH relativeFrom="page">
              <wp:posOffset>7108758</wp:posOffset>
            </wp:positionH>
            <wp:positionV relativeFrom="paragraph">
              <wp:posOffset>916853</wp:posOffset>
            </wp:positionV>
            <wp:extent cx="102143" cy="106870"/>
            <wp:effectExtent l="0" t="0" r="0" b="0"/>
            <wp:wrapNone/>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70" cstate="email">
                      <a:extLst>
                        <a:ext uri="{28A0092B-C50C-407E-A947-70E740481C1C}">
                          <a14:useLocalDpi xmlns:a14="http://schemas.microsoft.com/office/drawing/2010/main"/>
                        </a:ext>
                      </a:extLst>
                    </a:blip>
                    <a:stretch>
                      <a:fillRect/>
                    </a:stretch>
                  </pic:blipFill>
                  <pic:spPr>
                    <a:xfrm>
                      <a:off x="0" y="0"/>
                      <a:ext cx="102143" cy="106870"/>
                    </a:xfrm>
                    <a:prstGeom prst="rect">
                      <a:avLst/>
                    </a:prstGeom>
                  </pic:spPr>
                </pic:pic>
              </a:graphicData>
            </a:graphic>
          </wp:anchor>
        </w:drawing>
      </w:r>
      <w:r>
        <w:rPr>
          <w:noProof/>
        </w:rPr>
        <mc:AlternateContent>
          <mc:Choice Requires="wps">
            <w:drawing>
              <wp:anchor distT="0" distB="0" distL="0" distR="0" simplePos="0" relativeHeight="251707392" behindDoc="0" locked="0" layoutInCell="1" allowOverlap="1" wp14:anchorId="37855597" wp14:editId="113161B1">
                <wp:simplePos x="0" y="0"/>
                <wp:positionH relativeFrom="page">
                  <wp:posOffset>6849995</wp:posOffset>
                </wp:positionH>
                <wp:positionV relativeFrom="paragraph">
                  <wp:posOffset>1066873</wp:posOffset>
                </wp:positionV>
                <wp:extent cx="107314" cy="26670"/>
                <wp:effectExtent l="0" t="0" r="0" b="0"/>
                <wp:wrapNone/>
                <wp:docPr id="170"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314" cy="26670"/>
                        </a:xfrm>
                        <a:custGeom>
                          <a:avLst/>
                          <a:gdLst/>
                          <a:ahLst/>
                          <a:cxnLst/>
                          <a:rect l="l" t="t" r="r" b="b"/>
                          <a:pathLst>
                            <a:path w="107314" h="26670">
                              <a:moveTo>
                                <a:pt x="0" y="26342"/>
                              </a:moveTo>
                              <a:lnTo>
                                <a:pt x="8016" y="13549"/>
                              </a:lnTo>
                              <a:lnTo>
                                <a:pt x="15652" y="0"/>
                              </a:lnTo>
                              <a:lnTo>
                                <a:pt x="56161" y="837"/>
                              </a:lnTo>
                              <a:lnTo>
                                <a:pt x="92737" y="13158"/>
                              </a:lnTo>
                              <a:lnTo>
                                <a:pt x="106874" y="26342"/>
                              </a:lnTo>
                              <a:lnTo>
                                <a:pt x="0" y="26342"/>
                              </a:lnTo>
                              <a:close/>
                            </a:path>
                          </a:pathLst>
                        </a:custGeom>
                        <a:solidFill>
                          <a:srgbClr val="444444">
                            <a:alpha val="9799"/>
                          </a:srgbClr>
                        </a:solidFill>
                      </wps:spPr>
                      <wps:bodyPr wrap="square" lIns="0" tIns="0" rIns="0" bIns="0" rtlCol="0">
                        <a:prstTxWarp prst="textNoShape">
                          <a:avLst/>
                        </a:prstTxWarp>
                        <a:noAutofit/>
                      </wps:bodyPr>
                    </wps:wsp>
                  </a:graphicData>
                </a:graphic>
              </wp:anchor>
            </w:drawing>
          </mc:Choice>
          <mc:Fallback>
            <w:pict>
              <v:shape w14:anchorId="251840C5" id="Graphic 170" o:spid="_x0000_s1026" style="position:absolute;margin-left:539.35pt;margin-top:84pt;width:8.45pt;height:2.1pt;z-index:251707392;visibility:visible;mso-wrap-style:square;mso-wrap-distance-left:0;mso-wrap-distance-top:0;mso-wrap-distance-right:0;mso-wrap-distance-bottom:0;mso-position-horizontal:absolute;mso-position-horizontal-relative:page;mso-position-vertical:absolute;mso-position-vertical-relative:text;v-text-anchor:top" coordsize="107314,266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" path="m,26342l8016,13549,15652,,56161,837,92737,13158r14137,13184l,26342xe" fillcolor="#444" stroked="f">
                <v:fill opacity="6425f"/>
                <v:path arrowok="t"/>
                <w10:wrap anchorx="page"/>
              </v:shape>
            </w:pict>
          </mc:Fallback>
        </mc:AlternateContent>
      </w:r>
      <w:r>
        <w:rPr>
          <w:color w:val="131313"/>
          <w:w w:val="115"/>
        </w:rPr>
        <w:t>Dr.</w:t>
      </w:r>
      <w:r>
        <w:rPr>
          <w:color w:val="131313"/>
          <w:spacing w:val="-20"/>
          <w:w w:val="115"/>
        </w:rPr>
        <w:t xml:space="preserve"> </w:t>
      </w:r>
      <w:r>
        <w:rPr>
          <w:color w:val="131313"/>
          <w:w w:val="115"/>
        </w:rPr>
        <w:t>Desmond</w:t>
      </w:r>
      <w:r>
        <w:rPr>
          <w:color w:val="131313"/>
          <w:spacing w:val="-19"/>
          <w:w w:val="115"/>
        </w:rPr>
        <w:t xml:space="preserve"> </w:t>
      </w:r>
      <w:r>
        <w:rPr>
          <w:color w:val="131313"/>
          <w:w w:val="115"/>
        </w:rPr>
        <w:t>and</w:t>
      </w:r>
      <w:r>
        <w:rPr>
          <w:color w:val="131313"/>
          <w:spacing w:val="-19"/>
          <w:w w:val="115"/>
        </w:rPr>
        <w:t xml:space="preserve"> </w:t>
      </w:r>
      <w:r>
        <w:rPr>
          <w:color w:val="131313"/>
          <w:w w:val="115"/>
        </w:rPr>
        <w:t>her grandfather, Harry</w:t>
      </w:r>
    </w:p>
    <w:p w14:paraId="028560C9" w14:textId="77777777" w:rsidR="00810F69" w:rsidRDefault="00810F69" w:rsidP="00810F69">
      <w:pPr>
        <w:pStyle w:val="BodyText"/>
        <w:spacing w:before="185" w:line="247" w:lineRule="auto"/>
        <w:ind w:left="1405" w:right="1409" w:hanging="650"/>
      </w:pPr>
      <w:r>
        <w:br w:type="column"/>
      </w:r>
      <w:r>
        <w:rPr>
          <w:color w:val="131313"/>
          <w:w w:val="115"/>
        </w:rPr>
        <w:t>Drs.</w:t>
      </w:r>
      <w:r>
        <w:rPr>
          <w:color w:val="131313"/>
          <w:spacing w:val="-20"/>
          <w:w w:val="115"/>
        </w:rPr>
        <w:t xml:space="preserve"> </w:t>
      </w:r>
      <w:r>
        <w:rPr>
          <w:color w:val="131313"/>
          <w:w w:val="115"/>
        </w:rPr>
        <w:t>Desmond</w:t>
      </w:r>
      <w:r>
        <w:rPr>
          <w:color w:val="131313"/>
          <w:spacing w:val="-19"/>
          <w:w w:val="115"/>
        </w:rPr>
        <w:t xml:space="preserve"> </w:t>
      </w:r>
      <w:r>
        <w:rPr>
          <w:color w:val="131313"/>
          <w:w w:val="115"/>
        </w:rPr>
        <w:t>and</w:t>
      </w:r>
      <w:r>
        <w:rPr>
          <w:color w:val="131313"/>
          <w:spacing w:val="-19"/>
          <w:w w:val="115"/>
        </w:rPr>
        <w:t xml:space="preserve"> </w:t>
      </w:r>
      <w:r>
        <w:rPr>
          <w:color w:val="131313"/>
          <w:w w:val="115"/>
        </w:rPr>
        <w:t>Guth</w:t>
      </w:r>
      <w:r>
        <w:rPr>
          <w:color w:val="131313"/>
          <w:spacing w:val="-19"/>
          <w:w w:val="115"/>
        </w:rPr>
        <w:t xml:space="preserve"> </w:t>
      </w:r>
      <w:r>
        <w:rPr>
          <w:color w:val="131313"/>
          <w:w w:val="115"/>
        </w:rPr>
        <w:t>with</w:t>
      </w:r>
      <w:r>
        <w:rPr>
          <w:color w:val="131313"/>
          <w:spacing w:val="-19"/>
          <w:w w:val="115"/>
        </w:rPr>
        <w:t xml:space="preserve"> </w:t>
      </w:r>
      <w:r>
        <w:rPr>
          <w:color w:val="131313"/>
          <w:w w:val="115"/>
        </w:rPr>
        <w:t>IUP</w:t>
      </w:r>
      <w:r>
        <w:rPr>
          <w:color w:val="131313"/>
          <w:spacing w:val="-20"/>
          <w:w w:val="115"/>
        </w:rPr>
        <w:t xml:space="preserve"> </w:t>
      </w:r>
      <w:r>
        <w:rPr>
          <w:color w:val="131313"/>
          <w:w w:val="115"/>
        </w:rPr>
        <w:t>President</w:t>
      </w:r>
      <w:r>
        <w:rPr>
          <w:noProof/>
          <w:color w:val="131313"/>
          <w:position w:val="-2"/>
        </w:rPr>
        <w:drawing>
          <wp:inline distT="0" distB="0" distL="0" distR="0" wp14:anchorId="2E7D82FE" wp14:editId="20170CE3">
            <wp:extent cx="158664" cy="126353"/>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54" cstate="email">
                      <a:extLst>
                        <a:ext uri="{28A0092B-C50C-407E-A947-70E740481C1C}">
                          <a14:useLocalDpi xmlns:a14="http://schemas.microsoft.com/office/drawing/2010/main"/>
                        </a:ext>
                      </a:extLst>
                    </a:blip>
                    <a:stretch>
                      <a:fillRect/>
                    </a:stretch>
                  </pic:blipFill>
                  <pic:spPr>
                    <a:xfrm>
                      <a:off x="0" y="0"/>
                      <a:ext cx="158664" cy="126353"/>
                    </a:xfrm>
                    <a:prstGeom prst="rect">
                      <a:avLst/>
                    </a:prstGeom>
                  </pic:spPr>
                </pic:pic>
              </a:graphicData>
            </a:graphic>
          </wp:inline>
        </w:drawing>
      </w:r>
      <w:r>
        <w:rPr>
          <w:rFonts w:ascii="Times New Roman"/>
          <w:color w:val="131313"/>
          <w:position w:val="-2"/>
        </w:rPr>
        <w:t xml:space="preserve"> </w:t>
      </w:r>
      <w:r>
        <w:rPr>
          <w:color w:val="131313"/>
          <w:w w:val="115"/>
        </w:rPr>
        <w:t>Michael Driscoll at Homecoming</w:t>
      </w:r>
    </w:p>
    <w:p w14:paraId="51DEA814" w14:textId="77777777" w:rsidR="00810F69" w:rsidRDefault="00810F69" w:rsidP="00810F69">
      <w:pPr>
        <w:pStyle w:val="BodyText"/>
        <w:spacing w:line="247" w:lineRule="auto"/>
        <w:sectPr w:rsidR="00810F69" w:rsidSect="00810F69">
          <w:type w:val="continuous"/>
          <w:pgSz w:w="12240" w:h="15840"/>
          <w:pgMar w:top="100" w:right="0" w:bottom="0" w:left="0" w:header="287" w:footer="0" w:gutter="0"/>
          <w:cols w:num="2" w:space="720" w:equalWidth="0">
            <w:col w:w="4545" w:space="40"/>
            <w:col w:w="7655"/>
          </w:cols>
        </w:sectPr>
      </w:pPr>
    </w:p>
    <w:p w14:paraId="65E2F5C9" w14:textId="77777777" w:rsidR="00810F69" w:rsidRDefault="00810F69" w:rsidP="00810F69">
      <w:pPr>
        <w:spacing w:after="26" w:line="193" w:lineRule="exact"/>
        <w:ind w:left="11909"/>
        <w:rPr>
          <w:position w:val="-3"/>
          <w:sz w:val="19"/>
        </w:rPr>
      </w:pPr>
      <w:r>
        <w:rPr>
          <w:noProof/>
          <w:position w:val="-3"/>
          <w:sz w:val="19"/>
        </w:rPr>
        <mc:AlternateContent>
          <mc:Choice Requires="wpg">
            <w:drawing>
              <wp:anchor distT="0" distB="0" distL="0" distR="0" simplePos="0" relativeHeight="251837440" behindDoc="1" locked="0" layoutInCell="1" allowOverlap="1" wp14:anchorId="2F56264D" wp14:editId="1708168A">
                <wp:simplePos x="0" y="0"/>
                <wp:positionH relativeFrom="page">
                  <wp:posOffset>-512</wp:posOffset>
                </wp:positionH>
                <wp:positionV relativeFrom="page">
                  <wp:posOffset>74161</wp:posOffset>
                </wp:positionV>
                <wp:extent cx="2971800" cy="2974340"/>
                <wp:effectExtent l="0" t="0" r="0" b="0"/>
                <wp:wrapNone/>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2974340"/>
                          <a:chOff x="0" y="0"/>
                          <a:chExt cx="2971800" cy="2974340"/>
                        </a:xfrm>
                      </wpg:grpSpPr>
                      <pic:pic xmlns:pic="http://schemas.openxmlformats.org/drawingml/2006/picture">
                        <pic:nvPicPr>
                          <pic:cNvPr id="173" name="Image 173"/>
                          <pic:cNvPicPr/>
                        </pic:nvPicPr>
                        <pic:blipFill>
                          <a:blip r:embed="rId107" cstate="email">
                            <a:extLst>
                              <a:ext uri="{28A0092B-C50C-407E-A947-70E740481C1C}">
                                <a14:useLocalDpi xmlns:a14="http://schemas.microsoft.com/office/drawing/2010/main"/>
                              </a:ext>
                            </a:extLst>
                          </a:blip>
                          <a:stretch>
                            <a:fillRect/>
                          </a:stretch>
                        </pic:blipFill>
                        <pic:spPr>
                          <a:xfrm>
                            <a:off x="0" y="0"/>
                            <a:ext cx="2971275" cy="2973919"/>
                          </a:xfrm>
                          <a:prstGeom prst="rect">
                            <a:avLst/>
                          </a:prstGeom>
                        </pic:spPr>
                      </pic:pic>
                      <pic:pic xmlns:pic="http://schemas.openxmlformats.org/drawingml/2006/picture">
                        <pic:nvPicPr>
                          <pic:cNvPr id="174" name="Image 174" descr="Font "/>
                          <pic:cNvPicPr/>
                        </pic:nvPicPr>
                        <pic:blipFill>
                          <a:blip r:embed="rId108" cstate="print"/>
                          <a:stretch>
                            <a:fillRect/>
                          </a:stretch>
                        </pic:blipFill>
                        <pic:spPr>
                          <a:xfrm>
                            <a:off x="574375" y="1526117"/>
                            <a:ext cx="1447805" cy="1447799"/>
                          </a:xfrm>
                          <a:prstGeom prst="rect">
                            <a:avLst/>
                          </a:prstGeom>
                        </pic:spPr>
                      </pic:pic>
                    </wpg:wgp>
                  </a:graphicData>
                </a:graphic>
              </wp:anchor>
            </w:drawing>
          </mc:Choice>
          <mc:Fallback>
            <w:pict>
              <v:group w14:anchorId="1D9E9611" id="Group 172" o:spid="_x0000_s1026" style="position:absolute;margin-left:-.05pt;margin-top:5.85pt;width:234pt;height:234.2pt;z-index:-251479040;mso-wrap-distance-left:0;mso-wrap-distance-right:0;mso-position-horizontal-relative:page;mso-position-vertical-relative:page" coordsize="29718,297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">
                <v:shape id="Image 173" o:spid="_x0000_s1027" type="#_x0000_t75" style="position:absolute;width:29712;height:29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">
                  <v:imagedata r:id="rId109" o:title=""/>
                </v:shape>
                <v:shape id="Image 174" o:spid="_x0000_s1028" type="#_x0000_t75" alt="Font " style="position:absolute;left:5743;top:15261;width:14478;height:144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">
                  <v:imagedata r:id="rId110" o:title="Font "/>
                </v:shape>
                <w10:wrap anchorx="page" anchory="page"/>
              </v:group>
            </w:pict>
          </mc:Fallback>
        </mc:AlternateContent>
      </w:r>
      <w:r>
        <w:rPr>
          <w:noProof/>
          <w:position w:val="-3"/>
          <w:sz w:val="19"/>
        </w:rPr>
        <w:drawing>
          <wp:anchor distT="0" distB="0" distL="0" distR="0" simplePos="0" relativeHeight="251704320" behindDoc="0" locked="0" layoutInCell="1" allowOverlap="1" wp14:anchorId="2C55794F" wp14:editId="661BA8FC">
            <wp:simplePos x="0" y="0"/>
            <wp:positionH relativeFrom="page">
              <wp:posOffset>7345013</wp:posOffset>
            </wp:positionH>
            <wp:positionV relativeFrom="page">
              <wp:posOffset>9154962</wp:posOffset>
            </wp:positionV>
            <wp:extent cx="197829" cy="143702"/>
            <wp:effectExtent l="0" t="0" r="0" b="0"/>
            <wp:wrapNone/>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52" cstate="email">
                      <a:extLst>
                        <a:ext uri="{28A0092B-C50C-407E-A947-70E740481C1C}">
                          <a14:useLocalDpi xmlns:a14="http://schemas.microsoft.com/office/drawing/2010/main"/>
                        </a:ext>
                      </a:extLst>
                    </a:blip>
                    <a:stretch>
                      <a:fillRect/>
                    </a:stretch>
                  </pic:blipFill>
                  <pic:spPr>
                    <a:xfrm>
                      <a:off x="0" y="0"/>
                      <a:ext cx="197829" cy="143702"/>
                    </a:xfrm>
                    <a:prstGeom prst="rect">
                      <a:avLst/>
                    </a:prstGeom>
                  </pic:spPr>
                </pic:pic>
              </a:graphicData>
            </a:graphic>
          </wp:anchor>
        </w:drawing>
      </w:r>
      <w:r>
        <w:rPr>
          <w:noProof/>
          <w:position w:val="-3"/>
          <w:sz w:val="19"/>
        </w:rPr>
        <w:drawing>
          <wp:anchor distT="0" distB="0" distL="0" distR="0" simplePos="0" relativeHeight="251705344" behindDoc="0" locked="0" layoutInCell="1" allowOverlap="1" wp14:anchorId="4E2EAADB" wp14:editId="6F5D6F31">
            <wp:simplePos x="0" y="0"/>
            <wp:positionH relativeFrom="page">
              <wp:posOffset>7235171</wp:posOffset>
            </wp:positionH>
            <wp:positionV relativeFrom="page">
              <wp:posOffset>9389958</wp:posOffset>
            </wp:positionV>
            <wp:extent cx="176409" cy="209029"/>
            <wp:effectExtent l="0" t="0" r="0" b="0"/>
            <wp:wrapNone/>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58" cstate="email">
                      <a:extLst>
                        <a:ext uri="{28A0092B-C50C-407E-A947-70E740481C1C}">
                          <a14:useLocalDpi xmlns:a14="http://schemas.microsoft.com/office/drawing/2010/main"/>
                        </a:ext>
                      </a:extLst>
                    </a:blip>
                    <a:stretch>
                      <a:fillRect/>
                    </a:stretch>
                  </pic:blipFill>
                  <pic:spPr>
                    <a:xfrm>
                      <a:off x="0" y="0"/>
                      <a:ext cx="176409" cy="209029"/>
                    </a:xfrm>
                    <a:prstGeom prst="rect">
                      <a:avLst/>
                    </a:prstGeom>
                  </pic:spPr>
                </pic:pic>
              </a:graphicData>
            </a:graphic>
          </wp:anchor>
        </w:drawing>
      </w:r>
      <w:r>
        <w:rPr>
          <w:noProof/>
          <w:position w:val="-3"/>
          <w:sz w:val="19"/>
        </w:rPr>
        <w:drawing>
          <wp:anchor distT="0" distB="0" distL="0" distR="0" simplePos="0" relativeHeight="251706368" behindDoc="0" locked="0" layoutInCell="1" allowOverlap="1" wp14:anchorId="6E7FB09F" wp14:editId="33A7AD56">
            <wp:simplePos x="0" y="0"/>
            <wp:positionH relativeFrom="page">
              <wp:posOffset>7008691</wp:posOffset>
            </wp:positionH>
            <wp:positionV relativeFrom="page">
              <wp:posOffset>9174937</wp:posOffset>
            </wp:positionV>
            <wp:extent cx="194542" cy="165579"/>
            <wp:effectExtent l="0" t="0" r="0" b="0"/>
            <wp:wrapNone/>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11" cstate="email">
                      <a:extLst>
                        <a:ext uri="{28A0092B-C50C-407E-A947-70E740481C1C}">
                          <a14:useLocalDpi xmlns:a14="http://schemas.microsoft.com/office/drawing/2010/main"/>
                        </a:ext>
                      </a:extLst>
                    </a:blip>
                    <a:stretch>
                      <a:fillRect/>
                    </a:stretch>
                  </pic:blipFill>
                  <pic:spPr>
                    <a:xfrm>
                      <a:off x="0" y="0"/>
                      <a:ext cx="194542" cy="165579"/>
                    </a:xfrm>
                    <a:prstGeom prst="rect">
                      <a:avLst/>
                    </a:prstGeom>
                  </pic:spPr>
                </pic:pic>
              </a:graphicData>
            </a:graphic>
          </wp:anchor>
        </w:drawing>
      </w:r>
      <w:r>
        <w:rPr>
          <w:noProof/>
          <w:position w:val="-3"/>
          <w:sz w:val="19"/>
        </w:rPr>
        <w:drawing>
          <wp:anchor distT="0" distB="0" distL="0" distR="0" simplePos="0" relativeHeight="251708416" behindDoc="0" locked="0" layoutInCell="1" allowOverlap="1" wp14:anchorId="42B19389" wp14:editId="3175B9B3">
            <wp:simplePos x="0" y="0"/>
            <wp:positionH relativeFrom="page">
              <wp:posOffset>6810661</wp:posOffset>
            </wp:positionH>
            <wp:positionV relativeFrom="page">
              <wp:posOffset>9378411</wp:posOffset>
            </wp:positionV>
            <wp:extent cx="133788" cy="123230"/>
            <wp:effectExtent l="0" t="0" r="0" b="0"/>
            <wp:wrapNone/>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69" cstate="email">
                      <a:extLst>
                        <a:ext uri="{28A0092B-C50C-407E-A947-70E740481C1C}">
                          <a14:useLocalDpi xmlns:a14="http://schemas.microsoft.com/office/drawing/2010/main"/>
                        </a:ext>
                      </a:extLst>
                    </a:blip>
                    <a:stretch>
                      <a:fillRect/>
                    </a:stretch>
                  </pic:blipFill>
                  <pic:spPr>
                    <a:xfrm>
                      <a:off x="0" y="0"/>
                      <a:ext cx="133788" cy="123230"/>
                    </a:xfrm>
                    <a:prstGeom prst="rect">
                      <a:avLst/>
                    </a:prstGeom>
                  </pic:spPr>
                </pic:pic>
              </a:graphicData>
            </a:graphic>
          </wp:anchor>
        </w:drawing>
      </w:r>
      <w:r>
        <w:rPr>
          <w:noProof/>
          <w:position w:val="-3"/>
          <w:sz w:val="19"/>
        </w:rPr>
        <w:drawing>
          <wp:anchor distT="0" distB="0" distL="0" distR="0" simplePos="0" relativeHeight="251840512" behindDoc="1" locked="0" layoutInCell="1" allowOverlap="1" wp14:anchorId="0C61D415" wp14:editId="2011EB1E">
            <wp:simplePos x="0" y="0"/>
            <wp:positionH relativeFrom="page">
              <wp:posOffset>6525528</wp:posOffset>
            </wp:positionH>
            <wp:positionV relativeFrom="page">
              <wp:posOffset>9296759</wp:posOffset>
            </wp:positionV>
            <wp:extent cx="182650" cy="175750"/>
            <wp:effectExtent l="0" t="0" r="0" b="0"/>
            <wp:wrapNone/>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12" cstate="email">
                      <a:extLst>
                        <a:ext uri="{28A0092B-C50C-407E-A947-70E740481C1C}">
                          <a14:useLocalDpi xmlns:a14="http://schemas.microsoft.com/office/drawing/2010/main"/>
                        </a:ext>
                      </a:extLst>
                    </a:blip>
                    <a:stretch>
                      <a:fillRect/>
                    </a:stretch>
                  </pic:blipFill>
                  <pic:spPr>
                    <a:xfrm>
                      <a:off x="0" y="0"/>
                      <a:ext cx="182650" cy="175750"/>
                    </a:xfrm>
                    <a:prstGeom prst="rect">
                      <a:avLst/>
                    </a:prstGeom>
                  </pic:spPr>
                </pic:pic>
              </a:graphicData>
            </a:graphic>
          </wp:anchor>
        </w:drawing>
      </w:r>
      <w:r>
        <w:rPr>
          <w:noProof/>
          <w:position w:val="-3"/>
          <w:sz w:val="19"/>
        </w:rPr>
        <w:drawing>
          <wp:inline distT="0" distB="0" distL="0" distR="0" wp14:anchorId="6A75AE4B" wp14:editId="3FAC6FA1">
            <wp:extent cx="127093" cy="122682"/>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13" cstate="email">
                      <a:extLst>
                        <a:ext uri="{28A0092B-C50C-407E-A947-70E740481C1C}">
                          <a14:useLocalDpi xmlns:a14="http://schemas.microsoft.com/office/drawing/2010/main"/>
                        </a:ext>
                      </a:extLst>
                    </a:blip>
                    <a:stretch>
                      <a:fillRect/>
                    </a:stretch>
                  </pic:blipFill>
                  <pic:spPr>
                    <a:xfrm>
                      <a:off x="0" y="0"/>
                      <a:ext cx="127093" cy="122682"/>
                    </a:xfrm>
                    <a:prstGeom prst="rect">
                      <a:avLst/>
                    </a:prstGeom>
                  </pic:spPr>
                </pic:pic>
              </a:graphicData>
            </a:graphic>
          </wp:inline>
        </w:drawing>
      </w:r>
    </w:p>
    <w:p w14:paraId="4EFC0DCA" w14:textId="77777777" w:rsidR="00810F69" w:rsidRDefault="00810F69" w:rsidP="00810F69">
      <w:pPr>
        <w:ind w:left="10260"/>
        <w:rPr>
          <w:sz w:val="20"/>
        </w:rPr>
      </w:pPr>
      <w:r>
        <w:rPr>
          <w:noProof/>
          <w:position w:val="6"/>
          <w:sz w:val="20"/>
        </w:rPr>
        <mc:AlternateContent>
          <mc:Choice Requires="wpg">
            <w:drawing>
              <wp:inline distT="0" distB="0" distL="0" distR="0" wp14:anchorId="55433B0B" wp14:editId="0F3D00BF">
                <wp:extent cx="655955" cy="361315"/>
                <wp:effectExtent l="0" t="0" r="0" b="635"/>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955" cy="361315"/>
                          <a:chOff x="0" y="0"/>
                          <a:chExt cx="655955" cy="361315"/>
                        </a:xfrm>
                      </wpg:grpSpPr>
                      <pic:pic xmlns:pic="http://schemas.openxmlformats.org/drawingml/2006/picture">
                        <pic:nvPicPr>
                          <pic:cNvPr id="182" name="Image 182"/>
                          <pic:cNvPicPr/>
                        </pic:nvPicPr>
                        <pic:blipFill>
                          <a:blip r:embed="rId59" cstate="email">
                            <a:extLst>
                              <a:ext uri="{28A0092B-C50C-407E-A947-70E740481C1C}">
                                <a14:useLocalDpi xmlns:a14="http://schemas.microsoft.com/office/drawing/2010/main"/>
                              </a:ext>
                            </a:extLst>
                          </a:blip>
                          <a:stretch>
                            <a:fillRect/>
                          </a:stretch>
                        </pic:blipFill>
                        <pic:spPr>
                          <a:xfrm>
                            <a:off x="513490" y="20037"/>
                            <a:ext cx="141964" cy="142584"/>
                          </a:xfrm>
                          <a:prstGeom prst="rect">
                            <a:avLst/>
                          </a:prstGeom>
                        </pic:spPr>
                      </pic:pic>
                      <pic:pic xmlns:pic="http://schemas.openxmlformats.org/drawingml/2006/picture">
                        <pic:nvPicPr>
                          <pic:cNvPr id="183" name="Image 183"/>
                          <pic:cNvPicPr/>
                        </pic:nvPicPr>
                        <pic:blipFill>
                          <a:blip r:embed="rId60" cstate="print"/>
                          <a:stretch>
                            <a:fillRect/>
                          </a:stretch>
                        </pic:blipFill>
                        <pic:spPr>
                          <a:xfrm>
                            <a:off x="328063" y="191691"/>
                            <a:ext cx="154389" cy="137913"/>
                          </a:xfrm>
                          <a:prstGeom prst="rect">
                            <a:avLst/>
                          </a:prstGeom>
                        </pic:spPr>
                      </pic:pic>
                      <pic:pic xmlns:pic="http://schemas.openxmlformats.org/drawingml/2006/picture">
                        <pic:nvPicPr>
                          <pic:cNvPr id="184" name="Image 184"/>
                          <pic:cNvPicPr/>
                        </pic:nvPicPr>
                        <pic:blipFill>
                          <a:blip r:embed="rId61" cstate="print"/>
                          <a:stretch>
                            <a:fillRect/>
                          </a:stretch>
                        </pic:blipFill>
                        <pic:spPr>
                          <a:xfrm>
                            <a:off x="193076" y="0"/>
                            <a:ext cx="106317" cy="123234"/>
                          </a:xfrm>
                          <a:prstGeom prst="rect">
                            <a:avLst/>
                          </a:prstGeom>
                        </pic:spPr>
                      </pic:pic>
                      <pic:pic xmlns:pic="http://schemas.openxmlformats.org/drawingml/2006/picture">
                        <pic:nvPicPr>
                          <pic:cNvPr id="185" name="Image 185"/>
                          <pic:cNvPicPr/>
                        </pic:nvPicPr>
                        <pic:blipFill>
                          <a:blip r:embed="rId114" cstate="print"/>
                          <a:stretch>
                            <a:fillRect/>
                          </a:stretch>
                        </pic:blipFill>
                        <pic:spPr>
                          <a:xfrm>
                            <a:off x="45509" y="206114"/>
                            <a:ext cx="157663" cy="154679"/>
                          </a:xfrm>
                          <a:prstGeom prst="rect">
                            <a:avLst/>
                          </a:prstGeom>
                        </pic:spPr>
                      </pic:pic>
                      <pic:pic xmlns:pic="http://schemas.openxmlformats.org/drawingml/2006/picture">
                        <pic:nvPicPr>
                          <pic:cNvPr id="186" name="Image 186"/>
                          <pic:cNvPicPr/>
                        </pic:nvPicPr>
                        <pic:blipFill>
                          <a:blip r:embed="rId63" cstate="print"/>
                          <a:stretch>
                            <a:fillRect/>
                          </a:stretch>
                        </pic:blipFill>
                        <pic:spPr>
                          <a:xfrm>
                            <a:off x="0" y="6674"/>
                            <a:ext cx="78452" cy="79928"/>
                          </a:xfrm>
                          <a:prstGeom prst="rect">
                            <a:avLst/>
                          </a:prstGeom>
                        </pic:spPr>
                      </pic:pic>
                    </wpg:wgp>
                  </a:graphicData>
                </a:graphic>
              </wp:inline>
            </w:drawing>
          </mc:Choice>
          <mc:Fallback>
            <w:pict>
              <v:group w14:anchorId="1E7F9E1E" id="Group 181" o:spid="_x0000_s1026" style="width:51.65pt;height:28.45pt;mso-position-horizontal-relative:char;mso-position-vertical-relative:line" coordsize="6559,361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">
                <v:shape id="Image 182" o:spid="_x0000_s1027" type="#_x0000_t75" style="position:absolute;left:5134;top:200;width:1420;height:14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">
                  <v:imagedata r:id="rId64" o:title=""/>
                </v:shape>
                <v:shape id="Image 183" o:spid="_x0000_s1028" type="#_x0000_t75" style="position:absolute;left:3280;top:1916;width:1544;height:13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">
                  <v:imagedata r:id="rId65" o:title=""/>
                </v:shape>
                <v:shape id="Image 184" o:spid="_x0000_s1029" type="#_x0000_t75" style="position:absolute;left:1930;width:1063;height:12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">
                  <v:imagedata r:id="rId66" o:title=""/>
                </v:shape>
                <v:shape id="Image 185" o:spid="_x0000_s1030" type="#_x0000_t75" style="position:absolute;left:455;top:2061;width:1576;height:15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">
                  <v:imagedata r:id="rId115" o:title=""/>
                </v:shape>
                <v:shape id="Image 186" o:spid="_x0000_s1031" type="#_x0000_t75" style="position:absolute;top:66;width:784;height:8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">
                  <v:imagedata r:id="rId68" o:title=""/>
                </v:shape>
                <w10:anchorlock/>
              </v:group>
            </w:pict>
          </mc:Fallback>
        </mc:AlternateContent>
      </w:r>
      <w:r>
        <w:rPr>
          <w:rFonts w:ascii="Times New Roman"/>
          <w:spacing w:val="139"/>
          <w:position w:val="6"/>
          <w:sz w:val="20"/>
        </w:rPr>
        <w:t xml:space="preserve"> </w:t>
      </w:r>
      <w:r>
        <w:rPr>
          <w:noProof/>
          <w:spacing w:val="139"/>
          <w:position w:val="14"/>
          <w:sz w:val="20"/>
        </w:rPr>
        <w:drawing>
          <wp:inline distT="0" distB="0" distL="0" distR="0" wp14:anchorId="32525A82" wp14:editId="1C66ECC5">
            <wp:extent cx="176198" cy="176212"/>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71" cstate="email">
                      <a:extLst>
                        <a:ext uri="{28A0092B-C50C-407E-A947-70E740481C1C}">
                          <a14:useLocalDpi xmlns:a14="http://schemas.microsoft.com/office/drawing/2010/main"/>
                        </a:ext>
                      </a:extLst>
                    </a:blip>
                    <a:stretch>
                      <a:fillRect/>
                    </a:stretch>
                  </pic:blipFill>
                  <pic:spPr>
                    <a:xfrm>
                      <a:off x="0" y="0"/>
                      <a:ext cx="176198" cy="176212"/>
                    </a:xfrm>
                    <a:prstGeom prst="rect">
                      <a:avLst/>
                    </a:prstGeom>
                  </pic:spPr>
                </pic:pic>
              </a:graphicData>
            </a:graphic>
          </wp:inline>
        </w:drawing>
      </w:r>
      <w:r>
        <w:rPr>
          <w:rFonts w:ascii="Times New Roman"/>
          <w:spacing w:val="52"/>
          <w:position w:val="14"/>
          <w:sz w:val="20"/>
        </w:rPr>
        <w:t xml:space="preserve"> </w:t>
      </w:r>
      <w:r>
        <w:rPr>
          <w:noProof/>
          <w:spacing w:val="52"/>
          <w:sz w:val="20"/>
        </w:rPr>
        <w:drawing>
          <wp:inline distT="0" distB="0" distL="0" distR="0" wp14:anchorId="3395F63E" wp14:editId="1B14769A">
            <wp:extent cx="161397" cy="168021"/>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72" cstate="email">
                      <a:extLst>
                        <a:ext uri="{28A0092B-C50C-407E-A947-70E740481C1C}">
                          <a14:useLocalDpi xmlns:a14="http://schemas.microsoft.com/office/drawing/2010/main"/>
                        </a:ext>
                      </a:extLst>
                    </a:blip>
                    <a:stretch>
                      <a:fillRect/>
                    </a:stretch>
                  </pic:blipFill>
                  <pic:spPr>
                    <a:xfrm>
                      <a:off x="0" y="0"/>
                      <a:ext cx="161397" cy="168021"/>
                    </a:xfrm>
                    <a:prstGeom prst="rect">
                      <a:avLst/>
                    </a:prstGeom>
                  </pic:spPr>
                </pic:pic>
              </a:graphicData>
            </a:graphic>
          </wp:inline>
        </w:drawing>
      </w:r>
    </w:p>
    <w:p w14:paraId="36A9DC32" w14:textId="77777777" w:rsidR="00810F69" w:rsidRDefault="00810F69" w:rsidP="00810F69">
      <w:pPr>
        <w:rPr>
          <w:sz w:val="20"/>
        </w:rPr>
        <w:sectPr w:rsidR="00810F69" w:rsidSect="00810F69">
          <w:type w:val="continuous"/>
          <w:pgSz w:w="12240" w:h="15840"/>
          <w:pgMar w:top="100" w:right="0" w:bottom="0" w:left="0" w:header="287" w:footer="0" w:gutter="0"/>
          <w:cols w:space="720"/>
        </w:sectPr>
      </w:pPr>
    </w:p>
    <w:p w14:paraId="2D712D87" w14:textId="77777777" w:rsidR="00810F69" w:rsidRDefault="00810F69" w:rsidP="00810F69">
      <w:pPr>
        <w:pStyle w:val="Heading2"/>
        <w:ind w:left="4006"/>
      </w:pPr>
      <w:r>
        <w:rPr>
          <w:noProof/>
        </w:rPr>
        <w:lastRenderedPageBreak/>
        <mc:AlternateContent>
          <mc:Choice Requires="wpg">
            <w:drawing>
              <wp:anchor distT="0" distB="0" distL="0" distR="0" simplePos="0" relativeHeight="251841536" behindDoc="1" locked="0" layoutInCell="1" allowOverlap="1" wp14:anchorId="7B16AFC2" wp14:editId="3061A00F">
                <wp:simplePos x="0" y="0"/>
                <wp:positionH relativeFrom="page">
                  <wp:posOffset>-512</wp:posOffset>
                </wp:positionH>
                <wp:positionV relativeFrom="page">
                  <wp:posOffset>74168</wp:posOffset>
                </wp:positionV>
                <wp:extent cx="2971800" cy="3693795"/>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3693795"/>
                          <a:chOff x="0" y="0"/>
                          <a:chExt cx="2971800" cy="3693795"/>
                        </a:xfrm>
                      </wpg:grpSpPr>
                      <pic:pic xmlns:pic="http://schemas.openxmlformats.org/drawingml/2006/picture">
                        <pic:nvPicPr>
                          <pic:cNvPr id="191" name="Image 191"/>
                          <pic:cNvPicPr/>
                        </pic:nvPicPr>
                        <pic:blipFill>
                          <a:blip r:embed="rId116" cstate="email">
                            <a:extLst>
                              <a:ext uri="{28A0092B-C50C-407E-A947-70E740481C1C}">
                                <a14:useLocalDpi xmlns:a14="http://schemas.microsoft.com/office/drawing/2010/main"/>
                              </a:ext>
                            </a:extLst>
                          </a:blip>
                          <a:stretch>
                            <a:fillRect/>
                          </a:stretch>
                        </pic:blipFill>
                        <pic:spPr>
                          <a:xfrm>
                            <a:off x="0" y="0"/>
                            <a:ext cx="2971275" cy="3080330"/>
                          </a:xfrm>
                          <a:prstGeom prst="rect">
                            <a:avLst/>
                          </a:prstGeom>
                        </pic:spPr>
                      </pic:pic>
                      <pic:pic xmlns:pic="http://schemas.openxmlformats.org/drawingml/2006/picture">
                        <pic:nvPicPr>
                          <pic:cNvPr id="192" name="Image 192" descr="Font "/>
                          <pic:cNvPicPr/>
                        </pic:nvPicPr>
                        <pic:blipFill>
                          <a:blip r:embed="rId117" cstate="print"/>
                          <a:stretch>
                            <a:fillRect/>
                          </a:stretch>
                        </pic:blipFill>
                        <pic:spPr>
                          <a:xfrm>
                            <a:off x="574375" y="1632528"/>
                            <a:ext cx="1447805" cy="1447799"/>
                          </a:xfrm>
                          <a:prstGeom prst="rect">
                            <a:avLst/>
                          </a:prstGeom>
                        </pic:spPr>
                      </pic:pic>
                      <pic:pic xmlns:pic="http://schemas.openxmlformats.org/drawingml/2006/picture">
                        <pic:nvPicPr>
                          <pic:cNvPr id="193" name="Image 193"/>
                          <pic:cNvPicPr/>
                        </pic:nvPicPr>
                        <pic:blipFill>
                          <a:blip r:embed="rId118" cstate="print"/>
                          <a:stretch>
                            <a:fillRect/>
                          </a:stretch>
                        </pic:blipFill>
                        <pic:spPr>
                          <a:xfrm>
                            <a:off x="540836" y="2474781"/>
                            <a:ext cx="169042" cy="160194"/>
                          </a:xfrm>
                          <a:prstGeom prst="rect">
                            <a:avLst/>
                          </a:prstGeom>
                        </pic:spPr>
                      </pic:pic>
                      <pic:pic xmlns:pic="http://schemas.openxmlformats.org/drawingml/2006/picture">
                        <pic:nvPicPr>
                          <pic:cNvPr id="194" name="Image 194"/>
                          <pic:cNvPicPr/>
                        </pic:nvPicPr>
                        <pic:blipFill>
                          <a:blip r:embed="rId119" cstate="print"/>
                          <a:stretch>
                            <a:fillRect/>
                          </a:stretch>
                        </pic:blipFill>
                        <pic:spPr>
                          <a:xfrm>
                            <a:off x="162496" y="2526959"/>
                            <a:ext cx="134759" cy="123889"/>
                          </a:xfrm>
                          <a:prstGeom prst="rect">
                            <a:avLst/>
                          </a:prstGeom>
                        </pic:spPr>
                      </pic:pic>
                      <wps:wsp>
                        <wps:cNvPr id="195" name="Graphic 195"/>
                        <wps:cNvSpPr/>
                        <wps:spPr>
                          <a:xfrm>
                            <a:off x="512" y="2771232"/>
                            <a:ext cx="50800" cy="120014"/>
                          </a:xfrm>
                          <a:custGeom>
                            <a:avLst/>
                            <a:gdLst/>
                            <a:ahLst/>
                            <a:cxnLst/>
                            <a:rect l="l" t="t" r="r" b="b"/>
                            <a:pathLst>
                              <a:path w="50800" h="120014">
                                <a:moveTo>
                                  <a:pt x="0" y="119607"/>
                                </a:moveTo>
                                <a:lnTo>
                                  <a:pt x="0" y="2112"/>
                                </a:lnTo>
                                <a:lnTo>
                                  <a:pt x="23488" y="0"/>
                                </a:lnTo>
                                <a:lnTo>
                                  <a:pt x="44837" y="23207"/>
                                </a:lnTo>
                                <a:lnTo>
                                  <a:pt x="50719" y="60195"/>
                                </a:lnTo>
                                <a:lnTo>
                                  <a:pt x="43154" y="98040"/>
                                </a:lnTo>
                                <a:lnTo>
                                  <a:pt x="22381" y="109386"/>
                                </a:lnTo>
                                <a:lnTo>
                                  <a:pt x="4434" y="118193"/>
                                </a:lnTo>
                                <a:lnTo>
                                  <a:pt x="0" y="119607"/>
                                </a:lnTo>
                                <a:close/>
                              </a:path>
                            </a:pathLst>
                          </a:custGeom>
                          <a:solidFill>
                            <a:srgbClr val="131313">
                              <a:alpha val="9799"/>
                            </a:srgbClr>
                          </a:solidFill>
                        </wps:spPr>
                        <wps:bodyPr wrap="square" lIns="0" tIns="0" rIns="0" bIns="0" rtlCol="0">
                          <a:prstTxWarp prst="textNoShape">
                            <a:avLst/>
                          </a:prstTxWarp>
                          <a:noAutofit/>
                        </wps:bodyPr>
                      </wps:wsp>
                      <pic:pic xmlns:pic="http://schemas.openxmlformats.org/drawingml/2006/picture">
                        <pic:nvPicPr>
                          <pic:cNvPr id="196" name="Image 196"/>
                          <pic:cNvPicPr/>
                        </pic:nvPicPr>
                        <pic:blipFill>
                          <a:blip r:embed="rId120" cstate="print"/>
                          <a:stretch>
                            <a:fillRect/>
                          </a:stretch>
                        </pic:blipFill>
                        <pic:spPr>
                          <a:xfrm>
                            <a:off x="815210" y="2706260"/>
                            <a:ext cx="138727" cy="144472"/>
                          </a:xfrm>
                          <a:prstGeom prst="rect">
                            <a:avLst/>
                          </a:prstGeom>
                        </pic:spPr>
                      </pic:pic>
                      <pic:pic xmlns:pic="http://schemas.openxmlformats.org/drawingml/2006/picture">
                        <pic:nvPicPr>
                          <pic:cNvPr id="197" name="Image 197"/>
                          <pic:cNvPicPr/>
                        </pic:nvPicPr>
                        <pic:blipFill>
                          <a:blip r:embed="rId121" cstate="print"/>
                          <a:stretch>
                            <a:fillRect/>
                          </a:stretch>
                        </pic:blipFill>
                        <pic:spPr>
                          <a:xfrm>
                            <a:off x="465694" y="2716041"/>
                            <a:ext cx="176137" cy="169533"/>
                          </a:xfrm>
                          <a:prstGeom prst="rect">
                            <a:avLst/>
                          </a:prstGeom>
                        </pic:spPr>
                      </pic:pic>
                      <pic:pic xmlns:pic="http://schemas.openxmlformats.org/drawingml/2006/picture">
                        <pic:nvPicPr>
                          <pic:cNvPr id="198" name="Image 198"/>
                          <pic:cNvPicPr/>
                        </pic:nvPicPr>
                        <pic:blipFill>
                          <a:blip r:embed="rId122" cstate="print"/>
                          <a:stretch>
                            <a:fillRect/>
                          </a:stretch>
                        </pic:blipFill>
                        <pic:spPr>
                          <a:xfrm>
                            <a:off x="144447" y="2802051"/>
                            <a:ext cx="211326" cy="174824"/>
                          </a:xfrm>
                          <a:prstGeom prst="rect">
                            <a:avLst/>
                          </a:prstGeom>
                        </pic:spPr>
                      </pic:pic>
                      <pic:pic xmlns:pic="http://schemas.openxmlformats.org/drawingml/2006/picture">
                        <pic:nvPicPr>
                          <pic:cNvPr id="199" name="Image 199"/>
                          <pic:cNvPicPr/>
                        </pic:nvPicPr>
                        <pic:blipFill>
                          <a:blip r:embed="rId123" cstate="print"/>
                          <a:stretch>
                            <a:fillRect/>
                          </a:stretch>
                        </pic:blipFill>
                        <pic:spPr>
                          <a:xfrm>
                            <a:off x="655345" y="2960574"/>
                            <a:ext cx="104863" cy="101054"/>
                          </a:xfrm>
                          <a:prstGeom prst="rect">
                            <a:avLst/>
                          </a:prstGeom>
                        </pic:spPr>
                      </pic:pic>
                      <pic:pic xmlns:pic="http://schemas.openxmlformats.org/drawingml/2006/picture">
                        <pic:nvPicPr>
                          <pic:cNvPr id="200" name="Image 200"/>
                          <pic:cNvPicPr/>
                        </pic:nvPicPr>
                        <pic:blipFill>
                          <a:blip r:embed="rId124" cstate="print"/>
                          <a:stretch>
                            <a:fillRect/>
                          </a:stretch>
                        </pic:blipFill>
                        <pic:spPr>
                          <a:xfrm>
                            <a:off x="895508" y="2973602"/>
                            <a:ext cx="97603" cy="101068"/>
                          </a:xfrm>
                          <a:prstGeom prst="rect">
                            <a:avLst/>
                          </a:prstGeom>
                        </pic:spPr>
                      </pic:pic>
                      <pic:pic xmlns:pic="http://schemas.openxmlformats.org/drawingml/2006/picture">
                        <pic:nvPicPr>
                          <pic:cNvPr id="201" name="Image 201"/>
                          <pic:cNvPicPr/>
                        </pic:nvPicPr>
                        <pic:blipFill>
                          <a:blip r:embed="rId125" cstate="print"/>
                          <a:stretch>
                            <a:fillRect/>
                          </a:stretch>
                        </pic:blipFill>
                        <pic:spPr>
                          <a:xfrm>
                            <a:off x="382670" y="3020617"/>
                            <a:ext cx="140960" cy="146959"/>
                          </a:xfrm>
                          <a:prstGeom prst="rect">
                            <a:avLst/>
                          </a:prstGeom>
                        </pic:spPr>
                      </pic:pic>
                      <pic:pic xmlns:pic="http://schemas.openxmlformats.org/drawingml/2006/picture">
                        <pic:nvPicPr>
                          <pic:cNvPr id="202" name="Image 202"/>
                          <pic:cNvPicPr/>
                        </pic:nvPicPr>
                        <pic:blipFill>
                          <a:blip r:embed="rId126" cstate="print"/>
                          <a:stretch>
                            <a:fillRect/>
                          </a:stretch>
                        </pic:blipFill>
                        <pic:spPr>
                          <a:xfrm>
                            <a:off x="512" y="3035547"/>
                            <a:ext cx="124442" cy="189081"/>
                          </a:xfrm>
                          <a:prstGeom prst="rect">
                            <a:avLst/>
                          </a:prstGeom>
                        </pic:spPr>
                      </pic:pic>
                      <pic:pic xmlns:pic="http://schemas.openxmlformats.org/drawingml/2006/picture">
                        <pic:nvPicPr>
                          <pic:cNvPr id="203" name="Image 203"/>
                          <pic:cNvPicPr/>
                        </pic:nvPicPr>
                        <pic:blipFill>
                          <a:blip r:embed="rId127" cstate="print"/>
                          <a:stretch>
                            <a:fillRect/>
                          </a:stretch>
                        </pic:blipFill>
                        <pic:spPr>
                          <a:xfrm>
                            <a:off x="572213" y="3178998"/>
                            <a:ext cx="135790" cy="155957"/>
                          </a:xfrm>
                          <a:prstGeom prst="rect">
                            <a:avLst/>
                          </a:prstGeom>
                        </pic:spPr>
                      </pic:pic>
                      <pic:pic xmlns:pic="http://schemas.openxmlformats.org/drawingml/2006/picture">
                        <pic:nvPicPr>
                          <pic:cNvPr id="204" name="Image 204"/>
                          <pic:cNvPicPr/>
                        </pic:nvPicPr>
                        <pic:blipFill>
                          <a:blip r:embed="rId128" cstate="print"/>
                          <a:stretch>
                            <a:fillRect/>
                          </a:stretch>
                        </pic:blipFill>
                        <pic:spPr>
                          <a:xfrm>
                            <a:off x="830514" y="3175724"/>
                            <a:ext cx="120186" cy="133851"/>
                          </a:xfrm>
                          <a:prstGeom prst="rect">
                            <a:avLst/>
                          </a:prstGeom>
                        </pic:spPr>
                      </pic:pic>
                      <pic:pic xmlns:pic="http://schemas.openxmlformats.org/drawingml/2006/picture">
                        <pic:nvPicPr>
                          <pic:cNvPr id="205" name="Image 205"/>
                          <pic:cNvPicPr/>
                        </pic:nvPicPr>
                        <pic:blipFill>
                          <a:blip r:embed="rId129" cstate="print"/>
                          <a:stretch>
                            <a:fillRect/>
                          </a:stretch>
                        </pic:blipFill>
                        <pic:spPr>
                          <a:xfrm>
                            <a:off x="182426" y="3270286"/>
                            <a:ext cx="125616" cy="133910"/>
                          </a:xfrm>
                          <a:prstGeom prst="rect">
                            <a:avLst/>
                          </a:prstGeom>
                        </pic:spPr>
                      </pic:pic>
                      <wps:wsp>
                        <wps:cNvPr id="206" name="Graphic 206"/>
                        <wps:cNvSpPr/>
                        <wps:spPr>
                          <a:xfrm>
                            <a:off x="512" y="3365273"/>
                            <a:ext cx="53340" cy="156845"/>
                          </a:xfrm>
                          <a:custGeom>
                            <a:avLst/>
                            <a:gdLst/>
                            <a:ahLst/>
                            <a:cxnLst/>
                            <a:rect l="l" t="t" r="r" b="b"/>
                            <a:pathLst>
                              <a:path w="53340" h="156845">
                                <a:moveTo>
                                  <a:pt x="0" y="156477"/>
                                </a:moveTo>
                                <a:lnTo>
                                  <a:pt x="0" y="117000"/>
                                </a:lnTo>
                                <a:lnTo>
                                  <a:pt x="1836" y="113815"/>
                                </a:lnTo>
                                <a:lnTo>
                                  <a:pt x="7719" y="99338"/>
                                </a:lnTo>
                                <a:lnTo>
                                  <a:pt x="11000" y="82252"/>
                                </a:lnTo>
                                <a:lnTo>
                                  <a:pt x="10645" y="61519"/>
                                </a:lnTo>
                                <a:lnTo>
                                  <a:pt x="0" y="52103"/>
                                </a:lnTo>
                                <a:lnTo>
                                  <a:pt x="0" y="0"/>
                                </a:lnTo>
                                <a:lnTo>
                                  <a:pt x="33477" y="6271"/>
                                </a:lnTo>
                                <a:lnTo>
                                  <a:pt x="51015" y="33977"/>
                                </a:lnTo>
                                <a:lnTo>
                                  <a:pt x="53073" y="72906"/>
                                </a:lnTo>
                                <a:lnTo>
                                  <a:pt x="42454" y="113286"/>
                                </a:lnTo>
                                <a:lnTo>
                                  <a:pt x="21963" y="145346"/>
                                </a:lnTo>
                                <a:lnTo>
                                  <a:pt x="0" y="156477"/>
                                </a:lnTo>
                                <a:close/>
                              </a:path>
                            </a:pathLst>
                          </a:custGeom>
                          <a:solidFill>
                            <a:srgbClr val="131313">
                              <a:alpha val="9799"/>
                            </a:srgbClr>
                          </a:solidFill>
                        </wps:spPr>
                        <wps:bodyPr wrap="square" lIns="0" tIns="0" rIns="0" bIns="0" rtlCol="0">
                          <a:prstTxWarp prst="textNoShape">
                            <a:avLst/>
                          </a:prstTxWarp>
                          <a:noAutofit/>
                        </wps:bodyPr>
                      </wps:wsp>
                      <pic:pic xmlns:pic="http://schemas.openxmlformats.org/drawingml/2006/picture">
                        <pic:nvPicPr>
                          <pic:cNvPr id="207" name="Image 207"/>
                          <pic:cNvPicPr/>
                        </pic:nvPicPr>
                        <pic:blipFill>
                          <a:blip r:embed="rId130" cstate="print"/>
                          <a:stretch>
                            <a:fillRect/>
                          </a:stretch>
                        </pic:blipFill>
                        <pic:spPr>
                          <a:xfrm>
                            <a:off x="398023" y="3381600"/>
                            <a:ext cx="120298" cy="107087"/>
                          </a:xfrm>
                          <a:prstGeom prst="rect">
                            <a:avLst/>
                          </a:prstGeom>
                        </pic:spPr>
                      </pic:pic>
                      <pic:pic xmlns:pic="http://schemas.openxmlformats.org/drawingml/2006/picture">
                        <pic:nvPicPr>
                          <pic:cNvPr id="208" name="Image 208"/>
                          <pic:cNvPicPr/>
                        </pic:nvPicPr>
                        <pic:blipFill>
                          <a:blip r:embed="rId131" cstate="print"/>
                          <a:stretch>
                            <a:fillRect/>
                          </a:stretch>
                        </pic:blipFill>
                        <pic:spPr>
                          <a:xfrm>
                            <a:off x="611682" y="3457489"/>
                            <a:ext cx="154953" cy="155123"/>
                          </a:xfrm>
                          <a:prstGeom prst="rect">
                            <a:avLst/>
                          </a:prstGeom>
                        </pic:spPr>
                      </pic:pic>
                      <pic:pic xmlns:pic="http://schemas.openxmlformats.org/drawingml/2006/picture">
                        <pic:nvPicPr>
                          <pic:cNvPr id="209" name="Image 209"/>
                          <pic:cNvPicPr/>
                        </pic:nvPicPr>
                        <pic:blipFill>
                          <a:blip r:embed="rId132" cstate="print"/>
                          <a:stretch>
                            <a:fillRect/>
                          </a:stretch>
                        </pic:blipFill>
                        <pic:spPr>
                          <a:xfrm>
                            <a:off x="127828" y="3511545"/>
                            <a:ext cx="172672" cy="182147"/>
                          </a:xfrm>
                          <a:prstGeom prst="rect">
                            <a:avLst/>
                          </a:prstGeom>
                        </pic:spPr>
                      </pic:pic>
                      <pic:pic xmlns:pic="http://schemas.openxmlformats.org/drawingml/2006/picture">
                        <pic:nvPicPr>
                          <pic:cNvPr id="210" name="Image 210"/>
                          <pic:cNvPicPr/>
                        </pic:nvPicPr>
                        <pic:blipFill>
                          <a:blip r:embed="rId133" cstate="print"/>
                          <a:stretch>
                            <a:fillRect/>
                          </a:stretch>
                        </pic:blipFill>
                        <pic:spPr>
                          <a:xfrm>
                            <a:off x="422063" y="3603676"/>
                            <a:ext cx="80118" cy="77402"/>
                          </a:xfrm>
                          <a:prstGeom prst="rect">
                            <a:avLst/>
                          </a:prstGeom>
                        </pic:spPr>
                      </pic:pic>
                    </wpg:wgp>
                  </a:graphicData>
                </a:graphic>
              </wp:anchor>
            </w:drawing>
          </mc:Choice>
          <mc:Fallback>
            <w:pict>
              <v:group w14:anchorId="231EB9A0" id="Group 190" o:spid="_x0000_s1026" style="position:absolute;margin-left:-.05pt;margin-top:5.85pt;width:234pt;height:290.85pt;z-index:-251474944;mso-wrap-distance-left:0;mso-wrap-distance-right:0;mso-position-horizontal-relative:page;mso-position-vertical-relative:page" coordsize="29718,369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">
                <v:shape id="Image 191" o:spid="_x0000_s1027" type="#_x0000_t75" style="position:absolute;width:29712;height:308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">
                  <v:imagedata r:id="rId134" o:title=""/>
                </v:shape>
                <v:shape id="Image 192" o:spid="_x0000_s1028" type="#_x0000_t75" alt="Font " style="position:absolute;left:5743;top:16325;width:14478;height:144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">
                  <v:imagedata r:id="rId135" o:title="Font "/>
                </v:shape>
                <v:shape id="Image 193" o:spid="_x0000_s1029" type="#_x0000_t75" style="position:absolute;left:5408;top:24747;width:1690;height:16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">
                  <v:imagedata r:id="rId136" o:title=""/>
                </v:shape>
                <v:shape id="Image 194" o:spid="_x0000_s1030" type="#_x0000_t75" style="position:absolute;left:1624;top:25269;width:1348;height:12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">
                  <v:imagedata r:id="rId137" o:title=""/>
                </v:shape>
                <v:shape id="Graphic 195" o:spid="_x0000_s1031" style="position:absolute;left:5;top:27712;width:508;height:1200;visibility:visible;mso-wrap-style:square;v-text-anchor:top" coordsize="50800,1200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" path="m,119607l,2112,23488,,44837,23207r5882,36988l43154,98040,22381,109386,4434,118193,,119607xe" fillcolor="#131313" stroked="f">
                  <v:fill opacity="6425f"/>
                  <v:path arrowok="t"/>
                </v:shape>
                <v:shape id="Image 196" o:spid="_x0000_s1032" type="#_x0000_t75" style="position:absolute;left:8152;top:27062;width:1387;height:14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">
                  <v:imagedata r:id="rId138" o:title=""/>
                </v:shape>
                <v:shape id="Image 197" o:spid="_x0000_s1033" type="#_x0000_t75" style="position:absolute;left:4656;top:27160;width:1762;height:16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">
                  <v:imagedata r:id="rId139" o:title=""/>
                </v:shape>
                <v:shape id="Image 198" o:spid="_x0000_s1034" type="#_x0000_t75" style="position:absolute;left:1444;top:28020;width:2113;height:17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">
                  <v:imagedata r:id="rId140" o:title=""/>
                </v:shape>
                <v:shape id="Image 199" o:spid="_x0000_s1035" type="#_x0000_t75" style="position:absolute;left:6553;top:29605;width:1049;height:10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">
                  <v:imagedata r:id="rId141" o:title=""/>
                </v:shape>
                <v:shape id="Image 200" o:spid="_x0000_s1036" type="#_x0000_t75" style="position:absolute;left:8955;top:29736;width:976;height:1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">
                  <v:imagedata r:id="rId142" o:title=""/>
                </v:shape>
                <v:shape id="Image 201" o:spid="_x0000_s1037" type="#_x0000_t75" style="position:absolute;left:3826;top:30206;width:1410;height:14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">
                  <v:imagedata r:id="rId143" o:title=""/>
                </v:shape>
                <v:shape id="Image 202" o:spid="_x0000_s1038" type="#_x0000_t75" style="position:absolute;left:5;top:30355;width:1244;height:18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">
                  <v:imagedata r:id="rId144" o:title=""/>
                </v:shape>
                <v:shape id="Image 203" o:spid="_x0000_s1039" type="#_x0000_t75" style="position:absolute;left:5722;top:31789;width:1358;height:15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">
                  <v:imagedata r:id="rId145" o:title=""/>
                </v:shape>
                <v:shape id="Image 204" o:spid="_x0000_s1040" type="#_x0000_t75" style="position:absolute;left:8305;top:31757;width:1202;height:13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">
                  <v:imagedata r:id="rId146" o:title=""/>
                </v:shape>
                <v:shape id="Image 205" o:spid="_x0000_s1041" type="#_x0000_t75" style="position:absolute;left:1824;top:32702;width:1256;height:13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">
                  <v:imagedata r:id="rId147" o:title=""/>
                </v:shape>
                <v:shape id="Graphic 206" o:spid="_x0000_s1042" style="position:absolute;left:5;top:33652;width:533;height:1569;visibility:visible;mso-wrap-style:square;v-text-anchor:top" coordsize="53340,1568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" path="m,156477l,117000r1836,-3185l7719,99338,11000,82252,10645,61519,,52103,,,33477,6271,51015,33977r2058,38929l42454,113286,21963,145346,,156477xe" fillcolor="#131313" stroked="f">
                  <v:fill opacity="6425f"/>
                  <v:path arrowok="t"/>
                </v:shape>
                <v:shape id="Image 207" o:spid="_x0000_s1043" type="#_x0000_t75" style="position:absolute;left:3980;top:33816;width:1203;height:10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">
                  <v:imagedata r:id="rId148" o:title=""/>
                </v:shape>
                <v:shape id="Image 208" o:spid="_x0000_s1044" type="#_x0000_t75" style="position:absolute;left:6116;top:34574;width:1550;height:15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">
                  <v:imagedata r:id="rId149" o:title=""/>
                </v:shape>
                <v:shape id="Image 209" o:spid="_x0000_s1045" type="#_x0000_t75" style="position:absolute;left:1278;top:35115;width:1727;height:18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">
                  <v:imagedata r:id="rId150" o:title=""/>
                </v:shape>
                <v:shape id="Image 210" o:spid="_x0000_s1046" type="#_x0000_t75" style="position:absolute;left:4220;top:36036;width:801;height:7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">
                  <v:imagedata r:id="rId151" o:title=""/>
                </v:shape>
                <w10:wrap anchorx="page" anchory="page"/>
              </v:group>
            </w:pict>
          </mc:Fallback>
        </mc:AlternateContent>
      </w:r>
      <w:r>
        <w:rPr>
          <w:noProof/>
        </w:rPr>
        <w:drawing>
          <wp:anchor distT="0" distB="0" distL="0" distR="0" simplePos="0" relativeHeight="251711488" behindDoc="0" locked="0" layoutInCell="1" allowOverlap="1" wp14:anchorId="2C463F95" wp14:editId="1E0212B2">
            <wp:simplePos x="0" y="0"/>
            <wp:positionH relativeFrom="page">
              <wp:posOffset>7538895</wp:posOffset>
            </wp:positionH>
            <wp:positionV relativeFrom="page">
              <wp:posOffset>9812156</wp:posOffset>
            </wp:positionV>
            <wp:extent cx="161397" cy="168021"/>
            <wp:effectExtent l="0" t="0" r="0" b="0"/>
            <wp:wrapNone/>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72" cstate="email">
                      <a:extLst>
                        <a:ext uri="{28A0092B-C50C-407E-A947-70E740481C1C}">
                          <a14:useLocalDpi xmlns:a14="http://schemas.microsoft.com/office/drawing/2010/main"/>
                        </a:ext>
                      </a:extLst>
                    </a:blip>
                    <a:stretch>
                      <a:fillRect/>
                    </a:stretch>
                  </pic:blipFill>
                  <pic:spPr>
                    <a:xfrm>
                      <a:off x="0" y="0"/>
                      <a:ext cx="161397" cy="168021"/>
                    </a:xfrm>
                    <a:prstGeom prst="rect">
                      <a:avLst/>
                    </a:prstGeom>
                  </pic:spPr>
                </pic:pic>
              </a:graphicData>
            </a:graphic>
          </wp:anchor>
        </w:drawing>
      </w:r>
      <w:r>
        <w:rPr>
          <w:noProof/>
        </w:rPr>
        <w:drawing>
          <wp:anchor distT="0" distB="0" distL="0" distR="0" simplePos="0" relativeHeight="251712512" behindDoc="0" locked="0" layoutInCell="1" allowOverlap="1" wp14:anchorId="5093E8CA" wp14:editId="55567B14">
            <wp:simplePos x="0" y="0"/>
            <wp:positionH relativeFrom="page">
              <wp:posOffset>7562815</wp:posOffset>
            </wp:positionH>
            <wp:positionV relativeFrom="page">
              <wp:posOffset>9432718</wp:posOffset>
            </wp:positionV>
            <wp:extent cx="129470" cy="136017"/>
            <wp:effectExtent l="0" t="0" r="0" b="0"/>
            <wp:wrapNone/>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57" cstate="email">
                      <a:extLst>
                        <a:ext uri="{28A0092B-C50C-407E-A947-70E740481C1C}">
                          <a14:useLocalDpi xmlns:a14="http://schemas.microsoft.com/office/drawing/2010/main"/>
                        </a:ext>
                      </a:extLst>
                    </a:blip>
                    <a:stretch>
                      <a:fillRect/>
                    </a:stretch>
                  </pic:blipFill>
                  <pic:spPr>
                    <a:xfrm>
                      <a:off x="0" y="0"/>
                      <a:ext cx="129470" cy="136017"/>
                    </a:xfrm>
                    <a:prstGeom prst="rect">
                      <a:avLst/>
                    </a:prstGeom>
                  </pic:spPr>
                </pic:pic>
              </a:graphicData>
            </a:graphic>
          </wp:anchor>
        </w:drawing>
      </w:r>
      <w:r>
        <w:rPr>
          <w:noProof/>
        </w:rPr>
        <w:drawing>
          <wp:anchor distT="0" distB="0" distL="0" distR="0" simplePos="0" relativeHeight="251713536" behindDoc="0" locked="0" layoutInCell="1" allowOverlap="1" wp14:anchorId="71BC851B" wp14:editId="684B4AA7">
            <wp:simplePos x="0" y="0"/>
            <wp:positionH relativeFrom="page">
              <wp:posOffset>7345014</wp:posOffset>
            </wp:positionH>
            <wp:positionV relativeFrom="page">
              <wp:posOffset>9154965</wp:posOffset>
            </wp:positionV>
            <wp:extent cx="196689" cy="142875"/>
            <wp:effectExtent l="0" t="0" r="0" b="0"/>
            <wp:wrapNone/>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52" cstate="email">
                      <a:extLst>
                        <a:ext uri="{28A0092B-C50C-407E-A947-70E740481C1C}">
                          <a14:useLocalDpi xmlns:a14="http://schemas.microsoft.com/office/drawing/2010/main"/>
                        </a:ext>
                      </a:extLst>
                    </a:blip>
                    <a:stretch>
                      <a:fillRect/>
                    </a:stretch>
                  </pic:blipFill>
                  <pic:spPr>
                    <a:xfrm>
                      <a:off x="0" y="0"/>
                      <a:ext cx="196689" cy="142875"/>
                    </a:xfrm>
                    <a:prstGeom prst="rect">
                      <a:avLst/>
                    </a:prstGeom>
                  </pic:spPr>
                </pic:pic>
              </a:graphicData>
            </a:graphic>
          </wp:anchor>
        </w:drawing>
      </w:r>
      <w:r>
        <w:rPr>
          <w:noProof/>
        </w:rPr>
        <w:drawing>
          <wp:anchor distT="0" distB="0" distL="0" distR="0" simplePos="0" relativeHeight="251714560" behindDoc="0" locked="0" layoutInCell="1" allowOverlap="1" wp14:anchorId="2B7BCD73" wp14:editId="47857404">
            <wp:simplePos x="0" y="0"/>
            <wp:positionH relativeFrom="page">
              <wp:posOffset>7297353</wp:posOffset>
            </wp:positionH>
            <wp:positionV relativeFrom="page">
              <wp:posOffset>9715580</wp:posOffset>
            </wp:positionV>
            <wp:extent cx="176198" cy="176212"/>
            <wp:effectExtent l="0" t="0" r="0" b="0"/>
            <wp:wrapNone/>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71" cstate="email">
                      <a:extLst>
                        <a:ext uri="{28A0092B-C50C-407E-A947-70E740481C1C}">
                          <a14:useLocalDpi xmlns:a14="http://schemas.microsoft.com/office/drawing/2010/main"/>
                        </a:ext>
                      </a:extLst>
                    </a:blip>
                    <a:stretch>
                      <a:fillRect/>
                    </a:stretch>
                  </pic:blipFill>
                  <pic:spPr>
                    <a:xfrm>
                      <a:off x="0" y="0"/>
                      <a:ext cx="176198" cy="176212"/>
                    </a:xfrm>
                    <a:prstGeom prst="rect">
                      <a:avLst/>
                    </a:prstGeom>
                  </pic:spPr>
                </pic:pic>
              </a:graphicData>
            </a:graphic>
          </wp:anchor>
        </w:drawing>
      </w:r>
      <w:r>
        <w:rPr>
          <w:noProof/>
        </w:rPr>
        <w:drawing>
          <wp:anchor distT="0" distB="0" distL="0" distR="0" simplePos="0" relativeHeight="251715584" behindDoc="0" locked="0" layoutInCell="1" allowOverlap="1" wp14:anchorId="65C0A2FB" wp14:editId="2A3955BF">
            <wp:simplePos x="0" y="0"/>
            <wp:positionH relativeFrom="page">
              <wp:posOffset>7235171</wp:posOffset>
            </wp:positionH>
            <wp:positionV relativeFrom="page">
              <wp:posOffset>9389961</wp:posOffset>
            </wp:positionV>
            <wp:extent cx="176285" cy="208883"/>
            <wp:effectExtent l="0" t="0" r="0" b="0"/>
            <wp:wrapNone/>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58" cstate="email">
                      <a:extLst>
                        <a:ext uri="{28A0092B-C50C-407E-A947-70E740481C1C}">
                          <a14:useLocalDpi xmlns:a14="http://schemas.microsoft.com/office/drawing/2010/main"/>
                        </a:ext>
                      </a:extLst>
                    </a:blip>
                    <a:stretch>
                      <a:fillRect/>
                    </a:stretch>
                  </pic:blipFill>
                  <pic:spPr>
                    <a:xfrm>
                      <a:off x="0" y="0"/>
                      <a:ext cx="176285" cy="208883"/>
                    </a:xfrm>
                    <a:prstGeom prst="rect">
                      <a:avLst/>
                    </a:prstGeom>
                  </pic:spPr>
                </pic:pic>
              </a:graphicData>
            </a:graphic>
          </wp:anchor>
        </w:drawing>
      </w:r>
      <w:r>
        <w:rPr>
          <w:noProof/>
        </w:rPr>
        <w:drawing>
          <wp:anchor distT="0" distB="0" distL="0" distR="0" simplePos="0" relativeHeight="251716608" behindDoc="0" locked="0" layoutInCell="1" allowOverlap="1" wp14:anchorId="749B3CB3" wp14:editId="0274A7B3">
            <wp:simplePos x="0" y="0"/>
            <wp:positionH relativeFrom="page">
              <wp:posOffset>7108758</wp:posOffset>
            </wp:positionH>
            <wp:positionV relativeFrom="page">
              <wp:posOffset>9882040</wp:posOffset>
            </wp:positionV>
            <wp:extent cx="102143" cy="106870"/>
            <wp:effectExtent l="0" t="0" r="0" b="0"/>
            <wp:wrapNone/>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70" cstate="email">
                      <a:extLst>
                        <a:ext uri="{28A0092B-C50C-407E-A947-70E740481C1C}">
                          <a14:useLocalDpi xmlns:a14="http://schemas.microsoft.com/office/drawing/2010/main"/>
                        </a:ext>
                      </a:extLst>
                    </a:blip>
                    <a:stretch>
                      <a:fillRect/>
                    </a:stretch>
                  </pic:blipFill>
                  <pic:spPr>
                    <a:xfrm>
                      <a:off x="0" y="0"/>
                      <a:ext cx="102143" cy="106870"/>
                    </a:xfrm>
                    <a:prstGeom prst="rect">
                      <a:avLst/>
                    </a:prstGeom>
                  </pic:spPr>
                </pic:pic>
              </a:graphicData>
            </a:graphic>
          </wp:anchor>
        </w:drawing>
      </w:r>
      <w:r>
        <w:rPr>
          <w:noProof/>
        </w:rPr>
        <w:drawing>
          <wp:anchor distT="0" distB="0" distL="0" distR="0" simplePos="0" relativeHeight="251717632" behindDoc="0" locked="0" layoutInCell="1" allowOverlap="1" wp14:anchorId="50523D7E" wp14:editId="7E0DDED8">
            <wp:simplePos x="0" y="0"/>
            <wp:positionH relativeFrom="page">
              <wp:posOffset>7008692</wp:posOffset>
            </wp:positionH>
            <wp:positionV relativeFrom="page">
              <wp:posOffset>9174940</wp:posOffset>
            </wp:positionV>
            <wp:extent cx="195844" cy="166687"/>
            <wp:effectExtent l="0" t="0" r="0" b="0"/>
            <wp:wrapNone/>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53" cstate="email">
                      <a:extLst>
                        <a:ext uri="{28A0092B-C50C-407E-A947-70E740481C1C}">
                          <a14:useLocalDpi xmlns:a14="http://schemas.microsoft.com/office/drawing/2010/main"/>
                        </a:ext>
                      </a:extLst>
                    </a:blip>
                    <a:stretch>
                      <a:fillRect/>
                    </a:stretch>
                  </pic:blipFill>
                  <pic:spPr>
                    <a:xfrm>
                      <a:off x="0" y="0"/>
                      <a:ext cx="195844" cy="166687"/>
                    </a:xfrm>
                    <a:prstGeom prst="rect">
                      <a:avLst/>
                    </a:prstGeom>
                  </pic:spPr>
                </pic:pic>
              </a:graphicData>
            </a:graphic>
          </wp:anchor>
        </w:drawing>
      </w:r>
      <w:r>
        <w:rPr>
          <w:noProof/>
        </w:rPr>
        <mc:AlternateContent>
          <mc:Choice Requires="wps">
            <w:drawing>
              <wp:anchor distT="0" distB="0" distL="0" distR="0" simplePos="0" relativeHeight="251718656" behindDoc="0" locked="0" layoutInCell="1" allowOverlap="1" wp14:anchorId="752AEDAA" wp14:editId="0AEC93DD">
                <wp:simplePos x="0" y="0"/>
                <wp:positionH relativeFrom="page">
                  <wp:posOffset>6849995</wp:posOffset>
                </wp:positionH>
                <wp:positionV relativeFrom="page">
                  <wp:posOffset>10032059</wp:posOffset>
                </wp:positionV>
                <wp:extent cx="107314" cy="26670"/>
                <wp:effectExtent l="0" t="0" r="0" b="0"/>
                <wp:wrapNone/>
                <wp:docPr id="218" name="Graphic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314" cy="26670"/>
                        </a:xfrm>
                        <a:custGeom>
                          <a:avLst/>
                          <a:gdLst/>
                          <a:ahLst/>
                          <a:cxnLst/>
                          <a:rect l="l" t="t" r="r" b="b"/>
                          <a:pathLst>
                            <a:path w="107314" h="26670">
                              <a:moveTo>
                                <a:pt x="0" y="26339"/>
                              </a:moveTo>
                              <a:lnTo>
                                <a:pt x="8016" y="13549"/>
                              </a:lnTo>
                              <a:lnTo>
                                <a:pt x="15652" y="0"/>
                              </a:lnTo>
                              <a:lnTo>
                                <a:pt x="56161" y="837"/>
                              </a:lnTo>
                              <a:lnTo>
                                <a:pt x="92737" y="13158"/>
                              </a:lnTo>
                              <a:lnTo>
                                <a:pt x="106871" y="26339"/>
                              </a:lnTo>
                              <a:lnTo>
                                <a:pt x="0" y="26339"/>
                              </a:lnTo>
                              <a:close/>
                            </a:path>
                          </a:pathLst>
                        </a:custGeom>
                        <a:solidFill>
                          <a:srgbClr val="444444">
                            <a:alpha val="9799"/>
                          </a:srgbClr>
                        </a:solidFill>
                      </wps:spPr>
                      <wps:bodyPr wrap="square" lIns="0" tIns="0" rIns="0" bIns="0" rtlCol="0">
                        <a:prstTxWarp prst="textNoShape">
                          <a:avLst/>
                        </a:prstTxWarp>
                        <a:noAutofit/>
                      </wps:bodyPr>
                    </wps:wsp>
                  </a:graphicData>
                </a:graphic>
              </wp:anchor>
            </w:drawing>
          </mc:Choice>
          <mc:Fallback>
            <w:pict>
              <v:shape w14:anchorId="407C17F8" id="Graphic 218" o:spid="_x0000_s1026" style="position:absolute;margin-left:539.35pt;margin-top:789.95pt;width:8.45pt;height:2.1pt;z-index:251718656;visibility:visible;mso-wrap-style:square;mso-wrap-distance-left:0;mso-wrap-distance-top:0;mso-wrap-distance-right:0;mso-wrap-distance-bottom:0;mso-position-horizontal:absolute;mso-position-horizontal-relative:page;mso-position-vertical:absolute;mso-position-vertical-relative:page;v-text-anchor:top" coordsize="107314,266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" path="m,26339l8016,13549,15652,,56161,837,92737,13158r14134,13181l,26339xe" fillcolor="#444" stroked="f">
                <v:fill opacity="6425f"/>
                <v:path arrowok="t"/>
                <w10:wrap anchorx="page" anchory="page"/>
              </v:shape>
            </w:pict>
          </mc:Fallback>
        </mc:AlternateContent>
      </w:r>
      <w:r>
        <w:rPr>
          <w:noProof/>
        </w:rPr>
        <w:drawing>
          <wp:anchor distT="0" distB="0" distL="0" distR="0" simplePos="0" relativeHeight="251719680" behindDoc="0" locked="0" layoutInCell="1" allowOverlap="1" wp14:anchorId="30F13790" wp14:editId="30ED6495">
            <wp:simplePos x="0" y="0"/>
            <wp:positionH relativeFrom="page">
              <wp:posOffset>6810661</wp:posOffset>
            </wp:positionH>
            <wp:positionV relativeFrom="page">
              <wp:posOffset>9378414</wp:posOffset>
            </wp:positionV>
            <wp:extent cx="134433" cy="123825"/>
            <wp:effectExtent l="0" t="0" r="0" b="0"/>
            <wp:wrapNone/>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69" cstate="email">
                      <a:extLst>
                        <a:ext uri="{28A0092B-C50C-407E-A947-70E740481C1C}">
                          <a14:useLocalDpi xmlns:a14="http://schemas.microsoft.com/office/drawing/2010/main"/>
                        </a:ext>
                      </a:extLst>
                    </a:blip>
                    <a:stretch>
                      <a:fillRect/>
                    </a:stretch>
                  </pic:blipFill>
                  <pic:spPr>
                    <a:xfrm>
                      <a:off x="0" y="0"/>
                      <a:ext cx="134433" cy="123825"/>
                    </a:xfrm>
                    <a:prstGeom prst="rect">
                      <a:avLst/>
                    </a:prstGeom>
                  </pic:spPr>
                </pic:pic>
              </a:graphicData>
            </a:graphic>
          </wp:anchor>
        </w:drawing>
      </w:r>
      <w:r>
        <w:rPr>
          <w:noProof/>
        </w:rPr>
        <w:drawing>
          <wp:anchor distT="0" distB="0" distL="0" distR="0" simplePos="0" relativeHeight="251720704" behindDoc="0" locked="0" layoutInCell="1" allowOverlap="1" wp14:anchorId="1E3876BB" wp14:editId="772FAC29">
            <wp:simplePos x="0" y="0"/>
            <wp:positionH relativeFrom="page">
              <wp:posOffset>6717507</wp:posOffset>
            </wp:positionH>
            <wp:positionV relativeFrom="page">
              <wp:posOffset>9116945</wp:posOffset>
            </wp:positionV>
            <wp:extent cx="158241" cy="126015"/>
            <wp:effectExtent l="0" t="0" r="0" b="0"/>
            <wp:wrapNone/>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54" cstate="email">
                      <a:extLst>
                        <a:ext uri="{28A0092B-C50C-407E-A947-70E740481C1C}">
                          <a14:useLocalDpi xmlns:a14="http://schemas.microsoft.com/office/drawing/2010/main"/>
                        </a:ext>
                      </a:extLst>
                    </a:blip>
                    <a:stretch>
                      <a:fillRect/>
                    </a:stretch>
                  </pic:blipFill>
                  <pic:spPr>
                    <a:xfrm>
                      <a:off x="0" y="0"/>
                      <a:ext cx="158241" cy="126015"/>
                    </a:xfrm>
                    <a:prstGeom prst="rect">
                      <a:avLst/>
                    </a:prstGeom>
                  </pic:spPr>
                </pic:pic>
              </a:graphicData>
            </a:graphic>
          </wp:anchor>
        </w:drawing>
      </w:r>
      <w:r>
        <w:rPr>
          <w:noProof/>
        </w:rPr>
        <w:drawing>
          <wp:anchor distT="0" distB="0" distL="0" distR="0" simplePos="0" relativeHeight="251721728" behindDoc="0" locked="0" layoutInCell="1" allowOverlap="1" wp14:anchorId="7AECA4FD" wp14:editId="6382871A">
            <wp:simplePos x="0" y="0"/>
            <wp:positionH relativeFrom="page">
              <wp:posOffset>6525528</wp:posOffset>
            </wp:positionH>
            <wp:positionV relativeFrom="page">
              <wp:posOffset>9296762</wp:posOffset>
            </wp:positionV>
            <wp:extent cx="183129" cy="176212"/>
            <wp:effectExtent l="0" t="0" r="0" b="0"/>
            <wp:wrapNone/>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55" cstate="email">
                      <a:extLst>
                        <a:ext uri="{28A0092B-C50C-407E-A947-70E740481C1C}">
                          <a14:useLocalDpi xmlns:a14="http://schemas.microsoft.com/office/drawing/2010/main"/>
                        </a:ext>
                      </a:extLst>
                    </a:blip>
                    <a:stretch>
                      <a:fillRect/>
                    </a:stretch>
                  </pic:blipFill>
                  <pic:spPr>
                    <a:xfrm>
                      <a:off x="0" y="0"/>
                      <a:ext cx="183129" cy="176212"/>
                    </a:xfrm>
                    <a:prstGeom prst="rect">
                      <a:avLst/>
                    </a:prstGeom>
                  </pic:spPr>
                </pic:pic>
              </a:graphicData>
            </a:graphic>
          </wp:anchor>
        </w:drawing>
      </w:r>
      <w:r>
        <w:rPr>
          <w:noProof/>
        </w:rPr>
        <mc:AlternateContent>
          <mc:Choice Requires="wps">
            <w:drawing>
              <wp:anchor distT="0" distB="0" distL="0" distR="0" simplePos="0" relativeHeight="251722752" behindDoc="0" locked="0" layoutInCell="1" allowOverlap="1" wp14:anchorId="2185E0C4" wp14:editId="280C7D65">
                <wp:simplePos x="0" y="0"/>
                <wp:positionH relativeFrom="page">
                  <wp:posOffset>0</wp:posOffset>
                </wp:positionH>
                <wp:positionV relativeFrom="page">
                  <wp:posOffset>9239871</wp:posOffset>
                </wp:positionV>
                <wp:extent cx="1344295" cy="819150"/>
                <wp:effectExtent l="0" t="0" r="0" b="0"/>
                <wp:wrapNone/>
                <wp:docPr id="222" name="Graphic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4295" cy="819150"/>
                        </a:xfrm>
                        <a:custGeom>
                          <a:avLst/>
                          <a:gdLst/>
                          <a:ahLst/>
                          <a:cxnLst/>
                          <a:rect l="l" t="t" r="r" b="b"/>
                          <a:pathLst>
                            <a:path w="1344295" h="819150">
                              <a:moveTo>
                                <a:pt x="518198" y="411708"/>
                              </a:moveTo>
                              <a:lnTo>
                                <a:pt x="502297" y="410387"/>
                              </a:lnTo>
                              <a:lnTo>
                                <a:pt x="483412" y="408139"/>
                              </a:lnTo>
                              <a:lnTo>
                                <a:pt x="462749" y="407784"/>
                              </a:lnTo>
                              <a:lnTo>
                                <a:pt x="441439" y="412140"/>
                              </a:lnTo>
                              <a:lnTo>
                                <a:pt x="458825" y="411187"/>
                              </a:lnTo>
                              <a:lnTo>
                                <a:pt x="499198" y="412597"/>
                              </a:lnTo>
                              <a:lnTo>
                                <a:pt x="518198" y="411708"/>
                              </a:lnTo>
                              <a:close/>
                            </a:path>
                            <a:path w="1344295" h="819150">
                              <a:moveTo>
                                <a:pt x="536867" y="411607"/>
                              </a:moveTo>
                              <a:lnTo>
                                <a:pt x="530453" y="411949"/>
                              </a:lnTo>
                              <a:lnTo>
                                <a:pt x="523963" y="406768"/>
                              </a:lnTo>
                              <a:lnTo>
                                <a:pt x="520280" y="413766"/>
                              </a:lnTo>
                              <a:lnTo>
                                <a:pt x="525246" y="412470"/>
                              </a:lnTo>
                              <a:lnTo>
                                <a:pt x="535368" y="416280"/>
                              </a:lnTo>
                              <a:lnTo>
                                <a:pt x="536867" y="411607"/>
                              </a:lnTo>
                              <a:close/>
                            </a:path>
                            <a:path w="1344295" h="819150">
                              <a:moveTo>
                                <a:pt x="615734" y="417360"/>
                              </a:moveTo>
                              <a:lnTo>
                                <a:pt x="600494" y="415086"/>
                              </a:lnTo>
                              <a:lnTo>
                                <a:pt x="583844" y="413016"/>
                              </a:lnTo>
                              <a:lnTo>
                                <a:pt x="566534" y="412165"/>
                              </a:lnTo>
                              <a:lnTo>
                                <a:pt x="549325" y="413600"/>
                              </a:lnTo>
                              <a:lnTo>
                                <a:pt x="567258" y="415061"/>
                              </a:lnTo>
                              <a:lnTo>
                                <a:pt x="583984" y="416725"/>
                              </a:lnTo>
                              <a:lnTo>
                                <a:pt x="599973" y="417766"/>
                              </a:lnTo>
                              <a:lnTo>
                                <a:pt x="615734" y="417360"/>
                              </a:lnTo>
                              <a:close/>
                            </a:path>
                            <a:path w="1344295" h="819150">
                              <a:moveTo>
                                <a:pt x="881126" y="322707"/>
                              </a:moveTo>
                              <a:lnTo>
                                <a:pt x="871804" y="313855"/>
                              </a:lnTo>
                              <a:lnTo>
                                <a:pt x="870038" y="315912"/>
                              </a:lnTo>
                              <a:lnTo>
                                <a:pt x="875258" y="319112"/>
                              </a:lnTo>
                              <a:lnTo>
                                <a:pt x="875779" y="319303"/>
                              </a:lnTo>
                              <a:lnTo>
                                <a:pt x="875474" y="319252"/>
                              </a:lnTo>
                              <a:lnTo>
                                <a:pt x="880719" y="322554"/>
                              </a:lnTo>
                              <a:lnTo>
                                <a:pt x="881126" y="322719"/>
                              </a:lnTo>
                              <a:close/>
                            </a:path>
                            <a:path w="1344295" h="819150">
                              <a:moveTo>
                                <a:pt x="886383" y="325932"/>
                              </a:moveTo>
                              <a:lnTo>
                                <a:pt x="881189" y="322757"/>
                              </a:lnTo>
                              <a:lnTo>
                                <a:pt x="886383" y="325932"/>
                              </a:lnTo>
                              <a:close/>
                            </a:path>
                            <a:path w="1344295" h="819150">
                              <a:moveTo>
                                <a:pt x="1288923" y="817105"/>
                              </a:moveTo>
                              <a:lnTo>
                                <a:pt x="1282344" y="812812"/>
                              </a:lnTo>
                              <a:lnTo>
                                <a:pt x="1275473" y="808812"/>
                              </a:lnTo>
                              <a:lnTo>
                                <a:pt x="1269593" y="803808"/>
                              </a:lnTo>
                              <a:lnTo>
                                <a:pt x="1265948" y="796544"/>
                              </a:lnTo>
                              <a:lnTo>
                                <a:pt x="1247330" y="794016"/>
                              </a:lnTo>
                              <a:lnTo>
                                <a:pt x="1230579" y="791184"/>
                              </a:lnTo>
                              <a:lnTo>
                                <a:pt x="1195324" y="784529"/>
                              </a:lnTo>
                              <a:lnTo>
                                <a:pt x="1194650" y="781723"/>
                              </a:lnTo>
                              <a:lnTo>
                                <a:pt x="1192339" y="780592"/>
                              </a:lnTo>
                              <a:lnTo>
                                <a:pt x="1193190" y="776262"/>
                              </a:lnTo>
                              <a:lnTo>
                                <a:pt x="1165453" y="774319"/>
                              </a:lnTo>
                              <a:lnTo>
                                <a:pt x="1141577" y="769454"/>
                              </a:lnTo>
                              <a:lnTo>
                                <a:pt x="1118577" y="765556"/>
                              </a:lnTo>
                              <a:lnTo>
                                <a:pt x="1093508" y="766470"/>
                              </a:lnTo>
                              <a:lnTo>
                                <a:pt x="1093317" y="763219"/>
                              </a:lnTo>
                              <a:lnTo>
                                <a:pt x="1093749" y="759294"/>
                              </a:lnTo>
                              <a:lnTo>
                                <a:pt x="1081849" y="762177"/>
                              </a:lnTo>
                              <a:lnTo>
                                <a:pt x="1074940" y="764616"/>
                              </a:lnTo>
                              <a:lnTo>
                                <a:pt x="1069543" y="768553"/>
                              </a:lnTo>
                              <a:lnTo>
                                <a:pt x="1066622" y="774915"/>
                              </a:lnTo>
                              <a:lnTo>
                                <a:pt x="1073023" y="774026"/>
                              </a:lnTo>
                              <a:lnTo>
                                <a:pt x="1081100" y="767600"/>
                              </a:lnTo>
                              <a:lnTo>
                                <a:pt x="1087297" y="766508"/>
                              </a:lnTo>
                              <a:lnTo>
                                <a:pt x="1107046" y="772096"/>
                              </a:lnTo>
                              <a:lnTo>
                                <a:pt x="1127861" y="776757"/>
                              </a:lnTo>
                              <a:lnTo>
                                <a:pt x="1147610" y="780326"/>
                              </a:lnTo>
                              <a:lnTo>
                                <a:pt x="1164170" y="782624"/>
                              </a:lnTo>
                              <a:lnTo>
                                <a:pt x="1165593" y="786447"/>
                              </a:lnTo>
                              <a:lnTo>
                                <a:pt x="1173695" y="787654"/>
                              </a:lnTo>
                              <a:lnTo>
                                <a:pt x="1184325" y="787857"/>
                              </a:lnTo>
                              <a:lnTo>
                                <a:pt x="1193279" y="788670"/>
                              </a:lnTo>
                              <a:lnTo>
                                <a:pt x="1212888" y="795134"/>
                              </a:lnTo>
                              <a:lnTo>
                                <a:pt x="1232496" y="803605"/>
                              </a:lnTo>
                              <a:lnTo>
                                <a:pt x="1250188" y="811758"/>
                              </a:lnTo>
                              <a:lnTo>
                                <a:pt x="1264031" y="817257"/>
                              </a:lnTo>
                              <a:lnTo>
                                <a:pt x="1269923" y="817575"/>
                              </a:lnTo>
                              <a:lnTo>
                                <a:pt x="1268031" y="810234"/>
                              </a:lnTo>
                              <a:lnTo>
                                <a:pt x="1276451" y="813028"/>
                              </a:lnTo>
                              <a:lnTo>
                                <a:pt x="1280541" y="816876"/>
                              </a:lnTo>
                              <a:lnTo>
                                <a:pt x="1279029" y="818527"/>
                              </a:lnTo>
                              <a:lnTo>
                                <a:pt x="1288440" y="818527"/>
                              </a:lnTo>
                              <a:lnTo>
                                <a:pt x="1288923" y="817105"/>
                              </a:lnTo>
                              <a:close/>
                            </a:path>
                            <a:path w="1344295" h="819150">
                              <a:moveTo>
                                <a:pt x="1336306" y="750138"/>
                              </a:moveTo>
                              <a:lnTo>
                                <a:pt x="1335201" y="745642"/>
                              </a:lnTo>
                              <a:lnTo>
                                <a:pt x="821347" y="552665"/>
                              </a:lnTo>
                              <a:lnTo>
                                <a:pt x="821664" y="550075"/>
                              </a:lnTo>
                              <a:lnTo>
                                <a:pt x="822045" y="547497"/>
                              </a:lnTo>
                              <a:lnTo>
                                <a:pt x="818451" y="547509"/>
                              </a:lnTo>
                              <a:lnTo>
                                <a:pt x="811796" y="549071"/>
                              </a:lnTo>
                              <a:lnTo>
                                <a:pt x="805243" y="549325"/>
                              </a:lnTo>
                              <a:lnTo>
                                <a:pt x="799287" y="548449"/>
                              </a:lnTo>
                              <a:lnTo>
                                <a:pt x="795756" y="543052"/>
                              </a:lnTo>
                              <a:lnTo>
                                <a:pt x="826376" y="535559"/>
                              </a:lnTo>
                              <a:lnTo>
                                <a:pt x="853274" y="525310"/>
                              </a:lnTo>
                              <a:lnTo>
                                <a:pt x="875131" y="510463"/>
                              </a:lnTo>
                              <a:lnTo>
                                <a:pt x="880656" y="503034"/>
                              </a:lnTo>
                              <a:lnTo>
                                <a:pt x="890600" y="489140"/>
                              </a:lnTo>
                              <a:lnTo>
                                <a:pt x="900188" y="488670"/>
                              </a:lnTo>
                              <a:lnTo>
                                <a:pt x="906627" y="485673"/>
                              </a:lnTo>
                              <a:lnTo>
                                <a:pt x="907338" y="485927"/>
                              </a:lnTo>
                              <a:lnTo>
                                <a:pt x="913422" y="481431"/>
                              </a:lnTo>
                              <a:lnTo>
                                <a:pt x="919416" y="476897"/>
                              </a:lnTo>
                              <a:lnTo>
                                <a:pt x="918832" y="475322"/>
                              </a:lnTo>
                              <a:lnTo>
                                <a:pt x="915644" y="471411"/>
                              </a:lnTo>
                              <a:lnTo>
                                <a:pt x="916622" y="469061"/>
                              </a:lnTo>
                              <a:lnTo>
                                <a:pt x="917600" y="466725"/>
                              </a:lnTo>
                              <a:lnTo>
                                <a:pt x="919073" y="463194"/>
                              </a:lnTo>
                              <a:lnTo>
                                <a:pt x="924636" y="457149"/>
                              </a:lnTo>
                              <a:lnTo>
                                <a:pt x="929513" y="452196"/>
                              </a:lnTo>
                              <a:lnTo>
                                <a:pt x="925207" y="446506"/>
                              </a:lnTo>
                              <a:lnTo>
                                <a:pt x="927392" y="439191"/>
                              </a:lnTo>
                              <a:lnTo>
                                <a:pt x="931011" y="433768"/>
                              </a:lnTo>
                              <a:lnTo>
                                <a:pt x="933729" y="426656"/>
                              </a:lnTo>
                              <a:lnTo>
                                <a:pt x="932865" y="411403"/>
                              </a:lnTo>
                              <a:lnTo>
                                <a:pt x="932827" y="396468"/>
                              </a:lnTo>
                              <a:lnTo>
                                <a:pt x="932484" y="381419"/>
                              </a:lnTo>
                              <a:lnTo>
                                <a:pt x="931151" y="364629"/>
                              </a:lnTo>
                              <a:lnTo>
                                <a:pt x="903668" y="338035"/>
                              </a:lnTo>
                              <a:lnTo>
                                <a:pt x="899375" y="333705"/>
                              </a:lnTo>
                              <a:lnTo>
                                <a:pt x="881240" y="322872"/>
                              </a:lnTo>
                              <a:lnTo>
                                <a:pt x="883158" y="327621"/>
                              </a:lnTo>
                              <a:lnTo>
                                <a:pt x="875385" y="327406"/>
                              </a:lnTo>
                              <a:lnTo>
                                <a:pt x="875106" y="320459"/>
                              </a:lnTo>
                              <a:lnTo>
                                <a:pt x="875245" y="319214"/>
                              </a:lnTo>
                              <a:lnTo>
                                <a:pt x="868705" y="318058"/>
                              </a:lnTo>
                              <a:lnTo>
                                <a:pt x="868362" y="317919"/>
                              </a:lnTo>
                              <a:lnTo>
                                <a:pt x="810031" y="292011"/>
                              </a:lnTo>
                              <a:lnTo>
                                <a:pt x="758317" y="280733"/>
                              </a:lnTo>
                              <a:lnTo>
                                <a:pt x="711365" y="274955"/>
                              </a:lnTo>
                              <a:lnTo>
                                <a:pt x="711365" y="401472"/>
                              </a:lnTo>
                              <a:lnTo>
                                <a:pt x="700163" y="399973"/>
                              </a:lnTo>
                              <a:lnTo>
                                <a:pt x="687425" y="400621"/>
                              </a:lnTo>
                              <a:lnTo>
                                <a:pt x="676744" y="399338"/>
                              </a:lnTo>
                              <a:lnTo>
                                <a:pt x="676275" y="399148"/>
                              </a:lnTo>
                              <a:lnTo>
                                <a:pt x="670077" y="392747"/>
                              </a:lnTo>
                              <a:lnTo>
                                <a:pt x="651675" y="395338"/>
                              </a:lnTo>
                              <a:lnTo>
                                <a:pt x="632434" y="393534"/>
                              </a:lnTo>
                              <a:lnTo>
                                <a:pt x="611251" y="392366"/>
                              </a:lnTo>
                              <a:lnTo>
                                <a:pt x="588810" y="392074"/>
                              </a:lnTo>
                              <a:lnTo>
                                <a:pt x="589788" y="389724"/>
                              </a:lnTo>
                              <a:lnTo>
                                <a:pt x="590334" y="388581"/>
                              </a:lnTo>
                              <a:lnTo>
                                <a:pt x="591312" y="386232"/>
                              </a:lnTo>
                              <a:lnTo>
                                <a:pt x="591845" y="385076"/>
                              </a:lnTo>
                              <a:lnTo>
                                <a:pt x="592366" y="383921"/>
                              </a:lnTo>
                              <a:lnTo>
                                <a:pt x="592886" y="382752"/>
                              </a:lnTo>
                              <a:lnTo>
                                <a:pt x="593407" y="381596"/>
                              </a:lnTo>
                              <a:lnTo>
                                <a:pt x="590727" y="384657"/>
                              </a:lnTo>
                              <a:lnTo>
                                <a:pt x="582764" y="378955"/>
                              </a:lnTo>
                              <a:lnTo>
                                <a:pt x="583590" y="377901"/>
                              </a:lnTo>
                              <a:lnTo>
                                <a:pt x="587679" y="374015"/>
                              </a:lnTo>
                              <a:lnTo>
                                <a:pt x="594283" y="373773"/>
                              </a:lnTo>
                              <a:lnTo>
                                <a:pt x="601954" y="373951"/>
                              </a:lnTo>
                              <a:lnTo>
                                <a:pt x="607415" y="377355"/>
                              </a:lnTo>
                              <a:lnTo>
                                <a:pt x="606031" y="380911"/>
                              </a:lnTo>
                              <a:lnTo>
                                <a:pt x="598347" y="380733"/>
                              </a:lnTo>
                              <a:lnTo>
                                <a:pt x="595033" y="383565"/>
                              </a:lnTo>
                              <a:lnTo>
                                <a:pt x="613371" y="389089"/>
                              </a:lnTo>
                              <a:lnTo>
                                <a:pt x="622604" y="389839"/>
                              </a:lnTo>
                              <a:lnTo>
                                <a:pt x="630199" y="389978"/>
                              </a:lnTo>
                              <a:lnTo>
                                <a:pt x="631685" y="389178"/>
                              </a:lnTo>
                              <a:lnTo>
                                <a:pt x="632510" y="385432"/>
                              </a:lnTo>
                              <a:lnTo>
                                <a:pt x="633018" y="382905"/>
                              </a:lnTo>
                              <a:lnTo>
                                <a:pt x="642124" y="384962"/>
                              </a:lnTo>
                              <a:lnTo>
                                <a:pt x="663359" y="390232"/>
                              </a:lnTo>
                              <a:lnTo>
                                <a:pt x="676160" y="390969"/>
                              </a:lnTo>
                              <a:lnTo>
                                <a:pt x="677633" y="388810"/>
                              </a:lnTo>
                              <a:lnTo>
                                <a:pt x="689406" y="390512"/>
                              </a:lnTo>
                              <a:lnTo>
                                <a:pt x="703592" y="394487"/>
                              </a:lnTo>
                              <a:lnTo>
                                <a:pt x="711365" y="401472"/>
                              </a:lnTo>
                              <a:lnTo>
                                <a:pt x="711365" y="274955"/>
                              </a:lnTo>
                              <a:lnTo>
                                <a:pt x="709942" y="274777"/>
                              </a:lnTo>
                              <a:lnTo>
                                <a:pt x="658736" y="270471"/>
                              </a:lnTo>
                              <a:lnTo>
                                <a:pt x="605650" y="266801"/>
                              </a:lnTo>
                              <a:lnTo>
                                <a:pt x="564108" y="264655"/>
                              </a:lnTo>
                              <a:lnTo>
                                <a:pt x="564108" y="370586"/>
                              </a:lnTo>
                              <a:lnTo>
                                <a:pt x="546544" y="374840"/>
                              </a:lnTo>
                              <a:lnTo>
                                <a:pt x="527824" y="375958"/>
                              </a:lnTo>
                              <a:lnTo>
                                <a:pt x="507415" y="376428"/>
                              </a:lnTo>
                              <a:lnTo>
                                <a:pt x="484759" y="378777"/>
                              </a:lnTo>
                              <a:lnTo>
                                <a:pt x="486435" y="380758"/>
                              </a:lnTo>
                              <a:lnTo>
                                <a:pt x="489470" y="381901"/>
                              </a:lnTo>
                              <a:lnTo>
                                <a:pt x="493407" y="382016"/>
                              </a:lnTo>
                              <a:lnTo>
                                <a:pt x="475234" y="387400"/>
                              </a:lnTo>
                              <a:lnTo>
                                <a:pt x="454279" y="387667"/>
                              </a:lnTo>
                              <a:lnTo>
                                <a:pt x="432828" y="387756"/>
                              </a:lnTo>
                              <a:lnTo>
                                <a:pt x="414502" y="389013"/>
                              </a:lnTo>
                              <a:lnTo>
                                <a:pt x="415010" y="387845"/>
                              </a:lnTo>
                              <a:lnTo>
                                <a:pt x="415518" y="386676"/>
                              </a:lnTo>
                              <a:lnTo>
                                <a:pt x="417156" y="383235"/>
                              </a:lnTo>
                              <a:lnTo>
                                <a:pt x="421271" y="380707"/>
                              </a:lnTo>
                              <a:lnTo>
                                <a:pt x="426885" y="378739"/>
                              </a:lnTo>
                              <a:lnTo>
                                <a:pt x="431393" y="381787"/>
                              </a:lnTo>
                              <a:lnTo>
                                <a:pt x="431457" y="380466"/>
                              </a:lnTo>
                              <a:lnTo>
                                <a:pt x="430923" y="376186"/>
                              </a:lnTo>
                              <a:lnTo>
                                <a:pt x="437438" y="377278"/>
                              </a:lnTo>
                              <a:lnTo>
                                <a:pt x="437362" y="371830"/>
                              </a:lnTo>
                              <a:lnTo>
                                <a:pt x="452450" y="370713"/>
                              </a:lnTo>
                              <a:lnTo>
                                <a:pt x="471652" y="368427"/>
                              </a:lnTo>
                              <a:lnTo>
                                <a:pt x="503656" y="368236"/>
                              </a:lnTo>
                              <a:lnTo>
                                <a:pt x="534428" y="368935"/>
                              </a:lnTo>
                              <a:lnTo>
                                <a:pt x="540181" y="369747"/>
                              </a:lnTo>
                              <a:lnTo>
                                <a:pt x="564108" y="370586"/>
                              </a:lnTo>
                              <a:lnTo>
                                <a:pt x="564108" y="264655"/>
                              </a:lnTo>
                              <a:lnTo>
                                <a:pt x="551154" y="263982"/>
                              </a:lnTo>
                              <a:lnTo>
                                <a:pt x="331901" y="257606"/>
                              </a:lnTo>
                              <a:lnTo>
                                <a:pt x="315048" y="256933"/>
                              </a:lnTo>
                              <a:lnTo>
                                <a:pt x="315048" y="401866"/>
                              </a:lnTo>
                              <a:lnTo>
                                <a:pt x="301828" y="400964"/>
                              </a:lnTo>
                              <a:lnTo>
                                <a:pt x="275310" y="404571"/>
                              </a:lnTo>
                              <a:lnTo>
                                <a:pt x="263474" y="401485"/>
                              </a:lnTo>
                              <a:lnTo>
                                <a:pt x="273735" y="398551"/>
                              </a:lnTo>
                              <a:lnTo>
                                <a:pt x="288175" y="397192"/>
                              </a:lnTo>
                              <a:lnTo>
                                <a:pt x="303390" y="397484"/>
                              </a:lnTo>
                              <a:lnTo>
                                <a:pt x="315048" y="401866"/>
                              </a:lnTo>
                              <a:lnTo>
                                <a:pt x="315048" y="256933"/>
                              </a:lnTo>
                              <a:lnTo>
                                <a:pt x="230847" y="253568"/>
                              </a:lnTo>
                              <a:lnTo>
                                <a:pt x="237121" y="250494"/>
                              </a:lnTo>
                              <a:lnTo>
                                <a:pt x="243903" y="247611"/>
                              </a:lnTo>
                              <a:lnTo>
                                <a:pt x="250977" y="244843"/>
                              </a:lnTo>
                              <a:lnTo>
                                <a:pt x="251866" y="245173"/>
                              </a:lnTo>
                              <a:lnTo>
                                <a:pt x="255422" y="243801"/>
                              </a:lnTo>
                              <a:lnTo>
                                <a:pt x="258114" y="242100"/>
                              </a:lnTo>
                              <a:lnTo>
                                <a:pt x="259981" y="238734"/>
                              </a:lnTo>
                              <a:lnTo>
                                <a:pt x="262724" y="234340"/>
                              </a:lnTo>
                              <a:lnTo>
                                <a:pt x="254838" y="236804"/>
                              </a:lnTo>
                              <a:lnTo>
                                <a:pt x="253428" y="230847"/>
                              </a:lnTo>
                              <a:lnTo>
                                <a:pt x="260743" y="225450"/>
                              </a:lnTo>
                              <a:lnTo>
                                <a:pt x="264439" y="224129"/>
                              </a:lnTo>
                              <a:lnTo>
                                <a:pt x="267436" y="222542"/>
                              </a:lnTo>
                              <a:lnTo>
                                <a:pt x="271818" y="216039"/>
                              </a:lnTo>
                              <a:lnTo>
                                <a:pt x="272478" y="214934"/>
                              </a:lnTo>
                              <a:lnTo>
                                <a:pt x="272986" y="213766"/>
                              </a:lnTo>
                              <a:lnTo>
                                <a:pt x="273494" y="212598"/>
                              </a:lnTo>
                              <a:lnTo>
                                <a:pt x="274472" y="210261"/>
                              </a:lnTo>
                              <a:lnTo>
                                <a:pt x="274472" y="206184"/>
                              </a:lnTo>
                              <a:lnTo>
                                <a:pt x="274218" y="192532"/>
                              </a:lnTo>
                              <a:lnTo>
                                <a:pt x="282067" y="184619"/>
                              </a:lnTo>
                              <a:lnTo>
                                <a:pt x="288785" y="174942"/>
                              </a:lnTo>
                              <a:lnTo>
                                <a:pt x="294957" y="166408"/>
                              </a:lnTo>
                              <a:lnTo>
                                <a:pt x="302983" y="157213"/>
                              </a:lnTo>
                              <a:lnTo>
                                <a:pt x="301929" y="133743"/>
                              </a:lnTo>
                              <a:lnTo>
                                <a:pt x="296748" y="89750"/>
                              </a:lnTo>
                              <a:lnTo>
                                <a:pt x="265353" y="42684"/>
                              </a:lnTo>
                              <a:lnTo>
                                <a:pt x="234975" y="30162"/>
                              </a:lnTo>
                              <a:lnTo>
                                <a:pt x="234975" y="238836"/>
                              </a:lnTo>
                              <a:lnTo>
                                <a:pt x="233235" y="243611"/>
                              </a:lnTo>
                              <a:lnTo>
                                <a:pt x="228955" y="247434"/>
                              </a:lnTo>
                              <a:lnTo>
                                <a:pt x="225640" y="250253"/>
                              </a:lnTo>
                              <a:lnTo>
                                <a:pt x="224574" y="257987"/>
                              </a:lnTo>
                              <a:lnTo>
                                <a:pt x="210578" y="255447"/>
                              </a:lnTo>
                              <a:lnTo>
                                <a:pt x="192582" y="256832"/>
                              </a:lnTo>
                              <a:lnTo>
                                <a:pt x="172935" y="257594"/>
                              </a:lnTo>
                              <a:lnTo>
                                <a:pt x="152146" y="257924"/>
                              </a:lnTo>
                              <a:lnTo>
                                <a:pt x="164503" y="248996"/>
                              </a:lnTo>
                              <a:lnTo>
                                <a:pt x="179933" y="245300"/>
                              </a:lnTo>
                              <a:lnTo>
                                <a:pt x="190423" y="242468"/>
                              </a:lnTo>
                              <a:lnTo>
                                <a:pt x="191617" y="242900"/>
                              </a:lnTo>
                              <a:lnTo>
                                <a:pt x="196507" y="240665"/>
                              </a:lnTo>
                              <a:lnTo>
                                <a:pt x="210019" y="234899"/>
                              </a:lnTo>
                              <a:lnTo>
                                <a:pt x="215353" y="234175"/>
                              </a:lnTo>
                              <a:lnTo>
                                <a:pt x="217271" y="233540"/>
                              </a:lnTo>
                              <a:lnTo>
                                <a:pt x="216649" y="240093"/>
                              </a:lnTo>
                              <a:lnTo>
                                <a:pt x="220548" y="242912"/>
                              </a:lnTo>
                              <a:lnTo>
                                <a:pt x="226517" y="242443"/>
                              </a:lnTo>
                              <a:lnTo>
                                <a:pt x="230441" y="238493"/>
                              </a:lnTo>
                              <a:lnTo>
                                <a:pt x="231432" y="237502"/>
                              </a:lnTo>
                              <a:lnTo>
                                <a:pt x="234975" y="238836"/>
                              </a:lnTo>
                              <a:lnTo>
                                <a:pt x="234975" y="30162"/>
                              </a:lnTo>
                              <a:lnTo>
                                <a:pt x="200901" y="22542"/>
                              </a:lnTo>
                              <a:lnTo>
                                <a:pt x="102857" y="8788"/>
                              </a:lnTo>
                              <a:lnTo>
                                <a:pt x="49504" y="2209"/>
                              </a:lnTo>
                              <a:lnTo>
                                <a:pt x="49504" y="121704"/>
                              </a:lnTo>
                              <a:lnTo>
                                <a:pt x="44526" y="125260"/>
                              </a:lnTo>
                              <a:lnTo>
                                <a:pt x="36588" y="124993"/>
                              </a:lnTo>
                              <a:lnTo>
                                <a:pt x="27876" y="123075"/>
                              </a:lnTo>
                              <a:lnTo>
                                <a:pt x="20523" y="121666"/>
                              </a:lnTo>
                              <a:lnTo>
                                <a:pt x="27457" y="118846"/>
                              </a:lnTo>
                              <a:lnTo>
                                <a:pt x="35001" y="117614"/>
                              </a:lnTo>
                              <a:lnTo>
                                <a:pt x="49504" y="121704"/>
                              </a:lnTo>
                              <a:lnTo>
                                <a:pt x="49504" y="2209"/>
                              </a:lnTo>
                              <a:lnTo>
                                <a:pt x="49060" y="2146"/>
                              </a:lnTo>
                              <a:lnTo>
                                <a:pt x="0" y="0"/>
                              </a:lnTo>
                              <a:lnTo>
                                <a:pt x="431" y="142608"/>
                              </a:lnTo>
                              <a:lnTo>
                                <a:pt x="13589" y="143484"/>
                              </a:lnTo>
                              <a:lnTo>
                                <a:pt x="64096" y="148882"/>
                              </a:lnTo>
                              <a:lnTo>
                                <a:pt x="50876" y="157480"/>
                              </a:lnTo>
                              <a:lnTo>
                                <a:pt x="35585" y="157175"/>
                              </a:lnTo>
                              <a:lnTo>
                                <a:pt x="20040" y="152692"/>
                              </a:lnTo>
                              <a:lnTo>
                                <a:pt x="19621" y="152527"/>
                              </a:lnTo>
                              <a:lnTo>
                                <a:pt x="1892" y="151307"/>
                              </a:lnTo>
                              <a:lnTo>
                                <a:pt x="304" y="150698"/>
                              </a:lnTo>
                              <a:lnTo>
                                <a:pt x="25" y="162814"/>
                              </a:lnTo>
                              <a:lnTo>
                                <a:pt x="12433" y="163398"/>
                              </a:lnTo>
                              <a:lnTo>
                                <a:pt x="28867" y="165493"/>
                              </a:lnTo>
                              <a:lnTo>
                                <a:pt x="43535" y="169659"/>
                              </a:lnTo>
                              <a:lnTo>
                                <a:pt x="24866" y="168071"/>
                              </a:lnTo>
                              <a:lnTo>
                                <a:pt x="7556" y="166992"/>
                              </a:lnTo>
                              <a:lnTo>
                                <a:pt x="317" y="166992"/>
                              </a:lnTo>
                              <a:lnTo>
                                <a:pt x="0" y="170942"/>
                              </a:lnTo>
                              <a:lnTo>
                                <a:pt x="279" y="177825"/>
                              </a:lnTo>
                              <a:lnTo>
                                <a:pt x="914" y="178066"/>
                              </a:lnTo>
                              <a:lnTo>
                                <a:pt x="27381" y="181216"/>
                              </a:lnTo>
                              <a:lnTo>
                                <a:pt x="368" y="207708"/>
                              </a:lnTo>
                              <a:lnTo>
                                <a:pt x="241" y="421995"/>
                              </a:lnTo>
                              <a:lnTo>
                                <a:pt x="36830" y="424891"/>
                              </a:lnTo>
                              <a:lnTo>
                                <a:pt x="83921" y="423583"/>
                              </a:lnTo>
                              <a:lnTo>
                                <a:pt x="128536" y="425411"/>
                              </a:lnTo>
                              <a:lnTo>
                                <a:pt x="168313" y="430860"/>
                              </a:lnTo>
                              <a:lnTo>
                                <a:pt x="183197" y="425589"/>
                              </a:lnTo>
                              <a:lnTo>
                                <a:pt x="200507" y="422605"/>
                              </a:lnTo>
                              <a:lnTo>
                                <a:pt x="217754" y="420941"/>
                              </a:lnTo>
                              <a:lnTo>
                                <a:pt x="234188" y="414909"/>
                              </a:lnTo>
                              <a:lnTo>
                                <a:pt x="215811" y="414782"/>
                              </a:lnTo>
                              <a:lnTo>
                                <a:pt x="195948" y="415467"/>
                              </a:lnTo>
                              <a:lnTo>
                                <a:pt x="178168" y="414210"/>
                              </a:lnTo>
                              <a:lnTo>
                                <a:pt x="166001" y="408279"/>
                              </a:lnTo>
                              <a:lnTo>
                                <a:pt x="171907" y="407784"/>
                              </a:lnTo>
                              <a:lnTo>
                                <a:pt x="179209" y="406463"/>
                              </a:lnTo>
                              <a:lnTo>
                                <a:pt x="186931" y="406654"/>
                              </a:lnTo>
                              <a:lnTo>
                                <a:pt x="194970" y="408305"/>
                              </a:lnTo>
                              <a:lnTo>
                                <a:pt x="198551" y="406946"/>
                              </a:lnTo>
                              <a:lnTo>
                                <a:pt x="200406" y="403567"/>
                              </a:lnTo>
                              <a:lnTo>
                                <a:pt x="205079" y="402615"/>
                              </a:lnTo>
                              <a:lnTo>
                                <a:pt x="280162" y="407746"/>
                              </a:lnTo>
                              <a:lnTo>
                                <a:pt x="291503" y="409295"/>
                              </a:lnTo>
                              <a:lnTo>
                                <a:pt x="336257" y="409829"/>
                              </a:lnTo>
                              <a:lnTo>
                                <a:pt x="341337" y="410375"/>
                              </a:lnTo>
                              <a:lnTo>
                                <a:pt x="376936" y="408825"/>
                              </a:lnTo>
                              <a:lnTo>
                                <a:pt x="390994" y="408673"/>
                              </a:lnTo>
                              <a:lnTo>
                                <a:pt x="435762" y="406501"/>
                              </a:lnTo>
                              <a:lnTo>
                                <a:pt x="411695" y="406958"/>
                              </a:lnTo>
                              <a:lnTo>
                                <a:pt x="392112" y="406387"/>
                              </a:lnTo>
                              <a:lnTo>
                                <a:pt x="373468" y="406171"/>
                              </a:lnTo>
                              <a:lnTo>
                                <a:pt x="354901" y="400545"/>
                              </a:lnTo>
                              <a:lnTo>
                                <a:pt x="402297" y="399351"/>
                              </a:lnTo>
                              <a:lnTo>
                                <a:pt x="443738" y="399999"/>
                              </a:lnTo>
                              <a:lnTo>
                                <a:pt x="501459" y="399961"/>
                              </a:lnTo>
                              <a:lnTo>
                                <a:pt x="546036" y="401789"/>
                              </a:lnTo>
                              <a:lnTo>
                                <a:pt x="551446" y="402463"/>
                              </a:lnTo>
                              <a:lnTo>
                                <a:pt x="601256" y="404888"/>
                              </a:lnTo>
                              <a:lnTo>
                                <a:pt x="633018" y="408673"/>
                              </a:lnTo>
                              <a:lnTo>
                                <a:pt x="649338" y="409384"/>
                              </a:lnTo>
                              <a:lnTo>
                                <a:pt x="695020" y="415683"/>
                              </a:lnTo>
                              <a:lnTo>
                                <a:pt x="680186" y="419608"/>
                              </a:lnTo>
                              <a:lnTo>
                                <a:pt x="661428" y="419341"/>
                              </a:lnTo>
                              <a:lnTo>
                                <a:pt x="643788" y="416788"/>
                              </a:lnTo>
                              <a:lnTo>
                                <a:pt x="630555" y="418604"/>
                              </a:lnTo>
                              <a:lnTo>
                                <a:pt x="640994" y="421170"/>
                              </a:lnTo>
                              <a:lnTo>
                                <a:pt x="665441" y="422211"/>
                              </a:lnTo>
                              <a:lnTo>
                                <a:pt x="674116" y="426821"/>
                              </a:lnTo>
                              <a:lnTo>
                                <a:pt x="661047" y="432777"/>
                              </a:lnTo>
                              <a:lnTo>
                                <a:pt x="647573" y="435851"/>
                              </a:lnTo>
                              <a:lnTo>
                                <a:pt x="632866" y="437108"/>
                              </a:lnTo>
                              <a:lnTo>
                                <a:pt x="616521" y="436397"/>
                              </a:lnTo>
                              <a:lnTo>
                                <a:pt x="505294" y="428536"/>
                              </a:lnTo>
                              <a:lnTo>
                                <a:pt x="451764" y="427431"/>
                              </a:lnTo>
                              <a:lnTo>
                                <a:pt x="399224" y="428040"/>
                              </a:lnTo>
                              <a:lnTo>
                                <a:pt x="346456" y="432650"/>
                              </a:lnTo>
                              <a:lnTo>
                                <a:pt x="314718" y="427507"/>
                              </a:lnTo>
                              <a:lnTo>
                                <a:pt x="284784" y="425767"/>
                              </a:lnTo>
                              <a:lnTo>
                                <a:pt x="254190" y="429196"/>
                              </a:lnTo>
                              <a:lnTo>
                                <a:pt x="222237" y="434835"/>
                              </a:lnTo>
                              <a:lnTo>
                                <a:pt x="273405" y="436410"/>
                              </a:lnTo>
                              <a:lnTo>
                                <a:pt x="330327" y="437438"/>
                              </a:lnTo>
                              <a:lnTo>
                                <a:pt x="389940" y="439483"/>
                              </a:lnTo>
                              <a:lnTo>
                                <a:pt x="448246" y="446455"/>
                              </a:lnTo>
                              <a:lnTo>
                                <a:pt x="453656" y="443064"/>
                              </a:lnTo>
                              <a:lnTo>
                                <a:pt x="462191" y="443560"/>
                              </a:lnTo>
                              <a:lnTo>
                                <a:pt x="466953" y="439915"/>
                              </a:lnTo>
                              <a:lnTo>
                                <a:pt x="482180" y="442925"/>
                              </a:lnTo>
                              <a:lnTo>
                                <a:pt x="496811" y="444347"/>
                              </a:lnTo>
                              <a:lnTo>
                                <a:pt x="511225" y="442976"/>
                              </a:lnTo>
                              <a:lnTo>
                                <a:pt x="525348" y="438785"/>
                              </a:lnTo>
                              <a:lnTo>
                                <a:pt x="543966" y="445770"/>
                              </a:lnTo>
                              <a:lnTo>
                                <a:pt x="592874" y="447865"/>
                              </a:lnTo>
                              <a:lnTo>
                                <a:pt x="612254" y="457860"/>
                              </a:lnTo>
                              <a:lnTo>
                                <a:pt x="595299" y="470484"/>
                              </a:lnTo>
                              <a:lnTo>
                                <a:pt x="578599" y="481850"/>
                              </a:lnTo>
                              <a:lnTo>
                                <a:pt x="561911" y="494563"/>
                              </a:lnTo>
                              <a:lnTo>
                                <a:pt x="546328" y="507707"/>
                              </a:lnTo>
                              <a:lnTo>
                                <a:pt x="545503" y="510120"/>
                              </a:lnTo>
                              <a:lnTo>
                                <a:pt x="545122" y="511327"/>
                              </a:lnTo>
                              <a:lnTo>
                                <a:pt x="544322" y="513740"/>
                              </a:lnTo>
                              <a:lnTo>
                                <a:pt x="537946" y="533057"/>
                              </a:lnTo>
                              <a:lnTo>
                                <a:pt x="537578" y="534263"/>
                              </a:lnTo>
                              <a:lnTo>
                                <a:pt x="537197" y="535482"/>
                              </a:lnTo>
                              <a:lnTo>
                                <a:pt x="536892" y="536727"/>
                              </a:lnTo>
                              <a:lnTo>
                                <a:pt x="536549" y="537959"/>
                              </a:lnTo>
                              <a:lnTo>
                                <a:pt x="536219" y="539191"/>
                              </a:lnTo>
                              <a:lnTo>
                                <a:pt x="535876" y="540410"/>
                              </a:lnTo>
                              <a:lnTo>
                                <a:pt x="535533" y="541642"/>
                              </a:lnTo>
                              <a:lnTo>
                                <a:pt x="535190" y="542874"/>
                              </a:lnTo>
                              <a:lnTo>
                                <a:pt x="534860" y="544106"/>
                              </a:lnTo>
                              <a:lnTo>
                                <a:pt x="534517" y="545325"/>
                              </a:lnTo>
                              <a:lnTo>
                                <a:pt x="534174" y="546557"/>
                              </a:lnTo>
                              <a:lnTo>
                                <a:pt x="533831" y="547789"/>
                              </a:lnTo>
                              <a:lnTo>
                                <a:pt x="533501" y="549021"/>
                              </a:lnTo>
                              <a:lnTo>
                                <a:pt x="533158" y="550240"/>
                              </a:lnTo>
                              <a:lnTo>
                                <a:pt x="532815" y="551472"/>
                              </a:lnTo>
                              <a:lnTo>
                                <a:pt x="530783" y="558850"/>
                              </a:lnTo>
                              <a:lnTo>
                                <a:pt x="527316" y="587400"/>
                              </a:lnTo>
                              <a:lnTo>
                                <a:pt x="530529" y="619798"/>
                              </a:lnTo>
                              <a:lnTo>
                                <a:pt x="537362" y="625081"/>
                              </a:lnTo>
                              <a:lnTo>
                                <a:pt x="540651" y="633107"/>
                              </a:lnTo>
                              <a:lnTo>
                                <a:pt x="568807" y="662673"/>
                              </a:lnTo>
                              <a:lnTo>
                                <a:pt x="635050" y="672617"/>
                              </a:lnTo>
                              <a:lnTo>
                                <a:pt x="669747" y="677519"/>
                              </a:lnTo>
                              <a:lnTo>
                                <a:pt x="688251" y="680389"/>
                              </a:lnTo>
                              <a:lnTo>
                                <a:pt x="705802" y="684276"/>
                              </a:lnTo>
                              <a:lnTo>
                                <a:pt x="722998" y="685304"/>
                              </a:lnTo>
                              <a:lnTo>
                                <a:pt x="738657" y="684403"/>
                              </a:lnTo>
                              <a:lnTo>
                                <a:pt x="758456" y="693191"/>
                              </a:lnTo>
                              <a:lnTo>
                                <a:pt x="780110" y="699973"/>
                              </a:lnTo>
                              <a:lnTo>
                                <a:pt x="825665" y="711657"/>
                              </a:lnTo>
                              <a:lnTo>
                                <a:pt x="830973" y="708215"/>
                              </a:lnTo>
                              <a:lnTo>
                                <a:pt x="835888" y="705993"/>
                              </a:lnTo>
                              <a:lnTo>
                                <a:pt x="842556" y="704430"/>
                              </a:lnTo>
                              <a:lnTo>
                                <a:pt x="864057" y="709790"/>
                              </a:lnTo>
                              <a:lnTo>
                                <a:pt x="886079" y="716711"/>
                              </a:lnTo>
                              <a:lnTo>
                                <a:pt x="909586" y="721461"/>
                              </a:lnTo>
                              <a:lnTo>
                                <a:pt x="933805" y="725131"/>
                              </a:lnTo>
                              <a:lnTo>
                                <a:pt x="940574" y="724966"/>
                              </a:lnTo>
                              <a:lnTo>
                                <a:pt x="947902" y="722287"/>
                              </a:lnTo>
                              <a:lnTo>
                                <a:pt x="954366" y="723366"/>
                              </a:lnTo>
                              <a:lnTo>
                                <a:pt x="978014" y="726821"/>
                              </a:lnTo>
                              <a:lnTo>
                                <a:pt x="1001928" y="733082"/>
                              </a:lnTo>
                              <a:lnTo>
                                <a:pt x="1044092" y="742137"/>
                              </a:lnTo>
                              <a:lnTo>
                                <a:pt x="1050137" y="743051"/>
                              </a:lnTo>
                              <a:lnTo>
                                <a:pt x="1061961" y="743419"/>
                              </a:lnTo>
                              <a:lnTo>
                                <a:pt x="1084453" y="745083"/>
                              </a:lnTo>
                              <a:lnTo>
                                <a:pt x="1093660" y="744486"/>
                              </a:lnTo>
                              <a:lnTo>
                                <a:pt x="1116571" y="753071"/>
                              </a:lnTo>
                              <a:lnTo>
                                <a:pt x="1128039" y="754672"/>
                              </a:lnTo>
                              <a:lnTo>
                                <a:pt x="1141463" y="756996"/>
                              </a:lnTo>
                              <a:lnTo>
                                <a:pt x="1145044" y="756983"/>
                              </a:lnTo>
                              <a:lnTo>
                                <a:pt x="1162342" y="756704"/>
                              </a:lnTo>
                              <a:lnTo>
                                <a:pt x="1170406" y="763803"/>
                              </a:lnTo>
                              <a:lnTo>
                                <a:pt x="1182344" y="766927"/>
                              </a:lnTo>
                              <a:lnTo>
                                <a:pt x="1191399" y="767613"/>
                              </a:lnTo>
                              <a:lnTo>
                                <a:pt x="1195920" y="767956"/>
                              </a:lnTo>
                              <a:lnTo>
                                <a:pt x="1208011" y="771131"/>
                              </a:lnTo>
                              <a:lnTo>
                                <a:pt x="1067943" y="718540"/>
                              </a:lnTo>
                              <a:lnTo>
                                <a:pt x="1064653" y="716927"/>
                              </a:lnTo>
                              <a:lnTo>
                                <a:pt x="1064653" y="728154"/>
                              </a:lnTo>
                              <a:lnTo>
                                <a:pt x="1063663" y="733209"/>
                              </a:lnTo>
                              <a:lnTo>
                                <a:pt x="1051991" y="728827"/>
                              </a:lnTo>
                              <a:lnTo>
                                <a:pt x="1053007" y="723773"/>
                              </a:lnTo>
                              <a:lnTo>
                                <a:pt x="1064653" y="728154"/>
                              </a:lnTo>
                              <a:lnTo>
                                <a:pt x="1064653" y="716927"/>
                              </a:lnTo>
                              <a:lnTo>
                                <a:pt x="1056030" y="712698"/>
                              </a:lnTo>
                              <a:lnTo>
                                <a:pt x="1043838" y="709485"/>
                              </a:lnTo>
                              <a:lnTo>
                                <a:pt x="1011936" y="705637"/>
                              </a:lnTo>
                              <a:lnTo>
                                <a:pt x="981506" y="702348"/>
                              </a:lnTo>
                              <a:lnTo>
                                <a:pt x="951801" y="697979"/>
                              </a:lnTo>
                              <a:lnTo>
                                <a:pt x="922934" y="688492"/>
                              </a:lnTo>
                              <a:lnTo>
                                <a:pt x="914514" y="688047"/>
                              </a:lnTo>
                              <a:lnTo>
                                <a:pt x="907440" y="689457"/>
                              </a:lnTo>
                              <a:lnTo>
                                <a:pt x="901814" y="688708"/>
                              </a:lnTo>
                              <a:lnTo>
                                <a:pt x="896429" y="685317"/>
                              </a:lnTo>
                              <a:lnTo>
                                <a:pt x="943673" y="688136"/>
                              </a:lnTo>
                              <a:lnTo>
                                <a:pt x="993813" y="697471"/>
                              </a:lnTo>
                              <a:lnTo>
                                <a:pt x="1044536" y="705675"/>
                              </a:lnTo>
                              <a:lnTo>
                                <a:pt x="1093571" y="705104"/>
                              </a:lnTo>
                              <a:lnTo>
                                <a:pt x="1124788" y="715467"/>
                              </a:lnTo>
                              <a:lnTo>
                                <a:pt x="1157808" y="725144"/>
                              </a:lnTo>
                              <a:lnTo>
                                <a:pt x="1191971" y="732548"/>
                              </a:lnTo>
                              <a:lnTo>
                                <a:pt x="1224394" y="742022"/>
                              </a:lnTo>
                              <a:lnTo>
                                <a:pt x="1191742" y="739254"/>
                              </a:lnTo>
                              <a:lnTo>
                                <a:pt x="1093381" y="726732"/>
                              </a:lnTo>
                              <a:lnTo>
                                <a:pt x="1080528" y="723265"/>
                              </a:lnTo>
                              <a:lnTo>
                                <a:pt x="1208011" y="771131"/>
                              </a:lnTo>
                              <a:lnTo>
                                <a:pt x="1212430" y="770077"/>
                              </a:lnTo>
                              <a:lnTo>
                                <a:pt x="1216164" y="763346"/>
                              </a:lnTo>
                              <a:lnTo>
                                <a:pt x="1220127" y="763485"/>
                              </a:lnTo>
                              <a:lnTo>
                                <a:pt x="1239469" y="769391"/>
                              </a:lnTo>
                              <a:lnTo>
                                <a:pt x="1257287" y="777430"/>
                              </a:lnTo>
                              <a:lnTo>
                                <a:pt x="1273505" y="783526"/>
                              </a:lnTo>
                              <a:lnTo>
                                <a:pt x="1276502" y="783297"/>
                              </a:lnTo>
                              <a:lnTo>
                                <a:pt x="1289380" y="779995"/>
                              </a:lnTo>
                              <a:lnTo>
                                <a:pt x="1293253" y="785520"/>
                              </a:lnTo>
                              <a:lnTo>
                                <a:pt x="1299540" y="790587"/>
                              </a:lnTo>
                              <a:lnTo>
                                <a:pt x="1308100" y="793800"/>
                              </a:lnTo>
                              <a:lnTo>
                                <a:pt x="1318298" y="794918"/>
                              </a:lnTo>
                              <a:lnTo>
                                <a:pt x="1306830" y="786549"/>
                              </a:lnTo>
                              <a:lnTo>
                                <a:pt x="1302181" y="782091"/>
                              </a:lnTo>
                              <a:lnTo>
                                <a:pt x="1301496" y="772337"/>
                              </a:lnTo>
                              <a:lnTo>
                                <a:pt x="1305915" y="772642"/>
                              </a:lnTo>
                              <a:lnTo>
                                <a:pt x="1308354" y="772198"/>
                              </a:lnTo>
                              <a:lnTo>
                                <a:pt x="1315402" y="770775"/>
                              </a:lnTo>
                              <a:lnTo>
                                <a:pt x="1321638" y="767689"/>
                              </a:lnTo>
                              <a:lnTo>
                                <a:pt x="1326045" y="762558"/>
                              </a:lnTo>
                              <a:lnTo>
                                <a:pt x="1326997" y="754773"/>
                              </a:lnTo>
                              <a:lnTo>
                                <a:pt x="1322984" y="753275"/>
                              </a:lnTo>
                              <a:lnTo>
                                <a:pt x="1319085" y="750455"/>
                              </a:lnTo>
                              <a:lnTo>
                                <a:pt x="1317701" y="745858"/>
                              </a:lnTo>
                              <a:lnTo>
                                <a:pt x="1322476" y="750366"/>
                              </a:lnTo>
                              <a:lnTo>
                                <a:pt x="1328635" y="749973"/>
                              </a:lnTo>
                              <a:lnTo>
                                <a:pt x="1333461" y="749084"/>
                              </a:lnTo>
                              <a:lnTo>
                                <a:pt x="1336306" y="750138"/>
                              </a:lnTo>
                              <a:close/>
                            </a:path>
                            <a:path w="1344295" h="819150">
                              <a:moveTo>
                                <a:pt x="1343888" y="717702"/>
                              </a:moveTo>
                              <a:lnTo>
                                <a:pt x="1321549" y="672693"/>
                              </a:lnTo>
                              <a:lnTo>
                                <a:pt x="1263230" y="648068"/>
                              </a:lnTo>
                              <a:lnTo>
                                <a:pt x="1192441" y="625563"/>
                              </a:lnTo>
                              <a:lnTo>
                                <a:pt x="1142085" y="612076"/>
                              </a:lnTo>
                              <a:lnTo>
                                <a:pt x="1089609" y="600506"/>
                              </a:lnTo>
                              <a:lnTo>
                                <a:pt x="875207" y="563397"/>
                              </a:lnTo>
                              <a:lnTo>
                                <a:pt x="824636" y="553897"/>
                              </a:lnTo>
                              <a:lnTo>
                                <a:pt x="1335201" y="745642"/>
                              </a:lnTo>
                              <a:lnTo>
                                <a:pt x="1335024" y="744232"/>
                              </a:lnTo>
                              <a:lnTo>
                                <a:pt x="1328077" y="737552"/>
                              </a:lnTo>
                              <a:lnTo>
                                <a:pt x="1332039" y="733602"/>
                              </a:lnTo>
                              <a:lnTo>
                                <a:pt x="1336230" y="733831"/>
                              </a:lnTo>
                              <a:lnTo>
                                <a:pt x="1337195" y="738263"/>
                              </a:lnTo>
                              <a:lnTo>
                                <a:pt x="1342491" y="737527"/>
                              </a:lnTo>
                              <a:lnTo>
                                <a:pt x="1342694" y="736257"/>
                              </a:lnTo>
                              <a:lnTo>
                                <a:pt x="1343888" y="717702"/>
                              </a:lnTo>
                              <a:close/>
                            </a:path>
                          </a:pathLst>
                        </a:custGeom>
                        <a:solidFill>
                          <a:srgbClr val="9E1B22">
                            <a:alpha val="9799"/>
                          </a:srgbClr>
                        </a:solidFill>
                      </wps:spPr>
                      <wps:bodyPr wrap="square" lIns="0" tIns="0" rIns="0" bIns="0" rtlCol="0">
                        <a:prstTxWarp prst="textNoShape">
                          <a:avLst/>
                        </a:prstTxWarp>
                        <a:noAutofit/>
                      </wps:bodyPr>
                    </wps:wsp>
                  </a:graphicData>
                </a:graphic>
              </wp:anchor>
            </w:drawing>
          </mc:Choice>
          <mc:Fallback>
            <w:pict>
              <v:shape w14:anchorId="62399D49" id="Graphic 222" o:spid="_x0000_s1026" style="position:absolute;margin-left:0;margin-top:727.55pt;width:105.85pt;height:64.5pt;z-index:251722752;visibility:visible;mso-wrap-style:square;mso-wrap-distance-left:0;mso-wrap-distance-top:0;mso-wrap-distance-right:0;mso-wrap-distance-bottom:0;mso-position-horizontal:absolute;mso-position-horizontal-relative:page;mso-position-vertical:absolute;mso-position-vertical-relative:page;v-text-anchor:top" coordsize="1344295,8191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" path="m518198,411708r-15901,-1321l483412,408139r-20663,-355l441439,412140r17386,-953l499198,412597r19000,-889xem536867,411607r-6414,342l523963,406768r-3683,6998l525246,412470r10122,3810l536867,411607xem615734,417360r-15240,-2274l583844,413016r-17310,-851l549325,413600r17933,1461l583984,416725r15989,1041l615734,417360xem881126,322707r-9322,-8852l870038,315912r5220,3200l875779,319303r-305,-51l880719,322554r407,165l881126,322707xem886383,325932r-5194,-3175l886383,325932xem1288923,817105r-6579,-4293l1275473,808812r-5880,-5004l1265948,796544r-18618,-2528l1230579,791184r-35255,-6655l1194650,781723r-2311,-1131l1193190,776262r-27737,-1943l1141577,769454r-23000,-3898l1093508,766470r-191,-3251l1093749,759294r-11900,2883l1074940,764616r-5397,3937l1066622,774915r6401,-889l1081100,767600r6197,-1092l1107046,772096r20815,4661l1147610,780326r16560,2298l1165593,786447r8102,1207l1184325,787857r8954,813l1212888,795134r19608,8471l1250188,811758r13843,5499l1269923,817575r-1892,-7341l1276451,813028r4090,3848l1279029,818527r9411,l1288923,817105xem1336306,750138r-1105,-4496l821347,552665r317,-2590l822045,547497r-3594,12l811796,549071r-6553,254l799287,548449r-3531,-5397l826376,535559r26898,-10249l875131,510463r5525,-7429l890600,489140r9588,-470l906627,485673r711,254l913422,481431r5994,-4534l918832,475322r-3188,-3911l916622,469061r978,-2336l919073,463194r5563,-6045l929513,452196r-4306,-5690l927392,439191r3619,-5423l933729,426656r-864,-15253l932827,396468r-343,-15049l931151,364629,903668,338035r-4293,-4330l881240,322872r1918,4749l875385,327406r-279,-6947l875245,319214r-6540,-1156l868362,317919,810031,292011,758317,280733r-46952,-5778l711365,401472r-11202,-1499l687425,400621r-10681,-1283l676275,399148r-6198,-6401l651675,395338r-19241,-1804l611251,392366r-22441,-292l589788,389724r546,-1143l591312,386232r533,-1156l592366,383921r520,-1169l593407,381596r-2680,3061l582764,378955r826,-1054l587679,374015r6604,-242l601954,373951r5461,3404l606031,380911r-7684,-178l595033,383565r18338,5524l622604,389839r7595,139l631685,389178r825,-3746l633018,382905r9106,2057l663359,390232r12801,737l677633,388810r11773,1702l703592,394487r7773,6985l711365,274955r-1423,-178l658736,270471r-53086,-3670l564108,264655r,105931l546544,374840r-18720,1118l507415,376428r-22656,2349l486435,380758r3035,1143l493407,382016r-18173,5384l454279,387667r-21451,89l414502,389013r508,-1168l415518,386676r1638,-3441l421271,380707r5614,-1968l431393,381787r64,-1321l430923,376186r6515,1092l437362,371830r15088,-1117l471652,368427r32004,-191l534428,368935r5753,812l564108,370586r,-105931l551154,263982,331901,257606r-16853,-673l315048,401866r-13220,-902l275310,404571r-11836,-3086l273735,398551r14440,-1359l303390,397484r11658,4382l315048,256933r-84201,-3365l237121,250494r6782,-2883l250977,244843r889,330l255422,243801r2692,-1701l259981,238734r2743,-4394l254838,236804r-1410,-5957l260743,225450r3696,-1321l267436,222542r4382,-6503l272478,214934r508,-1168l273494,212598r978,-2337l274472,206184r-254,-13652l282067,184619r6718,-9677l294957,166408r8026,-9195l301929,133743,296748,89750,265353,42684,234975,30162r,208674l233235,243611r-4280,3823l225640,250253r-1066,7734l210578,255447r-17996,1385l172935,257594r-20789,330l164503,248996r15430,-3696l190423,242468r1194,432l196507,240665r13512,-5766l215353,234175r1918,-635l216649,240093r3899,2819l226517,242443r3924,-3950l231432,237502r3543,1334l234975,30162,200901,22542,102857,8788,49504,2209r,119495l44526,125260r-7938,-267l27876,123075r-7353,-1409l27457,118846r7544,-1232l49504,121704r,-119495l49060,2146,,,431,142608r13158,876l64096,148882r-13220,8598l35585,157175,20040,152692r-419,-165l1892,151307,304,150698,25,162814r12408,584l28867,165493r14668,4166l24866,168071,7556,166992r-7239,l,170942r279,6883l914,178066r26467,3150l368,207708,241,421995r36589,2896l83921,423583r44615,1828l168313,430860r14884,-5271l200507,422605r17247,-1664l234188,414909r-18377,-127l195948,415467r-17780,-1257l166001,408279r5906,-495l179209,406463r7722,191l194970,408305r3581,-1359l200406,403567r4673,-952l280162,407746r11341,1549l336257,409829r5080,546l376936,408825r14058,-152l435762,406501r-24067,457l392112,406387r-18644,-216l354901,400545r47396,-1194l443738,399999r57721,-38l546036,401789r5410,674l601256,404888r31762,3785l649338,409384r45682,6299l680186,419608r-18758,-267l643788,416788r-13233,1816l640994,421170r24447,1041l674116,426821r-13069,5956l647573,435851r-14707,1257l616521,436397,505294,428536r-53530,-1105l399224,428040r-52768,4610l314718,427507r-29934,-1740l254190,429196r-31953,5639l273405,436410r56922,1028l389940,439483r58306,6972l453656,443064r8535,496l466953,439915r15227,3010l496811,444347r14414,-1371l525348,438785r18618,6985l592874,447865r19380,9995l595299,470484r-16700,11366l561911,494563r-15583,13144l545503,510120r-381,1207l544322,513740r-6376,19317l537578,534263r-381,1219l536892,536727r-343,1232l536219,539191r-343,1219l535533,541642r-343,1232l534860,544106r-343,1219l534174,546557r-343,1232l533501,549021r-343,1219l532815,551472r-2032,7378l527316,587400r3213,32398l537362,625081r3289,8026l568807,662673r66243,9944l669747,677519r18504,2870l705802,684276r17196,1028l738657,684403r19799,8788l780110,699973r45555,11684l830973,708215r4915,-2222l842556,704430r21501,5360l886079,716711r23507,4750l933805,725131r6769,-165l947902,722287r6464,1079l978014,726821r23914,6261l1044092,742137r6045,914l1061961,743419r22492,1664l1093660,744486r22911,8585l1128039,754672r13424,2324l1145044,756983r17298,-279l1170406,763803r11938,3124l1191399,767613r4521,343l1208011,771131,1067943,718540r-3290,-1613l1064653,728154r-990,5055l1051991,728827r1016,-5054l1064653,728154r,-11227l1056030,712698r-12192,-3213l1011936,705637r-30430,-3289l951801,697979r-28867,-9487l914514,688047r-7074,1410l901814,688708r-5385,-3391l943673,688136r50140,9335l1044536,705675r49035,-571l1124788,715467r33020,9677l1191971,732548r32423,9474l1191742,739254r-98361,-12522l1080528,723265r127483,47866l1212430,770077r3734,-6731l1220127,763485r19342,5906l1257287,777430r16218,6096l1276502,783297r12878,-3302l1293253,785520r6287,5067l1308100,793800r10198,1118l1306830,786549r-4649,-4458l1301496,772337r4419,305l1308354,772198r7048,-1423l1321638,767689r4407,-5131l1326997,754773r-4013,-1498l1319085,750455r-1384,-4597l1322476,750366r6159,-393l1333461,749084r2845,1054xem1343888,717702r-22339,-45009l1263230,648068r-70789,-22505l1142085,612076r-52476,-11570l875207,563397r-50571,-9500l1335201,745642r-177,-1410l1328077,737552r3962,-3950l1336230,733831r965,4432l1342491,737527r203,-1270l1343888,717702xe" fillcolor="#9e1b22" stroked="f">
                <v:fill opacity="6425f"/>
                <v:path arrowok="t"/>
                <w10:wrap anchorx="page" anchory="page"/>
              </v:shape>
            </w:pict>
          </mc:Fallback>
        </mc:AlternateContent>
      </w:r>
      <w:bookmarkStart w:id="62" w:name="Dr._Lorraine_Guth_(she/her/hers)_"/>
      <w:bookmarkStart w:id="63" w:name="https://anchor.fm/marty-jencius3"/>
      <w:bookmarkEnd w:id="62"/>
      <w:bookmarkEnd w:id="63"/>
      <w:r>
        <w:rPr>
          <w:color w:val="131313"/>
          <w:w w:val="80"/>
        </w:rPr>
        <w:t>Faculty</w:t>
      </w:r>
      <w:r>
        <w:rPr>
          <w:color w:val="131313"/>
          <w:spacing w:val="78"/>
        </w:rPr>
        <w:t xml:space="preserve"> </w:t>
      </w:r>
      <w:r>
        <w:rPr>
          <w:color w:val="131313"/>
          <w:w w:val="80"/>
        </w:rPr>
        <w:t>News</w:t>
      </w:r>
      <w:r>
        <w:rPr>
          <w:color w:val="131313"/>
          <w:spacing w:val="79"/>
        </w:rPr>
        <w:t xml:space="preserve"> </w:t>
      </w:r>
      <w:r>
        <w:rPr>
          <w:color w:val="131313"/>
          <w:spacing w:val="-2"/>
          <w:w w:val="80"/>
        </w:rPr>
        <w:t>(continued)</w:t>
      </w:r>
    </w:p>
    <w:p w14:paraId="69EC52D5" w14:textId="77777777" w:rsidR="00810F69" w:rsidRDefault="00810F69" w:rsidP="00810F69">
      <w:pPr>
        <w:pStyle w:val="Heading5"/>
        <w:spacing w:before="397"/>
      </w:pPr>
      <w:r>
        <w:rPr>
          <w:color w:val="131313"/>
        </w:rPr>
        <w:t>Dr.</w:t>
      </w:r>
      <w:r>
        <w:rPr>
          <w:color w:val="131313"/>
          <w:spacing w:val="72"/>
        </w:rPr>
        <w:t xml:space="preserve"> </w:t>
      </w:r>
      <w:r>
        <w:rPr>
          <w:color w:val="131313"/>
        </w:rPr>
        <w:t>Lorraine</w:t>
      </w:r>
      <w:r>
        <w:rPr>
          <w:color w:val="131313"/>
          <w:spacing w:val="73"/>
        </w:rPr>
        <w:t xml:space="preserve"> </w:t>
      </w:r>
      <w:r>
        <w:rPr>
          <w:color w:val="131313"/>
        </w:rPr>
        <w:t>Guth</w:t>
      </w:r>
      <w:r>
        <w:rPr>
          <w:color w:val="131313"/>
          <w:spacing w:val="73"/>
        </w:rPr>
        <w:t xml:space="preserve"> </w:t>
      </w:r>
      <w:r>
        <w:rPr>
          <w:color w:val="131313"/>
          <w:spacing w:val="-2"/>
        </w:rPr>
        <w:t>(she/her/hers)</w:t>
      </w:r>
    </w:p>
    <w:p w14:paraId="2A329776" w14:textId="77777777" w:rsidR="00810F69" w:rsidRDefault="00810F69" w:rsidP="00810F69">
      <w:pPr>
        <w:pStyle w:val="BodyText"/>
        <w:spacing w:before="287" w:line="247" w:lineRule="auto"/>
        <w:ind w:left="3568" w:right="727"/>
      </w:pPr>
      <w:bookmarkStart w:id="64" w:name="Dr._Guth_is_celebrating_her_25th_year_in"/>
      <w:bookmarkEnd w:id="64"/>
      <w:r>
        <w:rPr>
          <w:color w:val="131313"/>
          <w:w w:val="115"/>
        </w:rPr>
        <w:t>Dr.</w:t>
      </w:r>
      <w:r>
        <w:rPr>
          <w:color w:val="131313"/>
          <w:spacing w:val="-2"/>
          <w:w w:val="115"/>
        </w:rPr>
        <w:t xml:space="preserve"> </w:t>
      </w:r>
      <w:r>
        <w:rPr>
          <w:color w:val="131313"/>
          <w:w w:val="115"/>
        </w:rPr>
        <w:t>Guth</w:t>
      </w:r>
      <w:r>
        <w:rPr>
          <w:color w:val="131313"/>
          <w:spacing w:val="-2"/>
          <w:w w:val="115"/>
        </w:rPr>
        <w:t xml:space="preserve"> </w:t>
      </w:r>
      <w:r>
        <w:rPr>
          <w:color w:val="131313"/>
          <w:w w:val="115"/>
        </w:rPr>
        <w:t>is</w:t>
      </w:r>
      <w:r>
        <w:rPr>
          <w:color w:val="131313"/>
          <w:spacing w:val="-2"/>
          <w:w w:val="115"/>
        </w:rPr>
        <w:t xml:space="preserve"> </w:t>
      </w:r>
      <w:r>
        <w:rPr>
          <w:color w:val="131313"/>
          <w:w w:val="115"/>
        </w:rPr>
        <w:t>celebrating</w:t>
      </w:r>
      <w:r>
        <w:rPr>
          <w:color w:val="131313"/>
          <w:spacing w:val="-2"/>
          <w:w w:val="115"/>
        </w:rPr>
        <w:t xml:space="preserve"> </w:t>
      </w:r>
      <w:r>
        <w:rPr>
          <w:color w:val="131313"/>
          <w:w w:val="115"/>
        </w:rPr>
        <w:t>her</w:t>
      </w:r>
      <w:r>
        <w:rPr>
          <w:color w:val="131313"/>
          <w:spacing w:val="-2"/>
          <w:w w:val="115"/>
        </w:rPr>
        <w:t xml:space="preserve"> </w:t>
      </w:r>
      <w:r>
        <w:rPr>
          <w:color w:val="131313"/>
          <w:w w:val="115"/>
        </w:rPr>
        <w:t>25th</w:t>
      </w:r>
      <w:r>
        <w:rPr>
          <w:color w:val="131313"/>
          <w:spacing w:val="-2"/>
          <w:w w:val="115"/>
        </w:rPr>
        <w:t xml:space="preserve"> </w:t>
      </w:r>
      <w:r>
        <w:rPr>
          <w:color w:val="131313"/>
          <w:w w:val="115"/>
        </w:rPr>
        <w:t>year</w:t>
      </w:r>
      <w:r>
        <w:rPr>
          <w:color w:val="131313"/>
          <w:spacing w:val="-2"/>
          <w:w w:val="115"/>
        </w:rPr>
        <w:t xml:space="preserve"> </w:t>
      </w:r>
      <w:r>
        <w:rPr>
          <w:color w:val="131313"/>
          <w:w w:val="115"/>
        </w:rPr>
        <w:t>in</w:t>
      </w:r>
      <w:r>
        <w:rPr>
          <w:color w:val="131313"/>
          <w:spacing w:val="-2"/>
          <w:w w:val="115"/>
        </w:rPr>
        <w:t xml:space="preserve"> </w:t>
      </w:r>
      <w:r>
        <w:rPr>
          <w:color w:val="131313"/>
          <w:w w:val="115"/>
        </w:rPr>
        <w:t>the</w:t>
      </w:r>
      <w:r>
        <w:rPr>
          <w:color w:val="131313"/>
          <w:spacing w:val="-2"/>
          <w:w w:val="115"/>
        </w:rPr>
        <w:t xml:space="preserve"> </w:t>
      </w:r>
      <w:r>
        <w:rPr>
          <w:color w:val="131313"/>
          <w:w w:val="115"/>
        </w:rPr>
        <w:t>IUP</w:t>
      </w:r>
      <w:r>
        <w:rPr>
          <w:color w:val="131313"/>
          <w:spacing w:val="-2"/>
          <w:w w:val="115"/>
        </w:rPr>
        <w:t xml:space="preserve"> </w:t>
      </w:r>
      <w:r>
        <w:rPr>
          <w:color w:val="131313"/>
          <w:w w:val="115"/>
        </w:rPr>
        <w:t>Counseling Department.</w:t>
      </w:r>
      <w:r>
        <w:rPr>
          <w:color w:val="131313"/>
          <w:spacing w:val="-2"/>
          <w:w w:val="115"/>
        </w:rPr>
        <w:t xml:space="preserve"> </w:t>
      </w:r>
      <w:r>
        <w:rPr>
          <w:color w:val="131313"/>
          <w:w w:val="115"/>
        </w:rPr>
        <w:t>She</w:t>
      </w:r>
      <w:r>
        <w:rPr>
          <w:color w:val="131313"/>
          <w:spacing w:val="-2"/>
          <w:w w:val="115"/>
        </w:rPr>
        <w:t xml:space="preserve"> </w:t>
      </w:r>
      <w:r>
        <w:rPr>
          <w:color w:val="131313"/>
          <w:w w:val="115"/>
        </w:rPr>
        <w:t>was</w:t>
      </w:r>
      <w:r>
        <w:rPr>
          <w:color w:val="131313"/>
          <w:spacing w:val="-2"/>
          <w:w w:val="115"/>
        </w:rPr>
        <w:t xml:space="preserve"> </w:t>
      </w:r>
      <w:r>
        <w:rPr>
          <w:color w:val="131313"/>
          <w:w w:val="115"/>
        </w:rPr>
        <w:t>honored</w:t>
      </w:r>
      <w:r>
        <w:rPr>
          <w:color w:val="131313"/>
          <w:spacing w:val="-2"/>
          <w:w w:val="115"/>
        </w:rPr>
        <w:t xml:space="preserve"> </w:t>
      </w:r>
      <w:r>
        <w:rPr>
          <w:color w:val="131313"/>
          <w:w w:val="115"/>
        </w:rPr>
        <w:t>to</w:t>
      </w:r>
      <w:r>
        <w:rPr>
          <w:color w:val="131313"/>
          <w:spacing w:val="-2"/>
          <w:w w:val="115"/>
        </w:rPr>
        <w:t xml:space="preserve"> </w:t>
      </w:r>
      <w:r>
        <w:rPr>
          <w:color w:val="131313"/>
          <w:w w:val="115"/>
        </w:rPr>
        <w:t>receive</w:t>
      </w:r>
      <w:r>
        <w:rPr>
          <w:color w:val="131313"/>
          <w:spacing w:val="-2"/>
          <w:w w:val="115"/>
        </w:rPr>
        <w:t xml:space="preserve"> </w:t>
      </w:r>
      <w:r>
        <w:rPr>
          <w:color w:val="131313"/>
          <w:w w:val="115"/>
        </w:rPr>
        <w:t>the</w:t>
      </w:r>
      <w:r>
        <w:rPr>
          <w:color w:val="131313"/>
          <w:spacing w:val="-2"/>
          <w:w w:val="115"/>
        </w:rPr>
        <w:t xml:space="preserve"> </w:t>
      </w:r>
      <w:r>
        <w:rPr>
          <w:color w:val="131313"/>
          <w:w w:val="115"/>
        </w:rPr>
        <w:t>2022</w:t>
      </w:r>
      <w:r>
        <w:rPr>
          <w:color w:val="131313"/>
          <w:spacing w:val="-1"/>
          <w:w w:val="115"/>
        </w:rPr>
        <w:t xml:space="preserve"> </w:t>
      </w:r>
      <w:r>
        <w:rPr>
          <w:color w:val="131313"/>
          <w:w w:val="115"/>
        </w:rPr>
        <w:t xml:space="preserve">IUP Distinguished Faculty Award for Research. She has made significant scholarly contributions that include co-authoring the article “Perceived impact of Hurricane Maria on students and educators in Puerto Rico” that was published in the </w:t>
      </w:r>
      <w:r>
        <w:rPr>
          <w:i/>
          <w:color w:val="131313"/>
          <w:w w:val="115"/>
        </w:rPr>
        <w:t xml:space="preserve">Centro </w:t>
      </w:r>
      <w:r>
        <w:rPr>
          <w:i/>
          <w:color w:val="131313"/>
          <w:w w:val="110"/>
        </w:rPr>
        <w:t>Journal</w:t>
      </w:r>
      <w:r>
        <w:rPr>
          <w:i/>
          <w:color w:val="131313"/>
          <w:spacing w:val="-2"/>
          <w:w w:val="110"/>
        </w:rPr>
        <w:t xml:space="preserve"> </w:t>
      </w:r>
      <w:r>
        <w:rPr>
          <w:color w:val="131313"/>
          <w:w w:val="110"/>
        </w:rPr>
        <w:t xml:space="preserve">(2021). She also published, “Animal-assisted counseling for </w:t>
      </w:r>
      <w:r>
        <w:rPr>
          <w:color w:val="131313"/>
          <w:w w:val="115"/>
        </w:rPr>
        <w:t xml:space="preserve">young children: Evidence base, best practices, and future prospects” in the </w:t>
      </w:r>
      <w:r>
        <w:rPr>
          <w:i/>
          <w:color w:val="131313"/>
          <w:w w:val="115"/>
        </w:rPr>
        <w:t xml:space="preserve">Early Childhood Education Journal </w:t>
      </w:r>
      <w:r>
        <w:rPr>
          <w:color w:val="131313"/>
          <w:w w:val="115"/>
        </w:rPr>
        <w:t>(2022).</w:t>
      </w:r>
    </w:p>
    <w:p w14:paraId="71E95AC9" w14:textId="77777777" w:rsidR="00810F69" w:rsidRDefault="00810F69" w:rsidP="00810F69">
      <w:pPr>
        <w:pStyle w:val="BodyText"/>
        <w:spacing w:before="16"/>
      </w:pPr>
    </w:p>
    <w:p w14:paraId="204CD7D1" w14:textId="77777777" w:rsidR="00810F69" w:rsidRDefault="00810F69" w:rsidP="00810F69">
      <w:pPr>
        <w:pStyle w:val="BodyText"/>
        <w:spacing w:line="247" w:lineRule="auto"/>
        <w:ind w:left="704" w:right="727"/>
      </w:pPr>
      <w:bookmarkStart w:id="65" w:name="Dr._Guth_along_with_current_students_Meg"/>
      <w:bookmarkEnd w:id="65"/>
      <w:r>
        <w:rPr>
          <w:color w:val="131313"/>
          <w:w w:val="115"/>
        </w:rPr>
        <w:t>Dr.</w:t>
      </w:r>
      <w:r>
        <w:rPr>
          <w:color w:val="131313"/>
          <w:spacing w:val="-14"/>
          <w:w w:val="115"/>
        </w:rPr>
        <w:t xml:space="preserve"> </w:t>
      </w:r>
      <w:r>
        <w:rPr>
          <w:color w:val="131313"/>
          <w:w w:val="115"/>
        </w:rPr>
        <w:t>Guth</w:t>
      </w:r>
      <w:r>
        <w:rPr>
          <w:color w:val="131313"/>
          <w:spacing w:val="-14"/>
          <w:w w:val="115"/>
        </w:rPr>
        <w:t xml:space="preserve"> </w:t>
      </w:r>
      <w:r>
        <w:rPr>
          <w:color w:val="131313"/>
          <w:w w:val="115"/>
        </w:rPr>
        <w:t>along</w:t>
      </w:r>
      <w:r>
        <w:rPr>
          <w:color w:val="131313"/>
          <w:spacing w:val="-14"/>
          <w:w w:val="115"/>
        </w:rPr>
        <w:t xml:space="preserve"> </w:t>
      </w:r>
      <w:r>
        <w:rPr>
          <w:color w:val="131313"/>
          <w:w w:val="115"/>
        </w:rPr>
        <w:t>with</w:t>
      </w:r>
      <w:r>
        <w:rPr>
          <w:color w:val="131313"/>
          <w:spacing w:val="-14"/>
          <w:w w:val="115"/>
        </w:rPr>
        <w:t xml:space="preserve"> </w:t>
      </w:r>
      <w:r>
        <w:rPr>
          <w:color w:val="131313"/>
          <w:w w:val="115"/>
        </w:rPr>
        <w:t>current</w:t>
      </w:r>
      <w:r>
        <w:rPr>
          <w:color w:val="131313"/>
          <w:spacing w:val="-14"/>
          <w:w w:val="115"/>
        </w:rPr>
        <w:t xml:space="preserve"> </w:t>
      </w:r>
      <w:r>
        <w:rPr>
          <w:color w:val="131313"/>
          <w:w w:val="115"/>
        </w:rPr>
        <w:t>students</w:t>
      </w:r>
      <w:r>
        <w:rPr>
          <w:color w:val="131313"/>
          <w:spacing w:val="-14"/>
          <w:w w:val="115"/>
        </w:rPr>
        <w:t xml:space="preserve"> </w:t>
      </w:r>
      <w:r>
        <w:rPr>
          <w:color w:val="131313"/>
          <w:w w:val="115"/>
        </w:rPr>
        <w:t>Megan</w:t>
      </w:r>
      <w:r>
        <w:rPr>
          <w:color w:val="131313"/>
          <w:spacing w:val="-14"/>
          <w:w w:val="115"/>
        </w:rPr>
        <w:t xml:space="preserve"> </w:t>
      </w:r>
      <w:r>
        <w:rPr>
          <w:color w:val="131313"/>
          <w:w w:val="115"/>
        </w:rPr>
        <w:t>Homer,</w:t>
      </w:r>
      <w:r>
        <w:rPr>
          <w:color w:val="131313"/>
          <w:spacing w:val="-14"/>
          <w:w w:val="115"/>
        </w:rPr>
        <w:t xml:space="preserve"> </w:t>
      </w:r>
      <w:r>
        <w:rPr>
          <w:color w:val="131313"/>
          <w:w w:val="115"/>
        </w:rPr>
        <w:t>Justin</w:t>
      </w:r>
      <w:r>
        <w:rPr>
          <w:color w:val="131313"/>
          <w:spacing w:val="-14"/>
          <w:w w:val="115"/>
        </w:rPr>
        <w:t xml:space="preserve"> </w:t>
      </w:r>
      <w:r>
        <w:rPr>
          <w:color w:val="131313"/>
          <w:w w:val="115"/>
        </w:rPr>
        <w:t>McDonald,</w:t>
      </w:r>
      <w:r>
        <w:rPr>
          <w:color w:val="131313"/>
          <w:spacing w:val="-14"/>
          <w:w w:val="115"/>
        </w:rPr>
        <w:t xml:space="preserve"> </w:t>
      </w:r>
      <w:r>
        <w:rPr>
          <w:color w:val="131313"/>
          <w:w w:val="115"/>
        </w:rPr>
        <w:t>Katrina</w:t>
      </w:r>
      <w:r>
        <w:rPr>
          <w:color w:val="131313"/>
          <w:spacing w:val="-14"/>
          <w:w w:val="115"/>
        </w:rPr>
        <w:t xml:space="preserve"> </w:t>
      </w:r>
      <w:proofErr w:type="spellStart"/>
      <w:r>
        <w:rPr>
          <w:color w:val="131313"/>
          <w:w w:val="115"/>
        </w:rPr>
        <w:t>McAninch</w:t>
      </w:r>
      <w:proofErr w:type="spellEnd"/>
      <w:r>
        <w:rPr>
          <w:color w:val="131313"/>
          <w:w w:val="115"/>
        </w:rPr>
        <w:t xml:space="preserve">, and </w:t>
      </w:r>
      <w:proofErr w:type="spellStart"/>
      <w:r>
        <w:rPr>
          <w:color w:val="131313"/>
          <w:w w:val="115"/>
        </w:rPr>
        <w:t>Moirin</w:t>
      </w:r>
      <w:proofErr w:type="spellEnd"/>
      <w:r>
        <w:rPr>
          <w:color w:val="131313"/>
          <w:w w:val="115"/>
        </w:rPr>
        <w:t xml:space="preserve"> Reynolds delivered presentations at the North Atlantic Regional Association for</w:t>
      </w:r>
      <w:r>
        <w:rPr>
          <w:color w:val="131313"/>
          <w:spacing w:val="-20"/>
          <w:w w:val="115"/>
        </w:rPr>
        <w:t xml:space="preserve"> </w:t>
      </w:r>
      <w:r>
        <w:rPr>
          <w:color w:val="131313"/>
          <w:w w:val="115"/>
        </w:rPr>
        <w:t>Counselor</w:t>
      </w:r>
      <w:r>
        <w:rPr>
          <w:color w:val="131313"/>
          <w:spacing w:val="-19"/>
          <w:w w:val="115"/>
        </w:rPr>
        <w:t xml:space="preserve"> </w:t>
      </w:r>
      <w:r>
        <w:rPr>
          <w:color w:val="131313"/>
          <w:w w:val="115"/>
        </w:rPr>
        <w:t>Education</w:t>
      </w:r>
      <w:r>
        <w:rPr>
          <w:color w:val="131313"/>
          <w:spacing w:val="-19"/>
          <w:w w:val="115"/>
        </w:rPr>
        <w:t xml:space="preserve"> </w:t>
      </w:r>
      <w:r>
        <w:rPr>
          <w:color w:val="131313"/>
          <w:w w:val="115"/>
        </w:rPr>
        <w:t>and</w:t>
      </w:r>
      <w:r>
        <w:rPr>
          <w:color w:val="131313"/>
          <w:spacing w:val="-19"/>
          <w:w w:val="115"/>
        </w:rPr>
        <w:t xml:space="preserve"> </w:t>
      </w:r>
      <w:r>
        <w:rPr>
          <w:color w:val="131313"/>
          <w:w w:val="115"/>
        </w:rPr>
        <w:t>Supervision</w:t>
      </w:r>
      <w:r>
        <w:rPr>
          <w:color w:val="131313"/>
          <w:spacing w:val="-19"/>
          <w:w w:val="115"/>
        </w:rPr>
        <w:t xml:space="preserve"> </w:t>
      </w:r>
      <w:r>
        <w:rPr>
          <w:color w:val="131313"/>
          <w:w w:val="115"/>
        </w:rPr>
        <w:t>Conference</w:t>
      </w:r>
      <w:r>
        <w:rPr>
          <w:color w:val="131313"/>
          <w:spacing w:val="-20"/>
          <w:w w:val="115"/>
        </w:rPr>
        <w:t xml:space="preserve"> </w:t>
      </w:r>
      <w:r>
        <w:rPr>
          <w:color w:val="131313"/>
          <w:w w:val="115"/>
        </w:rPr>
        <w:t>in</w:t>
      </w:r>
      <w:r>
        <w:rPr>
          <w:color w:val="131313"/>
          <w:spacing w:val="-19"/>
          <w:w w:val="115"/>
        </w:rPr>
        <w:t xml:space="preserve"> </w:t>
      </w:r>
      <w:r>
        <w:rPr>
          <w:color w:val="131313"/>
          <w:w w:val="115"/>
        </w:rPr>
        <w:t>Pittsburgh,</w:t>
      </w:r>
      <w:r>
        <w:rPr>
          <w:color w:val="131313"/>
          <w:spacing w:val="-19"/>
          <w:w w:val="115"/>
        </w:rPr>
        <w:t xml:space="preserve"> </w:t>
      </w:r>
      <w:r>
        <w:rPr>
          <w:color w:val="131313"/>
          <w:w w:val="115"/>
        </w:rPr>
        <w:t>PA.</w:t>
      </w:r>
      <w:r>
        <w:rPr>
          <w:color w:val="131313"/>
          <w:spacing w:val="-19"/>
          <w:w w:val="115"/>
        </w:rPr>
        <w:t xml:space="preserve"> </w:t>
      </w:r>
      <w:r>
        <w:rPr>
          <w:color w:val="131313"/>
          <w:w w:val="115"/>
        </w:rPr>
        <w:t>The</w:t>
      </w:r>
      <w:r>
        <w:rPr>
          <w:color w:val="131313"/>
          <w:spacing w:val="-19"/>
          <w:w w:val="115"/>
        </w:rPr>
        <w:t xml:space="preserve"> </w:t>
      </w:r>
      <w:r>
        <w:rPr>
          <w:color w:val="131313"/>
          <w:w w:val="115"/>
        </w:rPr>
        <w:t>presentation topics</w:t>
      </w:r>
      <w:r>
        <w:rPr>
          <w:color w:val="131313"/>
          <w:spacing w:val="-6"/>
          <w:w w:val="115"/>
        </w:rPr>
        <w:t xml:space="preserve"> </w:t>
      </w:r>
      <w:r>
        <w:rPr>
          <w:color w:val="131313"/>
          <w:w w:val="115"/>
        </w:rPr>
        <w:t>were</w:t>
      </w:r>
      <w:r>
        <w:rPr>
          <w:color w:val="131313"/>
          <w:spacing w:val="-6"/>
          <w:w w:val="115"/>
        </w:rPr>
        <w:t xml:space="preserve"> </w:t>
      </w:r>
      <w:r>
        <w:rPr>
          <w:color w:val="131313"/>
          <w:w w:val="115"/>
        </w:rPr>
        <w:t>“Counselor</w:t>
      </w:r>
      <w:r>
        <w:rPr>
          <w:color w:val="131313"/>
          <w:spacing w:val="-6"/>
          <w:w w:val="115"/>
        </w:rPr>
        <w:t xml:space="preserve"> </w:t>
      </w:r>
      <w:r>
        <w:rPr>
          <w:color w:val="131313"/>
          <w:w w:val="115"/>
        </w:rPr>
        <w:t>educator's</w:t>
      </w:r>
      <w:r>
        <w:rPr>
          <w:color w:val="131313"/>
          <w:spacing w:val="-6"/>
          <w:w w:val="115"/>
        </w:rPr>
        <w:t xml:space="preserve"> </w:t>
      </w:r>
      <w:r>
        <w:rPr>
          <w:color w:val="131313"/>
          <w:w w:val="115"/>
        </w:rPr>
        <w:t>guide</w:t>
      </w:r>
      <w:r>
        <w:rPr>
          <w:color w:val="131313"/>
          <w:spacing w:val="-6"/>
          <w:w w:val="115"/>
        </w:rPr>
        <w:t xml:space="preserve"> </w:t>
      </w:r>
      <w:r>
        <w:rPr>
          <w:color w:val="131313"/>
          <w:w w:val="115"/>
        </w:rPr>
        <w:t>to</w:t>
      </w:r>
      <w:r>
        <w:rPr>
          <w:color w:val="131313"/>
          <w:spacing w:val="-6"/>
          <w:w w:val="115"/>
        </w:rPr>
        <w:t xml:space="preserve"> </w:t>
      </w:r>
      <w:r>
        <w:rPr>
          <w:color w:val="131313"/>
          <w:w w:val="115"/>
        </w:rPr>
        <w:t>sex</w:t>
      </w:r>
      <w:r>
        <w:rPr>
          <w:color w:val="131313"/>
          <w:spacing w:val="-6"/>
          <w:w w:val="115"/>
        </w:rPr>
        <w:t xml:space="preserve"> </w:t>
      </w:r>
      <w:r>
        <w:rPr>
          <w:color w:val="131313"/>
          <w:w w:val="115"/>
        </w:rPr>
        <w:t>positivity”</w:t>
      </w:r>
      <w:r>
        <w:rPr>
          <w:color w:val="131313"/>
          <w:spacing w:val="-6"/>
          <w:w w:val="115"/>
        </w:rPr>
        <w:t xml:space="preserve"> </w:t>
      </w:r>
      <w:r>
        <w:rPr>
          <w:color w:val="131313"/>
          <w:w w:val="115"/>
        </w:rPr>
        <w:t>and</w:t>
      </w:r>
      <w:r>
        <w:rPr>
          <w:color w:val="131313"/>
          <w:spacing w:val="-6"/>
          <w:w w:val="115"/>
        </w:rPr>
        <w:t xml:space="preserve"> </w:t>
      </w:r>
      <w:r>
        <w:rPr>
          <w:color w:val="131313"/>
          <w:w w:val="115"/>
        </w:rPr>
        <w:t>“Building</w:t>
      </w:r>
      <w:r>
        <w:rPr>
          <w:color w:val="131313"/>
          <w:spacing w:val="-6"/>
          <w:w w:val="115"/>
        </w:rPr>
        <w:t xml:space="preserve"> </w:t>
      </w:r>
      <w:r>
        <w:rPr>
          <w:color w:val="131313"/>
          <w:w w:val="115"/>
        </w:rPr>
        <w:t>bridges</w:t>
      </w:r>
      <w:r>
        <w:rPr>
          <w:color w:val="131313"/>
          <w:spacing w:val="-6"/>
          <w:w w:val="115"/>
        </w:rPr>
        <w:t xml:space="preserve"> </w:t>
      </w:r>
      <w:r>
        <w:rPr>
          <w:color w:val="131313"/>
          <w:w w:val="115"/>
        </w:rPr>
        <w:t>between supervision</w:t>
      </w:r>
      <w:r>
        <w:rPr>
          <w:color w:val="131313"/>
          <w:spacing w:val="-8"/>
          <w:w w:val="115"/>
        </w:rPr>
        <w:t xml:space="preserve"> </w:t>
      </w:r>
      <w:r>
        <w:rPr>
          <w:color w:val="131313"/>
          <w:w w:val="115"/>
        </w:rPr>
        <w:t>and</w:t>
      </w:r>
      <w:r>
        <w:rPr>
          <w:color w:val="131313"/>
          <w:spacing w:val="-8"/>
          <w:w w:val="115"/>
        </w:rPr>
        <w:t xml:space="preserve"> </w:t>
      </w:r>
      <w:r>
        <w:rPr>
          <w:color w:val="131313"/>
          <w:w w:val="115"/>
        </w:rPr>
        <w:t>mentoring</w:t>
      </w:r>
      <w:r>
        <w:rPr>
          <w:color w:val="131313"/>
          <w:spacing w:val="-8"/>
          <w:w w:val="115"/>
        </w:rPr>
        <w:t xml:space="preserve"> </w:t>
      </w:r>
      <w:r>
        <w:rPr>
          <w:color w:val="131313"/>
          <w:w w:val="115"/>
        </w:rPr>
        <w:t>in</w:t>
      </w:r>
      <w:r>
        <w:rPr>
          <w:color w:val="131313"/>
          <w:spacing w:val="-8"/>
          <w:w w:val="115"/>
        </w:rPr>
        <w:t xml:space="preserve"> </w:t>
      </w:r>
      <w:r>
        <w:rPr>
          <w:color w:val="131313"/>
          <w:w w:val="115"/>
        </w:rPr>
        <w:t>a</w:t>
      </w:r>
      <w:r>
        <w:rPr>
          <w:color w:val="131313"/>
          <w:spacing w:val="-8"/>
          <w:w w:val="115"/>
        </w:rPr>
        <w:t xml:space="preserve"> </w:t>
      </w:r>
      <w:r>
        <w:rPr>
          <w:color w:val="131313"/>
          <w:w w:val="115"/>
        </w:rPr>
        <w:t>basic</w:t>
      </w:r>
      <w:r>
        <w:rPr>
          <w:color w:val="131313"/>
          <w:spacing w:val="-8"/>
          <w:w w:val="115"/>
        </w:rPr>
        <w:t xml:space="preserve"> </w:t>
      </w:r>
      <w:r>
        <w:rPr>
          <w:color w:val="131313"/>
          <w:w w:val="115"/>
        </w:rPr>
        <w:t>skills</w:t>
      </w:r>
      <w:r>
        <w:rPr>
          <w:color w:val="131313"/>
          <w:spacing w:val="-8"/>
          <w:w w:val="115"/>
        </w:rPr>
        <w:t xml:space="preserve"> </w:t>
      </w:r>
      <w:r>
        <w:rPr>
          <w:color w:val="131313"/>
          <w:w w:val="115"/>
        </w:rPr>
        <w:t>course.”</w:t>
      </w:r>
      <w:r>
        <w:rPr>
          <w:color w:val="131313"/>
          <w:spacing w:val="-8"/>
          <w:w w:val="115"/>
        </w:rPr>
        <w:t xml:space="preserve"> </w:t>
      </w:r>
      <w:r>
        <w:rPr>
          <w:color w:val="131313"/>
          <w:w w:val="115"/>
        </w:rPr>
        <w:t>She</w:t>
      </w:r>
      <w:r>
        <w:rPr>
          <w:color w:val="131313"/>
          <w:spacing w:val="-8"/>
          <w:w w:val="115"/>
        </w:rPr>
        <w:t xml:space="preserve"> </w:t>
      </w:r>
      <w:r>
        <w:rPr>
          <w:color w:val="131313"/>
          <w:w w:val="115"/>
        </w:rPr>
        <w:t>also</w:t>
      </w:r>
      <w:r>
        <w:rPr>
          <w:color w:val="131313"/>
          <w:spacing w:val="-8"/>
          <w:w w:val="115"/>
        </w:rPr>
        <w:t xml:space="preserve"> </w:t>
      </w:r>
      <w:r>
        <w:rPr>
          <w:color w:val="131313"/>
          <w:w w:val="115"/>
        </w:rPr>
        <w:t>has</w:t>
      </w:r>
      <w:r>
        <w:rPr>
          <w:color w:val="131313"/>
          <w:spacing w:val="-8"/>
          <w:w w:val="115"/>
        </w:rPr>
        <w:t xml:space="preserve"> </w:t>
      </w:r>
      <w:r>
        <w:rPr>
          <w:color w:val="131313"/>
          <w:w w:val="115"/>
        </w:rPr>
        <w:t>an</w:t>
      </w:r>
      <w:r>
        <w:rPr>
          <w:color w:val="131313"/>
          <w:spacing w:val="-8"/>
          <w:w w:val="115"/>
        </w:rPr>
        <w:t xml:space="preserve"> </w:t>
      </w:r>
      <w:r>
        <w:rPr>
          <w:color w:val="131313"/>
          <w:w w:val="115"/>
        </w:rPr>
        <w:t>upcoming presentation</w:t>
      </w:r>
      <w:r>
        <w:rPr>
          <w:color w:val="131313"/>
          <w:spacing w:val="-7"/>
          <w:w w:val="115"/>
        </w:rPr>
        <w:t xml:space="preserve"> </w:t>
      </w:r>
      <w:r>
        <w:rPr>
          <w:color w:val="131313"/>
          <w:w w:val="115"/>
        </w:rPr>
        <w:t>at</w:t>
      </w:r>
      <w:r>
        <w:rPr>
          <w:color w:val="131313"/>
          <w:spacing w:val="-7"/>
          <w:w w:val="115"/>
        </w:rPr>
        <w:t xml:space="preserve"> </w:t>
      </w:r>
      <w:r>
        <w:rPr>
          <w:color w:val="131313"/>
          <w:w w:val="115"/>
        </w:rPr>
        <w:t>the</w:t>
      </w:r>
      <w:r>
        <w:rPr>
          <w:color w:val="131313"/>
          <w:spacing w:val="-7"/>
          <w:w w:val="115"/>
        </w:rPr>
        <w:t xml:space="preserve"> </w:t>
      </w:r>
      <w:r>
        <w:rPr>
          <w:color w:val="131313"/>
          <w:w w:val="115"/>
        </w:rPr>
        <w:t>2023</w:t>
      </w:r>
      <w:r>
        <w:rPr>
          <w:color w:val="131313"/>
          <w:spacing w:val="-7"/>
          <w:w w:val="115"/>
        </w:rPr>
        <w:t xml:space="preserve"> </w:t>
      </w:r>
      <w:r>
        <w:rPr>
          <w:color w:val="131313"/>
          <w:w w:val="115"/>
        </w:rPr>
        <w:t>American</w:t>
      </w:r>
      <w:r>
        <w:rPr>
          <w:color w:val="131313"/>
          <w:spacing w:val="-7"/>
          <w:w w:val="115"/>
        </w:rPr>
        <w:t xml:space="preserve"> </w:t>
      </w:r>
      <w:r>
        <w:rPr>
          <w:color w:val="131313"/>
          <w:w w:val="115"/>
        </w:rPr>
        <w:t>Counseling</w:t>
      </w:r>
      <w:r>
        <w:rPr>
          <w:color w:val="131313"/>
          <w:spacing w:val="-7"/>
          <w:w w:val="115"/>
        </w:rPr>
        <w:t xml:space="preserve"> </w:t>
      </w:r>
      <w:r>
        <w:rPr>
          <w:color w:val="131313"/>
          <w:w w:val="115"/>
        </w:rPr>
        <w:t>Association</w:t>
      </w:r>
      <w:r>
        <w:rPr>
          <w:color w:val="131313"/>
          <w:spacing w:val="-7"/>
          <w:w w:val="115"/>
        </w:rPr>
        <w:t xml:space="preserve"> </w:t>
      </w:r>
      <w:r>
        <w:rPr>
          <w:color w:val="131313"/>
          <w:w w:val="115"/>
        </w:rPr>
        <w:t>Conference</w:t>
      </w:r>
      <w:r>
        <w:rPr>
          <w:color w:val="131313"/>
          <w:spacing w:val="-7"/>
          <w:w w:val="115"/>
        </w:rPr>
        <w:t xml:space="preserve"> </w:t>
      </w:r>
      <w:r>
        <w:rPr>
          <w:color w:val="131313"/>
          <w:w w:val="115"/>
        </w:rPr>
        <w:t>in</w:t>
      </w:r>
      <w:r>
        <w:rPr>
          <w:color w:val="131313"/>
          <w:spacing w:val="-7"/>
          <w:w w:val="115"/>
        </w:rPr>
        <w:t xml:space="preserve"> </w:t>
      </w:r>
      <w:r>
        <w:rPr>
          <w:color w:val="131313"/>
          <w:w w:val="115"/>
        </w:rPr>
        <w:t xml:space="preserve">Toronto, </w:t>
      </w:r>
      <w:r>
        <w:rPr>
          <w:color w:val="131313"/>
          <w:spacing w:val="-2"/>
          <w:w w:val="115"/>
        </w:rPr>
        <w:t>Ontario.</w:t>
      </w:r>
    </w:p>
    <w:p w14:paraId="3F003E13" w14:textId="77777777" w:rsidR="00810F69" w:rsidRDefault="00810F69" w:rsidP="00810F69">
      <w:pPr>
        <w:pStyle w:val="BodyText"/>
        <w:spacing w:before="14"/>
      </w:pPr>
    </w:p>
    <w:p w14:paraId="075A2DE1" w14:textId="77777777" w:rsidR="00810F69" w:rsidRDefault="00810F69" w:rsidP="00810F69">
      <w:pPr>
        <w:pStyle w:val="BodyText"/>
        <w:spacing w:line="247" w:lineRule="auto"/>
        <w:ind w:left="704" w:right="727"/>
      </w:pPr>
      <w:bookmarkStart w:id="66" w:name="Dr._Guth_is_now_serving_as_the_Past_Pres"/>
      <w:bookmarkEnd w:id="66"/>
      <w:r>
        <w:rPr>
          <w:color w:val="131313"/>
          <w:w w:val="115"/>
        </w:rPr>
        <w:t>Dr.</w:t>
      </w:r>
      <w:r>
        <w:rPr>
          <w:color w:val="131313"/>
          <w:spacing w:val="-12"/>
          <w:w w:val="115"/>
        </w:rPr>
        <w:t xml:space="preserve"> </w:t>
      </w:r>
      <w:r>
        <w:rPr>
          <w:color w:val="131313"/>
          <w:w w:val="115"/>
        </w:rPr>
        <w:t>Guth</w:t>
      </w:r>
      <w:r>
        <w:rPr>
          <w:color w:val="131313"/>
          <w:spacing w:val="-12"/>
          <w:w w:val="115"/>
        </w:rPr>
        <w:t xml:space="preserve"> </w:t>
      </w:r>
      <w:r>
        <w:rPr>
          <w:color w:val="131313"/>
          <w:w w:val="115"/>
        </w:rPr>
        <w:t>is</w:t>
      </w:r>
      <w:r>
        <w:rPr>
          <w:color w:val="131313"/>
          <w:spacing w:val="-12"/>
          <w:w w:val="115"/>
        </w:rPr>
        <w:t xml:space="preserve"> </w:t>
      </w:r>
      <w:r>
        <w:rPr>
          <w:color w:val="131313"/>
          <w:w w:val="115"/>
        </w:rPr>
        <w:t>now</w:t>
      </w:r>
      <w:r>
        <w:rPr>
          <w:color w:val="131313"/>
          <w:spacing w:val="-12"/>
          <w:w w:val="115"/>
        </w:rPr>
        <w:t xml:space="preserve"> </w:t>
      </w:r>
      <w:r>
        <w:rPr>
          <w:color w:val="131313"/>
          <w:w w:val="115"/>
        </w:rPr>
        <w:t>serving</w:t>
      </w:r>
      <w:r>
        <w:rPr>
          <w:color w:val="131313"/>
          <w:spacing w:val="-12"/>
          <w:w w:val="115"/>
        </w:rPr>
        <w:t xml:space="preserve"> </w:t>
      </w:r>
      <w:r>
        <w:rPr>
          <w:color w:val="131313"/>
          <w:w w:val="115"/>
        </w:rPr>
        <w:t>as</w:t>
      </w:r>
      <w:r>
        <w:rPr>
          <w:color w:val="131313"/>
          <w:spacing w:val="-12"/>
          <w:w w:val="115"/>
        </w:rPr>
        <w:t xml:space="preserve"> </w:t>
      </w:r>
      <w:r>
        <w:rPr>
          <w:color w:val="131313"/>
          <w:w w:val="115"/>
        </w:rPr>
        <w:t>the</w:t>
      </w:r>
      <w:r>
        <w:rPr>
          <w:color w:val="131313"/>
          <w:spacing w:val="-12"/>
          <w:w w:val="115"/>
        </w:rPr>
        <w:t xml:space="preserve"> </w:t>
      </w:r>
      <w:r>
        <w:rPr>
          <w:color w:val="131313"/>
          <w:w w:val="115"/>
        </w:rPr>
        <w:t>Past</w:t>
      </w:r>
      <w:r>
        <w:rPr>
          <w:color w:val="131313"/>
          <w:spacing w:val="-12"/>
          <w:w w:val="115"/>
        </w:rPr>
        <w:t xml:space="preserve"> </w:t>
      </w:r>
      <w:r>
        <w:rPr>
          <w:color w:val="131313"/>
          <w:w w:val="115"/>
        </w:rPr>
        <w:t>President</w:t>
      </w:r>
      <w:r>
        <w:rPr>
          <w:color w:val="131313"/>
          <w:spacing w:val="-12"/>
          <w:w w:val="115"/>
        </w:rPr>
        <w:t xml:space="preserve"> </w:t>
      </w:r>
      <w:r>
        <w:rPr>
          <w:color w:val="131313"/>
          <w:w w:val="115"/>
        </w:rPr>
        <w:t>of</w:t>
      </w:r>
      <w:r>
        <w:rPr>
          <w:color w:val="131313"/>
          <w:spacing w:val="-12"/>
          <w:w w:val="115"/>
        </w:rPr>
        <w:t xml:space="preserve"> </w:t>
      </w:r>
      <w:r>
        <w:rPr>
          <w:color w:val="131313"/>
          <w:w w:val="115"/>
        </w:rPr>
        <w:t>the</w:t>
      </w:r>
      <w:r>
        <w:rPr>
          <w:color w:val="131313"/>
          <w:spacing w:val="-12"/>
          <w:w w:val="115"/>
        </w:rPr>
        <w:t xml:space="preserve"> </w:t>
      </w:r>
      <w:r>
        <w:rPr>
          <w:color w:val="131313"/>
          <w:w w:val="115"/>
        </w:rPr>
        <w:t>Association</w:t>
      </w:r>
      <w:r>
        <w:rPr>
          <w:color w:val="131313"/>
          <w:spacing w:val="-12"/>
          <w:w w:val="115"/>
        </w:rPr>
        <w:t xml:space="preserve"> </w:t>
      </w:r>
      <w:r>
        <w:rPr>
          <w:color w:val="131313"/>
          <w:w w:val="115"/>
        </w:rPr>
        <w:t>for</w:t>
      </w:r>
      <w:r>
        <w:rPr>
          <w:color w:val="131313"/>
          <w:spacing w:val="-12"/>
          <w:w w:val="115"/>
        </w:rPr>
        <w:t xml:space="preserve"> </w:t>
      </w:r>
      <w:r>
        <w:rPr>
          <w:color w:val="131313"/>
          <w:w w:val="115"/>
        </w:rPr>
        <w:t>Specialists</w:t>
      </w:r>
      <w:r>
        <w:rPr>
          <w:color w:val="131313"/>
          <w:spacing w:val="-12"/>
          <w:w w:val="115"/>
        </w:rPr>
        <w:t xml:space="preserve"> </w:t>
      </w:r>
      <w:r>
        <w:rPr>
          <w:color w:val="131313"/>
          <w:w w:val="115"/>
        </w:rPr>
        <w:t>in</w:t>
      </w:r>
      <w:r>
        <w:rPr>
          <w:color w:val="131313"/>
          <w:spacing w:val="-12"/>
          <w:w w:val="115"/>
        </w:rPr>
        <w:t xml:space="preserve"> </w:t>
      </w:r>
      <w:r>
        <w:rPr>
          <w:color w:val="131313"/>
          <w:w w:val="115"/>
        </w:rPr>
        <w:t xml:space="preserve">Group </w:t>
      </w:r>
      <w:r>
        <w:rPr>
          <w:color w:val="131313"/>
          <w:w w:val="110"/>
        </w:rPr>
        <w:t xml:space="preserve">Work (ASGW). She has been the host for several ASGW podcasts with group work leaders </w:t>
      </w:r>
      <w:r>
        <w:rPr>
          <w:color w:val="131313"/>
          <w:w w:val="115"/>
        </w:rPr>
        <w:t>that</w:t>
      </w:r>
      <w:r>
        <w:rPr>
          <w:color w:val="131313"/>
          <w:spacing w:val="-6"/>
          <w:w w:val="115"/>
        </w:rPr>
        <w:t xml:space="preserve"> </w:t>
      </w:r>
      <w:r>
        <w:rPr>
          <w:color w:val="131313"/>
          <w:w w:val="115"/>
        </w:rPr>
        <w:t>can</w:t>
      </w:r>
      <w:r>
        <w:rPr>
          <w:color w:val="131313"/>
          <w:spacing w:val="-6"/>
          <w:w w:val="115"/>
        </w:rPr>
        <w:t xml:space="preserve"> </w:t>
      </w:r>
      <w:r>
        <w:rPr>
          <w:color w:val="131313"/>
          <w:w w:val="115"/>
        </w:rPr>
        <w:t>be</w:t>
      </w:r>
      <w:r>
        <w:rPr>
          <w:color w:val="131313"/>
          <w:spacing w:val="-6"/>
          <w:w w:val="115"/>
        </w:rPr>
        <w:t xml:space="preserve"> </w:t>
      </w:r>
      <w:r>
        <w:rPr>
          <w:color w:val="131313"/>
          <w:w w:val="115"/>
        </w:rPr>
        <w:t>accessed</w:t>
      </w:r>
      <w:r>
        <w:rPr>
          <w:color w:val="131313"/>
          <w:spacing w:val="-6"/>
          <w:w w:val="115"/>
        </w:rPr>
        <w:t xml:space="preserve"> </w:t>
      </w:r>
      <w:r>
        <w:rPr>
          <w:color w:val="131313"/>
          <w:w w:val="115"/>
        </w:rPr>
        <w:t>at</w:t>
      </w:r>
      <w:r>
        <w:rPr>
          <w:color w:val="131313"/>
          <w:spacing w:val="-6"/>
          <w:w w:val="115"/>
        </w:rPr>
        <w:t xml:space="preserve"> </w:t>
      </w:r>
      <w:hyperlink r:id="rId152">
        <w:r>
          <w:rPr>
            <w:color w:val="131313"/>
            <w:w w:val="115"/>
          </w:rPr>
          <w:t>https://anchor.fm/marty-jencius3</w:t>
        </w:r>
      </w:hyperlink>
      <w:r>
        <w:rPr>
          <w:color w:val="131313"/>
          <w:w w:val="115"/>
        </w:rPr>
        <w:t>.</w:t>
      </w:r>
      <w:r>
        <w:rPr>
          <w:color w:val="131313"/>
          <w:spacing w:val="-6"/>
          <w:w w:val="115"/>
        </w:rPr>
        <w:t xml:space="preserve"> </w:t>
      </w:r>
      <w:r>
        <w:rPr>
          <w:color w:val="131313"/>
          <w:w w:val="115"/>
        </w:rPr>
        <w:t>She</w:t>
      </w:r>
      <w:r>
        <w:rPr>
          <w:color w:val="131313"/>
          <w:spacing w:val="-6"/>
          <w:w w:val="115"/>
        </w:rPr>
        <w:t xml:space="preserve"> </w:t>
      </w:r>
      <w:r>
        <w:rPr>
          <w:color w:val="131313"/>
          <w:w w:val="115"/>
        </w:rPr>
        <w:t>is</w:t>
      </w:r>
      <w:r>
        <w:rPr>
          <w:color w:val="131313"/>
          <w:spacing w:val="-6"/>
          <w:w w:val="115"/>
        </w:rPr>
        <w:t xml:space="preserve"> </w:t>
      </w:r>
      <w:r>
        <w:rPr>
          <w:color w:val="131313"/>
          <w:w w:val="115"/>
        </w:rPr>
        <w:t>also</w:t>
      </w:r>
      <w:r>
        <w:rPr>
          <w:color w:val="131313"/>
          <w:spacing w:val="-6"/>
          <w:w w:val="115"/>
        </w:rPr>
        <w:t xml:space="preserve"> </w:t>
      </w:r>
      <w:r>
        <w:rPr>
          <w:color w:val="131313"/>
          <w:w w:val="115"/>
        </w:rPr>
        <w:t>the</w:t>
      </w:r>
      <w:r>
        <w:rPr>
          <w:color w:val="131313"/>
          <w:spacing w:val="-6"/>
          <w:w w:val="115"/>
        </w:rPr>
        <w:t xml:space="preserve"> </w:t>
      </w:r>
      <w:r>
        <w:rPr>
          <w:color w:val="131313"/>
          <w:w w:val="115"/>
        </w:rPr>
        <w:t>co-chair</w:t>
      </w:r>
      <w:r>
        <w:rPr>
          <w:color w:val="131313"/>
          <w:spacing w:val="-6"/>
          <w:w w:val="115"/>
        </w:rPr>
        <w:t xml:space="preserve"> </w:t>
      </w:r>
      <w:r>
        <w:rPr>
          <w:color w:val="131313"/>
          <w:w w:val="115"/>
        </w:rPr>
        <w:t>of</w:t>
      </w:r>
      <w:r>
        <w:rPr>
          <w:color w:val="131313"/>
          <w:spacing w:val="-6"/>
          <w:w w:val="115"/>
        </w:rPr>
        <w:t xml:space="preserve"> </w:t>
      </w:r>
      <w:r>
        <w:rPr>
          <w:color w:val="131313"/>
          <w:w w:val="115"/>
        </w:rPr>
        <w:t>the IUP</w:t>
      </w:r>
      <w:r>
        <w:rPr>
          <w:color w:val="131313"/>
          <w:spacing w:val="-4"/>
          <w:w w:val="115"/>
        </w:rPr>
        <w:t xml:space="preserve"> </w:t>
      </w:r>
      <w:r>
        <w:rPr>
          <w:color w:val="131313"/>
          <w:w w:val="115"/>
        </w:rPr>
        <w:t>University</w:t>
      </w:r>
      <w:r>
        <w:rPr>
          <w:color w:val="131313"/>
          <w:spacing w:val="-4"/>
          <w:w w:val="115"/>
        </w:rPr>
        <w:t xml:space="preserve"> </w:t>
      </w:r>
      <w:r>
        <w:rPr>
          <w:color w:val="131313"/>
          <w:w w:val="115"/>
        </w:rPr>
        <w:t>Senate</w:t>
      </w:r>
      <w:r>
        <w:rPr>
          <w:color w:val="131313"/>
          <w:spacing w:val="-4"/>
          <w:w w:val="115"/>
        </w:rPr>
        <w:t xml:space="preserve"> </w:t>
      </w:r>
      <w:r>
        <w:rPr>
          <w:color w:val="131313"/>
          <w:w w:val="115"/>
        </w:rPr>
        <w:t>Research</w:t>
      </w:r>
      <w:r>
        <w:rPr>
          <w:color w:val="131313"/>
          <w:spacing w:val="-4"/>
          <w:w w:val="115"/>
        </w:rPr>
        <w:t xml:space="preserve"> </w:t>
      </w:r>
      <w:r>
        <w:rPr>
          <w:color w:val="131313"/>
          <w:w w:val="115"/>
        </w:rPr>
        <w:t>Committee.</w:t>
      </w:r>
    </w:p>
    <w:p w14:paraId="299ED573" w14:textId="77777777" w:rsidR="00810F69" w:rsidRDefault="00810F69" w:rsidP="00810F69">
      <w:pPr>
        <w:pStyle w:val="BodyText"/>
        <w:spacing w:before="12"/>
      </w:pPr>
    </w:p>
    <w:p w14:paraId="4D6F65E8" w14:textId="77777777" w:rsidR="00810F69" w:rsidRDefault="00810F69" w:rsidP="00810F69">
      <w:pPr>
        <w:pStyle w:val="BodyText"/>
        <w:spacing w:line="247" w:lineRule="auto"/>
        <w:ind w:left="704" w:right="727"/>
      </w:pPr>
      <w:r>
        <w:rPr>
          <w:noProof/>
        </w:rPr>
        <mc:AlternateContent>
          <mc:Choice Requires="wps">
            <w:drawing>
              <wp:anchor distT="0" distB="0" distL="0" distR="0" simplePos="0" relativeHeight="251709440" behindDoc="0" locked="0" layoutInCell="1" allowOverlap="1" wp14:anchorId="02335C65" wp14:editId="076C33DC">
                <wp:simplePos x="0" y="0"/>
                <wp:positionH relativeFrom="page">
                  <wp:posOffset>3485077</wp:posOffset>
                </wp:positionH>
                <wp:positionV relativeFrom="paragraph">
                  <wp:posOffset>1244937</wp:posOffset>
                </wp:positionV>
                <wp:extent cx="53340" cy="514350"/>
                <wp:effectExtent l="0" t="0" r="0" b="0"/>
                <wp:wrapNone/>
                <wp:docPr id="223" name="Graphic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40" cy="514350"/>
                        </a:xfrm>
                        <a:custGeom>
                          <a:avLst/>
                          <a:gdLst/>
                          <a:ahLst/>
                          <a:cxnLst/>
                          <a:rect l="l" t="t" r="r" b="b"/>
                          <a:pathLst>
                            <a:path w="53340" h="514350">
                              <a:moveTo>
                                <a:pt x="27364" y="513878"/>
                              </a:moveTo>
                              <a:lnTo>
                                <a:pt x="11220" y="508232"/>
                              </a:lnTo>
                              <a:lnTo>
                                <a:pt x="3882" y="491293"/>
                              </a:lnTo>
                              <a:lnTo>
                                <a:pt x="4184" y="439190"/>
                              </a:lnTo>
                              <a:lnTo>
                                <a:pt x="6056" y="282860"/>
                              </a:lnTo>
                              <a:lnTo>
                                <a:pt x="6314" y="230755"/>
                              </a:lnTo>
                              <a:lnTo>
                                <a:pt x="6043" y="178660"/>
                              </a:lnTo>
                              <a:lnTo>
                                <a:pt x="5039" y="126577"/>
                              </a:lnTo>
                              <a:lnTo>
                                <a:pt x="3093" y="74511"/>
                              </a:lnTo>
                              <a:lnTo>
                                <a:pt x="0" y="22465"/>
                              </a:lnTo>
                              <a:lnTo>
                                <a:pt x="6105" y="5585"/>
                              </a:lnTo>
                              <a:lnTo>
                                <a:pt x="46964" y="22465"/>
                              </a:lnTo>
                              <a:lnTo>
                                <a:pt x="50058" y="74511"/>
                              </a:lnTo>
                              <a:lnTo>
                                <a:pt x="52004" y="126577"/>
                              </a:lnTo>
                              <a:lnTo>
                                <a:pt x="53008" y="178660"/>
                              </a:lnTo>
                              <a:lnTo>
                                <a:pt x="53278" y="230755"/>
                              </a:lnTo>
                              <a:lnTo>
                                <a:pt x="53021" y="282860"/>
                              </a:lnTo>
                              <a:lnTo>
                                <a:pt x="51149" y="439190"/>
                              </a:lnTo>
                              <a:lnTo>
                                <a:pt x="50847" y="491293"/>
                              </a:lnTo>
                              <a:lnTo>
                                <a:pt x="43508" y="508232"/>
                              </a:lnTo>
                              <a:lnTo>
                                <a:pt x="27364" y="513878"/>
                              </a:lnTo>
                              <a:close/>
                            </a:path>
                          </a:pathLst>
                        </a:custGeom>
                        <a:solidFill>
                          <a:srgbClr val="444444"/>
                        </a:solidFill>
                      </wps:spPr>
                      <wps:bodyPr wrap="square" lIns="0" tIns="0" rIns="0" bIns="0" rtlCol="0">
                        <a:prstTxWarp prst="textNoShape">
                          <a:avLst/>
                        </a:prstTxWarp>
                        <a:noAutofit/>
                      </wps:bodyPr>
                    </wps:wsp>
                  </a:graphicData>
                </a:graphic>
              </wp:anchor>
            </w:drawing>
          </mc:Choice>
          <mc:Fallback>
            <w:pict>
              <v:shape w14:anchorId="5EE0C1EB" id="Graphic 223" o:spid="_x0000_s1026" style="position:absolute;margin-left:274.4pt;margin-top:98.05pt;width:4.2pt;height:40.5pt;z-index:251709440;visibility:visible;mso-wrap-style:square;mso-wrap-distance-left:0;mso-wrap-distance-top:0;mso-wrap-distance-right:0;mso-wrap-distance-bottom:0;mso-position-horizontal:absolute;mso-position-horizontal-relative:page;mso-position-vertical:absolute;mso-position-vertical-relative:text;v-text-anchor:top" coordsize="53340,5143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" path="m27364,513878l11220,508232,3882,491293r302,-52103l6056,282860r258,-52105l6043,178660,5039,126577,3093,74511,,22465,6105,5585,46964,22465r3094,52046l52004,126577r1004,52083l53278,230755r-257,52105l51149,439190r-302,52103l43508,508232r-16144,5646xe" fillcolor="#444" stroked="f">
                <v:path arrowok="t"/>
                <w10:wrap anchorx="page"/>
              </v:shape>
            </w:pict>
          </mc:Fallback>
        </mc:AlternateContent>
      </w:r>
      <w:r>
        <w:rPr>
          <w:noProof/>
        </w:rPr>
        <w:drawing>
          <wp:anchor distT="0" distB="0" distL="0" distR="0" simplePos="0" relativeHeight="251710464" behindDoc="0" locked="0" layoutInCell="1" allowOverlap="1" wp14:anchorId="5D0E35FF" wp14:editId="053A5584">
            <wp:simplePos x="0" y="0"/>
            <wp:positionH relativeFrom="page">
              <wp:posOffset>4621130</wp:posOffset>
            </wp:positionH>
            <wp:positionV relativeFrom="paragraph">
              <wp:posOffset>890925</wp:posOffset>
            </wp:positionV>
            <wp:extent cx="2084249" cy="2154155"/>
            <wp:effectExtent l="0" t="0" r="0" b="0"/>
            <wp:wrapNone/>
            <wp:docPr id="224" name="Image 224" descr="Fo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descr="Font "/>
                    <pic:cNvPicPr/>
                  </pic:nvPicPr>
                  <pic:blipFill>
                    <a:blip r:embed="rId153" cstate="email">
                      <a:extLst>
                        <a:ext uri="{28A0092B-C50C-407E-A947-70E740481C1C}">
                          <a14:useLocalDpi xmlns:a14="http://schemas.microsoft.com/office/drawing/2010/main"/>
                        </a:ext>
                      </a:extLst>
                    </a:blip>
                    <a:stretch>
                      <a:fillRect/>
                    </a:stretch>
                  </pic:blipFill>
                  <pic:spPr>
                    <a:xfrm>
                      <a:off x="0" y="0"/>
                      <a:ext cx="2084249" cy="2154155"/>
                    </a:xfrm>
                    <a:prstGeom prst="rect">
                      <a:avLst/>
                    </a:prstGeom>
                  </pic:spPr>
                </pic:pic>
              </a:graphicData>
            </a:graphic>
          </wp:anchor>
        </w:drawing>
      </w:r>
      <w:bookmarkStart w:id="67" w:name="Dr._Guth's_two_children_are_attending_IU"/>
      <w:bookmarkEnd w:id="67"/>
      <w:r>
        <w:rPr>
          <w:color w:val="131313"/>
          <w:w w:val="115"/>
        </w:rPr>
        <w:t>Dr. Guth's two children are attending IUP as undergraduate students and plan to graduate</w:t>
      </w:r>
      <w:r>
        <w:rPr>
          <w:color w:val="131313"/>
          <w:spacing w:val="-1"/>
          <w:w w:val="115"/>
        </w:rPr>
        <w:t xml:space="preserve"> </w:t>
      </w:r>
      <w:r>
        <w:rPr>
          <w:color w:val="131313"/>
          <w:w w:val="115"/>
        </w:rPr>
        <w:t>in</w:t>
      </w:r>
      <w:r>
        <w:rPr>
          <w:color w:val="131313"/>
          <w:spacing w:val="-1"/>
          <w:w w:val="115"/>
        </w:rPr>
        <w:t xml:space="preserve"> </w:t>
      </w:r>
      <w:r>
        <w:rPr>
          <w:color w:val="131313"/>
          <w:w w:val="115"/>
        </w:rPr>
        <w:t>May.</w:t>
      </w:r>
      <w:r>
        <w:rPr>
          <w:color w:val="131313"/>
          <w:spacing w:val="-1"/>
          <w:w w:val="115"/>
        </w:rPr>
        <w:t xml:space="preserve"> </w:t>
      </w:r>
      <w:r>
        <w:rPr>
          <w:color w:val="131313"/>
          <w:w w:val="115"/>
        </w:rPr>
        <w:t>In</w:t>
      </w:r>
      <w:r>
        <w:rPr>
          <w:color w:val="131313"/>
          <w:spacing w:val="-1"/>
          <w:w w:val="115"/>
        </w:rPr>
        <w:t xml:space="preserve"> </w:t>
      </w:r>
      <w:r>
        <w:rPr>
          <w:color w:val="131313"/>
          <w:w w:val="115"/>
        </w:rPr>
        <w:t>her</w:t>
      </w:r>
      <w:r>
        <w:rPr>
          <w:color w:val="131313"/>
          <w:spacing w:val="-1"/>
          <w:w w:val="115"/>
        </w:rPr>
        <w:t xml:space="preserve"> </w:t>
      </w:r>
      <w:r>
        <w:rPr>
          <w:color w:val="131313"/>
          <w:w w:val="115"/>
        </w:rPr>
        <w:t>spare</w:t>
      </w:r>
      <w:r>
        <w:rPr>
          <w:color w:val="131313"/>
          <w:spacing w:val="-1"/>
          <w:w w:val="115"/>
        </w:rPr>
        <w:t xml:space="preserve"> </w:t>
      </w:r>
      <w:r>
        <w:rPr>
          <w:color w:val="131313"/>
          <w:w w:val="115"/>
        </w:rPr>
        <w:t>time,</w:t>
      </w:r>
      <w:r>
        <w:rPr>
          <w:color w:val="131313"/>
          <w:spacing w:val="-1"/>
          <w:w w:val="115"/>
        </w:rPr>
        <w:t xml:space="preserve"> </w:t>
      </w:r>
      <w:r>
        <w:rPr>
          <w:color w:val="131313"/>
          <w:w w:val="115"/>
        </w:rPr>
        <w:t>she</w:t>
      </w:r>
      <w:r>
        <w:rPr>
          <w:color w:val="131313"/>
          <w:spacing w:val="-1"/>
          <w:w w:val="115"/>
        </w:rPr>
        <w:t xml:space="preserve"> </w:t>
      </w:r>
      <w:r>
        <w:rPr>
          <w:color w:val="131313"/>
          <w:w w:val="115"/>
        </w:rPr>
        <w:t>likes</w:t>
      </w:r>
      <w:r>
        <w:rPr>
          <w:color w:val="131313"/>
          <w:spacing w:val="-1"/>
          <w:w w:val="115"/>
        </w:rPr>
        <w:t xml:space="preserve"> </w:t>
      </w:r>
      <w:r>
        <w:rPr>
          <w:color w:val="131313"/>
          <w:w w:val="115"/>
        </w:rPr>
        <w:t>to</w:t>
      </w:r>
      <w:r>
        <w:rPr>
          <w:color w:val="131313"/>
          <w:spacing w:val="-1"/>
          <w:w w:val="115"/>
        </w:rPr>
        <w:t xml:space="preserve"> </w:t>
      </w:r>
      <w:r>
        <w:rPr>
          <w:color w:val="131313"/>
          <w:w w:val="115"/>
        </w:rPr>
        <w:t>be</w:t>
      </w:r>
      <w:r>
        <w:rPr>
          <w:color w:val="131313"/>
          <w:spacing w:val="-1"/>
          <w:w w:val="115"/>
        </w:rPr>
        <w:t xml:space="preserve"> </w:t>
      </w:r>
      <w:r>
        <w:rPr>
          <w:color w:val="131313"/>
          <w:w w:val="115"/>
        </w:rPr>
        <w:t>a</w:t>
      </w:r>
      <w:r>
        <w:rPr>
          <w:color w:val="131313"/>
          <w:spacing w:val="-1"/>
          <w:w w:val="115"/>
        </w:rPr>
        <w:t xml:space="preserve"> </w:t>
      </w:r>
      <w:r>
        <w:rPr>
          <w:color w:val="131313"/>
          <w:w w:val="115"/>
        </w:rPr>
        <w:t>background</w:t>
      </w:r>
      <w:r>
        <w:rPr>
          <w:color w:val="131313"/>
          <w:spacing w:val="-1"/>
          <w:w w:val="115"/>
        </w:rPr>
        <w:t xml:space="preserve"> </w:t>
      </w:r>
      <w:r>
        <w:rPr>
          <w:color w:val="131313"/>
          <w:w w:val="115"/>
        </w:rPr>
        <w:t>actor</w:t>
      </w:r>
      <w:r>
        <w:rPr>
          <w:color w:val="131313"/>
          <w:spacing w:val="-1"/>
          <w:w w:val="115"/>
        </w:rPr>
        <w:t xml:space="preserve"> </w:t>
      </w:r>
      <w:r>
        <w:rPr>
          <w:color w:val="131313"/>
          <w:w w:val="115"/>
        </w:rPr>
        <w:t>for</w:t>
      </w:r>
      <w:r>
        <w:rPr>
          <w:color w:val="131313"/>
          <w:spacing w:val="-1"/>
          <w:w w:val="115"/>
        </w:rPr>
        <w:t xml:space="preserve"> </w:t>
      </w:r>
      <w:r>
        <w:rPr>
          <w:color w:val="131313"/>
          <w:w w:val="115"/>
        </w:rPr>
        <w:t>productions that</w:t>
      </w:r>
      <w:r>
        <w:rPr>
          <w:color w:val="131313"/>
          <w:spacing w:val="-5"/>
          <w:w w:val="115"/>
        </w:rPr>
        <w:t xml:space="preserve"> </w:t>
      </w:r>
      <w:r>
        <w:rPr>
          <w:color w:val="131313"/>
          <w:w w:val="115"/>
        </w:rPr>
        <w:t>are</w:t>
      </w:r>
      <w:r>
        <w:rPr>
          <w:color w:val="131313"/>
          <w:spacing w:val="-5"/>
          <w:w w:val="115"/>
        </w:rPr>
        <w:t xml:space="preserve"> </w:t>
      </w:r>
      <w:r>
        <w:rPr>
          <w:color w:val="131313"/>
          <w:w w:val="115"/>
        </w:rPr>
        <w:t>filmed</w:t>
      </w:r>
      <w:r>
        <w:rPr>
          <w:color w:val="131313"/>
          <w:spacing w:val="-5"/>
          <w:w w:val="115"/>
        </w:rPr>
        <w:t xml:space="preserve"> </w:t>
      </w:r>
      <w:r>
        <w:rPr>
          <w:color w:val="131313"/>
          <w:w w:val="115"/>
        </w:rPr>
        <w:t>in</w:t>
      </w:r>
      <w:r>
        <w:rPr>
          <w:color w:val="131313"/>
          <w:spacing w:val="-5"/>
          <w:w w:val="115"/>
        </w:rPr>
        <w:t xml:space="preserve"> </w:t>
      </w:r>
      <w:r>
        <w:rPr>
          <w:color w:val="131313"/>
          <w:w w:val="115"/>
        </w:rPr>
        <w:t>Pittsburgh.</w:t>
      </w:r>
      <w:r>
        <w:rPr>
          <w:color w:val="131313"/>
          <w:spacing w:val="-5"/>
          <w:w w:val="115"/>
        </w:rPr>
        <w:t xml:space="preserve"> </w:t>
      </w:r>
      <w:r>
        <w:rPr>
          <w:color w:val="131313"/>
          <w:w w:val="115"/>
        </w:rPr>
        <w:t>Dr.</w:t>
      </w:r>
      <w:r>
        <w:rPr>
          <w:color w:val="131313"/>
          <w:spacing w:val="-5"/>
          <w:w w:val="115"/>
        </w:rPr>
        <w:t xml:space="preserve"> </w:t>
      </w:r>
      <w:r>
        <w:rPr>
          <w:color w:val="131313"/>
          <w:w w:val="115"/>
        </w:rPr>
        <w:t>Guth</w:t>
      </w:r>
      <w:r>
        <w:rPr>
          <w:color w:val="131313"/>
          <w:spacing w:val="-5"/>
          <w:w w:val="115"/>
        </w:rPr>
        <w:t xml:space="preserve"> </w:t>
      </w:r>
      <w:r>
        <w:rPr>
          <w:color w:val="131313"/>
          <w:w w:val="115"/>
        </w:rPr>
        <w:t>also</w:t>
      </w:r>
      <w:r>
        <w:rPr>
          <w:color w:val="131313"/>
          <w:spacing w:val="-5"/>
          <w:w w:val="115"/>
        </w:rPr>
        <w:t xml:space="preserve"> </w:t>
      </w:r>
      <w:r>
        <w:rPr>
          <w:color w:val="131313"/>
          <w:w w:val="115"/>
        </w:rPr>
        <w:t>loves</w:t>
      </w:r>
      <w:r>
        <w:rPr>
          <w:color w:val="131313"/>
          <w:spacing w:val="-5"/>
          <w:w w:val="115"/>
        </w:rPr>
        <w:t xml:space="preserve"> </w:t>
      </w:r>
      <w:r>
        <w:rPr>
          <w:color w:val="131313"/>
          <w:w w:val="115"/>
        </w:rPr>
        <w:t>spending</w:t>
      </w:r>
      <w:r>
        <w:rPr>
          <w:color w:val="131313"/>
          <w:spacing w:val="-5"/>
          <w:w w:val="115"/>
        </w:rPr>
        <w:t xml:space="preserve"> </w:t>
      </w:r>
      <w:r>
        <w:rPr>
          <w:color w:val="131313"/>
          <w:w w:val="115"/>
        </w:rPr>
        <w:t>time</w:t>
      </w:r>
      <w:r>
        <w:rPr>
          <w:color w:val="131313"/>
          <w:spacing w:val="-5"/>
          <w:w w:val="115"/>
        </w:rPr>
        <w:t xml:space="preserve"> </w:t>
      </w:r>
      <w:r>
        <w:rPr>
          <w:color w:val="131313"/>
          <w:w w:val="115"/>
        </w:rPr>
        <w:t>with</w:t>
      </w:r>
      <w:r>
        <w:rPr>
          <w:color w:val="131313"/>
          <w:spacing w:val="-5"/>
          <w:w w:val="115"/>
        </w:rPr>
        <w:t xml:space="preserve"> </w:t>
      </w:r>
      <w:r>
        <w:rPr>
          <w:color w:val="131313"/>
          <w:w w:val="115"/>
        </w:rPr>
        <w:t>her</w:t>
      </w:r>
      <w:r>
        <w:rPr>
          <w:color w:val="131313"/>
          <w:spacing w:val="-5"/>
          <w:w w:val="115"/>
        </w:rPr>
        <w:t xml:space="preserve"> </w:t>
      </w:r>
      <w:r>
        <w:rPr>
          <w:color w:val="131313"/>
          <w:w w:val="115"/>
        </w:rPr>
        <w:t>family</w:t>
      </w:r>
      <w:r>
        <w:rPr>
          <w:color w:val="131313"/>
          <w:spacing w:val="-5"/>
          <w:w w:val="115"/>
        </w:rPr>
        <w:t xml:space="preserve"> </w:t>
      </w:r>
      <w:r>
        <w:rPr>
          <w:color w:val="131313"/>
          <w:w w:val="115"/>
        </w:rPr>
        <w:t>and</w:t>
      </w:r>
      <w:r>
        <w:rPr>
          <w:color w:val="131313"/>
          <w:spacing w:val="-5"/>
          <w:w w:val="115"/>
        </w:rPr>
        <w:t xml:space="preserve"> </w:t>
      </w:r>
      <w:r>
        <w:rPr>
          <w:color w:val="131313"/>
          <w:w w:val="115"/>
        </w:rPr>
        <w:t xml:space="preserve">two </w:t>
      </w:r>
      <w:r>
        <w:rPr>
          <w:color w:val="131313"/>
          <w:spacing w:val="-2"/>
          <w:w w:val="115"/>
        </w:rPr>
        <w:t>dogs.</w:t>
      </w:r>
    </w:p>
    <w:p w14:paraId="45A559E9" w14:textId="77777777" w:rsidR="00810F69" w:rsidRDefault="00810F69" w:rsidP="00810F69">
      <w:pPr>
        <w:pStyle w:val="BodyText"/>
        <w:rPr>
          <w:sz w:val="20"/>
        </w:rPr>
      </w:pPr>
    </w:p>
    <w:p w14:paraId="7377174F" w14:textId="77777777" w:rsidR="00810F69" w:rsidRDefault="00810F69" w:rsidP="00810F69">
      <w:pPr>
        <w:pStyle w:val="BodyText"/>
        <w:rPr>
          <w:sz w:val="20"/>
        </w:rPr>
      </w:pPr>
    </w:p>
    <w:p w14:paraId="3AC61F78" w14:textId="77777777" w:rsidR="00810F69" w:rsidRDefault="00810F69" w:rsidP="00810F69">
      <w:pPr>
        <w:pStyle w:val="BodyText"/>
        <w:spacing w:before="41"/>
        <w:rPr>
          <w:sz w:val="20"/>
        </w:rPr>
      </w:pPr>
      <w:r>
        <w:rPr>
          <w:noProof/>
          <w:sz w:val="20"/>
        </w:rPr>
        <mc:AlternateContent>
          <mc:Choice Requires="wps">
            <w:drawing>
              <wp:anchor distT="0" distB="0" distL="0" distR="0" simplePos="0" relativeHeight="251918336" behindDoc="1" locked="0" layoutInCell="1" allowOverlap="1" wp14:anchorId="29EF6400" wp14:editId="5FDC0C92">
                <wp:simplePos x="0" y="0"/>
                <wp:positionH relativeFrom="page">
                  <wp:posOffset>1065961</wp:posOffset>
                </wp:positionH>
                <wp:positionV relativeFrom="paragraph">
                  <wp:posOffset>187476</wp:posOffset>
                </wp:positionV>
                <wp:extent cx="2351405" cy="628015"/>
                <wp:effectExtent l="0" t="0" r="0" b="0"/>
                <wp:wrapTopAndBottom/>
                <wp:docPr id="225" name="Graphic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1405" cy="628015"/>
                        </a:xfrm>
                        <a:custGeom>
                          <a:avLst/>
                          <a:gdLst/>
                          <a:ahLst/>
                          <a:cxnLst/>
                          <a:rect l="l" t="t" r="r" b="b"/>
                          <a:pathLst>
                            <a:path w="2351405" h="628015">
                              <a:moveTo>
                                <a:pt x="185851" y="571385"/>
                              </a:moveTo>
                              <a:lnTo>
                                <a:pt x="184632" y="554532"/>
                              </a:lnTo>
                              <a:lnTo>
                                <a:pt x="170053" y="543407"/>
                              </a:lnTo>
                              <a:lnTo>
                                <a:pt x="130365" y="525741"/>
                              </a:lnTo>
                              <a:lnTo>
                                <a:pt x="99682" y="496887"/>
                              </a:lnTo>
                              <a:lnTo>
                                <a:pt x="77000" y="460057"/>
                              </a:lnTo>
                              <a:lnTo>
                                <a:pt x="61328" y="418452"/>
                              </a:lnTo>
                              <a:lnTo>
                                <a:pt x="51714" y="375246"/>
                              </a:lnTo>
                              <a:lnTo>
                                <a:pt x="47142" y="333641"/>
                              </a:lnTo>
                              <a:lnTo>
                                <a:pt x="46799" y="291299"/>
                              </a:lnTo>
                              <a:lnTo>
                                <a:pt x="51358" y="246735"/>
                              </a:lnTo>
                              <a:lnTo>
                                <a:pt x="61887" y="202717"/>
                              </a:lnTo>
                              <a:lnTo>
                                <a:pt x="79489" y="162026"/>
                              </a:lnTo>
                              <a:lnTo>
                                <a:pt x="105270" y="127406"/>
                              </a:lnTo>
                              <a:lnTo>
                                <a:pt x="109855" y="124028"/>
                              </a:lnTo>
                              <a:lnTo>
                                <a:pt x="110947" y="139992"/>
                              </a:lnTo>
                              <a:lnTo>
                                <a:pt x="124587" y="149504"/>
                              </a:lnTo>
                              <a:lnTo>
                                <a:pt x="142113" y="148450"/>
                              </a:lnTo>
                              <a:lnTo>
                                <a:pt x="155016" y="134581"/>
                              </a:lnTo>
                              <a:lnTo>
                                <a:pt x="159118" y="117906"/>
                              </a:lnTo>
                              <a:lnTo>
                                <a:pt x="159143" y="114579"/>
                              </a:lnTo>
                              <a:lnTo>
                                <a:pt x="159258" y="101498"/>
                              </a:lnTo>
                              <a:lnTo>
                                <a:pt x="157429" y="93256"/>
                              </a:lnTo>
                              <a:lnTo>
                                <a:pt x="155689" y="85407"/>
                              </a:lnTo>
                              <a:lnTo>
                                <a:pt x="148729" y="69684"/>
                              </a:lnTo>
                              <a:lnTo>
                                <a:pt x="142570" y="62687"/>
                              </a:lnTo>
                              <a:lnTo>
                                <a:pt x="134442" y="59029"/>
                              </a:lnTo>
                              <a:lnTo>
                                <a:pt x="125425" y="58610"/>
                              </a:lnTo>
                              <a:lnTo>
                                <a:pt x="116611" y="61328"/>
                              </a:lnTo>
                              <a:lnTo>
                                <a:pt x="79057" y="87274"/>
                              </a:lnTo>
                              <a:lnTo>
                                <a:pt x="49784" y="121081"/>
                              </a:lnTo>
                              <a:lnTo>
                                <a:pt x="27990" y="160820"/>
                              </a:lnTo>
                              <a:lnTo>
                                <a:pt x="12941" y="204533"/>
                              </a:lnTo>
                              <a:lnTo>
                                <a:pt x="3873" y="250291"/>
                              </a:lnTo>
                              <a:lnTo>
                                <a:pt x="0" y="296138"/>
                              </a:lnTo>
                              <a:lnTo>
                                <a:pt x="571" y="340144"/>
                              </a:lnTo>
                              <a:lnTo>
                                <a:pt x="5461" y="383603"/>
                              </a:lnTo>
                              <a:lnTo>
                                <a:pt x="15417" y="427913"/>
                              </a:lnTo>
                              <a:lnTo>
                                <a:pt x="30899" y="470954"/>
                              </a:lnTo>
                              <a:lnTo>
                                <a:pt x="52387" y="510628"/>
                              </a:lnTo>
                              <a:lnTo>
                                <a:pt x="80352" y="544842"/>
                              </a:lnTo>
                              <a:lnTo>
                                <a:pt x="115125" y="571385"/>
                              </a:lnTo>
                              <a:lnTo>
                                <a:pt x="157581" y="588454"/>
                              </a:lnTo>
                              <a:lnTo>
                                <a:pt x="176047" y="585508"/>
                              </a:lnTo>
                              <a:lnTo>
                                <a:pt x="185851" y="571385"/>
                              </a:lnTo>
                              <a:close/>
                            </a:path>
                            <a:path w="2351405" h="628015">
                              <a:moveTo>
                                <a:pt x="376555" y="422440"/>
                              </a:moveTo>
                              <a:lnTo>
                                <a:pt x="375272" y="379107"/>
                              </a:lnTo>
                              <a:lnTo>
                                <a:pt x="373202" y="335775"/>
                              </a:lnTo>
                              <a:lnTo>
                                <a:pt x="373151" y="334365"/>
                              </a:lnTo>
                              <a:lnTo>
                                <a:pt x="372605" y="314972"/>
                              </a:lnTo>
                              <a:lnTo>
                                <a:pt x="371957" y="292442"/>
                              </a:lnTo>
                              <a:lnTo>
                                <a:pt x="371856" y="292227"/>
                              </a:lnTo>
                              <a:lnTo>
                                <a:pt x="364490" y="275513"/>
                              </a:lnTo>
                              <a:lnTo>
                                <a:pt x="371944" y="292227"/>
                              </a:lnTo>
                              <a:lnTo>
                                <a:pt x="371043" y="269875"/>
                              </a:lnTo>
                              <a:lnTo>
                                <a:pt x="370979" y="268287"/>
                              </a:lnTo>
                              <a:lnTo>
                                <a:pt x="370179" y="243852"/>
                              </a:lnTo>
                              <a:lnTo>
                                <a:pt x="370116" y="242722"/>
                              </a:lnTo>
                              <a:lnTo>
                                <a:pt x="368693" y="219494"/>
                              </a:lnTo>
                              <a:lnTo>
                                <a:pt x="368579" y="218605"/>
                              </a:lnTo>
                              <a:lnTo>
                                <a:pt x="365645" y="195567"/>
                              </a:lnTo>
                              <a:lnTo>
                                <a:pt x="364223" y="192405"/>
                              </a:lnTo>
                              <a:lnTo>
                                <a:pt x="353847" y="169367"/>
                              </a:lnTo>
                              <a:lnTo>
                                <a:pt x="332308" y="153403"/>
                              </a:lnTo>
                              <a:lnTo>
                                <a:pt x="330517" y="152971"/>
                              </a:lnTo>
                              <a:lnTo>
                                <a:pt x="330517" y="433920"/>
                              </a:lnTo>
                              <a:lnTo>
                                <a:pt x="327799" y="480847"/>
                              </a:lnTo>
                              <a:lnTo>
                                <a:pt x="318681" y="526694"/>
                              </a:lnTo>
                              <a:lnTo>
                                <a:pt x="314744" y="537552"/>
                              </a:lnTo>
                              <a:lnTo>
                                <a:pt x="314642" y="537730"/>
                              </a:lnTo>
                              <a:lnTo>
                                <a:pt x="308991" y="548144"/>
                              </a:lnTo>
                              <a:lnTo>
                                <a:pt x="301282" y="557187"/>
                              </a:lnTo>
                              <a:lnTo>
                                <a:pt x="291452" y="563359"/>
                              </a:lnTo>
                              <a:lnTo>
                                <a:pt x="283603" y="562089"/>
                              </a:lnTo>
                              <a:lnTo>
                                <a:pt x="257035" y="515175"/>
                              </a:lnTo>
                              <a:lnTo>
                                <a:pt x="243827" y="466610"/>
                              </a:lnTo>
                              <a:lnTo>
                                <a:pt x="234581" y="406527"/>
                              </a:lnTo>
                              <a:lnTo>
                                <a:pt x="231368" y="334365"/>
                              </a:lnTo>
                              <a:lnTo>
                                <a:pt x="232651" y="298348"/>
                              </a:lnTo>
                              <a:lnTo>
                                <a:pt x="235127" y="270014"/>
                              </a:lnTo>
                              <a:lnTo>
                                <a:pt x="235165" y="269875"/>
                              </a:lnTo>
                              <a:lnTo>
                                <a:pt x="241007" y="242722"/>
                              </a:lnTo>
                              <a:lnTo>
                                <a:pt x="274078" y="199796"/>
                              </a:lnTo>
                              <a:lnTo>
                                <a:pt x="299072" y="192405"/>
                              </a:lnTo>
                              <a:lnTo>
                                <a:pt x="307695" y="193128"/>
                              </a:lnTo>
                              <a:lnTo>
                                <a:pt x="315645" y="197446"/>
                              </a:lnTo>
                              <a:lnTo>
                                <a:pt x="319443" y="204965"/>
                              </a:lnTo>
                              <a:lnTo>
                                <a:pt x="320725" y="213982"/>
                              </a:lnTo>
                              <a:lnTo>
                                <a:pt x="321094" y="222834"/>
                              </a:lnTo>
                              <a:lnTo>
                                <a:pt x="324040" y="275513"/>
                              </a:lnTo>
                              <a:lnTo>
                                <a:pt x="325081" y="292227"/>
                              </a:lnTo>
                              <a:lnTo>
                                <a:pt x="324993" y="292442"/>
                              </a:lnTo>
                              <a:lnTo>
                                <a:pt x="326631" y="339153"/>
                              </a:lnTo>
                              <a:lnTo>
                                <a:pt x="329298" y="386499"/>
                              </a:lnTo>
                              <a:lnTo>
                                <a:pt x="329387" y="390055"/>
                              </a:lnTo>
                              <a:lnTo>
                                <a:pt x="330517" y="433920"/>
                              </a:lnTo>
                              <a:lnTo>
                                <a:pt x="330517" y="152971"/>
                              </a:lnTo>
                              <a:lnTo>
                                <a:pt x="305295" y="146837"/>
                              </a:lnTo>
                              <a:lnTo>
                                <a:pt x="277101" y="148793"/>
                              </a:lnTo>
                              <a:lnTo>
                                <a:pt x="235229" y="167855"/>
                              </a:lnTo>
                              <a:lnTo>
                                <a:pt x="207365" y="200863"/>
                              </a:lnTo>
                              <a:lnTo>
                                <a:pt x="191020" y="243687"/>
                              </a:lnTo>
                              <a:lnTo>
                                <a:pt x="183667" y="292227"/>
                              </a:lnTo>
                              <a:lnTo>
                                <a:pt x="182841" y="342392"/>
                              </a:lnTo>
                              <a:lnTo>
                                <a:pt x="186029" y="390055"/>
                              </a:lnTo>
                              <a:lnTo>
                                <a:pt x="190728" y="431126"/>
                              </a:lnTo>
                              <a:lnTo>
                                <a:pt x="204470" y="499745"/>
                              </a:lnTo>
                              <a:lnTo>
                                <a:pt x="217855" y="540473"/>
                              </a:lnTo>
                              <a:lnTo>
                                <a:pt x="236169" y="576961"/>
                              </a:lnTo>
                              <a:lnTo>
                                <a:pt x="289458" y="611682"/>
                              </a:lnTo>
                              <a:lnTo>
                                <a:pt x="325335" y="597141"/>
                              </a:lnTo>
                              <a:lnTo>
                                <a:pt x="349948" y="570661"/>
                              </a:lnTo>
                              <a:lnTo>
                                <a:pt x="353187" y="563359"/>
                              </a:lnTo>
                              <a:lnTo>
                                <a:pt x="364553" y="537730"/>
                              </a:lnTo>
                              <a:lnTo>
                                <a:pt x="364578" y="537552"/>
                              </a:lnTo>
                              <a:lnTo>
                                <a:pt x="372071" y="501662"/>
                              </a:lnTo>
                              <a:lnTo>
                                <a:pt x="375450" y="465772"/>
                              </a:lnTo>
                              <a:lnTo>
                                <a:pt x="375564" y="461175"/>
                              </a:lnTo>
                              <a:lnTo>
                                <a:pt x="376555" y="422440"/>
                              </a:lnTo>
                              <a:close/>
                            </a:path>
                            <a:path w="2351405" h="628015">
                              <a:moveTo>
                                <a:pt x="598335" y="450481"/>
                              </a:moveTo>
                              <a:lnTo>
                                <a:pt x="598271" y="433679"/>
                              </a:lnTo>
                              <a:lnTo>
                                <a:pt x="598157" y="402831"/>
                              </a:lnTo>
                              <a:lnTo>
                                <a:pt x="595947" y="355028"/>
                              </a:lnTo>
                              <a:lnTo>
                                <a:pt x="592442" y="307149"/>
                              </a:lnTo>
                              <a:lnTo>
                                <a:pt x="588391" y="259283"/>
                              </a:lnTo>
                              <a:lnTo>
                                <a:pt x="584492" y="211518"/>
                              </a:lnTo>
                              <a:lnTo>
                                <a:pt x="581520" y="163944"/>
                              </a:lnTo>
                              <a:lnTo>
                                <a:pt x="580186" y="116636"/>
                              </a:lnTo>
                              <a:lnTo>
                                <a:pt x="572731" y="99695"/>
                              </a:lnTo>
                              <a:lnTo>
                                <a:pt x="556577" y="94056"/>
                              </a:lnTo>
                              <a:lnTo>
                                <a:pt x="540461" y="99695"/>
                              </a:lnTo>
                              <a:lnTo>
                                <a:pt x="533222" y="116636"/>
                              </a:lnTo>
                              <a:lnTo>
                                <a:pt x="534822" y="167690"/>
                              </a:lnTo>
                              <a:lnTo>
                                <a:pt x="538391" y="219189"/>
                              </a:lnTo>
                              <a:lnTo>
                                <a:pt x="542925" y="270967"/>
                              </a:lnTo>
                              <a:lnTo>
                                <a:pt x="547408" y="322884"/>
                              </a:lnTo>
                              <a:lnTo>
                                <a:pt x="550849" y="374777"/>
                              </a:lnTo>
                              <a:lnTo>
                                <a:pt x="552234" y="426516"/>
                              </a:lnTo>
                              <a:lnTo>
                                <a:pt x="550570" y="477939"/>
                              </a:lnTo>
                              <a:lnTo>
                                <a:pt x="547547" y="504812"/>
                              </a:lnTo>
                              <a:lnTo>
                                <a:pt x="539483" y="481634"/>
                              </a:lnTo>
                              <a:lnTo>
                                <a:pt x="526846" y="433679"/>
                              </a:lnTo>
                              <a:lnTo>
                                <a:pt x="516547" y="384975"/>
                              </a:lnTo>
                              <a:lnTo>
                                <a:pt x="507326" y="335915"/>
                              </a:lnTo>
                              <a:lnTo>
                                <a:pt x="497865" y="286880"/>
                              </a:lnTo>
                              <a:lnTo>
                                <a:pt x="486879" y="238277"/>
                              </a:lnTo>
                              <a:lnTo>
                                <a:pt x="473075" y="190500"/>
                              </a:lnTo>
                              <a:lnTo>
                                <a:pt x="459701" y="155727"/>
                              </a:lnTo>
                              <a:lnTo>
                                <a:pt x="455168" y="143929"/>
                              </a:lnTo>
                              <a:lnTo>
                                <a:pt x="444182" y="133388"/>
                              </a:lnTo>
                              <a:lnTo>
                                <a:pt x="429615" y="133388"/>
                              </a:lnTo>
                              <a:lnTo>
                                <a:pt x="416890" y="141605"/>
                              </a:lnTo>
                              <a:lnTo>
                                <a:pt x="411429" y="155727"/>
                              </a:lnTo>
                              <a:lnTo>
                                <a:pt x="411429" y="604989"/>
                              </a:lnTo>
                              <a:lnTo>
                                <a:pt x="418769" y="621944"/>
                              </a:lnTo>
                              <a:lnTo>
                                <a:pt x="434911" y="627583"/>
                              </a:lnTo>
                              <a:lnTo>
                                <a:pt x="451065" y="621944"/>
                              </a:lnTo>
                              <a:lnTo>
                                <a:pt x="458393" y="604989"/>
                              </a:lnTo>
                              <a:lnTo>
                                <a:pt x="458393" y="316395"/>
                              </a:lnTo>
                              <a:lnTo>
                                <a:pt x="466623" y="359232"/>
                              </a:lnTo>
                              <a:lnTo>
                                <a:pt x="475792" y="408190"/>
                              </a:lnTo>
                              <a:lnTo>
                                <a:pt x="486054" y="456844"/>
                              </a:lnTo>
                              <a:lnTo>
                                <a:pt x="498703" y="504812"/>
                              </a:lnTo>
                              <a:lnTo>
                                <a:pt x="515061" y="551738"/>
                              </a:lnTo>
                              <a:lnTo>
                                <a:pt x="536422" y="597255"/>
                              </a:lnTo>
                              <a:lnTo>
                                <a:pt x="559600" y="608355"/>
                              </a:lnTo>
                              <a:lnTo>
                                <a:pt x="571804" y="603110"/>
                              </a:lnTo>
                              <a:lnTo>
                                <a:pt x="579335" y="591667"/>
                              </a:lnTo>
                              <a:lnTo>
                                <a:pt x="582079" y="579259"/>
                              </a:lnTo>
                              <a:lnTo>
                                <a:pt x="589661" y="544982"/>
                              </a:lnTo>
                              <a:lnTo>
                                <a:pt x="595744" y="497903"/>
                              </a:lnTo>
                              <a:lnTo>
                                <a:pt x="598335" y="450481"/>
                              </a:lnTo>
                              <a:close/>
                            </a:path>
                            <a:path w="2351405" h="628015">
                              <a:moveTo>
                                <a:pt x="811974" y="140081"/>
                              </a:moveTo>
                              <a:lnTo>
                                <a:pt x="804405" y="120078"/>
                              </a:lnTo>
                              <a:lnTo>
                                <a:pt x="796696" y="99733"/>
                              </a:lnTo>
                              <a:lnTo>
                                <a:pt x="767308" y="78574"/>
                              </a:lnTo>
                              <a:lnTo>
                                <a:pt x="729272" y="75412"/>
                              </a:lnTo>
                              <a:lnTo>
                                <a:pt x="688111" y="89052"/>
                              </a:lnTo>
                              <a:lnTo>
                                <a:pt x="658215" y="115912"/>
                              </a:lnTo>
                              <a:lnTo>
                                <a:pt x="640092" y="153936"/>
                              </a:lnTo>
                              <a:lnTo>
                                <a:pt x="630504" y="197751"/>
                              </a:lnTo>
                              <a:lnTo>
                                <a:pt x="626249" y="241973"/>
                              </a:lnTo>
                              <a:lnTo>
                                <a:pt x="624065" y="281254"/>
                              </a:lnTo>
                              <a:lnTo>
                                <a:pt x="622401" y="322973"/>
                              </a:lnTo>
                              <a:lnTo>
                                <a:pt x="623227" y="367271"/>
                              </a:lnTo>
                              <a:lnTo>
                                <a:pt x="627938" y="411899"/>
                              </a:lnTo>
                              <a:lnTo>
                                <a:pt x="637870" y="454634"/>
                              </a:lnTo>
                              <a:lnTo>
                                <a:pt x="654392" y="493242"/>
                              </a:lnTo>
                              <a:lnTo>
                                <a:pt x="678853" y="525487"/>
                              </a:lnTo>
                              <a:lnTo>
                                <a:pt x="712622" y="549135"/>
                              </a:lnTo>
                              <a:lnTo>
                                <a:pt x="757059" y="561949"/>
                              </a:lnTo>
                              <a:lnTo>
                                <a:pt x="766140" y="560616"/>
                              </a:lnTo>
                              <a:lnTo>
                                <a:pt x="773569" y="555193"/>
                              </a:lnTo>
                              <a:lnTo>
                                <a:pt x="778598" y="547306"/>
                              </a:lnTo>
                              <a:lnTo>
                                <a:pt x="780542" y="538594"/>
                              </a:lnTo>
                              <a:lnTo>
                                <a:pt x="784123" y="307987"/>
                              </a:lnTo>
                              <a:lnTo>
                                <a:pt x="784237" y="300685"/>
                              </a:lnTo>
                              <a:lnTo>
                                <a:pt x="770039" y="263144"/>
                              </a:lnTo>
                              <a:lnTo>
                                <a:pt x="760996" y="261289"/>
                              </a:lnTo>
                              <a:lnTo>
                                <a:pt x="737514" y="261289"/>
                              </a:lnTo>
                              <a:lnTo>
                                <a:pt x="737514" y="284632"/>
                              </a:lnTo>
                              <a:lnTo>
                                <a:pt x="737501" y="286042"/>
                              </a:lnTo>
                              <a:lnTo>
                                <a:pt x="737273" y="300685"/>
                              </a:lnTo>
                              <a:lnTo>
                                <a:pt x="737514" y="284632"/>
                              </a:lnTo>
                              <a:lnTo>
                                <a:pt x="737514" y="261289"/>
                              </a:lnTo>
                              <a:lnTo>
                                <a:pt x="717232" y="261289"/>
                              </a:lnTo>
                              <a:lnTo>
                                <a:pt x="700176" y="268579"/>
                              </a:lnTo>
                              <a:lnTo>
                                <a:pt x="694499" y="284632"/>
                              </a:lnTo>
                              <a:lnTo>
                                <a:pt x="700176" y="300685"/>
                              </a:lnTo>
                              <a:lnTo>
                                <a:pt x="717232" y="307987"/>
                              </a:lnTo>
                              <a:lnTo>
                                <a:pt x="737158" y="307987"/>
                              </a:lnTo>
                              <a:lnTo>
                                <a:pt x="734098" y="505269"/>
                              </a:lnTo>
                              <a:lnTo>
                                <a:pt x="714387" y="496709"/>
                              </a:lnTo>
                              <a:lnTo>
                                <a:pt x="688314" y="460095"/>
                              </a:lnTo>
                              <a:lnTo>
                                <a:pt x="674814" y="413092"/>
                              </a:lnTo>
                              <a:lnTo>
                                <a:pt x="674700" y="411899"/>
                              </a:lnTo>
                              <a:lnTo>
                                <a:pt x="669886" y="363385"/>
                              </a:lnTo>
                              <a:lnTo>
                                <a:pt x="669518" y="318668"/>
                              </a:lnTo>
                              <a:lnTo>
                                <a:pt x="672160" y="253250"/>
                              </a:lnTo>
                              <a:lnTo>
                                <a:pt x="681101" y="188506"/>
                              </a:lnTo>
                              <a:lnTo>
                                <a:pt x="703262" y="137655"/>
                              </a:lnTo>
                              <a:lnTo>
                                <a:pt x="747064" y="120078"/>
                              </a:lnTo>
                              <a:lnTo>
                                <a:pt x="758850" y="125945"/>
                              </a:lnTo>
                              <a:lnTo>
                                <a:pt x="758964" y="126199"/>
                              </a:lnTo>
                              <a:lnTo>
                                <a:pt x="765009" y="140081"/>
                              </a:lnTo>
                              <a:lnTo>
                                <a:pt x="774471" y="156718"/>
                              </a:lnTo>
                              <a:lnTo>
                                <a:pt x="791337" y="162318"/>
                              </a:lnTo>
                              <a:lnTo>
                                <a:pt x="807046" y="156718"/>
                              </a:lnTo>
                              <a:lnTo>
                                <a:pt x="806805" y="156718"/>
                              </a:lnTo>
                              <a:lnTo>
                                <a:pt x="811974" y="140081"/>
                              </a:lnTo>
                              <a:close/>
                            </a:path>
                            <a:path w="2351405" h="628015">
                              <a:moveTo>
                                <a:pt x="1035278" y="603554"/>
                              </a:moveTo>
                              <a:lnTo>
                                <a:pt x="1032713" y="585393"/>
                              </a:lnTo>
                              <a:lnTo>
                                <a:pt x="1007821" y="538276"/>
                              </a:lnTo>
                              <a:lnTo>
                                <a:pt x="987272" y="489178"/>
                              </a:lnTo>
                              <a:lnTo>
                                <a:pt x="968171" y="439420"/>
                              </a:lnTo>
                              <a:lnTo>
                                <a:pt x="947610" y="390321"/>
                              </a:lnTo>
                              <a:lnTo>
                                <a:pt x="939571" y="375119"/>
                              </a:lnTo>
                              <a:lnTo>
                                <a:pt x="930884" y="358686"/>
                              </a:lnTo>
                              <a:lnTo>
                                <a:pt x="937907" y="351726"/>
                              </a:lnTo>
                              <a:lnTo>
                                <a:pt x="943102" y="343179"/>
                              </a:lnTo>
                              <a:lnTo>
                                <a:pt x="956856" y="320586"/>
                              </a:lnTo>
                              <a:lnTo>
                                <a:pt x="970826" y="283781"/>
                              </a:lnTo>
                              <a:lnTo>
                                <a:pt x="979474" y="243446"/>
                              </a:lnTo>
                              <a:lnTo>
                                <a:pt x="982472" y="201663"/>
                              </a:lnTo>
                              <a:lnTo>
                                <a:pt x="979487" y="160553"/>
                              </a:lnTo>
                              <a:lnTo>
                                <a:pt x="970191" y="122199"/>
                              </a:lnTo>
                              <a:lnTo>
                                <a:pt x="954227" y="88734"/>
                              </a:lnTo>
                              <a:lnTo>
                                <a:pt x="935685" y="67322"/>
                              </a:lnTo>
                              <a:lnTo>
                                <a:pt x="935685" y="218503"/>
                              </a:lnTo>
                              <a:lnTo>
                                <a:pt x="928255" y="266509"/>
                              </a:lnTo>
                              <a:lnTo>
                                <a:pt x="912863" y="307428"/>
                              </a:lnTo>
                              <a:lnTo>
                                <a:pt x="893711" y="331000"/>
                              </a:lnTo>
                              <a:lnTo>
                                <a:pt x="893432" y="321741"/>
                              </a:lnTo>
                              <a:lnTo>
                                <a:pt x="889863" y="220967"/>
                              </a:lnTo>
                              <a:lnTo>
                                <a:pt x="888276" y="170573"/>
                              </a:lnTo>
                              <a:lnTo>
                                <a:pt x="887120" y="120167"/>
                              </a:lnTo>
                              <a:lnTo>
                                <a:pt x="886841" y="92951"/>
                              </a:lnTo>
                              <a:lnTo>
                                <a:pt x="898867" y="96812"/>
                              </a:lnTo>
                              <a:lnTo>
                                <a:pt x="922121" y="127177"/>
                              </a:lnTo>
                              <a:lnTo>
                                <a:pt x="934008" y="169900"/>
                              </a:lnTo>
                              <a:lnTo>
                                <a:pt x="935685" y="218503"/>
                              </a:lnTo>
                              <a:lnTo>
                                <a:pt x="935685" y="67322"/>
                              </a:lnTo>
                              <a:lnTo>
                                <a:pt x="931291" y="62242"/>
                              </a:lnTo>
                              <a:lnTo>
                                <a:pt x="901039" y="44831"/>
                              </a:lnTo>
                              <a:lnTo>
                                <a:pt x="863130" y="38608"/>
                              </a:lnTo>
                              <a:lnTo>
                                <a:pt x="846124" y="45935"/>
                              </a:lnTo>
                              <a:lnTo>
                                <a:pt x="840447" y="61988"/>
                              </a:lnTo>
                              <a:lnTo>
                                <a:pt x="840536" y="62242"/>
                              </a:lnTo>
                              <a:lnTo>
                                <a:pt x="841590" y="65252"/>
                              </a:lnTo>
                              <a:lnTo>
                                <a:pt x="839647" y="69761"/>
                              </a:lnTo>
                              <a:lnTo>
                                <a:pt x="840155" y="120167"/>
                              </a:lnTo>
                              <a:lnTo>
                                <a:pt x="841311" y="170573"/>
                              </a:lnTo>
                              <a:lnTo>
                                <a:pt x="842899" y="220967"/>
                              </a:lnTo>
                              <a:lnTo>
                                <a:pt x="846467" y="321741"/>
                              </a:lnTo>
                              <a:lnTo>
                                <a:pt x="848017" y="372135"/>
                              </a:lnTo>
                              <a:lnTo>
                                <a:pt x="849109" y="422516"/>
                              </a:lnTo>
                              <a:lnTo>
                                <a:pt x="849541" y="472922"/>
                              </a:lnTo>
                              <a:lnTo>
                                <a:pt x="849096" y="523316"/>
                              </a:lnTo>
                              <a:lnTo>
                                <a:pt x="847547" y="573735"/>
                              </a:lnTo>
                              <a:lnTo>
                                <a:pt x="854138" y="590664"/>
                              </a:lnTo>
                              <a:lnTo>
                                <a:pt x="894511" y="573735"/>
                              </a:lnTo>
                              <a:lnTo>
                                <a:pt x="896061" y="523316"/>
                              </a:lnTo>
                              <a:lnTo>
                                <a:pt x="896505" y="472922"/>
                              </a:lnTo>
                              <a:lnTo>
                                <a:pt x="896073" y="422516"/>
                              </a:lnTo>
                              <a:lnTo>
                                <a:pt x="895400" y="391820"/>
                              </a:lnTo>
                              <a:lnTo>
                                <a:pt x="907059" y="413867"/>
                              </a:lnTo>
                              <a:lnTo>
                                <a:pt x="927608" y="462965"/>
                              </a:lnTo>
                              <a:lnTo>
                                <a:pt x="946708" y="512711"/>
                              </a:lnTo>
                              <a:lnTo>
                                <a:pt x="967270" y="561822"/>
                              </a:lnTo>
                              <a:lnTo>
                                <a:pt x="992200" y="608965"/>
                              </a:lnTo>
                              <a:lnTo>
                                <a:pt x="1007389" y="619734"/>
                              </a:lnTo>
                              <a:lnTo>
                                <a:pt x="1024280" y="616470"/>
                              </a:lnTo>
                              <a:lnTo>
                                <a:pt x="1035278" y="603554"/>
                              </a:lnTo>
                              <a:close/>
                            </a:path>
                            <a:path w="2351405" h="628015">
                              <a:moveTo>
                                <a:pt x="1266901" y="567537"/>
                              </a:moveTo>
                              <a:lnTo>
                                <a:pt x="1259103" y="516661"/>
                              </a:lnTo>
                              <a:lnTo>
                                <a:pt x="1251953" y="465683"/>
                              </a:lnTo>
                              <a:lnTo>
                                <a:pt x="1245158" y="414629"/>
                              </a:lnTo>
                              <a:lnTo>
                                <a:pt x="1238440" y="363562"/>
                              </a:lnTo>
                              <a:lnTo>
                                <a:pt x="1231531" y="312547"/>
                              </a:lnTo>
                              <a:lnTo>
                                <a:pt x="1224153" y="261594"/>
                              </a:lnTo>
                              <a:lnTo>
                                <a:pt x="1216025" y="210794"/>
                              </a:lnTo>
                              <a:lnTo>
                                <a:pt x="1206868" y="160159"/>
                              </a:lnTo>
                              <a:lnTo>
                                <a:pt x="1196416" y="109766"/>
                              </a:lnTo>
                              <a:lnTo>
                                <a:pt x="1191907" y="91008"/>
                              </a:lnTo>
                              <a:lnTo>
                                <a:pt x="1191907" y="366776"/>
                              </a:lnTo>
                              <a:lnTo>
                                <a:pt x="1132801" y="366776"/>
                              </a:lnTo>
                              <a:lnTo>
                                <a:pt x="1141171" y="318846"/>
                              </a:lnTo>
                              <a:lnTo>
                                <a:pt x="1150683" y="268363"/>
                              </a:lnTo>
                              <a:lnTo>
                                <a:pt x="1160373" y="217881"/>
                              </a:lnTo>
                              <a:lnTo>
                                <a:pt x="1165136" y="192112"/>
                              </a:lnTo>
                              <a:lnTo>
                                <a:pt x="1170749" y="223202"/>
                              </a:lnTo>
                              <a:lnTo>
                                <a:pt x="1178877" y="274015"/>
                              </a:lnTo>
                              <a:lnTo>
                                <a:pt x="1186256" y="324954"/>
                              </a:lnTo>
                              <a:lnTo>
                                <a:pt x="1191907" y="366776"/>
                              </a:lnTo>
                              <a:lnTo>
                                <a:pt x="1191907" y="91008"/>
                              </a:lnTo>
                              <a:lnTo>
                                <a:pt x="1185862" y="65849"/>
                              </a:lnTo>
                              <a:lnTo>
                                <a:pt x="1184376" y="59651"/>
                              </a:lnTo>
                              <a:lnTo>
                                <a:pt x="1174610" y="45580"/>
                              </a:lnTo>
                              <a:lnTo>
                                <a:pt x="1159802" y="43243"/>
                              </a:lnTo>
                              <a:lnTo>
                                <a:pt x="1145755" y="50660"/>
                              </a:lnTo>
                              <a:lnTo>
                                <a:pt x="1138288" y="65849"/>
                              </a:lnTo>
                              <a:lnTo>
                                <a:pt x="1131214" y="116674"/>
                              </a:lnTo>
                              <a:lnTo>
                                <a:pt x="1122756" y="167335"/>
                              </a:lnTo>
                              <a:lnTo>
                                <a:pt x="1113409" y="217881"/>
                              </a:lnTo>
                              <a:lnTo>
                                <a:pt x="1103706" y="268363"/>
                              </a:lnTo>
                              <a:lnTo>
                                <a:pt x="1094193" y="318846"/>
                              </a:lnTo>
                              <a:lnTo>
                                <a:pt x="1085367" y="369404"/>
                              </a:lnTo>
                              <a:lnTo>
                                <a:pt x="1077772" y="420103"/>
                              </a:lnTo>
                              <a:lnTo>
                                <a:pt x="1071918" y="471004"/>
                              </a:lnTo>
                              <a:lnTo>
                                <a:pt x="1068324" y="522198"/>
                              </a:lnTo>
                              <a:lnTo>
                                <a:pt x="1068222" y="529069"/>
                              </a:lnTo>
                              <a:lnTo>
                                <a:pt x="1067523" y="573735"/>
                              </a:lnTo>
                              <a:lnTo>
                                <a:pt x="1075143" y="590677"/>
                              </a:lnTo>
                              <a:lnTo>
                                <a:pt x="1091387" y="596328"/>
                              </a:lnTo>
                              <a:lnTo>
                                <a:pt x="1107440" y="590677"/>
                              </a:lnTo>
                              <a:lnTo>
                                <a:pt x="1114488" y="573735"/>
                              </a:lnTo>
                              <a:lnTo>
                                <a:pt x="1114590" y="567537"/>
                              </a:lnTo>
                              <a:lnTo>
                                <a:pt x="1115288" y="522198"/>
                              </a:lnTo>
                              <a:lnTo>
                                <a:pt x="1118895" y="471004"/>
                              </a:lnTo>
                              <a:lnTo>
                                <a:pt x="1124750" y="420103"/>
                              </a:lnTo>
                              <a:lnTo>
                                <a:pt x="1125778" y="413219"/>
                              </a:lnTo>
                              <a:lnTo>
                                <a:pt x="1126388" y="413473"/>
                              </a:lnTo>
                              <a:lnTo>
                                <a:pt x="1198067" y="413473"/>
                              </a:lnTo>
                              <a:lnTo>
                                <a:pt x="1206639" y="478078"/>
                              </a:lnTo>
                              <a:lnTo>
                                <a:pt x="1213789" y="529069"/>
                              </a:lnTo>
                              <a:lnTo>
                                <a:pt x="1221574" y="579945"/>
                              </a:lnTo>
                              <a:lnTo>
                                <a:pt x="1247825" y="595909"/>
                              </a:lnTo>
                              <a:lnTo>
                                <a:pt x="1262507" y="586079"/>
                              </a:lnTo>
                              <a:lnTo>
                                <a:pt x="1266901" y="567537"/>
                              </a:lnTo>
                              <a:close/>
                            </a:path>
                            <a:path w="2351405" h="628015">
                              <a:moveTo>
                                <a:pt x="1478635" y="125145"/>
                              </a:moveTo>
                              <a:lnTo>
                                <a:pt x="1422019" y="91922"/>
                              </a:lnTo>
                              <a:lnTo>
                                <a:pt x="1381252" y="89408"/>
                              </a:lnTo>
                              <a:lnTo>
                                <a:pt x="1340345" y="89052"/>
                              </a:lnTo>
                              <a:lnTo>
                                <a:pt x="1299286" y="89395"/>
                              </a:lnTo>
                              <a:lnTo>
                                <a:pt x="1282230" y="96774"/>
                              </a:lnTo>
                              <a:lnTo>
                                <a:pt x="1276553" y="112852"/>
                              </a:lnTo>
                              <a:lnTo>
                                <a:pt x="1282230" y="128879"/>
                              </a:lnTo>
                              <a:lnTo>
                                <a:pt x="1299286" y="136093"/>
                              </a:lnTo>
                              <a:lnTo>
                                <a:pt x="1337157" y="135636"/>
                              </a:lnTo>
                              <a:lnTo>
                                <a:pt x="1354328" y="135636"/>
                              </a:lnTo>
                              <a:lnTo>
                                <a:pt x="1354328" y="585457"/>
                              </a:lnTo>
                              <a:lnTo>
                                <a:pt x="1361655" y="602399"/>
                              </a:lnTo>
                              <a:lnTo>
                                <a:pt x="1377810" y="608050"/>
                              </a:lnTo>
                              <a:lnTo>
                                <a:pt x="1393952" y="602399"/>
                              </a:lnTo>
                              <a:lnTo>
                                <a:pt x="1401292" y="585457"/>
                              </a:lnTo>
                              <a:lnTo>
                                <a:pt x="1401292" y="137007"/>
                              </a:lnTo>
                              <a:lnTo>
                                <a:pt x="1412709" y="137591"/>
                              </a:lnTo>
                              <a:lnTo>
                                <a:pt x="1450200" y="143078"/>
                              </a:lnTo>
                              <a:lnTo>
                                <a:pt x="1468780" y="139471"/>
                              </a:lnTo>
                              <a:lnTo>
                                <a:pt x="1478635" y="125145"/>
                              </a:lnTo>
                              <a:close/>
                            </a:path>
                            <a:path w="2351405" h="628015">
                              <a:moveTo>
                                <a:pt x="1731848" y="290144"/>
                              </a:moveTo>
                              <a:lnTo>
                                <a:pt x="1731111" y="238925"/>
                              </a:lnTo>
                              <a:lnTo>
                                <a:pt x="1728609" y="187744"/>
                              </a:lnTo>
                              <a:lnTo>
                                <a:pt x="1724621" y="136753"/>
                              </a:lnTo>
                              <a:lnTo>
                                <a:pt x="1719402" y="86156"/>
                              </a:lnTo>
                              <a:lnTo>
                                <a:pt x="1705013" y="37122"/>
                              </a:lnTo>
                              <a:lnTo>
                                <a:pt x="1688541" y="35877"/>
                              </a:lnTo>
                              <a:lnTo>
                                <a:pt x="1673872" y="45732"/>
                              </a:lnTo>
                              <a:lnTo>
                                <a:pt x="1669491" y="64262"/>
                              </a:lnTo>
                              <a:lnTo>
                                <a:pt x="1676171" y="113411"/>
                              </a:lnTo>
                              <a:lnTo>
                                <a:pt x="1680565" y="163093"/>
                              </a:lnTo>
                              <a:lnTo>
                                <a:pt x="1683054" y="213029"/>
                              </a:lnTo>
                              <a:lnTo>
                                <a:pt x="1684032" y="262928"/>
                              </a:lnTo>
                              <a:lnTo>
                                <a:pt x="1683893" y="312483"/>
                              </a:lnTo>
                              <a:lnTo>
                                <a:pt x="1680908" y="384073"/>
                              </a:lnTo>
                              <a:lnTo>
                                <a:pt x="1670558" y="454914"/>
                              </a:lnTo>
                              <a:lnTo>
                                <a:pt x="1658975" y="492696"/>
                              </a:lnTo>
                              <a:lnTo>
                                <a:pt x="1630540" y="513981"/>
                              </a:lnTo>
                              <a:lnTo>
                                <a:pt x="1613458" y="507809"/>
                              </a:lnTo>
                              <a:lnTo>
                                <a:pt x="1591627" y="473278"/>
                              </a:lnTo>
                              <a:lnTo>
                                <a:pt x="1577124" y="424878"/>
                              </a:lnTo>
                              <a:lnTo>
                                <a:pt x="1567192" y="360616"/>
                              </a:lnTo>
                              <a:lnTo>
                                <a:pt x="1561858" y="276377"/>
                              </a:lnTo>
                              <a:lnTo>
                                <a:pt x="1561350" y="224459"/>
                              </a:lnTo>
                              <a:lnTo>
                                <a:pt x="1562404" y="120548"/>
                              </a:lnTo>
                              <a:lnTo>
                                <a:pt x="1555140" y="103606"/>
                              </a:lnTo>
                              <a:lnTo>
                                <a:pt x="1539024" y="97967"/>
                              </a:lnTo>
                              <a:lnTo>
                                <a:pt x="1522857" y="103606"/>
                              </a:lnTo>
                              <a:lnTo>
                                <a:pt x="1515440" y="120548"/>
                              </a:lnTo>
                              <a:lnTo>
                                <a:pt x="1514640" y="213347"/>
                              </a:lnTo>
                              <a:lnTo>
                                <a:pt x="1514843" y="259664"/>
                              </a:lnTo>
                              <a:lnTo>
                                <a:pt x="1516240" y="305993"/>
                              </a:lnTo>
                              <a:lnTo>
                                <a:pt x="1519453" y="352374"/>
                              </a:lnTo>
                              <a:lnTo>
                                <a:pt x="1524050" y="396773"/>
                              </a:lnTo>
                              <a:lnTo>
                                <a:pt x="1532699" y="447090"/>
                              </a:lnTo>
                              <a:lnTo>
                                <a:pt x="1548549" y="495858"/>
                              </a:lnTo>
                              <a:lnTo>
                                <a:pt x="1574711" y="535559"/>
                              </a:lnTo>
                              <a:lnTo>
                                <a:pt x="1614322" y="558685"/>
                              </a:lnTo>
                              <a:lnTo>
                                <a:pt x="1654251" y="558800"/>
                              </a:lnTo>
                              <a:lnTo>
                                <a:pt x="1683219" y="539330"/>
                              </a:lnTo>
                              <a:lnTo>
                                <a:pt x="1703108" y="506590"/>
                              </a:lnTo>
                              <a:lnTo>
                                <a:pt x="1715795" y="466915"/>
                              </a:lnTo>
                              <a:lnTo>
                                <a:pt x="1723148" y="426605"/>
                              </a:lnTo>
                              <a:lnTo>
                                <a:pt x="1730578" y="341223"/>
                              </a:lnTo>
                              <a:lnTo>
                                <a:pt x="1731848" y="290144"/>
                              </a:lnTo>
                              <a:close/>
                            </a:path>
                            <a:path w="2351405" h="628015">
                              <a:moveTo>
                                <a:pt x="1922932" y="583590"/>
                              </a:moveTo>
                              <a:lnTo>
                                <a:pt x="1917319" y="568007"/>
                              </a:lnTo>
                              <a:lnTo>
                                <a:pt x="1900364" y="562114"/>
                              </a:lnTo>
                              <a:lnTo>
                                <a:pt x="1826539" y="568223"/>
                              </a:lnTo>
                              <a:lnTo>
                                <a:pt x="1826514" y="568007"/>
                              </a:lnTo>
                              <a:lnTo>
                                <a:pt x="1819567" y="490969"/>
                              </a:lnTo>
                              <a:lnTo>
                                <a:pt x="1817560" y="442772"/>
                              </a:lnTo>
                              <a:lnTo>
                                <a:pt x="1816684" y="394512"/>
                              </a:lnTo>
                              <a:lnTo>
                                <a:pt x="1816493" y="352386"/>
                              </a:lnTo>
                              <a:lnTo>
                                <a:pt x="1816493" y="297891"/>
                              </a:lnTo>
                              <a:lnTo>
                                <a:pt x="1816303" y="249580"/>
                              </a:lnTo>
                              <a:lnTo>
                                <a:pt x="1815439" y="201307"/>
                              </a:lnTo>
                              <a:lnTo>
                                <a:pt x="1813471" y="153085"/>
                              </a:lnTo>
                              <a:lnTo>
                                <a:pt x="1809940" y="104927"/>
                              </a:lnTo>
                              <a:lnTo>
                                <a:pt x="1801012" y="88087"/>
                              </a:lnTo>
                              <a:lnTo>
                                <a:pt x="1800821" y="88087"/>
                              </a:lnTo>
                              <a:lnTo>
                                <a:pt x="1784375" y="82524"/>
                              </a:lnTo>
                              <a:lnTo>
                                <a:pt x="1768741" y="88087"/>
                              </a:lnTo>
                              <a:lnTo>
                                <a:pt x="1762975" y="104927"/>
                              </a:lnTo>
                              <a:lnTo>
                                <a:pt x="1766646" y="154355"/>
                              </a:lnTo>
                              <a:lnTo>
                                <a:pt x="1768754" y="203822"/>
                              </a:lnTo>
                              <a:lnTo>
                                <a:pt x="1769770" y="253326"/>
                              </a:lnTo>
                              <a:lnTo>
                                <a:pt x="1770138" y="302856"/>
                              </a:lnTo>
                              <a:lnTo>
                                <a:pt x="1770278" y="352386"/>
                              </a:lnTo>
                              <a:lnTo>
                                <a:pt x="1770672" y="401904"/>
                              </a:lnTo>
                              <a:lnTo>
                                <a:pt x="1771726" y="451396"/>
                              </a:lnTo>
                              <a:lnTo>
                                <a:pt x="1773923" y="500824"/>
                              </a:lnTo>
                              <a:lnTo>
                                <a:pt x="1777682" y="550202"/>
                              </a:lnTo>
                              <a:lnTo>
                                <a:pt x="1783461" y="599503"/>
                              </a:lnTo>
                              <a:lnTo>
                                <a:pt x="1806067" y="616623"/>
                              </a:lnTo>
                              <a:lnTo>
                                <a:pt x="1900364" y="608812"/>
                              </a:lnTo>
                              <a:lnTo>
                                <a:pt x="1917268" y="600113"/>
                              </a:lnTo>
                              <a:lnTo>
                                <a:pt x="1921738" y="587070"/>
                              </a:lnTo>
                              <a:lnTo>
                                <a:pt x="1922932" y="583590"/>
                              </a:lnTo>
                              <a:close/>
                            </a:path>
                            <a:path w="2351405" h="628015">
                              <a:moveTo>
                                <a:pt x="2143023" y="544093"/>
                              </a:moveTo>
                              <a:lnTo>
                                <a:pt x="2128888" y="497255"/>
                              </a:lnTo>
                              <a:lnTo>
                                <a:pt x="2118245" y="449783"/>
                              </a:lnTo>
                              <a:lnTo>
                                <a:pt x="2110333" y="401802"/>
                              </a:lnTo>
                              <a:lnTo>
                                <a:pt x="2104377" y="353453"/>
                              </a:lnTo>
                              <a:lnTo>
                                <a:pt x="2099602" y="304888"/>
                              </a:lnTo>
                              <a:lnTo>
                                <a:pt x="2095233" y="256235"/>
                              </a:lnTo>
                              <a:lnTo>
                                <a:pt x="2090521" y="207645"/>
                              </a:lnTo>
                              <a:lnTo>
                                <a:pt x="2084666" y="159245"/>
                              </a:lnTo>
                              <a:lnTo>
                                <a:pt x="2076932" y="111188"/>
                              </a:lnTo>
                              <a:lnTo>
                                <a:pt x="2066518" y="63627"/>
                              </a:lnTo>
                              <a:lnTo>
                                <a:pt x="2056320" y="29095"/>
                              </a:lnTo>
                              <a:lnTo>
                                <a:pt x="2055469" y="26212"/>
                              </a:lnTo>
                              <a:lnTo>
                                <a:pt x="2055469" y="329425"/>
                              </a:lnTo>
                              <a:lnTo>
                                <a:pt x="2051634" y="329780"/>
                              </a:lnTo>
                              <a:lnTo>
                                <a:pt x="2030044" y="330390"/>
                              </a:lnTo>
                              <a:lnTo>
                                <a:pt x="2008441" y="329666"/>
                              </a:lnTo>
                              <a:lnTo>
                                <a:pt x="2000465" y="328955"/>
                              </a:lnTo>
                              <a:lnTo>
                                <a:pt x="2000250" y="298691"/>
                              </a:lnTo>
                              <a:lnTo>
                                <a:pt x="2001659" y="244716"/>
                              </a:lnTo>
                              <a:lnTo>
                                <a:pt x="2006003" y="190385"/>
                              </a:lnTo>
                              <a:lnTo>
                                <a:pt x="2014639" y="136639"/>
                              </a:lnTo>
                              <a:lnTo>
                                <a:pt x="2025662" y="96342"/>
                              </a:lnTo>
                              <a:lnTo>
                                <a:pt x="2039366" y="171615"/>
                              </a:lnTo>
                              <a:lnTo>
                                <a:pt x="2045208" y="220002"/>
                              </a:lnTo>
                              <a:lnTo>
                                <a:pt x="2049919" y="268592"/>
                              </a:lnTo>
                              <a:lnTo>
                                <a:pt x="2054275" y="317246"/>
                              </a:lnTo>
                              <a:lnTo>
                                <a:pt x="2055469" y="329425"/>
                              </a:lnTo>
                              <a:lnTo>
                                <a:pt x="2055469" y="26212"/>
                              </a:lnTo>
                              <a:lnTo>
                                <a:pt x="2052662" y="16675"/>
                              </a:lnTo>
                              <a:lnTo>
                                <a:pt x="2044801" y="5524"/>
                              </a:lnTo>
                              <a:lnTo>
                                <a:pt x="2032685" y="0"/>
                              </a:lnTo>
                              <a:lnTo>
                                <a:pt x="2019833" y="1422"/>
                              </a:lnTo>
                              <a:lnTo>
                                <a:pt x="1989074" y="56845"/>
                              </a:lnTo>
                              <a:lnTo>
                                <a:pt x="1973732" y="104114"/>
                              </a:lnTo>
                              <a:lnTo>
                                <a:pt x="1963026" y="152628"/>
                              </a:lnTo>
                              <a:lnTo>
                                <a:pt x="1956257" y="202145"/>
                              </a:lnTo>
                              <a:lnTo>
                                <a:pt x="1952713" y="252374"/>
                              </a:lnTo>
                              <a:lnTo>
                                <a:pt x="1952637" y="256235"/>
                              </a:lnTo>
                              <a:lnTo>
                                <a:pt x="1951774" y="298691"/>
                              </a:lnTo>
                              <a:lnTo>
                                <a:pt x="1951901" y="317246"/>
                              </a:lnTo>
                              <a:lnTo>
                                <a:pt x="1952447" y="353961"/>
                              </a:lnTo>
                              <a:lnTo>
                                <a:pt x="1954326" y="404787"/>
                              </a:lnTo>
                              <a:lnTo>
                                <a:pt x="1956574" y="455282"/>
                              </a:lnTo>
                              <a:lnTo>
                                <a:pt x="1958517" y="505167"/>
                              </a:lnTo>
                              <a:lnTo>
                                <a:pt x="1958594" y="509663"/>
                              </a:lnTo>
                              <a:lnTo>
                                <a:pt x="1959419" y="554215"/>
                              </a:lnTo>
                              <a:lnTo>
                                <a:pt x="1966785" y="571144"/>
                              </a:lnTo>
                              <a:lnTo>
                                <a:pt x="1982952" y="576795"/>
                              </a:lnTo>
                              <a:lnTo>
                                <a:pt x="1999081" y="571144"/>
                              </a:lnTo>
                              <a:lnTo>
                                <a:pt x="2006384" y="554215"/>
                              </a:lnTo>
                              <a:lnTo>
                                <a:pt x="2005558" y="503085"/>
                              </a:lnTo>
                              <a:lnTo>
                                <a:pt x="2003831" y="449783"/>
                              </a:lnTo>
                              <a:lnTo>
                                <a:pt x="2002040" y="400913"/>
                              </a:lnTo>
                              <a:lnTo>
                                <a:pt x="2001329" y="375729"/>
                              </a:lnTo>
                              <a:lnTo>
                                <a:pt x="2008441" y="376364"/>
                              </a:lnTo>
                              <a:lnTo>
                                <a:pt x="2030044" y="377088"/>
                              </a:lnTo>
                              <a:lnTo>
                                <a:pt x="2051634" y="376491"/>
                              </a:lnTo>
                              <a:lnTo>
                                <a:pt x="2060270" y="375666"/>
                              </a:lnTo>
                              <a:lnTo>
                                <a:pt x="2065020" y="414172"/>
                              </a:lnTo>
                              <a:lnTo>
                                <a:pt x="2072944" y="462165"/>
                              </a:lnTo>
                              <a:lnTo>
                                <a:pt x="2083600" y="509663"/>
                              </a:lnTo>
                              <a:lnTo>
                                <a:pt x="2097747" y="556526"/>
                              </a:lnTo>
                              <a:lnTo>
                                <a:pt x="2127796" y="571614"/>
                              </a:lnTo>
                              <a:lnTo>
                                <a:pt x="2141524" y="562051"/>
                              </a:lnTo>
                              <a:lnTo>
                                <a:pt x="2143023" y="544093"/>
                              </a:lnTo>
                              <a:close/>
                            </a:path>
                            <a:path w="2351405" h="628015">
                              <a:moveTo>
                                <a:pt x="2351328" y="85712"/>
                              </a:moveTo>
                              <a:lnTo>
                                <a:pt x="2345639" y="69583"/>
                              </a:lnTo>
                              <a:lnTo>
                                <a:pt x="2328621" y="62052"/>
                              </a:lnTo>
                              <a:lnTo>
                                <a:pt x="2287320" y="60007"/>
                              </a:lnTo>
                              <a:lnTo>
                                <a:pt x="2204961" y="52349"/>
                              </a:lnTo>
                              <a:lnTo>
                                <a:pt x="2163622" y="50330"/>
                              </a:lnTo>
                              <a:lnTo>
                                <a:pt x="2146579" y="57404"/>
                              </a:lnTo>
                              <a:lnTo>
                                <a:pt x="2140915" y="73393"/>
                              </a:lnTo>
                              <a:lnTo>
                                <a:pt x="2146604" y="89509"/>
                              </a:lnTo>
                              <a:lnTo>
                                <a:pt x="2163622" y="97028"/>
                              </a:lnTo>
                              <a:lnTo>
                                <a:pt x="2204961" y="99060"/>
                              </a:lnTo>
                              <a:lnTo>
                                <a:pt x="2235250" y="101879"/>
                              </a:lnTo>
                              <a:lnTo>
                                <a:pt x="2236990" y="136474"/>
                              </a:lnTo>
                              <a:lnTo>
                                <a:pt x="2237790" y="187566"/>
                              </a:lnTo>
                              <a:lnTo>
                                <a:pt x="2237460" y="238671"/>
                              </a:lnTo>
                              <a:lnTo>
                                <a:pt x="2236635" y="289788"/>
                              </a:lnTo>
                              <a:lnTo>
                                <a:pt x="2235936" y="340880"/>
                              </a:lnTo>
                              <a:lnTo>
                                <a:pt x="2236000" y="391947"/>
                              </a:lnTo>
                              <a:lnTo>
                                <a:pt x="2237448" y="442963"/>
                              </a:lnTo>
                              <a:lnTo>
                                <a:pt x="2240915" y="493915"/>
                              </a:lnTo>
                              <a:lnTo>
                                <a:pt x="2247036" y="544791"/>
                              </a:lnTo>
                              <a:lnTo>
                                <a:pt x="2273033" y="560768"/>
                              </a:lnTo>
                              <a:lnTo>
                                <a:pt x="2287765" y="550913"/>
                              </a:lnTo>
                              <a:lnTo>
                                <a:pt x="2292362" y="532371"/>
                              </a:lnTo>
                              <a:lnTo>
                                <a:pt x="2286470" y="482942"/>
                              </a:lnTo>
                              <a:lnTo>
                                <a:pt x="2283218" y="433400"/>
                              </a:lnTo>
                              <a:lnTo>
                                <a:pt x="2281974" y="383755"/>
                              </a:lnTo>
                              <a:lnTo>
                                <a:pt x="2282101" y="334022"/>
                              </a:lnTo>
                              <a:lnTo>
                                <a:pt x="2283993" y="234492"/>
                              </a:lnTo>
                              <a:lnTo>
                                <a:pt x="2284488" y="184734"/>
                              </a:lnTo>
                              <a:lnTo>
                                <a:pt x="2283841" y="135039"/>
                              </a:lnTo>
                              <a:lnTo>
                                <a:pt x="2282418" y="106260"/>
                              </a:lnTo>
                              <a:lnTo>
                                <a:pt x="2287320" y="106705"/>
                              </a:lnTo>
                              <a:lnTo>
                                <a:pt x="2328621" y="108762"/>
                              </a:lnTo>
                              <a:lnTo>
                                <a:pt x="2345664" y="101688"/>
                              </a:lnTo>
                              <a:lnTo>
                                <a:pt x="2351328" y="85712"/>
                              </a:lnTo>
                              <a:close/>
                            </a:path>
                          </a:pathLst>
                        </a:custGeom>
                        <a:solidFill>
                          <a:srgbClr val="444444"/>
                        </a:solidFill>
                      </wps:spPr>
                      <wps:bodyPr wrap="square" lIns="0" tIns="0" rIns="0" bIns="0" rtlCol="0">
                        <a:prstTxWarp prst="textNoShape">
                          <a:avLst/>
                        </a:prstTxWarp>
                        <a:noAutofit/>
                      </wps:bodyPr>
                    </wps:wsp>
                  </a:graphicData>
                </a:graphic>
              </wp:anchor>
            </w:drawing>
          </mc:Choice>
          <mc:Fallback>
            <w:pict>
              <v:shape w14:anchorId="2A8BF554" id="Graphic 225" o:spid="_x0000_s1026" style="position:absolute;margin-left:83.95pt;margin-top:14.75pt;width:185.15pt;height:49.45pt;z-index:-251398144;visibility:visible;mso-wrap-style:square;mso-wrap-distance-left:0;mso-wrap-distance-top:0;mso-wrap-distance-right:0;mso-wrap-distance-bottom:0;mso-position-horizontal:absolute;mso-position-horizontal-relative:page;mso-position-vertical:absolute;mso-position-vertical-relative:text;v-text-anchor:top" coordsize="2351405,6280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" path="m185851,571385r-1219,-16853l170053,543407,130365,525741,99682,496887,77000,460057,61328,418452,51714,375246,47142,333641r-343,-42342l51358,246735,61887,202717,79489,162026r25781,-34620l109855,124028r1092,15964l124587,149504r17526,-1054l155016,134581r4102,-16675l159143,114579r115,-13081l157429,93256r-1740,-7849l148729,69684r-6159,-6997l134442,59029r-9017,-419l116611,61328,79057,87274,49784,121081,27990,160820,12941,204533,3873,250291,,296138r571,44006l5461,383603r9956,44310l30899,470954r21488,39674l80352,544842r34773,26543l157581,588454r18466,-2946l185851,571385xem376555,422440r-1283,-43333l373202,335775r-51,-1410l372605,314972r-648,-22530l371856,292227r-7366,-16714l371944,292227r-901,-22352l370979,268287r-800,-24435l370116,242722r-1423,-23228l368579,218605r-2934,-23038l364223,192405,353847,169367,332308,153403r-1791,-432l330517,433920r-2718,46927l318681,526694r-3937,10858l314642,537730r-5651,10414l301282,557187r-9830,6172l283603,562089,257035,515175,243827,466610r-9246,-60083l231368,334365r1283,-36017l235127,270014r38,-139l241007,242722r33071,-42926l299072,192405r8623,723l315645,197446r3798,7519l320725,213982r369,8852l324040,275513r1041,16714l324993,292442r1638,46711l329298,386499r89,3556l330517,433920r,-280949l305295,146837r-28194,1956l235229,167855r-27864,33008l191020,243687r-7353,48540l182841,342392r3188,47663l190728,431126r13742,68619l217855,540473r18314,36488l289458,611682r35877,-14541l349948,570661r3239,-7302l364553,537730r25,-178l372071,501662r3379,-35890l375564,461175r991,-38735xem598335,450481r-64,-16802l598157,402831r-2210,-47803l592442,307149r-4051,-47866l584492,211518r-2972,-47574l580186,116636,572731,99695,556577,94056r-16116,5639l533222,116636r1600,51054l538391,219189r4534,51778l547408,322884r3441,51893l552234,426516r-1664,51423l547547,504812r-8064,-23178l526846,433679,516547,384975r-9221,-49060l497865,286880,486879,238277,473075,190500,459701,155727r-4533,-11798l444182,133388r-14567,l416890,141605r-5461,14122l411429,604989r7340,16955l434911,627583r16154,-5639l458393,604989r,-288594l466623,359232r9169,48958l486054,456844r12649,47968l515061,551738r21361,45517l559600,608355r12204,-5245l579335,591667r2744,-12408l589661,544982r6083,-47079l598335,450481xem811974,140081r-7569,-20003l796696,99733,767308,78574,729272,75412,688111,89052r-29896,26860l640092,153936r-9588,43815l626249,241973r-2184,39281l622401,322973r826,44298l627938,411899r9932,42735l654392,493242r24461,32245l712622,549135r44437,12814l766140,560616r7429,-5423l778598,547306r1944,-8712l784123,307987r114,-7302l770039,263144r-9043,-1855l737514,261289r,23343l737501,286042r-228,14643l737514,284632r,-23343l717232,261289r-17056,7290l694499,284632r5677,16053l717232,307987r19926,l734098,505269r-19711,-8560l688314,460095,674814,413092r-114,-1193l669886,363385r-368,-44717l672160,253250r8941,-64744l703262,137655r43802,-17577l758850,125945r114,254l765009,140081r9462,16637l791337,162318r15709,-5600l806805,156718r5169,-16637xem1035278,603554r-2565,-18161l1007821,538276,987272,489178,968171,439420,947610,390321r-8039,-15202l930884,358686r7023,-6960l943102,343179r13754,-22593l970826,283781r8648,-40335l982472,201663r-2985,-41110l970191,122199,954227,88734,935685,67322r,151181l928255,266509r-15392,40919l893711,331000r-279,-9259l889863,220967r-1587,-50394l887120,120167r-279,-27216l898867,96812r23254,30365l934008,169900r1677,48603l935685,67322r-4394,-5080l901039,44831,863130,38608r-17006,7327l840447,61988r89,254l841590,65252r-1943,4509l840155,120167r1156,50406l842899,220967r3568,100774l848017,372135r1092,50381l849541,472922r-445,50394l847547,573735r6591,16929l894511,573735r1550,-50419l896505,472922r-432,-50406l895400,391820r11659,22047l927608,462965r19100,49746l967270,561822r24930,47143l1007389,619734r16891,-3264l1035278,603554xem1266901,567537r-7798,-50876l1251953,465683r-6795,-51054l1238440,363562r-6909,-51015l1224153,261594r-8128,-50800l1206868,160159r-10452,-50393l1191907,91008r,275768l1132801,366776r8370,-47930l1150683,268363r9690,-50482l1165136,192112r5613,31090l1178877,274015r7379,50939l1191907,366776r,-275768l1185862,65849r-1486,-6198l1174610,45580r-14808,-2337l1145755,50660r-7467,15189l1131214,116674r-8458,50661l1113409,217881r-9703,50482l1094193,318846r-8826,50558l1077772,420103r-5854,50901l1068324,522198r-102,6871l1067523,573735r7620,16942l1091387,596328r16053,-5651l1114488,573735r102,-6198l1115288,522198r3607,-51194l1124750,420103r1028,-6884l1126388,413473r71679,l1206639,478078r7150,50991l1221574,579945r26251,15964l1262507,586079r4394,-18542xem1478635,125145l1422019,91922r-40767,-2514l1340345,89052r-41059,343l1282230,96774r-5677,16078l1282230,128879r17056,7214l1337157,135636r17171,l1354328,585457r7327,16942l1377810,608050r16142,-5651l1401292,585457r,-448450l1412709,137591r37491,5487l1468780,139471r9855,-14326xem1731848,290144r-737,-51219l1728609,187744r-3988,-50991l1719402,86156,1705013,37122r-16472,-1245l1673872,45732r-4381,18530l1676171,113411r4394,49682l1683054,213029r978,49899l1683893,312483r-2985,71590l1670558,454914r-11583,37782l1630540,513981r-17082,-6172l1591627,473278r-14503,-48400l1567192,360616r-5334,-84239l1561350,224459r1054,-103911l1555140,103606r-16116,-5639l1522857,103606r-7417,16942l1514640,213347r203,46317l1516240,305993r3213,46381l1524050,396773r8649,50317l1548549,495858r26162,39701l1614322,558685r39929,115l1683219,539330r19889,-32740l1715795,466915r7353,-40310l1730578,341223r1270,-51079xem1922932,583590r-5613,-15583l1900364,562114r-73825,6109l1826514,568007r-6947,-77038l1817560,442772r-876,-48260l1816493,352386r,-54495l1816303,249580r-864,-48273l1813471,153085r-3531,-48158l1801012,88087r-191,l1784375,82524r-15634,5563l1762975,104927r3671,49428l1768754,203822r1016,49504l1770138,302856r140,49530l1770672,401904r1054,49492l1773923,500824r3759,49378l1783461,599503r22606,17120l1900364,608812r16904,-8699l1921738,587070r1194,-3480xem2143023,544093r-14135,-46838l2118245,449783r-7912,-47981l2104377,353453r-4775,-48565l2095233,256235r-4712,-48590l2084666,159245r-7734,-48057l2066518,63627,2056320,29095r-851,-2883l2055469,329425r-3835,355l2030044,330390r-21603,-724l2000465,328955r-215,-30264l2001659,244716r4344,-54331l2014639,136639r11023,-40297l2039366,171615r5842,48387l2049919,268592r4356,48654l2055469,329425r,-303213l2052662,16675,2044801,5524,2032685,r-12852,1422l1989074,56845r-15342,47269l1963026,152628r-6769,49517l1952713,252374r-76,3861l1951774,298691r127,18555l1952447,353961r1879,50826l1956574,455282r1943,49885l1958594,509663r825,44552l1966785,571144r16167,5651l1999081,571144r7303,-16929l2005558,503085r-1727,-53302l2002040,400913r-711,-25184l2008441,376364r21603,724l2051634,376491r8636,-825l2065020,414172r7924,47993l2083600,509663r14147,46863l2127796,571614r13728,-9563l2143023,544093xem2351328,85712r-5689,-16129l2328621,62052r-41301,-2045l2204961,52349r-41339,-2019l2146579,57404r-5664,15989l2146604,89509r17018,7519l2204961,99060r30289,2819l2236990,136474r800,51092l2237460,238671r-825,51117l2235936,340880r64,51067l2237448,442963r3467,50952l2247036,544791r25997,15977l2287765,550913r4597,-18542l2286470,482942r-3252,-49542l2281974,383755r127,-49733l2283993,234492r495,-49758l2283841,135039r-1423,-28779l2287320,106705r41301,2057l2345664,101688r5664,-15976xe" fillcolor="#444" stroked="f">
                <v:path arrowok="t"/>
                <w10:wrap type="topAndBottom" anchorx="page"/>
              </v:shape>
            </w:pict>
          </mc:Fallback>
        </mc:AlternateContent>
      </w:r>
      <w:r>
        <w:rPr>
          <w:noProof/>
          <w:sz w:val="20"/>
        </w:rPr>
        <mc:AlternateContent>
          <mc:Choice Requires="wps">
            <w:drawing>
              <wp:anchor distT="0" distB="0" distL="0" distR="0" simplePos="0" relativeHeight="251919360" behindDoc="1" locked="0" layoutInCell="1" allowOverlap="1" wp14:anchorId="17DB1C33" wp14:editId="4BD59E3A">
                <wp:simplePos x="0" y="0"/>
                <wp:positionH relativeFrom="page">
                  <wp:posOffset>3606965</wp:posOffset>
                </wp:positionH>
                <wp:positionV relativeFrom="paragraph">
                  <wp:posOffset>187336</wp:posOffset>
                </wp:positionV>
                <wp:extent cx="548005" cy="604520"/>
                <wp:effectExtent l="0" t="0" r="0" b="0"/>
                <wp:wrapTopAndBottom/>
                <wp:docPr id="226" name="Graphic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005" cy="604520"/>
                        </a:xfrm>
                        <a:custGeom>
                          <a:avLst/>
                          <a:gdLst/>
                          <a:ahLst/>
                          <a:cxnLst/>
                          <a:rect l="l" t="t" r="r" b="b"/>
                          <a:pathLst>
                            <a:path w="548005" h="604520">
                              <a:moveTo>
                                <a:pt x="115138" y="90932"/>
                              </a:moveTo>
                              <a:lnTo>
                                <a:pt x="114922" y="90297"/>
                              </a:lnTo>
                              <a:lnTo>
                                <a:pt x="113220" y="89484"/>
                              </a:lnTo>
                              <a:lnTo>
                                <a:pt x="115138" y="90932"/>
                              </a:lnTo>
                              <a:close/>
                            </a:path>
                            <a:path w="548005" h="604520">
                              <a:moveTo>
                                <a:pt x="187756" y="304990"/>
                              </a:moveTo>
                              <a:lnTo>
                                <a:pt x="183032" y="252145"/>
                              </a:lnTo>
                              <a:lnTo>
                                <a:pt x="172224" y="200494"/>
                              </a:lnTo>
                              <a:lnTo>
                                <a:pt x="148526" y="145415"/>
                              </a:lnTo>
                              <a:lnTo>
                                <a:pt x="140919" y="132207"/>
                              </a:lnTo>
                              <a:lnTo>
                                <a:pt x="140919" y="308254"/>
                              </a:lnTo>
                              <a:lnTo>
                                <a:pt x="140804" y="322656"/>
                              </a:lnTo>
                              <a:lnTo>
                                <a:pt x="138912" y="387667"/>
                              </a:lnTo>
                              <a:lnTo>
                                <a:pt x="135343" y="425792"/>
                              </a:lnTo>
                              <a:lnTo>
                                <a:pt x="129870" y="463702"/>
                              </a:lnTo>
                              <a:lnTo>
                                <a:pt x="122504" y="501243"/>
                              </a:lnTo>
                              <a:lnTo>
                                <a:pt x="99364" y="550252"/>
                              </a:lnTo>
                              <a:lnTo>
                                <a:pt x="88011" y="554951"/>
                              </a:lnTo>
                              <a:lnTo>
                                <a:pt x="77546" y="545985"/>
                              </a:lnTo>
                              <a:lnTo>
                                <a:pt x="63017" y="502450"/>
                              </a:lnTo>
                              <a:lnTo>
                                <a:pt x="53848" y="450011"/>
                              </a:lnTo>
                              <a:lnTo>
                                <a:pt x="49047" y="396367"/>
                              </a:lnTo>
                              <a:lnTo>
                                <a:pt x="47510" y="342468"/>
                              </a:lnTo>
                              <a:lnTo>
                                <a:pt x="48120" y="289267"/>
                              </a:lnTo>
                              <a:lnTo>
                                <a:pt x="49212" y="251421"/>
                              </a:lnTo>
                              <a:lnTo>
                                <a:pt x="54686" y="196596"/>
                              </a:lnTo>
                              <a:lnTo>
                                <a:pt x="69354" y="147904"/>
                              </a:lnTo>
                              <a:lnTo>
                                <a:pt x="88150" y="135128"/>
                              </a:lnTo>
                              <a:lnTo>
                                <a:pt x="97155" y="150964"/>
                              </a:lnTo>
                              <a:lnTo>
                                <a:pt x="116243" y="185229"/>
                              </a:lnTo>
                              <a:lnTo>
                                <a:pt x="131191" y="223659"/>
                              </a:lnTo>
                              <a:lnTo>
                                <a:pt x="138595" y="265493"/>
                              </a:lnTo>
                              <a:lnTo>
                                <a:pt x="140919" y="308254"/>
                              </a:lnTo>
                              <a:lnTo>
                                <a:pt x="140919" y="132207"/>
                              </a:lnTo>
                              <a:lnTo>
                                <a:pt x="133400" y="119138"/>
                              </a:lnTo>
                              <a:lnTo>
                                <a:pt x="118249" y="93281"/>
                              </a:lnTo>
                              <a:lnTo>
                                <a:pt x="115138" y="90932"/>
                              </a:lnTo>
                              <a:lnTo>
                                <a:pt x="113017" y="89331"/>
                              </a:lnTo>
                              <a:lnTo>
                                <a:pt x="103568" y="82194"/>
                              </a:lnTo>
                              <a:lnTo>
                                <a:pt x="100215" y="82829"/>
                              </a:lnTo>
                              <a:lnTo>
                                <a:pt x="98031" y="81724"/>
                              </a:lnTo>
                              <a:lnTo>
                                <a:pt x="61137" y="89484"/>
                              </a:lnTo>
                              <a:lnTo>
                                <a:pt x="18732" y="152273"/>
                              </a:lnTo>
                              <a:lnTo>
                                <a:pt x="9004" y="194691"/>
                              </a:lnTo>
                              <a:lnTo>
                                <a:pt x="4089" y="236029"/>
                              </a:lnTo>
                              <a:lnTo>
                                <a:pt x="0" y="322656"/>
                              </a:lnTo>
                              <a:lnTo>
                                <a:pt x="431" y="376529"/>
                              </a:lnTo>
                              <a:lnTo>
                                <a:pt x="3937" y="430606"/>
                              </a:lnTo>
                              <a:lnTo>
                                <a:pt x="11277" y="483857"/>
                              </a:lnTo>
                              <a:lnTo>
                                <a:pt x="23190" y="535279"/>
                              </a:lnTo>
                              <a:lnTo>
                                <a:pt x="63538" y="592810"/>
                              </a:lnTo>
                              <a:lnTo>
                                <a:pt x="94157" y="599846"/>
                              </a:lnTo>
                              <a:lnTo>
                                <a:pt x="128587" y="584758"/>
                              </a:lnTo>
                              <a:lnTo>
                                <a:pt x="156184" y="549554"/>
                              </a:lnTo>
                              <a:lnTo>
                                <a:pt x="171665" y="504101"/>
                              </a:lnTo>
                              <a:lnTo>
                                <a:pt x="179400" y="455472"/>
                              </a:lnTo>
                              <a:lnTo>
                                <a:pt x="183756" y="410794"/>
                              </a:lnTo>
                              <a:lnTo>
                                <a:pt x="187604" y="358165"/>
                              </a:lnTo>
                              <a:lnTo>
                                <a:pt x="187655" y="342468"/>
                              </a:lnTo>
                              <a:lnTo>
                                <a:pt x="187756" y="304990"/>
                              </a:lnTo>
                              <a:close/>
                            </a:path>
                            <a:path w="548005" h="604520">
                              <a:moveTo>
                                <a:pt x="390321" y="349669"/>
                              </a:moveTo>
                              <a:lnTo>
                                <a:pt x="389458" y="298411"/>
                              </a:lnTo>
                              <a:lnTo>
                                <a:pt x="388086" y="247142"/>
                              </a:lnTo>
                              <a:lnTo>
                                <a:pt x="386575" y="195872"/>
                              </a:lnTo>
                              <a:lnTo>
                                <a:pt x="385343" y="144602"/>
                              </a:lnTo>
                              <a:lnTo>
                                <a:pt x="385254" y="136334"/>
                              </a:lnTo>
                              <a:lnTo>
                                <a:pt x="384759" y="93357"/>
                              </a:lnTo>
                              <a:lnTo>
                                <a:pt x="377355" y="76415"/>
                              </a:lnTo>
                              <a:lnTo>
                                <a:pt x="361188" y="70764"/>
                              </a:lnTo>
                              <a:lnTo>
                                <a:pt x="345059" y="76415"/>
                              </a:lnTo>
                              <a:lnTo>
                                <a:pt x="337794" y="93357"/>
                              </a:lnTo>
                              <a:lnTo>
                                <a:pt x="338378" y="144602"/>
                              </a:lnTo>
                              <a:lnTo>
                                <a:pt x="338467" y="148107"/>
                              </a:lnTo>
                              <a:lnTo>
                                <a:pt x="339661" y="197358"/>
                              </a:lnTo>
                              <a:lnTo>
                                <a:pt x="341134" y="247853"/>
                              </a:lnTo>
                              <a:lnTo>
                                <a:pt x="342506" y="299300"/>
                              </a:lnTo>
                              <a:lnTo>
                                <a:pt x="343357" y="349669"/>
                              </a:lnTo>
                              <a:lnTo>
                                <a:pt x="343331" y="370090"/>
                              </a:lnTo>
                              <a:lnTo>
                                <a:pt x="343230" y="369557"/>
                              </a:lnTo>
                              <a:lnTo>
                                <a:pt x="343230" y="403898"/>
                              </a:lnTo>
                              <a:lnTo>
                                <a:pt x="343204" y="405066"/>
                              </a:lnTo>
                              <a:lnTo>
                                <a:pt x="341972" y="452094"/>
                              </a:lnTo>
                              <a:lnTo>
                                <a:pt x="343230" y="403898"/>
                              </a:lnTo>
                              <a:lnTo>
                                <a:pt x="343230" y="369557"/>
                              </a:lnTo>
                              <a:lnTo>
                                <a:pt x="331050" y="309575"/>
                              </a:lnTo>
                              <a:lnTo>
                                <a:pt x="319862" y="262305"/>
                              </a:lnTo>
                              <a:lnTo>
                                <a:pt x="306654" y="215595"/>
                              </a:lnTo>
                              <a:lnTo>
                                <a:pt x="290741" y="169621"/>
                              </a:lnTo>
                              <a:lnTo>
                                <a:pt x="271487" y="124536"/>
                              </a:lnTo>
                              <a:lnTo>
                                <a:pt x="260311" y="113893"/>
                              </a:lnTo>
                              <a:lnTo>
                                <a:pt x="246176" y="113893"/>
                              </a:lnTo>
                              <a:lnTo>
                                <a:pt x="225488" y="185775"/>
                              </a:lnTo>
                              <a:lnTo>
                                <a:pt x="223697" y="235242"/>
                              </a:lnTo>
                              <a:lnTo>
                                <a:pt x="222338" y="284721"/>
                              </a:lnTo>
                              <a:lnTo>
                                <a:pt x="221335" y="334200"/>
                              </a:lnTo>
                              <a:lnTo>
                                <a:pt x="220662" y="383692"/>
                              </a:lnTo>
                              <a:lnTo>
                                <a:pt x="220230" y="433184"/>
                              </a:lnTo>
                              <a:lnTo>
                                <a:pt x="220129" y="456438"/>
                              </a:lnTo>
                              <a:lnTo>
                                <a:pt x="220002" y="482688"/>
                              </a:lnTo>
                              <a:lnTo>
                                <a:pt x="219887" y="581685"/>
                              </a:lnTo>
                              <a:lnTo>
                                <a:pt x="227228" y="598627"/>
                              </a:lnTo>
                              <a:lnTo>
                                <a:pt x="243370" y="604266"/>
                              </a:lnTo>
                              <a:lnTo>
                                <a:pt x="259511" y="598627"/>
                              </a:lnTo>
                              <a:lnTo>
                                <a:pt x="266852" y="581685"/>
                              </a:lnTo>
                              <a:lnTo>
                                <a:pt x="266966" y="482688"/>
                              </a:lnTo>
                              <a:lnTo>
                                <a:pt x="267093" y="456438"/>
                              </a:lnTo>
                              <a:lnTo>
                                <a:pt x="267627" y="383692"/>
                              </a:lnTo>
                              <a:lnTo>
                                <a:pt x="268300" y="334200"/>
                              </a:lnTo>
                              <a:lnTo>
                                <a:pt x="269303" y="284721"/>
                              </a:lnTo>
                              <a:lnTo>
                                <a:pt x="270116" y="255155"/>
                              </a:lnTo>
                              <a:lnTo>
                                <a:pt x="281622" y="299300"/>
                              </a:lnTo>
                              <a:lnTo>
                                <a:pt x="292849" y="351421"/>
                              </a:lnTo>
                              <a:lnTo>
                                <a:pt x="302806" y="403898"/>
                              </a:lnTo>
                              <a:lnTo>
                                <a:pt x="312470" y="456438"/>
                              </a:lnTo>
                              <a:lnTo>
                                <a:pt x="322770" y="508762"/>
                              </a:lnTo>
                              <a:lnTo>
                                <a:pt x="334670" y="560552"/>
                              </a:lnTo>
                              <a:lnTo>
                                <a:pt x="344411" y="574649"/>
                              </a:lnTo>
                              <a:lnTo>
                                <a:pt x="359244" y="576973"/>
                              </a:lnTo>
                              <a:lnTo>
                                <a:pt x="373329" y="569531"/>
                              </a:lnTo>
                              <a:lnTo>
                                <a:pt x="380822" y="554355"/>
                              </a:lnTo>
                              <a:lnTo>
                                <a:pt x="385914" y="503250"/>
                              </a:lnTo>
                              <a:lnTo>
                                <a:pt x="388937" y="452094"/>
                              </a:lnTo>
                              <a:lnTo>
                                <a:pt x="390194" y="403898"/>
                              </a:lnTo>
                              <a:lnTo>
                                <a:pt x="390321" y="349669"/>
                              </a:lnTo>
                              <a:close/>
                            </a:path>
                            <a:path w="548005" h="604520">
                              <a:moveTo>
                                <a:pt x="547535" y="448271"/>
                              </a:moveTo>
                              <a:lnTo>
                                <a:pt x="544106" y="403148"/>
                              </a:lnTo>
                              <a:lnTo>
                                <a:pt x="536549" y="363588"/>
                              </a:lnTo>
                              <a:lnTo>
                                <a:pt x="508546" y="294779"/>
                              </a:lnTo>
                              <a:lnTo>
                                <a:pt x="490880" y="262318"/>
                              </a:lnTo>
                              <a:lnTo>
                                <a:pt x="473875" y="228765"/>
                              </a:lnTo>
                              <a:lnTo>
                                <a:pt x="459486" y="185788"/>
                              </a:lnTo>
                              <a:lnTo>
                                <a:pt x="456590" y="144792"/>
                              </a:lnTo>
                              <a:lnTo>
                                <a:pt x="465734" y="106730"/>
                              </a:lnTo>
                              <a:lnTo>
                                <a:pt x="487489" y="72542"/>
                              </a:lnTo>
                              <a:lnTo>
                                <a:pt x="522401" y="43205"/>
                              </a:lnTo>
                              <a:lnTo>
                                <a:pt x="532993" y="27762"/>
                              </a:lnTo>
                              <a:lnTo>
                                <a:pt x="529653" y="10833"/>
                              </a:lnTo>
                              <a:lnTo>
                                <a:pt x="516750" y="0"/>
                              </a:lnTo>
                              <a:lnTo>
                                <a:pt x="498665" y="2870"/>
                              </a:lnTo>
                              <a:lnTo>
                                <a:pt x="462089" y="31064"/>
                              </a:lnTo>
                              <a:lnTo>
                                <a:pt x="433705" y="64643"/>
                              </a:lnTo>
                              <a:lnTo>
                                <a:pt x="415086" y="103962"/>
                              </a:lnTo>
                              <a:lnTo>
                                <a:pt x="407809" y="149402"/>
                              </a:lnTo>
                              <a:lnTo>
                                <a:pt x="412584" y="194741"/>
                              </a:lnTo>
                              <a:lnTo>
                                <a:pt x="426808" y="238836"/>
                              </a:lnTo>
                              <a:lnTo>
                                <a:pt x="447243" y="280860"/>
                              </a:lnTo>
                              <a:lnTo>
                                <a:pt x="470611" y="320027"/>
                              </a:lnTo>
                              <a:lnTo>
                                <a:pt x="481609" y="345122"/>
                              </a:lnTo>
                              <a:lnTo>
                                <a:pt x="493229" y="384873"/>
                              </a:lnTo>
                              <a:lnTo>
                                <a:pt x="501446" y="430187"/>
                              </a:lnTo>
                              <a:lnTo>
                                <a:pt x="502272" y="471944"/>
                              </a:lnTo>
                              <a:lnTo>
                                <a:pt x="491705" y="501053"/>
                              </a:lnTo>
                              <a:lnTo>
                                <a:pt x="465734" y="508381"/>
                              </a:lnTo>
                              <a:lnTo>
                                <a:pt x="447090" y="512292"/>
                              </a:lnTo>
                              <a:lnTo>
                                <a:pt x="437210" y="526719"/>
                              </a:lnTo>
                              <a:lnTo>
                                <a:pt x="438442" y="543242"/>
                              </a:lnTo>
                              <a:lnTo>
                                <a:pt x="453199" y="553427"/>
                              </a:lnTo>
                              <a:lnTo>
                                <a:pt x="499656" y="551522"/>
                              </a:lnTo>
                              <a:lnTo>
                                <a:pt x="528637" y="528993"/>
                              </a:lnTo>
                              <a:lnTo>
                                <a:pt x="543483" y="492404"/>
                              </a:lnTo>
                              <a:lnTo>
                                <a:pt x="547535" y="448271"/>
                              </a:lnTo>
                              <a:close/>
                            </a:path>
                          </a:pathLst>
                        </a:custGeom>
                        <a:solidFill>
                          <a:srgbClr val="444444"/>
                        </a:solidFill>
                      </wps:spPr>
                      <wps:bodyPr wrap="square" lIns="0" tIns="0" rIns="0" bIns="0" rtlCol="0">
                        <a:prstTxWarp prst="textNoShape">
                          <a:avLst/>
                        </a:prstTxWarp>
                        <a:noAutofit/>
                      </wps:bodyPr>
                    </wps:wsp>
                  </a:graphicData>
                </a:graphic>
              </wp:anchor>
            </w:drawing>
          </mc:Choice>
          <mc:Fallback>
            <w:pict>
              <v:shape w14:anchorId="480F9D33" id="Graphic 226" o:spid="_x0000_s1026" style="position:absolute;margin-left:284pt;margin-top:14.75pt;width:43.15pt;height:47.6pt;z-index:-251397120;visibility:visible;mso-wrap-style:square;mso-wrap-distance-left:0;mso-wrap-distance-top:0;mso-wrap-distance-right:0;mso-wrap-distance-bottom:0;mso-position-horizontal:absolute;mso-position-horizontal-relative:page;mso-position-vertical:absolute;mso-position-vertical-relative:text;v-text-anchor:top" coordsize="548005,6045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" path="m115138,90932r-216,-635l113220,89484r1918,1448xem187756,304990r-4724,-52845l172224,200494,148526,145415r-7607,-13208l140919,308254r-115,14402l138912,387667r-3569,38125l129870,463702r-7366,37541l99364,550252r-11353,4699l77546,545985,63017,502450,53848,450011,49047,396367,47510,342468r610,-53201l49212,251421r5474,-54825l69354,147904,88150,135128r9005,15836l116243,185229r14948,38430l138595,265493r2324,42761l140919,132207r-7519,-13069l118249,93281r-3111,-2349l113017,89331r-9449,-7137l100215,82829,98031,81724,61137,89484,18732,152273,9004,194691,4089,236029,,322656r431,53873l3937,430606r7340,53251l23190,535279r40348,57531l94157,599846r34430,-15088l156184,549554r15481,-45453l179400,455472r4356,-44678l187604,358165r51,-15697l187756,304990xem390321,349669r-863,-51258l388086,247142r-1511,-51270l385343,144602r-89,-8268l384759,93357,377355,76415,361188,70764r-16129,5651l337794,93357r584,51245l338467,148107r1194,49251l341134,247853r1372,51447l343357,349669r-26,20421l343230,369557r,34341l343204,405066r-1232,47028l343230,403898r,-34341l331050,309575,319862,262305,306654,215595,290741,169621,271487,124536,260311,113893r-14135,l225488,185775r-1791,49467l222338,284721r-1003,49479l220662,383692r-432,49492l220129,456438r-127,26250l219887,581685r7341,16942l243370,604266r16141,-5639l266852,581685r114,-98997l267093,456438r534,-72746l268300,334200r1003,-49479l270116,255155r11506,44145l292849,351421r9957,52477l312470,456438r10300,52324l334670,560552r9741,14097l359244,576973r14085,-7442l380822,554355r5092,-51105l388937,452094r1257,-48196l390321,349669xem547535,448271r-3429,-45123l536549,363588,508546,294779,490880,262318,473875,228765,459486,185788r-2896,-40996l465734,106730,487489,72542,522401,43205,532993,27762,529653,10833,516750,,498665,2870,462089,31064,433705,64643r-18619,39319l407809,149402r4775,45339l426808,238836r20435,42024l470611,320027r10998,25095l493229,384873r8217,45314l502272,471944r-10567,29109l465734,508381r-18644,3911l437210,526719r1232,16523l453199,553427r46457,-1905l528637,528993r14846,-36589l547535,448271xe" fillcolor="#444" stroked="f">
                <v:path arrowok="t"/>
                <w10:wrap type="topAndBottom" anchorx="page"/>
              </v:shape>
            </w:pict>
          </mc:Fallback>
        </mc:AlternateContent>
      </w:r>
    </w:p>
    <w:p w14:paraId="5DB21C7A" w14:textId="77777777" w:rsidR="00810F69" w:rsidRDefault="00810F69" w:rsidP="00810F69">
      <w:pPr>
        <w:pStyle w:val="BodyText"/>
        <w:spacing w:before="218" w:line="247" w:lineRule="auto"/>
        <w:ind w:left="1211" w:right="5223"/>
        <w:jc w:val="center"/>
      </w:pPr>
      <w:bookmarkStart w:id="68" w:name="Congratulations_to_Dr._Guth,_pictured_he"/>
      <w:bookmarkEnd w:id="68"/>
      <w:r>
        <w:rPr>
          <w:color w:val="131313"/>
          <w:w w:val="115"/>
        </w:rPr>
        <w:t>Congratulations</w:t>
      </w:r>
      <w:r>
        <w:rPr>
          <w:color w:val="131313"/>
          <w:spacing w:val="-8"/>
          <w:w w:val="115"/>
        </w:rPr>
        <w:t xml:space="preserve"> </w:t>
      </w:r>
      <w:r>
        <w:rPr>
          <w:color w:val="131313"/>
          <w:w w:val="115"/>
        </w:rPr>
        <w:t>to</w:t>
      </w:r>
      <w:r>
        <w:rPr>
          <w:color w:val="131313"/>
          <w:spacing w:val="-8"/>
          <w:w w:val="115"/>
        </w:rPr>
        <w:t xml:space="preserve"> </w:t>
      </w:r>
      <w:r>
        <w:rPr>
          <w:color w:val="131313"/>
          <w:w w:val="115"/>
        </w:rPr>
        <w:t>Dr.</w:t>
      </w:r>
      <w:r>
        <w:rPr>
          <w:color w:val="131313"/>
          <w:spacing w:val="-8"/>
          <w:w w:val="115"/>
        </w:rPr>
        <w:t xml:space="preserve"> </w:t>
      </w:r>
      <w:r>
        <w:rPr>
          <w:color w:val="131313"/>
          <w:w w:val="115"/>
        </w:rPr>
        <w:t>Guth,</w:t>
      </w:r>
      <w:r>
        <w:rPr>
          <w:color w:val="131313"/>
          <w:spacing w:val="-8"/>
          <w:w w:val="115"/>
        </w:rPr>
        <w:t xml:space="preserve"> </w:t>
      </w:r>
      <w:r>
        <w:rPr>
          <w:color w:val="131313"/>
          <w:w w:val="115"/>
        </w:rPr>
        <w:t>pictured</w:t>
      </w:r>
      <w:r>
        <w:rPr>
          <w:color w:val="131313"/>
          <w:spacing w:val="-8"/>
          <w:w w:val="115"/>
        </w:rPr>
        <w:t xml:space="preserve"> </w:t>
      </w:r>
      <w:r>
        <w:rPr>
          <w:color w:val="131313"/>
          <w:w w:val="115"/>
        </w:rPr>
        <w:t>here</w:t>
      </w:r>
      <w:r>
        <w:rPr>
          <w:color w:val="131313"/>
          <w:spacing w:val="-8"/>
          <w:w w:val="115"/>
        </w:rPr>
        <w:t xml:space="preserve"> </w:t>
      </w:r>
      <w:r>
        <w:rPr>
          <w:color w:val="131313"/>
          <w:w w:val="115"/>
        </w:rPr>
        <w:t xml:space="preserve">with IUP Provost Lara </w:t>
      </w:r>
      <w:proofErr w:type="spellStart"/>
      <w:r>
        <w:rPr>
          <w:color w:val="131313"/>
          <w:w w:val="115"/>
        </w:rPr>
        <w:t>Luetkehans</w:t>
      </w:r>
      <w:proofErr w:type="spellEnd"/>
      <w:r>
        <w:rPr>
          <w:color w:val="131313"/>
          <w:w w:val="115"/>
        </w:rPr>
        <w:t>, for being awarded the 2022 IUP Distinguished Faculty Award for Research</w:t>
      </w:r>
    </w:p>
    <w:p w14:paraId="14FB6504" w14:textId="77777777" w:rsidR="00810F69" w:rsidRDefault="00810F69" w:rsidP="00810F69">
      <w:pPr>
        <w:pStyle w:val="BodyText"/>
        <w:rPr>
          <w:sz w:val="20"/>
        </w:rPr>
      </w:pPr>
    </w:p>
    <w:p w14:paraId="0B5F0520" w14:textId="77777777" w:rsidR="00810F69" w:rsidRDefault="00810F69" w:rsidP="00810F69">
      <w:pPr>
        <w:pStyle w:val="BodyText"/>
        <w:rPr>
          <w:sz w:val="20"/>
        </w:rPr>
      </w:pPr>
    </w:p>
    <w:p w14:paraId="575458B7" w14:textId="77777777" w:rsidR="00810F69" w:rsidRDefault="00810F69" w:rsidP="00810F69">
      <w:pPr>
        <w:pStyle w:val="BodyText"/>
        <w:rPr>
          <w:sz w:val="20"/>
        </w:rPr>
      </w:pPr>
    </w:p>
    <w:p w14:paraId="59DC583E" w14:textId="77777777" w:rsidR="00810F69" w:rsidRDefault="00810F69" w:rsidP="00810F69">
      <w:pPr>
        <w:pStyle w:val="BodyText"/>
        <w:rPr>
          <w:sz w:val="20"/>
        </w:rPr>
      </w:pPr>
    </w:p>
    <w:p w14:paraId="753234B6" w14:textId="77777777" w:rsidR="00810F69" w:rsidRDefault="00810F69" w:rsidP="00810F69">
      <w:pPr>
        <w:pStyle w:val="BodyText"/>
        <w:rPr>
          <w:sz w:val="20"/>
        </w:rPr>
      </w:pPr>
    </w:p>
    <w:p w14:paraId="221D236E" w14:textId="77777777" w:rsidR="00810F69" w:rsidRDefault="00810F69" w:rsidP="00810F69">
      <w:pPr>
        <w:pStyle w:val="BodyText"/>
        <w:spacing w:before="209"/>
        <w:rPr>
          <w:sz w:val="20"/>
        </w:rPr>
      </w:pPr>
      <w:r>
        <w:rPr>
          <w:noProof/>
          <w:sz w:val="20"/>
        </w:rPr>
        <mc:AlternateContent>
          <mc:Choice Requires="wpg">
            <w:drawing>
              <wp:anchor distT="0" distB="0" distL="0" distR="0" simplePos="0" relativeHeight="251920384" behindDoc="1" locked="0" layoutInCell="1" allowOverlap="1" wp14:anchorId="5D23FEC5" wp14:editId="48F1B464">
                <wp:simplePos x="0" y="0"/>
                <wp:positionH relativeFrom="page">
                  <wp:posOffset>6515238</wp:posOffset>
                </wp:positionH>
                <wp:positionV relativeFrom="paragraph">
                  <wp:posOffset>294314</wp:posOffset>
                </wp:positionV>
                <wp:extent cx="655955" cy="361315"/>
                <wp:effectExtent l="0" t="0" r="0" b="0"/>
                <wp:wrapTopAndBottom/>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955" cy="361315"/>
                          <a:chOff x="0" y="0"/>
                          <a:chExt cx="655955" cy="361315"/>
                        </a:xfrm>
                      </wpg:grpSpPr>
                      <pic:pic xmlns:pic="http://schemas.openxmlformats.org/drawingml/2006/picture">
                        <pic:nvPicPr>
                          <pic:cNvPr id="228" name="Image 228"/>
                          <pic:cNvPicPr/>
                        </pic:nvPicPr>
                        <pic:blipFill>
                          <a:blip r:embed="rId59" cstate="email">
                            <a:extLst>
                              <a:ext uri="{28A0092B-C50C-407E-A947-70E740481C1C}">
                                <a14:useLocalDpi xmlns:a14="http://schemas.microsoft.com/office/drawing/2010/main"/>
                              </a:ext>
                            </a:extLst>
                          </a:blip>
                          <a:stretch>
                            <a:fillRect/>
                          </a:stretch>
                        </pic:blipFill>
                        <pic:spPr>
                          <a:xfrm>
                            <a:off x="513489" y="20037"/>
                            <a:ext cx="141964" cy="142584"/>
                          </a:xfrm>
                          <a:prstGeom prst="rect">
                            <a:avLst/>
                          </a:prstGeom>
                        </pic:spPr>
                      </pic:pic>
                      <pic:pic xmlns:pic="http://schemas.openxmlformats.org/drawingml/2006/picture">
                        <pic:nvPicPr>
                          <pic:cNvPr id="229" name="Image 229"/>
                          <pic:cNvPicPr/>
                        </pic:nvPicPr>
                        <pic:blipFill>
                          <a:blip r:embed="rId60" cstate="print"/>
                          <a:stretch>
                            <a:fillRect/>
                          </a:stretch>
                        </pic:blipFill>
                        <pic:spPr>
                          <a:xfrm>
                            <a:off x="328063" y="191691"/>
                            <a:ext cx="154389" cy="137913"/>
                          </a:xfrm>
                          <a:prstGeom prst="rect">
                            <a:avLst/>
                          </a:prstGeom>
                        </pic:spPr>
                      </pic:pic>
                      <pic:pic xmlns:pic="http://schemas.openxmlformats.org/drawingml/2006/picture">
                        <pic:nvPicPr>
                          <pic:cNvPr id="230" name="Image 230"/>
                          <pic:cNvPicPr/>
                        </pic:nvPicPr>
                        <pic:blipFill>
                          <a:blip r:embed="rId61" cstate="print"/>
                          <a:stretch>
                            <a:fillRect/>
                          </a:stretch>
                        </pic:blipFill>
                        <pic:spPr>
                          <a:xfrm>
                            <a:off x="193076" y="0"/>
                            <a:ext cx="106317" cy="123234"/>
                          </a:xfrm>
                          <a:prstGeom prst="rect">
                            <a:avLst/>
                          </a:prstGeom>
                        </pic:spPr>
                      </pic:pic>
                      <pic:pic xmlns:pic="http://schemas.openxmlformats.org/drawingml/2006/picture">
                        <pic:nvPicPr>
                          <pic:cNvPr id="231" name="Image 231"/>
                          <pic:cNvPicPr/>
                        </pic:nvPicPr>
                        <pic:blipFill>
                          <a:blip r:embed="rId114" cstate="print"/>
                          <a:stretch>
                            <a:fillRect/>
                          </a:stretch>
                        </pic:blipFill>
                        <pic:spPr>
                          <a:xfrm>
                            <a:off x="45509" y="206114"/>
                            <a:ext cx="157663" cy="154679"/>
                          </a:xfrm>
                          <a:prstGeom prst="rect">
                            <a:avLst/>
                          </a:prstGeom>
                        </pic:spPr>
                      </pic:pic>
                      <pic:pic xmlns:pic="http://schemas.openxmlformats.org/drawingml/2006/picture">
                        <pic:nvPicPr>
                          <pic:cNvPr id="232" name="Image 232"/>
                          <pic:cNvPicPr/>
                        </pic:nvPicPr>
                        <pic:blipFill>
                          <a:blip r:embed="rId63" cstate="print"/>
                          <a:stretch>
                            <a:fillRect/>
                          </a:stretch>
                        </pic:blipFill>
                        <pic:spPr>
                          <a:xfrm>
                            <a:off x="0" y="6674"/>
                            <a:ext cx="78452" cy="79928"/>
                          </a:xfrm>
                          <a:prstGeom prst="rect">
                            <a:avLst/>
                          </a:prstGeom>
                        </pic:spPr>
                      </pic:pic>
                    </wpg:wgp>
                  </a:graphicData>
                </a:graphic>
              </wp:anchor>
            </w:drawing>
          </mc:Choice>
          <mc:Fallback>
            <w:pict>
              <v:group w14:anchorId="550C9DD8" id="Group 227" o:spid="_x0000_s1026" style="position:absolute;margin-left:513pt;margin-top:23.15pt;width:51.65pt;height:28.45pt;z-index:-251396096;mso-wrap-distance-left:0;mso-wrap-distance-right:0;mso-position-horizontal-relative:page" coordsize="6559,361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">
                <v:shape id="Image 228" o:spid="_x0000_s1027" type="#_x0000_t75" style="position:absolute;left:5134;top:200;width:1420;height:14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">
                  <v:imagedata r:id="rId64" o:title=""/>
                </v:shape>
                <v:shape id="Image 229" o:spid="_x0000_s1028" type="#_x0000_t75" style="position:absolute;left:3280;top:1916;width:1544;height:13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">
                  <v:imagedata r:id="rId65" o:title=""/>
                </v:shape>
                <v:shape id="Image 230" o:spid="_x0000_s1029" type="#_x0000_t75" style="position:absolute;left:1930;width:1063;height:12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">
                  <v:imagedata r:id="rId66" o:title=""/>
                </v:shape>
                <v:shape id="Image 231" o:spid="_x0000_s1030" type="#_x0000_t75" style="position:absolute;left:455;top:2061;width:1576;height:15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">
                  <v:imagedata r:id="rId115" o:title=""/>
                </v:shape>
                <v:shape id="Image 232" o:spid="_x0000_s1031" type="#_x0000_t75" style="position:absolute;top:66;width:784;height:8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">
                  <v:imagedata r:id="rId68" o:title=""/>
                </v:shape>
                <w10:wrap type="topAndBottom" anchorx="page"/>
              </v:group>
            </w:pict>
          </mc:Fallback>
        </mc:AlternateContent>
      </w:r>
    </w:p>
    <w:p w14:paraId="52E4E96F" w14:textId="77777777" w:rsidR="00810F69" w:rsidRDefault="00810F69" w:rsidP="00810F69">
      <w:pPr>
        <w:pStyle w:val="BodyText"/>
        <w:rPr>
          <w:sz w:val="20"/>
        </w:rPr>
        <w:sectPr w:rsidR="00810F69" w:rsidSect="00810F69">
          <w:headerReference w:type="default" r:id="rId154"/>
          <w:pgSz w:w="12240" w:h="15840"/>
          <w:pgMar w:top="560" w:right="0" w:bottom="0" w:left="0" w:header="287" w:footer="0" w:gutter="0"/>
          <w:cols w:space="720"/>
        </w:sectPr>
      </w:pPr>
    </w:p>
    <w:p w14:paraId="32DC2330" w14:textId="77777777" w:rsidR="00810F69" w:rsidRDefault="00810F69" w:rsidP="00810F69">
      <w:pPr>
        <w:pStyle w:val="Heading2"/>
        <w:ind w:left="4006"/>
      </w:pPr>
      <w:r>
        <w:rPr>
          <w:noProof/>
        </w:rPr>
        <w:lastRenderedPageBreak/>
        <mc:AlternateContent>
          <mc:Choice Requires="wpg">
            <w:drawing>
              <wp:anchor distT="0" distB="0" distL="0" distR="0" simplePos="0" relativeHeight="251842560" behindDoc="1" locked="0" layoutInCell="1" allowOverlap="1" wp14:anchorId="7BA23E96" wp14:editId="1A47EDAA">
                <wp:simplePos x="0" y="0"/>
                <wp:positionH relativeFrom="page">
                  <wp:posOffset>-512</wp:posOffset>
                </wp:positionH>
                <wp:positionV relativeFrom="page">
                  <wp:posOffset>74168</wp:posOffset>
                </wp:positionV>
                <wp:extent cx="2971800" cy="3693795"/>
                <wp:effectExtent l="0" t="0" r="0" b="0"/>
                <wp:wrapNone/>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3693795"/>
                          <a:chOff x="0" y="0"/>
                          <a:chExt cx="2971800" cy="3693795"/>
                        </a:xfrm>
                      </wpg:grpSpPr>
                      <pic:pic xmlns:pic="http://schemas.openxmlformats.org/drawingml/2006/picture">
                        <pic:nvPicPr>
                          <pic:cNvPr id="234" name="Image 234"/>
                          <pic:cNvPicPr/>
                        </pic:nvPicPr>
                        <pic:blipFill>
                          <a:blip r:embed="rId116" cstate="email">
                            <a:extLst>
                              <a:ext uri="{28A0092B-C50C-407E-A947-70E740481C1C}">
                                <a14:useLocalDpi xmlns:a14="http://schemas.microsoft.com/office/drawing/2010/main"/>
                              </a:ext>
                            </a:extLst>
                          </a:blip>
                          <a:stretch>
                            <a:fillRect/>
                          </a:stretch>
                        </pic:blipFill>
                        <pic:spPr>
                          <a:xfrm>
                            <a:off x="0" y="0"/>
                            <a:ext cx="2971275" cy="3080330"/>
                          </a:xfrm>
                          <a:prstGeom prst="rect">
                            <a:avLst/>
                          </a:prstGeom>
                        </pic:spPr>
                      </pic:pic>
                      <pic:pic xmlns:pic="http://schemas.openxmlformats.org/drawingml/2006/picture">
                        <pic:nvPicPr>
                          <pic:cNvPr id="235" name="Image 235" descr="Font "/>
                          <pic:cNvPicPr/>
                        </pic:nvPicPr>
                        <pic:blipFill>
                          <a:blip r:embed="rId155" cstate="print"/>
                          <a:stretch>
                            <a:fillRect/>
                          </a:stretch>
                        </pic:blipFill>
                        <pic:spPr>
                          <a:xfrm>
                            <a:off x="420786" y="1631785"/>
                            <a:ext cx="1495501" cy="1804377"/>
                          </a:xfrm>
                          <a:prstGeom prst="rect">
                            <a:avLst/>
                          </a:prstGeom>
                        </pic:spPr>
                      </pic:pic>
                      <pic:pic xmlns:pic="http://schemas.openxmlformats.org/drawingml/2006/picture">
                        <pic:nvPicPr>
                          <pic:cNvPr id="236" name="Image 236"/>
                          <pic:cNvPicPr/>
                        </pic:nvPicPr>
                        <pic:blipFill>
                          <a:blip r:embed="rId118" cstate="print"/>
                          <a:stretch>
                            <a:fillRect/>
                          </a:stretch>
                        </pic:blipFill>
                        <pic:spPr>
                          <a:xfrm>
                            <a:off x="540836" y="2474782"/>
                            <a:ext cx="169042" cy="160194"/>
                          </a:xfrm>
                          <a:prstGeom prst="rect">
                            <a:avLst/>
                          </a:prstGeom>
                        </pic:spPr>
                      </pic:pic>
                      <pic:pic xmlns:pic="http://schemas.openxmlformats.org/drawingml/2006/picture">
                        <pic:nvPicPr>
                          <pic:cNvPr id="237" name="Image 237"/>
                          <pic:cNvPicPr/>
                        </pic:nvPicPr>
                        <pic:blipFill>
                          <a:blip r:embed="rId119" cstate="print"/>
                          <a:stretch>
                            <a:fillRect/>
                          </a:stretch>
                        </pic:blipFill>
                        <pic:spPr>
                          <a:xfrm>
                            <a:off x="162496" y="2526959"/>
                            <a:ext cx="134759" cy="123889"/>
                          </a:xfrm>
                          <a:prstGeom prst="rect">
                            <a:avLst/>
                          </a:prstGeom>
                        </pic:spPr>
                      </pic:pic>
                      <wps:wsp>
                        <wps:cNvPr id="238" name="Graphic 238"/>
                        <wps:cNvSpPr/>
                        <wps:spPr>
                          <a:xfrm>
                            <a:off x="512" y="2771233"/>
                            <a:ext cx="50800" cy="120014"/>
                          </a:xfrm>
                          <a:custGeom>
                            <a:avLst/>
                            <a:gdLst/>
                            <a:ahLst/>
                            <a:cxnLst/>
                            <a:rect l="l" t="t" r="r" b="b"/>
                            <a:pathLst>
                              <a:path w="50800" h="120014">
                                <a:moveTo>
                                  <a:pt x="0" y="119607"/>
                                </a:moveTo>
                                <a:lnTo>
                                  <a:pt x="0" y="2112"/>
                                </a:lnTo>
                                <a:lnTo>
                                  <a:pt x="23488" y="0"/>
                                </a:lnTo>
                                <a:lnTo>
                                  <a:pt x="44837" y="23207"/>
                                </a:lnTo>
                                <a:lnTo>
                                  <a:pt x="50719" y="60195"/>
                                </a:lnTo>
                                <a:lnTo>
                                  <a:pt x="43154" y="98040"/>
                                </a:lnTo>
                                <a:lnTo>
                                  <a:pt x="22381" y="109386"/>
                                </a:lnTo>
                                <a:lnTo>
                                  <a:pt x="4434" y="118193"/>
                                </a:lnTo>
                                <a:lnTo>
                                  <a:pt x="0" y="119607"/>
                                </a:lnTo>
                                <a:close/>
                              </a:path>
                            </a:pathLst>
                          </a:custGeom>
                          <a:solidFill>
                            <a:srgbClr val="131313">
                              <a:alpha val="9799"/>
                            </a:srgbClr>
                          </a:solidFill>
                        </wps:spPr>
                        <wps:bodyPr wrap="square" lIns="0" tIns="0" rIns="0" bIns="0" rtlCol="0">
                          <a:prstTxWarp prst="textNoShape">
                            <a:avLst/>
                          </a:prstTxWarp>
                          <a:noAutofit/>
                        </wps:bodyPr>
                      </wps:wsp>
                      <pic:pic xmlns:pic="http://schemas.openxmlformats.org/drawingml/2006/picture">
                        <pic:nvPicPr>
                          <pic:cNvPr id="239" name="Image 239"/>
                          <pic:cNvPicPr/>
                        </pic:nvPicPr>
                        <pic:blipFill>
                          <a:blip r:embed="rId120" cstate="print"/>
                          <a:stretch>
                            <a:fillRect/>
                          </a:stretch>
                        </pic:blipFill>
                        <pic:spPr>
                          <a:xfrm>
                            <a:off x="815210" y="2706260"/>
                            <a:ext cx="138727" cy="144472"/>
                          </a:xfrm>
                          <a:prstGeom prst="rect">
                            <a:avLst/>
                          </a:prstGeom>
                        </pic:spPr>
                      </pic:pic>
                      <pic:pic xmlns:pic="http://schemas.openxmlformats.org/drawingml/2006/picture">
                        <pic:nvPicPr>
                          <pic:cNvPr id="240" name="Image 240"/>
                          <pic:cNvPicPr/>
                        </pic:nvPicPr>
                        <pic:blipFill>
                          <a:blip r:embed="rId121" cstate="print"/>
                          <a:stretch>
                            <a:fillRect/>
                          </a:stretch>
                        </pic:blipFill>
                        <pic:spPr>
                          <a:xfrm>
                            <a:off x="465694" y="2716041"/>
                            <a:ext cx="176137" cy="169533"/>
                          </a:xfrm>
                          <a:prstGeom prst="rect">
                            <a:avLst/>
                          </a:prstGeom>
                        </pic:spPr>
                      </pic:pic>
                      <pic:pic xmlns:pic="http://schemas.openxmlformats.org/drawingml/2006/picture">
                        <pic:nvPicPr>
                          <pic:cNvPr id="241" name="Image 241"/>
                          <pic:cNvPicPr/>
                        </pic:nvPicPr>
                        <pic:blipFill>
                          <a:blip r:embed="rId122" cstate="print"/>
                          <a:stretch>
                            <a:fillRect/>
                          </a:stretch>
                        </pic:blipFill>
                        <pic:spPr>
                          <a:xfrm>
                            <a:off x="144447" y="2802051"/>
                            <a:ext cx="211326" cy="174824"/>
                          </a:xfrm>
                          <a:prstGeom prst="rect">
                            <a:avLst/>
                          </a:prstGeom>
                        </pic:spPr>
                      </pic:pic>
                      <pic:pic xmlns:pic="http://schemas.openxmlformats.org/drawingml/2006/picture">
                        <pic:nvPicPr>
                          <pic:cNvPr id="242" name="Image 242"/>
                          <pic:cNvPicPr/>
                        </pic:nvPicPr>
                        <pic:blipFill>
                          <a:blip r:embed="rId123" cstate="print"/>
                          <a:stretch>
                            <a:fillRect/>
                          </a:stretch>
                        </pic:blipFill>
                        <pic:spPr>
                          <a:xfrm>
                            <a:off x="655345" y="2960574"/>
                            <a:ext cx="104863" cy="101054"/>
                          </a:xfrm>
                          <a:prstGeom prst="rect">
                            <a:avLst/>
                          </a:prstGeom>
                        </pic:spPr>
                      </pic:pic>
                      <pic:pic xmlns:pic="http://schemas.openxmlformats.org/drawingml/2006/picture">
                        <pic:nvPicPr>
                          <pic:cNvPr id="243" name="Image 243"/>
                          <pic:cNvPicPr/>
                        </pic:nvPicPr>
                        <pic:blipFill>
                          <a:blip r:embed="rId124" cstate="print"/>
                          <a:stretch>
                            <a:fillRect/>
                          </a:stretch>
                        </pic:blipFill>
                        <pic:spPr>
                          <a:xfrm>
                            <a:off x="895508" y="2973602"/>
                            <a:ext cx="97603" cy="101068"/>
                          </a:xfrm>
                          <a:prstGeom prst="rect">
                            <a:avLst/>
                          </a:prstGeom>
                        </pic:spPr>
                      </pic:pic>
                      <pic:pic xmlns:pic="http://schemas.openxmlformats.org/drawingml/2006/picture">
                        <pic:nvPicPr>
                          <pic:cNvPr id="244" name="Image 244"/>
                          <pic:cNvPicPr/>
                        </pic:nvPicPr>
                        <pic:blipFill>
                          <a:blip r:embed="rId125" cstate="print"/>
                          <a:stretch>
                            <a:fillRect/>
                          </a:stretch>
                        </pic:blipFill>
                        <pic:spPr>
                          <a:xfrm>
                            <a:off x="382670" y="3020617"/>
                            <a:ext cx="140960" cy="146959"/>
                          </a:xfrm>
                          <a:prstGeom prst="rect">
                            <a:avLst/>
                          </a:prstGeom>
                        </pic:spPr>
                      </pic:pic>
                      <pic:pic xmlns:pic="http://schemas.openxmlformats.org/drawingml/2006/picture">
                        <pic:nvPicPr>
                          <pic:cNvPr id="245" name="Image 245"/>
                          <pic:cNvPicPr/>
                        </pic:nvPicPr>
                        <pic:blipFill>
                          <a:blip r:embed="rId126" cstate="print"/>
                          <a:stretch>
                            <a:fillRect/>
                          </a:stretch>
                        </pic:blipFill>
                        <pic:spPr>
                          <a:xfrm>
                            <a:off x="512" y="3035547"/>
                            <a:ext cx="124442" cy="189081"/>
                          </a:xfrm>
                          <a:prstGeom prst="rect">
                            <a:avLst/>
                          </a:prstGeom>
                        </pic:spPr>
                      </pic:pic>
                      <pic:pic xmlns:pic="http://schemas.openxmlformats.org/drawingml/2006/picture">
                        <pic:nvPicPr>
                          <pic:cNvPr id="246" name="Image 246"/>
                          <pic:cNvPicPr/>
                        </pic:nvPicPr>
                        <pic:blipFill>
                          <a:blip r:embed="rId127" cstate="print"/>
                          <a:stretch>
                            <a:fillRect/>
                          </a:stretch>
                        </pic:blipFill>
                        <pic:spPr>
                          <a:xfrm>
                            <a:off x="572213" y="3178998"/>
                            <a:ext cx="135790" cy="155957"/>
                          </a:xfrm>
                          <a:prstGeom prst="rect">
                            <a:avLst/>
                          </a:prstGeom>
                        </pic:spPr>
                      </pic:pic>
                      <pic:pic xmlns:pic="http://schemas.openxmlformats.org/drawingml/2006/picture">
                        <pic:nvPicPr>
                          <pic:cNvPr id="247" name="Image 247"/>
                          <pic:cNvPicPr/>
                        </pic:nvPicPr>
                        <pic:blipFill>
                          <a:blip r:embed="rId128" cstate="print"/>
                          <a:stretch>
                            <a:fillRect/>
                          </a:stretch>
                        </pic:blipFill>
                        <pic:spPr>
                          <a:xfrm>
                            <a:off x="830514" y="3175724"/>
                            <a:ext cx="120186" cy="133851"/>
                          </a:xfrm>
                          <a:prstGeom prst="rect">
                            <a:avLst/>
                          </a:prstGeom>
                        </pic:spPr>
                      </pic:pic>
                      <pic:pic xmlns:pic="http://schemas.openxmlformats.org/drawingml/2006/picture">
                        <pic:nvPicPr>
                          <pic:cNvPr id="248" name="Image 248"/>
                          <pic:cNvPicPr/>
                        </pic:nvPicPr>
                        <pic:blipFill>
                          <a:blip r:embed="rId129" cstate="print"/>
                          <a:stretch>
                            <a:fillRect/>
                          </a:stretch>
                        </pic:blipFill>
                        <pic:spPr>
                          <a:xfrm>
                            <a:off x="182426" y="3270286"/>
                            <a:ext cx="125616" cy="133910"/>
                          </a:xfrm>
                          <a:prstGeom prst="rect">
                            <a:avLst/>
                          </a:prstGeom>
                        </pic:spPr>
                      </pic:pic>
                      <wps:wsp>
                        <wps:cNvPr id="249" name="Graphic 249"/>
                        <wps:cNvSpPr/>
                        <wps:spPr>
                          <a:xfrm>
                            <a:off x="512" y="3365273"/>
                            <a:ext cx="53340" cy="156845"/>
                          </a:xfrm>
                          <a:custGeom>
                            <a:avLst/>
                            <a:gdLst/>
                            <a:ahLst/>
                            <a:cxnLst/>
                            <a:rect l="l" t="t" r="r" b="b"/>
                            <a:pathLst>
                              <a:path w="53340" h="156845">
                                <a:moveTo>
                                  <a:pt x="0" y="156477"/>
                                </a:moveTo>
                                <a:lnTo>
                                  <a:pt x="0" y="117000"/>
                                </a:lnTo>
                                <a:lnTo>
                                  <a:pt x="1836" y="113815"/>
                                </a:lnTo>
                                <a:lnTo>
                                  <a:pt x="7719" y="99338"/>
                                </a:lnTo>
                                <a:lnTo>
                                  <a:pt x="11000" y="82252"/>
                                </a:lnTo>
                                <a:lnTo>
                                  <a:pt x="10645" y="61519"/>
                                </a:lnTo>
                                <a:lnTo>
                                  <a:pt x="0" y="52103"/>
                                </a:lnTo>
                                <a:lnTo>
                                  <a:pt x="0" y="0"/>
                                </a:lnTo>
                                <a:lnTo>
                                  <a:pt x="33477" y="6271"/>
                                </a:lnTo>
                                <a:lnTo>
                                  <a:pt x="51015" y="33977"/>
                                </a:lnTo>
                                <a:lnTo>
                                  <a:pt x="53073" y="72906"/>
                                </a:lnTo>
                                <a:lnTo>
                                  <a:pt x="42454" y="113286"/>
                                </a:lnTo>
                                <a:lnTo>
                                  <a:pt x="21963" y="145346"/>
                                </a:lnTo>
                                <a:lnTo>
                                  <a:pt x="0" y="156477"/>
                                </a:lnTo>
                                <a:close/>
                              </a:path>
                            </a:pathLst>
                          </a:custGeom>
                          <a:solidFill>
                            <a:srgbClr val="131313">
                              <a:alpha val="9799"/>
                            </a:srgbClr>
                          </a:solidFill>
                        </wps:spPr>
                        <wps:bodyPr wrap="square" lIns="0" tIns="0" rIns="0" bIns="0" rtlCol="0">
                          <a:prstTxWarp prst="textNoShape">
                            <a:avLst/>
                          </a:prstTxWarp>
                          <a:noAutofit/>
                        </wps:bodyPr>
                      </wps:wsp>
                      <pic:pic xmlns:pic="http://schemas.openxmlformats.org/drawingml/2006/picture">
                        <pic:nvPicPr>
                          <pic:cNvPr id="250" name="Image 250"/>
                          <pic:cNvPicPr/>
                        </pic:nvPicPr>
                        <pic:blipFill>
                          <a:blip r:embed="rId130" cstate="print"/>
                          <a:stretch>
                            <a:fillRect/>
                          </a:stretch>
                        </pic:blipFill>
                        <pic:spPr>
                          <a:xfrm>
                            <a:off x="398023" y="3381600"/>
                            <a:ext cx="120298" cy="107087"/>
                          </a:xfrm>
                          <a:prstGeom prst="rect">
                            <a:avLst/>
                          </a:prstGeom>
                        </pic:spPr>
                      </pic:pic>
                      <pic:pic xmlns:pic="http://schemas.openxmlformats.org/drawingml/2006/picture">
                        <pic:nvPicPr>
                          <pic:cNvPr id="251" name="Image 251"/>
                          <pic:cNvPicPr/>
                        </pic:nvPicPr>
                        <pic:blipFill>
                          <a:blip r:embed="rId131" cstate="print"/>
                          <a:stretch>
                            <a:fillRect/>
                          </a:stretch>
                        </pic:blipFill>
                        <pic:spPr>
                          <a:xfrm>
                            <a:off x="611682" y="3457489"/>
                            <a:ext cx="154953" cy="155123"/>
                          </a:xfrm>
                          <a:prstGeom prst="rect">
                            <a:avLst/>
                          </a:prstGeom>
                        </pic:spPr>
                      </pic:pic>
                      <pic:pic xmlns:pic="http://schemas.openxmlformats.org/drawingml/2006/picture">
                        <pic:nvPicPr>
                          <pic:cNvPr id="252" name="Image 252"/>
                          <pic:cNvPicPr/>
                        </pic:nvPicPr>
                        <pic:blipFill>
                          <a:blip r:embed="rId132" cstate="print"/>
                          <a:stretch>
                            <a:fillRect/>
                          </a:stretch>
                        </pic:blipFill>
                        <pic:spPr>
                          <a:xfrm>
                            <a:off x="127828" y="3511545"/>
                            <a:ext cx="172672" cy="182147"/>
                          </a:xfrm>
                          <a:prstGeom prst="rect">
                            <a:avLst/>
                          </a:prstGeom>
                        </pic:spPr>
                      </pic:pic>
                      <pic:pic xmlns:pic="http://schemas.openxmlformats.org/drawingml/2006/picture">
                        <pic:nvPicPr>
                          <pic:cNvPr id="253" name="Image 253"/>
                          <pic:cNvPicPr/>
                        </pic:nvPicPr>
                        <pic:blipFill>
                          <a:blip r:embed="rId133" cstate="print"/>
                          <a:stretch>
                            <a:fillRect/>
                          </a:stretch>
                        </pic:blipFill>
                        <pic:spPr>
                          <a:xfrm>
                            <a:off x="422063" y="3603676"/>
                            <a:ext cx="80118" cy="77402"/>
                          </a:xfrm>
                          <a:prstGeom prst="rect">
                            <a:avLst/>
                          </a:prstGeom>
                        </pic:spPr>
                      </pic:pic>
                    </wpg:wgp>
                  </a:graphicData>
                </a:graphic>
              </wp:anchor>
            </w:drawing>
          </mc:Choice>
          <mc:Fallback>
            <w:pict>
              <v:group w14:anchorId="7B3FB023" id="Group 233" o:spid="_x0000_s1026" style="position:absolute;margin-left:-.05pt;margin-top:5.85pt;width:234pt;height:290.85pt;z-index:-251473920;mso-wrap-distance-left:0;mso-wrap-distance-right:0;mso-position-horizontal-relative:page;mso-position-vertical-relative:page" coordsize="29718,369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">
                <v:shape id="Image 234" o:spid="_x0000_s1027" type="#_x0000_t75" style="position:absolute;width:29712;height:308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">
                  <v:imagedata r:id="rId134" o:title=""/>
                </v:shape>
                <v:shape id="Image 235" o:spid="_x0000_s1028" type="#_x0000_t75" alt="Font " style="position:absolute;left:4207;top:16317;width:14955;height:180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">
                  <v:imagedata r:id="rId156" o:title="Font "/>
                </v:shape>
                <v:shape id="Image 236" o:spid="_x0000_s1029" type="#_x0000_t75" style="position:absolute;left:5408;top:24747;width:1690;height:16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">
                  <v:imagedata r:id="rId136" o:title=""/>
                </v:shape>
                <v:shape id="Image 237" o:spid="_x0000_s1030" type="#_x0000_t75" style="position:absolute;left:1624;top:25269;width:1348;height:12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">
                  <v:imagedata r:id="rId137" o:title=""/>
                </v:shape>
                <v:shape id="Graphic 238" o:spid="_x0000_s1031" style="position:absolute;left:5;top:27712;width:508;height:1200;visibility:visible;mso-wrap-style:square;v-text-anchor:top" coordsize="50800,1200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" path="m,119607l,2112,23488,,44837,23207r5882,36988l43154,98040,22381,109386,4434,118193,,119607xe" fillcolor="#131313" stroked="f">
                  <v:fill opacity="6425f"/>
                  <v:path arrowok="t"/>
                </v:shape>
                <v:shape id="Image 239" o:spid="_x0000_s1032" type="#_x0000_t75" style="position:absolute;left:8152;top:27062;width:1387;height:14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">
                  <v:imagedata r:id="rId138" o:title=""/>
                </v:shape>
                <v:shape id="Image 240" o:spid="_x0000_s1033" type="#_x0000_t75" style="position:absolute;left:4656;top:27160;width:1762;height:16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">
                  <v:imagedata r:id="rId139" o:title=""/>
                </v:shape>
                <v:shape id="Image 241" o:spid="_x0000_s1034" type="#_x0000_t75" style="position:absolute;left:1444;top:28020;width:2113;height:17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">
                  <v:imagedata r:id="rId140" o:title=""/>
                </v:shape>
                <v:shape id="Image 242" o:spid="_x0000_s1035" type="#_x0000_t75" style="position:absolute;left:6553;top:29605;width:1049;height:10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">
                  <v:imagedata r:id="rId141" o:title=""/>
                </v:shape>
                <v:shape id="Image 243" o:spid="_x0000_s1036" type="#_x0000_t75" style="position:absolute;left:8955;top:29736;width:976;height:1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">
                  <v:imagedata r:id="rId142" o:title=""/>
                </v:shape>
                <v:shape id="Image 244" o:spid="_x0000_s1037" type="#_x0000_t75" style="position:absolute;left:3826;top:30206;width:1410;height:14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">
                  <v:imagedata r:id="rId143" o:title=""/>
                </v:shape>
                <v:shape id="Image 245" o:spid="_x0000_s1038" type="#_x0000_t75" style="position:absolute;left:5;top:30355;width:1244;height:18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">
                  <v:imagedata r:id="rId144" o:title=""/>
                </v:shape>
                <v:shape id="Image 246" o:spid="_x0000_s1039" type="#_x0000_t75" style="position:absolute;left:5722;top:31789;width:1358;height:15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">
                  <v:imagedata r:id="rId145" o:title=""/>
                </v:shape>
                <v:shape id="Image 247" o:spid="_x0000_s1040" type="#_x0000_t75" style="position:absolute;left:8305;top:31757;width:1202;height:13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">
                  <v:imagedata r:id="rId146" o:title=""/>
                </v:shape>
                <v:shape id="Image 248" o:spid="_x0000_s1041" type="#_x0000_t75" style="position:absolute;left:1824;top:32702;width:1256;height:13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">
                  <v:imagedata r:id="rId147" o:title=""/>
                </v:shape>
                <v:shape id="Graphic 249" o:spid="_x0000_s1042" style="position:absolute;left:5;top:33652;width:533;height:1569;visibility:visible;mso-wrap-style:square;v-text-anchor:top" coordsize="53340,1568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" path="m,156477l,117000r1836,-3185l7719,99338,11000,82252,10645,61519,,52103,,,33477,6271,51015,33977r2058,38929l42454,113286,21963,145346,,156477xe" fillcolor="#131313" stroked="f">
                  <v:fill opacity="6425f"/>
                  <v:path arrowok="t"/>
                </v:shape>
                <v:shape id="Image 250" o:spid="_x0000_s1043" type="#_x0000_t75" style="position:absolute;left:3980;top:33816;width:1203;height:10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">
                  <v:imagedata r:id="rId148" o:title=""/>
                </v:shape>
                <v:shape id="Image 251" o:spid="_x0000_s1044" type="#_x0000_t75" style="position:absolute;left:6116;top:34574;width:1550;height:15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">
                  <v:imagedata r:id="rId149" o:title=""/>
                </v:shape>
                <v:shape id="Image 252" o:spid="_x0000_s1045" type="#_x0000_t75" style="position:absolute;left:1278;top:35115;width:1727;height:18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">
                  <v:imagedata r:id="rId150" o:title=""/>
                </v:shape>
                <v:shape id="Image 253" o:spid="_x0000_s1046" type="#_x0000_t75" style="position:absolute;left:4220;top:36036;width:801;height:7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">
                  <v:imagedata r:id="rId151" o:title=""/>
                </v:shape>
                <w10:wrap anchorx="page" anchory="page"/>
              </v:group>
            </w:pict>
          </mc:Fallback>
        </mc:AlternateContent>
      </w:r>
      <w:r>
        <w:rPr>
          <w:noProof/>
        </w:rPr>
        <w:drawing>
          <wp:anchor distT="0" distB="0" distL="0" distR="0" simplePos="0" relativeHeight="251724800" behindDoc="0" locked="0" layoutInCell="1" allowOverlap="1" wp14:anchorId="54755F42" wp14:editId="35D45246">
            <wp:simplePos x="0" y="0"/>
            <wp:positionH relativeFrom="page">
              <wp:posOffset>7538895</wp:posOffset>
            </wp:positionH>
            <wp:positionV relativeFrom="page">
              <wp:posOffset>9812156</wp:posOffset>
            </wp:positionV>
            <wp:extent cx="161397" cy="168021"/>
            <wp:effectExtent l="0" t="0" r="0" b="0"/>
            <wp:wrapNone/>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72" cstate="email">
                      <a:extLst>
                        <a:ext uri="{28A0092B-C50C-407E-A947-70E740481C1C}">
                          <a14:useLocalDpi xmlns:a14="http://schemas.microsoft.com/office/drawing/2010/main"/>
                        </a:ext>
                      </a:extLst>
                    </a:blip>
                    <a:stretch>
                      <a:fillRect/>
                    </a:stretch>
                  </pic:blipFill>
                  <pic:spPr>
                    <a:xfrm>
                      <a:off x="0" y="0"/>
                      <a:ext cx="161397" cy="168021"/>
                    </a:xfrm>
                    <a:prstGeom prst="rect">
                      <a:avLst/>
                    </a:prstGeom>
                  </pic:spPr>
                </pic:pic>
              </a:graphicData>
            </a:graphic>
          </wp:anchor>
        </w:drawing>
      </w:r>
      <w:r>
        <w:rPr>
          <w:noProof/>
        </w:rPr>
        <w:drawing>
          <wp:anchor distT="0" distB="0" distL="0" distR="0" simplePos="0" relativeHeight="251725824" behindDoc="0" locked="0" layoutInCell="1" allowOverlap="1" wp14:anchorId="2D652577" wp14:editId="1C5B1E80">
            <wp:simplePos x="0" y="0"/>
            <wp:positionH relativeFrom="page">
              <wp:posOffset>7562815</wp:posOffset>
            </wp:positionH>
            <wp:positionV relativeFrom="page">
              <wp:posOffset>9432718</wp:posOffset>
            </wp:positionV>
            <wp:extent cx="129470" cy="136017"/>
            <wp:effectExtent l="0" t="0" r="0" b="0"/>
            <wp:wrapNone/>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57" cstate="email">
                      <a:extLst>
                        <a:ext uri="{28A0092B-C50C-407E-A947-70E740481C1C}">
                          <a14:useLocalDpi xmlns:a14="http://schemas.microsoft.com/office/drawing/2010/main"/>
                        </a:ext>
                      </a:extLst>
                    </a:blip>
                    <a:stretch>
                      <a:fillRect/>
                    </a:stretch>
                  </pic:blipFill>
                  <pic:spPr>
                    <a:xfrm>
                      <a:off x="0" y="0"/>
                      <a:ext cx="129470" cy="136017"/>
                    </a:xfrm>
                    <a:prstGeom prst="rect">
                      <a:avLst/>
                    </a:prstGeom>
                  </pic:spPr>
                </pic:pic>
              </a:graphicData>
            </a:graphic>
          </wp:anchor>
        </w:drawing>
      </w:r>
      <w:r>
        <w:rPr>
          <w:noProof/>
        </w:rPr>
        <w:drawing>
          <wp:anchor distT="0" distB="0" distL="0" distR="0" simplePos="0" relativeHeight="251726848" behindDoc="0" locked="0" layoutInCell="1" allowOverlap="1" wp14:anchorId="6EADC6ED" wp14:editId="1BB5554E">
            <wp:simplePos x="0" y="0"/>
            <wp:positionH relativeFrom="page">
              <wp:posOffset>7345013</wp:posOffset>
            </wp:positionH>
            <wp:positionV relativeFrom="page">
              <wp:posOffset>9154965</wp:posOffset>
            </wp:positionV>
            <wp:extent cx="196689" cy="142875"/>
            <wp:effectExtent l="0" t="0" r="0" b="0"/>
            <wp:wrapNone/>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52" cstate="email">
                      <a:extLst>
                        <a:ext uri="{28A0092B-C50C-407E-A947-70E740481C1C}">
                          <a14:useLocalDpi xmlns:a14="http://schemas.microsoft.com/office/drawing/2010/main"/>
                        </a:ext>
                      </a:extLst>
                    </a:blip>
                    <a:stretch>
                      <a:fillRect/>
                    </a:stretch>
                  </pic:blipFill>
                  <pic:spPr>
                    <a:xfrm>
                      <a:off x="0" y="0"/>
                      <a:ext cx="196689" cy="142875"/>
                    </a:xfrm>
                    <a:prstGeom prst="rect">
                      <a:avLst/>
                    </a:prstGeom>
                  </pic:spPr>
                </pic:pic>
              </a:graphicData>
            </a:graphic>
          </wp:anchor>
        </w:drawing>
      </w:r>
      <w:r>
        <w:rPr>
          <w:noProof/>
        </w:rPr>
        <w:drawing>
          <wp:anchor distT="0" distB="0" distL="0" distR="0" simplePos="0" relativeHeight="251727872" behindDoc="0" locked="0" layoutInCell="1" allowOverlap="1" wp14:anchorId="169657B2" wp14:editId="20AF10A5">
            <wp:simplePos x="0" y="0"/>
            <wp:positionH relativeFrom="page">
              <wp:posOffset>7297353</wp:posOffset>
            </wp:positionH>
            <wp:positionV relativeFrom="page">
              <wp:posOffset>9715581</wp:posOffset>
            </wp:positionV>
            <wp:extent cx="176198" cy="176212"/>
            <wp:effectExtent l="0" t="0" r="0" b="0"/>
            <wp:wrapNone/>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71" cstate="email">
                      <a:extLst>
                        <a:ext uri="{28A0092B-C50C-407E-A947-70E740481C1C}">
                          <a14:useLocalDpi xmlns:a14="http://schemas.microsoft.com/office/drawing/2010/main"/>
                        </a:ext>
                      </a:extLst>
                    </a:blip>
                    <a:stretch>
                      <a:fillRect/>
                    </a:stretch>
                  </pic:blipFill>
                  <pic:spPr>
                    <a:xfrm>
                      <a:off x="0" y="0"/>
                      <a:ext cx="176198" cy="176212"/>
                    </a:xfrm>
                    <a:prstGeom prst="rect">
                      <a:avLst/>
                    </a:prstGeom>
                  </pic:spPr>
                </pic:pic>
              </a:graphicData>
            </a:graphic>
          </wp:anchor>
        </w:drawing>
      </w:r>
      <w:r>
        <w:rPr>
          <w:noProof/>
        </w:rPr>
        <w:drawing>
          <wp:anchor distT="0" distB="0" distL="0" distR="0" simplePos="0" relativeHeight="251728896" behindDoc="0" locked="0" layoutInCell="1" allowOverlap="1" wp14:anchorId="771E60A1" wp14:editId="636E06C2">
            <wp:simplePos x="0" y="0"/>
            <wp:positionH relativeFrom="page">
              <wp:posOffset>7235171</wp:posOffset>
            </wp:positionH>
            <wp:positionV relativeFrom="page">
              <wp:posOffset>9389961</wp:posOffset>
            </wp:positionV>
            <wp:extent cx="176285" cy="208883"/>
            <wp:effectExtent l="0" t="0" r="0" b="0"/>
            <wp:wrapNone/>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58" cstate="email">
                      <a:extLst>
                        <a:ext uri="{28A0092B-C50C-407E-A947-70E740481C1C}">
                          <a14:useLocalDpi xmlns:a14="http://schemas.microsoft.com/office/drawing/2010/main"/>
                        </a:ext>
                      </a:extLst>
                    </a:blip>
                    <a:stretch>
                      <a:fillRect/>
                    </a:stretch>
                  </pic:blipFill>
                  <pic:spPr>
                    <a:xfrm>
                      <a:off x="0" y="0"/>
                      <a:ext cx="176285" cy="208883"/>
                    </a:xfrm>
                    <a:prstGeom prst="rect">
                      <a:avLst/>
                    </a:prstGeom>
                  </pic:spPr>
                </pic:pic>
              </a:graphicData>
            </a:graphic>
          </wp:anchor>
        </w:drawing>
      </w:r>
      <w:r>
        <w:rPr>
          <w:noProof/>
        </w:rPr>
        <w:drawing>
          <wp:anchor distT="0" distB="0" distL="0" distR="0" simplePos="0" relativeHeight="251729920" behindDoc="0" locked="0" layoutInCell="1" allowOverlap="1" wp14:anchorId="0F062D80" wp14:editId="7B0C45FD">
            <wp:simplePos x="0" y="0"/>
            <wp:positionH relativeFrom="page">
              <wp:posOffset>7108758</wp:posOffset>
            </wp:positionH>
            <wp:positionV relativeFrom="page">
              <wp:posOffset>9882040</wp:posOffset>
            </wp:positionV>
            <wp:extent cx="102143" cy="106870"/>
            <wp:effectExtent l="0" t="0" r="0" b="0"/>
            <wp:wrapNone/>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70" cstate="email">
                      <a:extLst>
                        <a:ext uri="{28A0092B-C50C-407E-A947-70E740481C1C}">
                          <a14:useLocalDpi xmlns:a14="http://schemas.microsoft.com/office/drawing/2010/main"/>
                        </a:ext>
                      </a:extLst>
                    </a:blip>
                    <a:stretch>
                      <a:fillRect/>
                    </a:stretch>
                  </pic:blipFill>
                  <pic:spPr>
                    <a:xfrm>
                      <a:off x="0" y="0"/>
                      <a:ext cx="102143" cy="106870"/>
                    </a:xfrm>
                    <a:prstGeom prst="rect">
                      <a:avLst/>
                    </a:prstGeom>
                  </pic:spPr>
                </pic:pic>
              </a:graphicData>
            </a:graphic>
          </wp:anchor>
        </w:drawing>
      </w:r>
      <w:r>
        <w:rPr>
          <w:noProof/>
        </w:rPr>
        <w:drawing>
          <wp:anchor distT="0" distB="0" distL="0" distR="0" simplePos="0" relativeHeight="251730944" behindDoc="0" locked="0" layoutInCell="1" allowOverlap="1" wp14:anchorId="20E5E77C" wp14:editId="2EEE3B2B">
            <wp:simplePos x="0" y="0"/>
            <wp:positionH relativeFrom="page">
              <wp:posOffset>7008692</wp:posOffset>
            </wp:positionH>
            <wp:positionV relativeFrom="page">
              <wp:posOffset>9174940</wp:posOffset>
            </wp:positionV>
            <wp:extent cx="195844" cy="166687"/>
            <wp:effectExtent l="0" t="0" r="0" b="0"/>
            <wp:wrapNone/>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53" cstate="email">
                      <a:extLst>
                        <a:ext uri="{28A0092B-C50C-407E-A947-70E740481C1C}">
                          <a14:useLocalDpi xmlns:a14="http://schemas.microsoft.com/office/drawing/2010/main"/>
                        </a:ext>
                      </a:extLst>
                    </a:blip>
                    <a:stretch>
                      <a:fillRect/>
                    </a:stretch>
                  </pic:blipFill>
                  <pic:spPr>
                    <a:xfrm>
                      <a:off x="0" y="0"/>
                      <a:ext cx="195844" cy="166687"/>
                    </a:xfrm>
                    <a:prstGeom prst="rect">
                      <a:avLst/>
                    </a:prstGeom>
                  </pic:spPr>
                </pic:pic>
              </a:graphicData>
            </a:graphic>
          </wp:anchor>
        </w:drawing>
      </w:r>
      <w:r>
        <w:rPr>
          <w:noProof/>
        </w:rPr>
        <mc:AlternateContent>
          <mc:Choice Requires="wps">
            <w:drawing>
              <wp:anchor distT="0" distB="0" distL="0" distR="0" simplePos="0" relativeHeight="251731968" behindDoc="0" locked="0" layoutInCell="1" allowOverlap="1" wp14:anchorId="0460A02A" wp14:editId="09ED1FF0">
                <wp:simplePos x="0" y="0"/>
                <wp:positionH relativeFrom="page">
                  <wp:posOffset>6849995</wp:posOffset>
                </wp:positionH>
                <wp:positionV relativeFrom="page">
                  <wp:posOffset>10032059</wp:posOffset>
                </wp:positionV>
                <wp:extent cx="107314" cy="26670"/>
                <wp:effectExtent l="0" t="0" r="0" b="0"/>
                <wp:wrapNone/>
                <wp:docPr id="261" name="Graphic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314" cy="26670"/>
                        </a:xfrm>
                        <a:custGeom>
                          <a:avLst/>
                          <a:gdLst/>
                          <a:ahLst/>
                          <a:cxnLst/>
                          <a:rect l="l" t="t" r="r" b="b"/>
                          <a:pathLst>
                            <a:path w="107314" h="26670">
                              <a:moveTo>
                                <a:pt x="0" y="26339"/>
                              </a:moveTo>
                              <a:lnTo>
                                <a:pt x="8016" y="13549"/>
                              </a:lnTo>
                              <a:lnTo>
                                <a:pt x="15652" y="0"/>
                              </a:lnTo>
                              <a:lnTo>
                                <a:pt x="56161" y="837"/>
                              </a:lnTo>
                              <a:lnTo>
                                <a:pt x="92737" y="13158"/>
                              </a:lnTo>
                              <a:lnTo>
                                <a:pt x="106871" y="26339"/>
                              </a:lnTo>
                              <a:lnTo>
                                <a:pt x="0" y="26339"/>
                              </a:lnTo>
                              <a:close/>
                            </a:path>
                          </a:pathLst>
                        </a:custGeom>
                        <a:solidFill>
                          <a:srgbClr val="444444">
                            <a:alpha val="9799"/>
                          </a:srgbClr>
                        </a:solidFill>
                      </wps:spPr>
                      <wps:bodyPr wrap="square" lIns="0" tIns="0" rIns="0" bIns="0" rtlCol="0">
                        <a:prstTxWarp prst="textNoShape">
                          <a:avLst/>
                        </a:prstTxWarp>
                        <a:noAutofit/>
                      </wps:bodyPr>
                    </wps:wsp>
                  </a:graphicData>
                </a:graphic>
              </wp:anchor>
            </w:drawing>
          </mc:Choice>
          <mc:Fallback>
            <w:pict>
              <v:shape w14:anchorId="6CEC7B76" id="Graphic 261" o:spid="_x0000_s1026" style="position:absolute;margin-left:539.35pt;margin-top:789.95pt;width:8.45pt;height:2.1pt;z-index:251731968;visibility:visible;mso-wrap-style:square;mso-wrap-distance-left:0;mso-wrap-distance-top:0;mso-wrap-distance-right:0;mso-wrap-distance-bottom:0;mso-position-horizontal:absolute;mso-position-horizontal-relative:page;mso-position-vertical:absolute;mso-position-vertical-relative:page;v-text-anchor:top" coordsize="107314,266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" path="m,26339l8016,13549,15652,,56161,837,92737,13158r14134,13181l,26339xe" fillcolor="#444" stroked="f">
                <v:fill opacity="6425f"/>
                <v:path arrowok="t"/>
                <w10:wrap anchorx="page" anchory="page"/>
              </v:shape>
            </w:pict>
          </mc:Fallback>
        </mc:AlternateContent>
      </w:r>
      <w:r>
        <w:rPr>
          <w:noProof/>
        </w:rPr>
        <w:drawing>
          <wp:anchor distT="0" distB="0" distL="0" distR="0" simplePos="0" relativeHeight="251732992" behindDoc="0" locked="0" layoutInCell="1" allowOverlap="1" wp14:anchorId="68EEE1E6" wp14:editId="2F5D18BC">
            <wp:simplePos x="0" y="0"/>
            <wp:positionH relativeFrom="page">
              <wp:posOffset>6810661</wp:posOffset>
            </wp:positionH>
            <wp:positionV relativeFrom="page">
              <wp:posOffset>9378414</wp:posOffset>
            </wp:positionV>
            <wp:extent cx="134433" cy="123825"/>
            <wp:effectExtent l="0" t="0" r="0" b="0"/>
            <wp:wrapNone/>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69" cstate="email">
                      <a:extLst>
                        <a:ext uri="{28A0092B-C50C-407E-A947-70E740481C1C}">
                          <a14:useLocalDpi xmlns:a14="http://schemas.microsoft.com/office/drawing/2010/main"/>
                        </a:ext>
                      </a:extLst>
                    </a:blip>
                    <a:stretch>
                      <a:fillRect/>
                    </a:stretch>
                  </pic:blipFill>
                  <pic:spPr>
                    <a:xfrm>
                      <a:off x="0" y="0"/>
                      <a:ext cx="134433" cy="123825"/>
                    </a:xfrm>
                    <a:prstGeom prst="rect">
                      <a:avLst/>
                    </a:prstGeom>
                  </pic:spPr>
                </pic:pic>
              </a:graphicData>
            </a:graphic>
          </wp:anchor>
        </w:drawing>
      </w:r>
      <w:r>
        <w:rPr>
          <w:noProof/>
        </w:rPr>
        <w:drawing>
          <wp:anchor distT="0" distB="0" distL="0" distR="0" simplePos="0" relativeHeight="251734016" behindDoc="0" locked="0" layoutInCell="1" allowOverlap="1" wp14:anchorId="218AB885" wp14:editId="61D58016">
            <wp:simplePos x="0" y="0"/>
            <wp:positionH relativeFrom="page">
              <wp:posOffset>6525528</wp:posOffset>
            </wp:positionH>
            <wp:positionV relativeFrom="page">
              <wp:posOffset>9296762</wp:posOffset>
            </wp:positionV>
            <wp:extent cx="183129" cy="176212"/>
            <wp:effectExtent l="0" t="0" r="0" b="0"/>
            <wp:wrapNone/>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55" cstate="email">
                      <a:extLst>
                        <a:ext uri="{28A0092B-C50C-407E-A947-70E740481C1C}">
                          <a14:useLocalDpi xmlns:a14="http://schemas.microsoft.com/office/drawing/2010/main"/>
                        </a:ext>
                      </a:extLst>
                    </a:blip>
                    <a:stretch>
                      <a:fillRect/>
                    </a:stretch>
                  </pic:blipFill>
                  <pic:spPr>
                    <a:xfrm>
                      <a:off x="0" y="0"/>
                      <a:ext cx="183129" cy="176212"/>
                    </a:xfrm>
                    <a:prstGeom prst="rect">
                      <a:avLst/>
                    </a:prstGeom>
                  </pic:spPr>
                </pic:pic>
              </a:graphicData>
            </a:graphic>
          </wp:anchor>
        </w:drawing>
      </w:r>
      <w:bookmarkStart w:id="69" w:name="Dr._Nadene_L'Amoreaux_(she/her/hers)_"/>
      <w:bookmarkEnd w:id="69"/>
      <w:r>
        <w:rPr>
          <w:color w:val="131313"/>
          <w:w w:val="80"/>
        </w:rPr>
        <w:t>Faculty</w:t>
      </w:r>
      <w:r>
        <w:rPr>
          <w:color w:val="131313"/>
          <w:spacing w:val="78"/>
        </w:rPr>
        <w:t xml:space="preserve"> </w:t>
      </w:r>
      <w:r>
        <w:rPr>
          <w:color w:val="131313"/>
          <w:w w:val="80"/>
        </w:rPr>
        <w:t>News</w:t>
      </w:r>
      <w:r>
        <w:rPr>
          <w:color w:val="131313"/>
          <w:spacing w:val="79"/>
        </w:rPr>
        <w:t xml:space="preserve"> </w:t>
      </w:r>
      <w:r>
        <w:rPr>
          <w:color w:val="131313"/>
          <w:spacing w:val="-2"/>
          <w:w w:val="80"/>
        </w:rPr>
        <w:t>(continued)</w:t>
      </w:r>
    </w:p>
    <w:p w14:paraId="423EB670" w14:textId="77777777" w:rsidR="00810F69" w:rsidRDefault="00810F69" w:rsidP="00810F69">
      <w:pPr>
        <w:pStyle w:val="BodyText"/>
        <w:spacing w:before="132"/>
        <w:rPr>
          <w:rFonts w:ascii="Times New Roman"/>
          <w:i/>
          <w:sz w:val="30"/>
        </w:rPr>
      </w:pPr>
    </w:p>
    <w:p w14:paraId="7AE9C3E5" w14:textId="77777777" w:rsidR="00810F69" w:rsidRDefault="00810F69" w:rsidP="00810F69">
      <w:pPr>
        <w:pStyle w:val="Heading6"/>
        <w:rPr>
          <w:rFonts w:ascii="Microsoft Sans Serif"/>
        </w:rPr>
      </w:pPr>
      <w:r>
        <w:rPr>
          <w:rFonts w:ascii="Microsoft Sans Serif"/>
          <w:color w:val="131313"/>
        </w:rPr>
        <w:t>Dr.</w:t>
      </w:r>
      <w:r>
        <w:rPr>
          <w:rFonts w:ascii="Microsoft Sans Serif"/>
          <w:color w:val="131313"/>
          <w:spacing w:val="-2"/>
        </w:rPr>
        <w:t xml:space="preserve"> </w:t>
      </w:r>
      <w:r>
        <w:rPr>
          <w:rFonts w:ascii="Microsoft Sans Serif"/>
          <w:color w:val="131313"/>
        </w:rPr>
        <w:t>Nadene</w:t>
      </w:r>
      <w:r>
        <w:rPr>
          <w:rFonts w:ascii="Microsoft Sans Serif"/>
          <w:color w:val="131313"/>
          <w:spacing w:val="-2"/>
        </w:rPr>
        <w:t xml:space="preserve"> </w:t>
      </w:r>
      <w:proofErr w:type="spellStart"/>
      <w:r>
        <w:rPr>
          <w:rFonts w:ascii="Microsoft Sans Serif"/>
          <w:color w:val="131313"/>
        </w:rPr>
        <w:t>L'Amoreaux</w:t>
      </w:r>
      <w:proofErr w:type="spellEnd"/>
      <w:r>
        <w:rPr>
          <w:rFonts w:ascii="Microsoft Sans Serif"/>
          <w:color w:val="131313"/>
          <w:spacing w:val="-1"/>
        </w:rPr>
        <w:t xml:space="preserve"> </w:t>
      </w:r>
      <w:r>
        <w:rPr>
          <w:rFonts w:ascii="Microsoft Sans Serif"/>
          <w:color w:val="131313"/>
          <w:spacing w:val="-2"/>
        </w:rPr>
        <w:t>(she/her/hers)</w:t>
      </w:r>
    </w:p>
    <w:p w14:paraId="750D26E4" w14:textId="77777777" w:rsidR="00810F69" w:rsidRDefault="00810F69" w:rsidP="00810F69">
      <w:pPr>
        <w:spacing w:before="194" w:line="252" w:lineRule="auto"/>
        <w:ind w:left="3567" w:right="380"/>
        <w:rPr>
          <w:rFonts w:ascii="Microsoft Sans Serif" w:hAnsi="Microsoft Sans Serif"/>
          <w:sz w:val="28"/>
        </w:rPr>
      </w:pPr>
      <w:bookmarkStart w:id="70" w:name="Dr._L’Amoreaux_is_in_her_24th_year_as_a_"/>
      <w:bookmarkEnd w:id="70"/>
      <w:r>
        <w:rPr>
          <w:rFonts w:ascii="Microsoft Sans Serif" w:hAnsi="Microsoft Sans Serif"/>
          <w:color w:val="131313"/>
          <w:sz w:val="28"/>
        </w:rPr>
        <w:t xml:space="preserve">Dr. </w:t>
      </w:r>
      <w:proofErr w:type="spellStart"/>
      <w:r>
        <w:rPr>
          <w:rFonts w:ascii="Microsoft Sans Serif" w:hAnsi="Microsoft Sans Serif"/>
          <w:color w:val="131313"/>
          <w:sz w:val="28"/>
        </w:rPr>
        <w:t>L’Amoreaux</w:t>
      </w:r>
      <w:proofErr w:type="spellEnd"/>
      <w:r>
        <w:rPr>
          <w:rFonts w:ascii="Microsoft Sans Serif" w:hAnsi="Microsoft Sans Serif"/>
          <w:color w:val="131313"/>
          <w:sz w:val="28"/>
        </w:rPr>
        <w:t xml:space="preserve"> is in her 24th year as a Department of Counseling faculty member. She recently co-presented with Amy Siler, CES doctoral student at the NARACES conference in Pittsburgh. Their presentation, entitled “Welcoming Generation Z Students and Intergenerational Considerations for Counselor Educators”, focused</w:t>
      </w:r>
      <w:r>
        <w:rPr>
          <w:rFonts w:ascii="Microsoft Sans Serif" w:hAnsi="Microsoft Sans Serif"/>
          <w:color w:val="131313"/>
          <w:spacing w:val="-5"/>
          <w:sz w:val="28"/>
        </w:rPr>
        <w:t xml:space="preserve"> </w:t>
      </w:r>
      <w:r>
        <w:rPr>
          <w:rFonts w:ascii="Microsoft Sans Serif" w:hAnsi="Microsoft Sans Serif"/>
          <w:color w:val="131313"/>
          <w:sz w:val="28"/>
        </w:rPr>
        <w:t>on</w:t>
      </w:r>
      <w:r>
        <w:rPr>
          <w:rFonts w:ascii="Microsoft Sans Serif" w:hAnsi="Microsoft Sans Serif"/>
          <w:color w:val="131313"/>
          <w:spacing w:val="-5"/>
          <w:sz w:val="28"/>
        </w:rPr>
        <w:t xml:space="preserve"> </w:t>
      </w:r>
      <w:r>
        <w:rPr>
          <w:rFonts w:ascii="Microsoft Sans Serif" w:hAnsi="Microsoft Sans Serif"/>
          <w:color w:val="131313"/>
          <w:sz w:val="28"/>
        </w:rPr>
        <w:t>the</w:t>
      </w:r>
      <w:r>
        <w:rPr>
          <w:rFonts w:ascii="Microsoft Sans Serif" w:hAnsi="Microsoft Sans Serif"/>
          <w:color w:val="131313"/>
          <w:spacing w:val="-5"/>
          <w:sz w:val="28"/>
        </w:rPr>
        <w:t xml:space="preserve"> </w:t>
      </w:r>
      <w:r>
        <w:rPr>
          <w:rFonts w:ascii="Microsoft Sans Serif" w:hAnsi="Microsoft Sans Serif"/>
          <w:color w:val="131313"/>
          <w:sz w:val="28"/>
        </w:rPr>
        <w:t>different</w:t>
      </w:r>
      <w:r>
        <w:rPr>
          <w:rFonts w:ascii="Microsoft Sans Serif" w:hAnsi="Microsoft Sans Serif"/>
          <w:color w:val="131313"/>
          <w:spacing w:val="-5"/>
          <w:sz w:val="28"/>
        </w:rPr>
        <w:t xml:space="preserve"> </w:t>
      </w:r>
      <w:r>
        <w:rPr>
          <w:rFonts w:ascii="Microsoft Sans Serif" w:hAnsi="Microsoft Sans Serif"/>
          <w:color w:val="131313"/>
          <w:sz w:val="28"/>
        </w:rPr>
        <w:t>experiences,</w:t>
      </w:r>
      <w:r>
        <w:rPr>
          <w:rFonts w:ascii="Microsoft Sans Serif" w:hAnsi="Microsoft Sans Serif"/>
          <w:color w:val="131313"/>
          <w:spacing w:val="-5"/>
          <w:sz w:val="28"/>
        </w:rPr>
        <w:t xml:space="preserve"> </w:t>
      </w:r>
      <w:r>
        <w:rPr>
          <w:rFonts w:ascii="Microsoft Sans Serif" w:hAnsi="Microsoft Sans Serif"/>
          <w:color w:val="131313"/>
          <w:sz w:val="28"/>
        </w:rPr>
        <w:t>world</w:t>
      </w:r>
      <w:r>
        <w:rPr>
          <w:rFonts w:ascii="Microsoft Sans Serif" w:hAnsi="Microsoft Sans Serif"/>
          <w:color w:val="131313"/>
          <w:spacing w:val="-5"/>
          <w:sz w:val="28"/>
        </w:rPr>
        <w:t xml:space="preserve"> </w:t>
      </w:r>
      <w:r>
        <w:rPr>
          <w:rFonts w:ascii="Microsoft Sans Serif" w:hAnsi="Microsoft Sans Serif"/>
          <w:color w:val="131313"/>
          <w:sz w:val="28"/>
        </w:rPr>
        <w:t>views</w:t>
      </w:r>
      <w:r>
        <w:rPr>
          <w:rFonts w:ascii="Microsoft Sans Serif" w:hAnsi="Microsoft Sans Serif"/>
          <w:color w:val="131313"/>
          <w:spacing w:val="-5"/>
          <w:sz w:val="28"/>
        </w:rPr>
        <w:t xml:space="preserve"> </w:t>
      </w:r>
      <w:r>
        <w:rPr>
          <w:rFonts w:ascii="Microsoft Sans Serif" w:hAnsi="Microsoft Sans Serif"/>
          <w:color w:val="131313"/>
          <w:sz w:val="28"/>
        </w:rPr>
        <w:t>and</w:t>
      </w:r>
      <w:r>
        <w:rPr>
          <w:rFonts w:ascii="Microsoft Sans Serif" w:hAnsi="Microsoft Sans Serif"/>
          <w:color w:val="131313"/>
          <w:spacing w:val="-5"/>
          <w:sz w:val="28"/>
        </w:rPr>
        <w:t xml:space="preserve"> </w:t>
      </w:r>
      <w:r>
        <w:rPr>
          <w:rFonts w:ascii="Microsoft Sans Serif" w:hAnsi="Microsoft Sans Serif"/>
          <w:color w:val="131313"/>
          <w:sz w:val="28"/>
        </w:rPr>
        <w:t>expectations that generational cohorts bring to counseling graduate programs.</w:t>
      </w:r>
    </w:p>
    <w:p w14:paraId="1499FF07" w14:textId="77777777" w:rsidR="00810F69" w:rsidRDefault="00810F69" w:rsidP="00810F69">
      <w:pPr>
        <w:spacing w:line="252" w:lineRule="auto"/>
        <w:ind w:left="3567" w:right="1130"/>
        <w:rPr>
          <w:rFonts w:ascii="Microsoft Sans Serif"/>
          <w:sz w:val="28"/>
        </w:rPr>
      </w:pPr>
      <w:r>
        <w:rPr>
          <w:rFonts w:ascii="Microsoft Sans Serif"/>
          <w:color w:val="131313"/>
          <w:sz w:val="28"/>
        </w:rPr>
        <w:t>She</w:t>
      </w:r>
      <w:r>
        <w:rPr>
          <w:rFonts w:ascii="Microsoft Sans Serif"/>
          <w:color w:val="131313"/>
          <w:spacing w:val="-4"/>
          <w:sz w:val="28"/>
        </w:rPr>
        <w:t xml:space="preserve"> </w:t>
      </w:r>
      <w:r>
        <w:rPr>
          <w:rFonts w:ascii="Microsoft Sans Serif"/>
          <w:color w:val="131313"/>
          <w:sz w:val="28"/>
        </w:rPr>
        <w:t>is</w:t>
      </w:r>
      <w:r>
        <w:rPr>
          <w:rFonts w:ascii="Microsoft Sans Serif"/>
          <w:color w:val="131313"/>
          <w:spacing w:val="-4"/>
          <w:sz w:val="28"/>
        </w:rPr>
        <w:t xml:space="preserve"> </w:t>
      </w:r>
      <w:r>
        <w:rPr>
          <w:rFonts w:ascii="Microsoft Sans Serif"/>
          <w:color w:val="131313"/>
          <w:sz w:val="28"/>
        </w:rPr>
        <w:t>also</w:t>
      </w:r>
      <w:r>
        <w:rPr>
          <w:rFonts w:ascii="Microsoft Sans Serif"/>
          <w:color w:val="131313"/>
          <w:spacing w:val="-4"/>
          <w:sz w:val="28"/>
        </w:rPr>
        <w:t xml:space="preserve"> </w:t>
      </w:r>
      <w:r>
        <w:rPr>
          <w:rFonts w:ascii="Microsoft Sans Serif"/>
          <w:color w:val="131313"/>
          <w:sz w:val="28"/>
        </w:rPr>
        <w:t>continuing</w:t>
      </w:r>
      <w:r>
        <w:rPr>
          <w:rFonts w:ascii="Microsoft Sans Serif"/>
          <w:color w:val="131313"/>
          <w:spacing w:val="-4"/>
          <w:sz w:val="28"/>
        </w:rPr>
        <w:t xml:space="preserve"> </w:t>
      </w:r>
      <w:r>
        <w:rPr>
          <w:rFonts w:ascii="Microsoft Sans Serif"/>
          <w:color w:val="131313"/>
          <w:sz w:val="28"/>
        </w:rPr>
        <w:t>her</w:t>
      </w:r>
      <w:r>
        <w:rPr>
          <w:rFonts w:ascii="Microsoft Sans Serif"/>
          <w:color w:val="131313"/>
          <w:spacing w:val="-4"/>
          <w:sz w:val="28"/>
        </w:rPr>
        <w:t xml:space="preserve"> </w:t>
      </w:r>
      <w:r>
        <w:rPr>
          <w:rFonts w:ascii="Microsoft Sans Serif"/>
          <w:color w:val="131313"/>
          <w:sz w:val="28"/>
        </w:rPr>
        <w:t>sabbatical</w:t>
      </w:r>
      <w:r>
        <w:rPr>
          <w:rFonts w:ascii="Microsoft Sans Serif"/>
          <w:color w:val="131313"/>
          <w:spacing w:val="-4"/>
          <w:sz w:val="28"/>
        </w:rPr>
        <w:t xml:space="preserve"> </w:t>
      </w:r>
      <w:r>
        <w:rPr>
          <w:rFonts w:ascii="Microsoft Sans Serif"/>
          <w:color w:val="131313"/>
          <w:sz w:val="28"/>
        </w:rPr>
        <w:t>research</w:t>
      </w:r>
      <w:r>
        <w:rPr>
          <w:rFonts w:ascii="Microsoft Sans Serif"/>
          <w:color w:val="131313"/>
          <w:spacing w:val="-4"/>
          <w:sz w:val="28"/>
        </w:rPr>
        <w:t xml:space="preserve"> </w:t>
      </w:r>
      <w:r>
        <w:rPr>
          <w:rFonts w:ascii="Microsoft Sans Serif"/>
          <w:color w:val="131313"/>
          <w:sz w:val="28"/>
        </w:rPr>
        <w:t>on</w:t>
      </w:r>
      <w:r>
        <w:rPr>
          <w:rFonts w:ascii="Microsoft Sans Serif"/>
          <w:color w:val="131313"/>
          <w:spacing w:val="-4"/>
          <w:sz w:val="28"/>
        </w:rPr>
        <w:t xml:space="preserve"> </w:t>
      </w:r>
      <w:r>
        <w:rPr>
          <w:rFonts w:ascii="Microsoft Sans Serif"/>
          <w:color w:val="131313"/>
          <w:sz w:val="28"/>
        </w:rPr>
        <w:t>the</w:t>
      </w:r>
      <w:r>
        <w:rPr>
          <w:rFonts w:ascii="Microsoft Sans Serif"/>
          <w:color w:val="131313"/>
          <w:spacing w:val="-4"/>
          <w:sz w:val="28"/>
        </w:rPr>
        <w:t xml:space="preserve"> </w:t>
      </w:r>
      <w:r>
        <w:rPr>
          <w:rFonts w:ascii="Microsoft Sans Serif"/>
          <w:color w:val="131313"/>
          <w:sz w:val="28"/>
        </w:rPr>
        <w:t>topic</w:t>
      </w:r>
      <w:r>
        <w:rPr>
          <w:rFonts w:ascii="Microsoft Sans Serif"/>
          <w:color w:val="131313"/>
          <w:spacing w:val="-4"/>
          <w:sz w:val="28"/>
        </w:rPr>
        <w:t xml:space="preserve"> </w:t>
      </w:r>
      <w:r>
        <w:rPr>
          <w:rFonts w:ascii="Microsoft Sans Serif"/>
          <w:color w:val="131313"/>
          <w:sz w:val="28"/>
        </w:rPr>
        <w:t>of hoarding as a symptom of unresolved grief.</w:t>
      </w:r>
    </w:p>
    <w:p w14:paraId="72D96F4E" w14:textId="77777777" w:rsidR="00810F69" w:rsidRDefault="00810F69" w:rsidP="00810F69">
      <w:pPr>
        <w:pStyle w:val="BodyText"/>
        <w:spacing w:before="159"/>
        <w:rPr>
          <w:rFonts w:ascii="Microsoft Sans Serif"/>
          <w:sz w:val="28"/>
        </w:rPr>
      </w:pPr>
    </w:p>
    <w:p w14:paraId="1A8FF348" w14:textId="77777777" w:rsidR="00810F69" w:rsidRDefault="00810F69" w:rsidP="00810F69">
      <w:pPr>
        <w:spacing w:line="252" w:lineRule="auto"/>
        <w:ind w:left="713" w:right="422"/>
        <w:rPr>
          <w:rFonts w:ascii="Microsoft Sans Serif" w:hAnsi="Microsoft Sans Serif"/>
          <w:sz w:val="28"/>
        </w:rPr>
      </w:pPr>
      <w:bookmarkStart w:id="71" w:name="In_addition_to_teaching_and_conducting_r"/>
      <w:bookmarkEnd w:id="71"/>
      <w:r>
        <w:rPr>
          <w:rFonts w:ascii="Microsoft Sans Serif" w:hAnsi="Microsoft Sans Serif"/>
          <w:color w:val="131313"/>
          <w:sz w:val="28"/>
        </w:rPr>
        <w:t>In</w:t>
      </w:r>
      <w:r>
        <w:rPr>
          <w:rFonts w:ascii="Microsoft Sans Serif" w:hAnsi="Microsoft Sans Serif"/>
          <w:color w:val="131313"/>
          <w:spacing w:val="-4"/>
          <w:sz w:val="28"/>
        </w:rPr>
        <w:t xml:space="preserve"> </w:t>
      </w:r>
      <w:r>
        <w:rPr>
          <w:rFonts w:ascii="Microsoft Sans Serif" w:hAnsi="Microsoft Sans Serif"/>
          <w:color w:val="131313"/>
          <w:sz w:val="28"/>
        </w:rPr>
        <w:t>addition</w:t>
      </w:r>
      <w:r>
        <w:rPr>
          <w:rFonts w:ascii="Microsoft Sans Serif" w:hAnsi="Microsoft Sans Serif"/>
          <w:color w:val="131313"/>
          <w:spacing w:val="-4"/>
          <w:sz w:val="28"/>
        </w:rPr>
        <w:t xml:space="preserve"> </w:t>
      </w:r>
      <w:r>
        <w:rPr>
          <w:rFonts w:ascii="Microsoft Sans Serif" w:hAnsi="Microsoft Sans Serif"/>
          <w:color w:val="131313"/>
          <w:sz w:val="28"/>
        </w:rPr>
        <w:t>to</w:t>
      </w:r>
      <w:r>
        <w:rPr>
          <w:rFonts w:ascii="Microsoft Sans Serif" w:hAnsi="Microsoft Sans Serif"/>
          <w:color w:val="131313"/>
          <w:spacing w:val="-4"/>
          <w:sz w:val="28"/>
        </w:rPr>
        <w:t xml:space="preserve"> </w:t>
      </w:r>
      <w:r>
        <w:rPr>
          <w:rFonts w:ascii="Microsoft Sans Serif" w:hAnsi="Microsoft Sans Serif"/>
          <w:color w:val="131313"/>
          <w:sz w:val="28"/>
        </w:rPr>
        <w:t>teaching</w:t>
      </w:r>
      <w:r>
        <w:rPr>
          <w:rFonts w:ascii="Microsoft Sans Serif" w:hAnsi="Microsoft Sans Serif"/>
          <w:color w:val="131313"/>
          <w:spacing w:val="-4"/>
          <w:sz w:val="28"/>
        </w:rPr>
        <w:t xml:space="preserve"> </w:t>
      </w:r>
      <w:r>
        <w:rPr>
          <w:rFonts w:ascii="Microsoft Sans Serif" w:hAnsi="Microsoft Sans Serif"/>
          <w:color w:val="131313"/>
          <w:sz w:val="28"/>
        </w:rPr>
        <w:t>and</w:t>
      </w:r>
      <w:r>
        <w:rPr>
          <w:rFonts w:ascii="Microsoft Sans Serif" w:hAnsi="Microsoft Sans Serif"/>
          <w:color w:val="131313"/>
          <w:spacing w:val="-4"/>
          <w:sz w:val="28"/>
        </w:rPr>
        <w:t xml:space="preserve"> </w:t>
      </w:r>
      <w:r>
        <w:rPr>
          <w:rFonts w:ascii="Microsoft Sans Serif" w:hAnsi="Microsoft Sans Serif"/>
          <w:color w:val="131313"/>
          <w:sz w:val="28"/>
        </w:rPr>
        <w:t>conducting</w:t>
      </w:r>
      <w:r>
        <w:rPr>
          <w:rFonts w:ascii="Microsoft Sans Serif" w:hAnsi="Microsoft Sans Serif"/>
          <w:color w:val="131313"/>
          <w:spacing w:val="-4"/>
          <w:sz w:val="28"/>
        </w:rPr>
        <w:t xml:space="preserve"> </w:t>
      </w:r>
      <w:r>
        <w:rPr>
          <w:rFonts w:ascii="Microsoft Sans Serif" w:hAnsi="Microsoft Sans Serif"/>
          <w:color w:val="131313"/>
          <w:sz w:val="28"/>
        </w:rPr>
        <w:t>research,</w:t>
      </w:r>
      <w:r>
        <w:rPr>
          <w:rFonts w:ascii="Microsoft Sans Serif" w:hAnsi="Microsoft Sans Serif"/>
          <w:color w:val="131313"/>
          <w:spacing w:val="-4"/>
          <w:sz w:val="28"/>
        </w:rPr>
        <w:t xml:space="preserve"> </w:t>
      </w:r>
      <w:r>
        <w:rPr>
          <w:rFonts w:ascii="Microsoft Sans Serif" w:hAnsi="Microsoft Sans Serif"/>
          <w:color w:val="131313"/>
          <w:sz w:val="28"/>
        </w:rPr>
        <w:t>Dr.</w:t>
      </w:r>
      <w:r>
        <w:rPr>
          <w:rFonts w:ascii="Microsoft Sans Serif" w:hAnsi="Microsoft Sans Serif"/>
          <w:color w:val="131313"/>
          <w:spacing w:val="-4"/>
          <w:sz w:val="28"/>
        </w:rPr>
        <w:t xml:space="preserve"> </w:t>
      </w:r>
      <w:proofErr w:type="spellStart"/>
      <w:r>
        <w:rPr>
          <w:rFonts w:ascii="Microsoft Sans Serif" w:hAnsi="Microsoft Sans Serif"/>
          <w:color w:val="131313"/>
          <w:sz w:val="28"/>
        </w:rPr>
        <w:t>L’Amoreaux</w:t>
      </w:r>
      <w:proofErr w:type="spellEnd"/>
      <w:r>
        <w:rPr>
          <w:rFonts w:ascii="Microsoft Sans Serif" w:hAnsi="Microsoft Sans Serif"/>
          <w:color w:val="131313"/>
          <w:spacing w:val="-4"/>
          <w:sz w:val="28"/>
        </w:rPr>
        <w:t xml:space="preserve"> </w:t>
      </w:r>
      <w:r>
        <w:rPr>
          <w:rFonts w:ascii="Microsoft Sans Serif" w:hAnsi="Microsoft Sans Serif"/>
          <w:color w:val="131313"/>
          <w:sz w:val="28"/>
        </w:rPr>
        <w:t>serves</w:t>
      </w:r>
      <w:r>
        <w:rPr>
          <w:rFonts w:ascii="Microsoft Sans Serif" w:hAnsi="Microsoft Sans Serif"/>
          <w:color w:val="131313"/>
          <w:spacing w:val="-4"/>
          <w:sz w:val="28"/>
        </w:rPr>
        <w:t xml:space="preserve"> </w:t>
      </w:r>
      <w:r>
        <w:rPr>
          <w:rFonts w:ascii="Microsoft Sans Serif" w:hAnsi="Microsoft Sans Serif"/>
          <w:color w:val="131313"/>
          <w:sz w:val="28"/>
        </w:rPr>
        <w:t>the</w:t>
      </w:r>
      <w:r>
        <w:rPr>
          <w:rFonts w:ascii="Microsoft Sans Serif" w:hAnsi="Microsoft Sans Serif"/>
          <w:color w:val="131313"/>
          <w:spacing w:val="-4"/>
          <w:sz w:val="28"/>
        </w:rPr>
        <w:t xml:space="preserve"> </w:t>
      </w:r>
      <w:r>
        <w:rPr>
          <w:rFonts w:ascii="Microsoft Sans Serif" w:hAnsi="Microsoft Sans Serif"/>
          <w:color w:val="131313"/>
          <w:sz w:val="28"/>
        </w:rPr>
        <w:t>profession</w:t>
      </w:r>
      <w:r>
        <w:rPr>
          <w:rFonts w:ascii="Microsoft Sans Serif" w:hAnsi="Microsoft Sans Serif"/>
          <w:color w:val="131313"/>
          <w:spacing w:val="-4"/>
          <w:sz w:val="28"/>
        </w:rPr>
        <w:t xml:space="preserve"> </w:t>
      </w:r>
      <w:r>
        <w:rPr>
          <w:rFonts w:ascii="Microsoft Sans Serif" w:hAnsi="Microsoft Sans Serif"/>
          <w:color w:val="131313"/>
          <w:sz w:val="28"/>
        </w:rPr>
        <w:t>as a CACREP site team leader and member, which is an important step in the accreditation process for counseling training programs. She has a private counseling practice in addition to her IUP position.</w:t>
      </w:r>
    </w:p>
    <w:p w14:paraId="1F74D2DF" w14:textId="77777777" w:rsidR="00810F69" w:rsidRDefault="00810F69" w:rsidP="00810F69">
      <w:pPr>
        <w:pStyle w:val="BodyText"/>
        <w:spacing w:before="14"/>
        <w:rPr>
          <w:rFonts w:ascii="Microsoft Sans Serif"/>
          <w:sz w:val="28"/>
        </w:rPr>
      </w:pPr>
    </w:p>
    <w:p w14:paraId="5FCA73F3" w14:textId="77777777" w:rsidR="00810F69" w:rsidRDefault="00810F69" w:rsidP="00810F69">
      <w:pPr>
        <w:spacing w:line="252" w:lineRule="auto"/>
        <w:ind w:left="713" w:right="413"/>
        <w:rPr>
          <w:rFonts w:ascii="Microsoft Sans Serif" w:hAnsi="Microsoft Sans Serif"/>
          <w:sz w:val="28"/>
        </w:rPr>
      </w:pPr>
      <w:bookmarkStart w:id="72" w:name="In_her_personal_life,_Dr._L’Amoreaux_liv"/>
      <w:bookmarkEnd w:id="72"/>
      <w:r>
        <w:rPr>
          <w:rFonts w:ascii="Microsoft Sans Serif" w:hAnsi="Microsoft Sans Serif"/>
          <w:color w:val="131313"/>
          <w:sz w:val="28"/>
        </w:rPr>
        <w:t>In</w:t>
      </w:r>
      <w:r>
        <w:rPr>
          <w:rFonts w:ascii="Microsoft Sans Serif" w:hAnsi="Microsoft Sans Serif"/>
          <w:color w:val="131313"/>
          <w:spacing w:val="-3"/>
          <w:sz w:val="28"/>
        </w:rPr>
        <w:t xml:space="preserve"> </w:t>
      </w:r>
      <w:r>
        <w:rPr>
          <w:rFonts w:ascii="Microsoft Sans Serif" w:hAnsi="Microsoft Sans Serif"/>
          <w:color w:val="131313"/>
          <w:sz w:val="28"/>
        </w:rPr>
        <w:t>her</w:t>
      </w:r>
      <w:r>
        <w:rPr>
          <w:rFonts w:ascii="Microsoft Sans Serif" w:hAnsi="Microsoft Sans Serif"/>
          <w:color w:val="131313"/>
          <w:spacing w:val="-3"/>
          <w:sz w:val="28"/>
        </w:rPr>
        <w:t xml:space="preserve"> </w:t>
      </w:r>
      <w:r>
        <w:rPr>
          <w:rFonts w:ascii="Microsoft Sans Serif" w:hAnsi="Microsoft Sans Serif"/>
          <w:color w:val="131313"/>
          <w:sz w:val="28"/>
        </w:rPr>
        <w:t>personal</w:t>
      </w:r>
      <w:r>
        <w:rPr>
          <w:rFonts w:ascii="Microsoft Sans Serif" w:hAnsi="Microsoft Sans Serif"/>
          <w:color w:val="131313"/>
          <w:spacing w:val="-3"/>
          <w:sz w:val="28"/>
        </w:rPr>
        <w:t xml:space="preserve"> </w:t>
      </w:r>
      <w:r>
        <w:rPr>
          <w:rFonts w:ascii="Microsoft Sans Serif" w:hAnsi="Microsoft Sans Serif"/>
          <w:color w:val="131313"/>
          <w:sz w:val="28"/>
        </w:rPr>
        <w:t>life,</w:t>
      </w:r>
      <w:r>
        <w:rPr>
          <w:rFonts w:ascii="Microsoft Sans Serif" w:hAnsi="Microsoft Sans Serif"/>
          <w:color w:val="131313"/>
          <w:spacing w:val="-3"/>
          <w:sz w:val="28"/>
        </w:rPr>
        <w:t xml:space="preserve"> </w:t>
      </w:r>
      <w:r>
        <w:rPr>
          <w:rFonts w:ascii="Microsoft Sans Serif" w:hAnsi="Microsoft Sans Serif"/>
          <w:color w:val="131313"/>
          <w:sz w:val="28"/>
        </w:rPr>
        <w:t>Dr.</w:t>
      </w:r>
      <w:r>
        <w:rPr>
          <w:rFonts w:ascii="Microsoft Sans Serif" w:hAnsi="Microsoft Sans Serif"/>
          <w:color w:val="131313"/>
          <w:spacing w:val="-3"/>
          <w:sz w:val="28"/>
        </w:rPr>
        <w:t xml:space="preserve"> </w:t>
      </w:r>
      <w:proofErr w:type="spellStart"/>
      <w:r>
        <w:rPr>
          <w:rFonts w:ascii="Microsoft Sans Serif" w:hAnsi="Microsoft Sans Serif"/>
          <w:color w:val="131313"/>
          <w:sz w:val="28"/>
        </w:rPr>
        <w:t>L’Amoreaux</w:t>
      </w:r>
      <w:proofErr w:type="spellEnd"/>
      <w:r>
        <w:rPr>
          <w:rFonts w:ascii="Microsoft Sans Serif" w:hAnsi="Microsoft Sans Serif"/>
          <w:color w:val="131313"/>
          <w:spacing w:val="-3"/>
          <w:sz w:val="28"/>
        </w:rPr>
        <w:t xml:space="preserve"> </w:t>
      </w:r>
      <w:r>
        <w:rPr>
          <w:rFonts w:ascii="Microsoft Sans Serif" w:hAnsi="Microsoft Sans Serif"/>
          <w:color w:val="131313"/>
          <w:sz w:val="28"/>
        </w:rPr>
        <w:t>lives</w:t>
      </w:r>
      <w:r>
        <w:rPr>
          <w:rFonts w:ascii="Microsoft Sans Serif" w:hAnsi="Microsoft Sans Serif"/>
          <w:color w:val="131313"/>
          <w:spacing w:val="-3"/>
          <w:sz w:val="28"/>
        </w:rPr>
        <w:t xml:space="preserve"> </w:t>
      </w:r>
      <w:r>
        <w:rPr>
          <w:rFonts w:ascii="Microsoft Sans Serif" w:hAnsi="Microsoft Sans Serif"/>
          <w:color w:val="131313"/>
          <w:sz w:val="28"/>
        </w:rPr>
        <w:t>with</w:t>
      </w:r>
      <w:r>
        <w:rPr>
          <w:rFonts w:ascii="Microsoft Sans Serif" w:hAnsi="Microsoft Sans Serif"/>
          <w:color w:val="131313"/>
          <w:spacing w:val="-3"/>
          <w:sz w:val="28"/>
        </w:rPr>
        <w:t xml:space="preserve"> </w:t>
      </w:r>
      <w:r>
        <w:rPr>
          <w:rFonts w:ascii="Microsoft Sans Serif" w:hAnsi="Microsoft Sans Serif"/>
          <w:color w:val="131313"/>
          <w:sz w:val="28"/>
        </w:rPr>
        <w:t>her</w:t>
      </w:r>
      <w:r>
        <w:rPr>
          <w:rFonts w:ascii="Microsoft Sans Serif" w:hAnsi="Microsoft Sans Serif"/>
          <w:color w:val="131313"/>
          <w:spacing w:val="-3"/>
          <w:sz w:val="28"/>
        </w:rPr>
        <w:t xml:space="preserve"> </w:t>
      </w:r>
      <w:r>
        <w:rPr>
          <w:rFonts w:ascii="Microsoft Sans Serif" w:hAnsi="Microsoft Sans Serif"/>
          <w:color w:val="131313"/>
          <w:sz w:val="28"/>
        </w:rPr>
        <w:t>husband</w:t>
      </w:r>
      <w:r>
        <w:rPr>
          <w:rFonts w:ascii="Microsoft Sans Serif" w:hAnsi="Microsoft Sans Serif"/>
          <w:color w:val="131313"/>
          <w:spacing w:val="-3"/>
          <w:sz w:val="28"/>
        </w:rPr>
        <w:t xml:space="preserve"> </w:t>
      </w:r>
      <w:r>
        <w:rPr>
          <w:rFonts w:ascii="Microsoft Sans Serif" w:hAnsi="Microsoft Sans Serif"/>
          <w:color w:val="131313"/>
          <w:sz w:val="28"/>
        </w:rPr>
        <w:t>and</w:t>
      </w:r>
      <w:r>
        <w:rPr>
          <w:rFonts w:ascii="Microsoft Sans Serif" w:hAnsi="Microsoft Sans Serif"/>
          <w:color w:val="131313"/>
          <w:spacing w:val="-3"/>
          <w:sz w:val="28"/>
        </w:rPr>
        <w:t xml:space="preserve"> </w:t>
      </w:r>
      <w:r>
        <w:rPr>
          <w:rFonts w:ascii="Microsoft Sans Serif" w:hAnsi="Microsoft Sans Serif"/>
          <w:color w:val="131313"/>
          <w:sz w:val="28"/>
        </w:rPr>
        <w:t>three</w:t>
      </w:r>
      <w:r>
        <w:rPr>
          <w:rFonts w:ascii="Microsoft Sans Serif" w:hAnsi="Microsoft Sans Serif"/>
          <w:color w:val="131313"/>
          <w:spacing w:val="-3"/>
          <w:sz w:val="28"/>
        </w:rPr>
        <w:t xml:space="preserve"> </w:t>
      </w:r>
      <w:r>
        <w:rPr>
          <w:rFonts w:ascii="Microsoft Sans Serif" w:hAnsi="Microsoft Sans Serif"/>
          <w:color w:val="131313"/>
          <w:sz w:val="28"/>
        </w:rPr>
        <w:t>cats</w:t>
      </w:r>
      <w:r>
        <w:rPr>
          <w:rFonts w:ascii="Microsoft Sans Serif" w:hAnsi="Microsoft Sans Serif"/>
          <w:color w:val="131313"/>
          <w:spacing w:val="-3"/>
          <w:sz w:val="28"/>
        </w:rPr>
        <w:t xml:space="preserve"> </w:t>
      </w:r>
      <w:r>
        <w:rPr>
          <w:rFonts w:ascii="Microsoft Sans Serif" w:hAnsi="Microsoft Sans Serif"/>
          <w:color w:val="131313"/>
          <w:sz w:val="28"/>
        </w:rPr>
        <w:t>(Willow,</w:t>
      </w:r>
      <w:r>
        <w:rPr>
          <w:rFonts w:ascii="Microsoft Sans Serif" w:hAnsi="Microsoft Sans Serif"/>
          <w:color w:val="131313"/>
          <w:spacing w:val="-3"/>
          <w:sz w:val="28"/>
        </w:rPr>
        <w:t xml:space="preserve"> </w:t>
      </w:r>
      <w:r>
        <w:rPr>
          <w:rFonts w:ascii="Microsoft Sans Serif" w:hAnsi="Microsoft Sans Serif"/>
          <w:color w:val="131313"/>
          <w:sz w:val="28"/>
        </w:rPr>
        <w:t>Romeo and</w:t>
      </w:r>
      <w:r>
        <w:rPr>
          <w:rFonts w:ascii="Microsoft Sans Serif" w:hAnsi="Microsoft Sans Serif"/>
          <w:color w:val="131313"/>
          <w:spacing w:val="-2"/>
          <w:sz w:val="28"/>
        </w:rPr>
        <w:t xml:space="preserve"> </w:t>
      </w:r>
      <w:r>
        <w:rPr>
          <w:rFonts w:ascii="Microsoft Sans Serif" w:hAnsi="Microsoft Sans Serif"/>
          <w:color w:val="131313"/>
          <w:sz w:val="28"/>
        </w:rPr>
        <w:t>Frankie).</w:t>
      </w:r>
      <w:r>
        <w:rPr>
          <w:rFonts w:ascii="Microsoft Sans Serif" w:hAnsi="Microsoft Sans Serif"/>
          <w:color w:val="131313"/>
          <w:spacing w:val="-2"/>
          <w:sz w:val="28"/>
        </w:rPr>
        <w:t xml:space="preserve"> </w:t>
      </w:r>
      <w:r>
        <w:rPr>
          <w:rFonts w:ascii="Microsoft Sans Serif" w:hAnsi="Microsoft Sans Serif"/>
          <w:color w:val="131313"/>
          <w:sz w:val="28"/>
        </w:rPr>
        <w:t>Her</w:t>
      </w:r>
      <w:r>
        <w:rPr>
          <w:rFonts w:ascii="Microsoft Sans Serif" w:hAnsi="Microsoft Sans Serif"/>
          <w:color w:val="131313"/>
          <w:spacing w:val="-2"/>
          <w:sz w:val="28"/>
        </w:rPr>
        <w:t xml:space="preserve"> </w:t>
      </w:r>
      <w:r>
        <w:rPr>
          <w:rFonts w:ascii="Microsoft Sans Serif" w:hAnsi="Microsoft Sans Serif"/>
          <w:color w:val="131313"/>
          <w:sz w:val="28"/>
        </w:rPr>
        <w:t>daughters</w:t>
      </w:r>
      <w:r>
        <w:rPr>
          <w:rFonts w:ascii="Microsoft Sans Serif" w:hAnsi="Microsoft Sans Serif"/>
          <w:color w:val="131313"/>
          <w:spacing w:val="-2"/>
          <w:sz w:val="28"/>
        </w:rPr>
        <w:t xml:space="preserve"> </w:t>
      </w:r>
      <w:r>
        <w:rPr>
          <w:rFonts w:ascii="Microsoft Sans Serif" w:hAnsi="Microsoft Sans Serif"/>
          <w:color w:val="131313"/>
          <w:sz w:val="28"/>
        </w:rPr>
        <w:t>are</w:t>
      </w:r>
      <w:r>
        <w:rPr>
          <w:rFonts w:ascii="Microsoft Sans Serif" w:hAnsi="Microsoft Sans Serif"/>
          <w:color w:val="131313"/>
          <w:spacing w:val="-2"/>
          <w:sz w:val="28"/>
        </w:rPr>
        <w:t xml:space="preserve"> </w:t>
      </w:r>
      <w:r>
        <w:rPr>
          <w:rFonts w:ascii="Microsoft Sans Serif" w:hAnsi="Microsoft Sans Serif"/>
          <w:color w:val="131313"/>
          <w:sz w:val="28"/>
        </w:rPr>
        <w:t>IUP</w:t>
      </w:r>
      <w:r>
        <w:rPr>
          <w:rFonts w:ascii="Microsoft Sans Serif" w:hAnsi="Microsoft Sans Serif"/>
          <w:color w:val="131313"/>
          <w:spacing w:val="-2"/>
          <w:sz w:val="28"/>
        </w:rPr>
        <w:t xml:space="preserve"> </w:t>
      </w:r>
      <w:r>
        <w:rPr>
          <w:rFonts w:ascii="Microsoft Sans Serif" w:hAnsi="Microsoft Sans Serif"/>
          <w:color w:val="131313"/>
          <w:sz w:val="28"/>
        </w:rPr>
        <w:t>students.</w:t>
      </w:r>
      <w:r>
        <w:rPr>
          <w:rFonts w:ascii="Microsoft Sans Serif" w:hAnsi="Microsoft Sans Serif"/>
          <w:color w:val="131313"/>
          <w:spacing w:val="-2"/>
          <w:sz w:val="28"/>
        </w:rPr>
        <w:t xml:space="preserve"> </w:t>
      </w:r>
      <w:r>
        <w:rPr>
          <w:rFonts w:ascii="Microsoft Sans Serif" w:hAnsi="Microsoft Sans Serif"/>
          <w:color w:val="131313"/>
          <w:sz w:val="28"/>
        </w:rPr>
        <w:t>Emma</w:t>
      </w:r>
      <w:r>
        <w:rPr>
          <w:rFonts w:ascii="Microsoft Sans Serif" w:hAnsi="Microsoft Sans Serif"/>
          <w:color w:val="131313"/>
          <w:spacing w:val="-2"/>
          <w:sz w:val="28"/>
        </w:rPr>
        <w:t xml:space="preserve"> </w:t>
      </w:r>
      <w:r>
        <w:rPr>
          <w:rFonts w:ascii="Microsoft Sans Serif" w:hAnsi="Microsoft Sans Serif"/>
          <w:color w:val="131313"/>
          <w:sz w:val="28"/>
        </w:rPr>
        <w:t>graduates</w:t>
      </w:r>
      <w:r>
        <w:rPr>
          <w:rFonts w:ascii="Microsoft Sans Serif" w:hAnsi="Microsoft Sans Serif"/>
          <w:color w:val="131313"/>
          <w:spacing w:val="-2"/>
          <w:sz w:val="28"/>
        </w:rPr>
        <w:t xml:space="preserve"> </w:t>
      </w:r>
      <w:r>
        <w:rPr>
          <w:rFonts w:ascii="Microsoft Sans Serif" w:hAnsi="Microsoft Sans Serif"/>
          <w:color w:val="131313"/>
          <w:sz w:val="28"/>
        </w:rPr>
        <w:t>in</w:t>
      </w:r>
      <w:r>
        <w:rPr>
          <w:rFonts w:ascii="Microsoft Sans Serif" w:hAnsi="Microsoft Sans Serif"/>
          <w:color w:val="131313"/>
          <w:spacing w:val="-2"/>
          <w:sz w:val="28"/>
        </w:rPr>
        <w:t xml:space="preserve"> </w:t>
      </w:r>
      <w:r>
        <w:rPr>
          <w:rFonts w:ascii="Microsoft Sans Serif" w:hAnsi="Microsoft Sans Serif"/>
          <w:color w:val="131313"/>
          <w:sz w:val="28"/>
        </w:rPr>
        <w:t>May</w:t>
      </w:r>
      <w:r>
        <w:rPr>
          <w:rFonts w:ascii="Microsoft Sans Serif" w:hAnsi="Microsoft Sans Serif"/>
          <w:color w:val="131313"/>
          <w:spacing w:val="-2"/>
          <w:sz w:val="28"/>
        </w:rPr>
        <w:t xml:space="preserve"> </w:t>
      </w:r>
      <w:r>
        <w:rPr>
          <w:rFonts w:ascii="Microsoft Sans Serif" w:hAnsi="Microsoft Sans Serif"/>
          <w:color w:val="131313"/>
          <w:sz w:val="28"/>
        </w:rPr>
        <w:t>with</w:t>
      </w:r>
      <w:r>
        <w:rPr>
          <w:rFonts w:ascii="Microsoft Sans Serif" w:hAnsi="Microsoft Sans Serif"/>
          <w:color w:val="131313"/>
          <w:spacing w:val="-2"/>
          <w:sz w:val="28"/>
        </w:rPr>
        <w:t xml:space="preserve"> </w:t>
      </w:r>
      <w:r>
        <w:rPr>
          <w:rFonts w:ascii="Microsoft Sans Serif" w:hAnsi="Microsoft Sans Serif"/>
          <w:color w:val="131313"/>
          <w:sz w:val="28"/>
        </w:rPr>
        <w:t>two</w:t>
      </w:r>
      <w:r>
        <w:rPr>
          <w:rFonts w:ascii="Microsoft Sans Serif" w:hAnsi="Microsoft Sans Serif"/>
          <w:color w:val="131313"/>
          <w:spacing w:val="-2"/>
          <w:sz w:val="28"/>
        </w:rPr>
        <w:t xml:space="preserve"> </w:t>
      </w:r>
      <w:r>
        <w:rPr>
          <w:rFonts w:ascii="Microsoft Sans Serif" w:hAnsi="Microsoft Sans Serif"/>
          <w:color w:val="131313"/>
          <w:sz w:val="28"/>
        </w:rPr>
        <w:t xml:space="preserve">degrees-Environmental Engineering and Biology with an Ecology focus. She is in the process of applying to graduate programs (yikes!). Callie is a sophomore/junior majoring in Anthropology and Political Science. In December, Dr. </w:t>
      </w:r>
      <w:proofErr w:type="spellStart"/>
      <w:r>
        <w:rPr>
          <w:rFonts w:ascii="Microsoft Sans Serif" w:hAnsi="Microsoft Sans Serif"/>
          <w:color w:val="131313"/>
          <w:sz w:val="28"/>
        </w:rPr>
        <w:t>L’Amoreaux</w:t>
      </w:r>
      <w:proofErr w:type="spellEnd"/>
      <w:r>
        <w:rPr>
          <w:rFonts w:ascii="Microsoft Sans Serif" w:hAnsi="Microsoft Sans Serif"/>
          <w:color w:val="131313"/>
          <w:sz w:val="28"/>
        </w:rPr>
        <w:t xml:space="preserve"> and her husband are taking their first vacation (without kids in 21 years!) to the Southern Caribbean. She’s trying to talk her husband into ziplining on the cruise ship, but so </w:t>
      </w:r>
      <w:proofErr w:type="gramStart"/>
      <w:r>
        <w:rPr>
          <w:rFonts w:ascii="Microsoft Sans Serif" w:hAnsi="Microsoft Sans Serif"/>
          <w:color w:val="131313"/>
          <w:sz w:val="28"/>
        </w:rPr>
        <w:t>far</w:t>
      </w:r>
      <w:proofErr w:type="gramEnd"/>
      <w:r>
        <w:rPr>
          <w:rFonts w:ascii="Microsoft Sans Serif" w:hAnsi="Microsoft Sans Serif"/>
          <w:color w:val="131313"/>
          <w:sz w:val="28"/>
        </w:rPr>
        <w:t xml:space="preserve"> no luck. In her free time, Dr. </w:t>
      </w:r>
      <w:proofErr w:type="spellStart"/>
      <w:r>
        <w:rPr>
          <w:rFonts w:ascii="Microsoft Sans Serif" w:hAnsi="Microsoft Sans Serif"/>
          <w:color w:val="131313"/>
          <w:sz w:val="28"/>
        </w:rPr>
        <w:t>L’Amoreaux</w:t>
      </w:r>
      <w:proofErr w:type="spellEnd"/>
      <w:r>
        <w:rPr>
          <w:rFonts w:ascii="Microsoft Sans Serif" w:hAnsi="Microsoft Sans Serif"/>
          <w:color w:val="131313"/>
          <w:sz w:val="28"/>
        </w:rPr>
        <w:t xml:space="preserve"> enjoys gardening, cooking, reading and trying to learn how to play the ukulele.</w:t>
      </w:r>
    </w:p>
    <w:p w14:paraId="74CF214B" w14:textId="77777777" w:rsidR="00810F69" w:rsidRDefault="00810F69" w:rsidP="00810F69">
      <w:pPr>
        <w:pStyle w:val="BodyText"/>
        <w:spacing w:before="76"/>
        <w:ind w:right="213"/>
        <w:jc w:val="right"/>
        <w:rPr>
          <w:rFonts w:ascii="Microsoft Sans Serif"/>
        </w:rPr>
      </w:pPr>
      <w:r>
        <w:rPr>
          <w:rFonts w:ascii="Microsoft Sans Serif"/>
          <w:noProof/>
        </w:rPr>
        <mc:AlternateContent>
          <mc:Choice Requires="wpg">
            <w:drawing>
              <wp:anchor distT="0" distB="0" distL="0" distR="0" simplePos="0" relativeHeight="251723776" behindDoc="0" locked="0" layoutInCell="1" allowOverlap="1" wp14:anchorId="569FA78E" wp14:editId="45EBCB14">
                <wp:simplePos x="0" y="0"/>
                <wp:positionH relativeFrom="page">
                  <wp:posOffset>3</wp:posOffset>
                </wp:positionH>
                <wp:positionV relativeFrom="paragraph">
                  <wp:posOffset>93356</wp:posOffset>
                </wp:positionV>
                <wp:extent cx="2854960" cy="3124200"/>
                <wp:effectExtent l="0" t="0" r="0" b="0"/>
                <wp:wrapNone/>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4960" cy="3124200"/>
                          <a:chOff x="0" y="0"/>
                          <a:chExt cx="2854960" cy="3124200"/>
                        </a:xfrm>
                      </wpg:grpSpPr>
                      <wps:wsp>
                        <wps:cNvPr id="265" name="Graphic 265"/>
                        <wps:cNvSpPr/>
                        <wps:spPr>
                          <a:xfrm>
                            <a:off x="-3" y="2305517"/>
                            <a:ext cx="1344295" cy="819150"/>
                          </a:xfrm>
                          <a:custGeom>
                            <a:avLst/>
                            <a:gdLst/>
                            <a:ahLst/>
                            <a:cxnLst/>
                            <a:rect l="l" t="t" r="r" b="b"/>
                            <a:pathLst>
                              <a:path w="1344295" h="819150">
                                <a:moveTo>
                                  <a:pt x="518198" y="411708"/>
                                </a:moveTo>
                                <a:lnTo>
                                  <a:pt x="502297" y="410387"/>
                                </a:lnTo>
                                <a:lnTo>
                                  <a:pt x="483412" y="408139"/>
                                </a:lnTo>
                                <a:lnTo>
                                  <a:pt x="462749" y="407784"/>
                                </a:lnTo>
                                <a:lnTo>
                                  <a:pt x="441439" y="412140"/>
                                </a:lnTo>
                                <a:lnTo>
                                  <a:pt x="458825" y="411187"/>
                                </a:lnTo>
                                <a:lnTo>
                                  <a:pt x="499198" y="412597"/>
                                </a:lnTo>
                                <a:lnTo>
                                  <a:pt x="518198" y="411708"/>
                                </a:lnTo>
                                <a:close/>
                              </a:path>
                              <a:path w="1344295" h="819150">
                                <a:moveTo>
                                  <a:pt x="536867" y="411607"/>
                                </a:moveTo>
                                <a:lnTo>
                                  <a:pt x="530453" y="411949"/>
                                </a:lnTo>
                                <a:lnTo>
                                  <a:pt x="523963" y="406768"/>
                                </a:lnTo>
                                <a:lnTo>
                                  <a:pt x="520280" y="413766"/>
                                </a:lnTo>
                                <a:lnTo>
                                  <a:pt x="525246" y="412470"/>
                                </a:lnTo>
                                <a:lnTo>
                                  <a:pt x="535368" y="416280"/>
                                </a:lnTo>
                                <a:lnTo>
                                  <a:pt x="536867" y="411607"/>
                                </a:lnTo>
                                <a:close/>
                              </a:path>
                              <a:path w="1344295" h="819150">
                                <a:moveTo>
                                  <a:pt x="615734" y="417360"/>
                                </a:moveTo>
                                <a:lnTo>
                                  <a:pt x="600494" y="415086"/>
                                </a:lnTo>
                                <a:lnTo>
                                  <a:pt x="583844" y="413016"/>
                                </a:lnTo>
                                <a:lnTo>
                                  <a:pt x="566534" y="412165"/>
                                </a:lnTo>
                                <a:lnTo>
                                  <a:pt x="549325" y="413600"/>
                                </a:lnTo>
                                <a:lnTo>
                                  <a:pt x="567258" y="415061"/>
                                </a:lnTo>
                                <a:lnTo>
                                  <a:pt x="583984" y="416725"/>
                                </a:lnTo>
                                <a:lnTo>
                                  <a:pt x="599973" y="417766"/>
                                </a:lnTo>
                                <a:lnTo>
                                  <a:pt x="615734" y="417360"/>
                                </a:lnTo>
                                <a:close/>
                              </a:path>
                              <a:path w="1344295" h="819150">
                                <a:moveTo>
                                  <a:pt x="881126" y="322707"/>
                                </a:moveTo>
                                <a:lnTo>
                                  <a:pt x="871804" y="313855"/>
                                </a:lnTo>
                                <a:lnTo>
                                  <a:pt x="870038" y="315912"/>
                                </a:lnTo>
                                <a:lnTo>
                                  <a:pt x="875258" y="319112"/>
                                </a:lnTo>
                                <a:lnTo>
                                  <a:pt x="875779" y="319303"/>
                                </a:lnTo>
                                <a:lnTo>
                                  <a:pt x="875474" y="319252"/>
                                </a:lnTo>
                                <a:lnTo>
                                  <a:pt x="880719" y="322554"/>
                                </a:lnTo>
                                <a:lnTo>
                                  <a:pt x="881126" y="322719"/>
                                </a:lnTo>
                                <a:close/>
                              </a:path>
                              <a:path w="1344295" h="819150">
                                <a:moveTo>
                                  <a:pt x="886383" y="325932"/>
                                </a:moveTo>
                                <a:lnTo>
                                  <a:pt x="881189" y="322757"/>
                                </a:lnTo>
                                <a:lnTo>
                                  <a:pt x="886383" y="325932"/>
                                </a:lnTo>
                                <a:close/>
                              </a:path>
                              <a:path w="1344295" h="819150">
                                <a:moveTo>
                                  <a:pt x="1288923" y="817105"/>
                                </a:moveTo>
                                <a:lnTo>
                                  <a:pt x="1282344" y="812812"/>
                                </a:lnTo>
                                <a:lnTo>
                                  <a:pt x="1275473" y="808812"/>
                                </a:lnTo>
                                <a:lnTo>
                                  <a:pt x="1269593" y="803808"/>
                                </a:lnTo>
                                <a:lnTo>
                                  <a:pt x="1265948" y="796544"/>
                                </a:lnTo>
                                <a:lnTo>
                                  <a:pt x="1247330" y="794016"/>
                                </a:lnTo>
                                <a:lnTo>
                                  <a:pt x="1230579" y="791184"/>
                                </a:lnTo>
                                <a:lnTo>
                                  <a:pt x="1195324" y="784529"/>
                                </a:lnTo>
                                <a:lnTo>
                                  <a:pt x="1194650" y="781723"/>
                                </a:lnTo>
                                <a:lnTo>
                                  <a:pt x="1192339" y="780592"/>
                                </a:lnTo>
                                <a:lnTo>
                                  <a:pt x="1193190" y="776262"/>
                                </a:lnTo>
                                <a:lnTo>
                                  <a:pt x="1165453" y="774319"/>
                                </a:lnTo>
                                <a:lnTo>
                                  <a:pt x="1141577" y="769454"/>
                                </a:lnTo>
                                <a:lnTo>
                                  <a:pt x="1118577" y="765556"/>
                                </a:lnTo>
                                <a:lnTo>
                                  <a:pt x="1093508" y="766470"/>
                                </a:lnTo>
                                <a:lnTo>
                                  <a:pt x="1093317" y="763219"/>
                                </a:lnTo>
                                <a:lnTo>
                                  <a:pt x="1093749" y="759294"/>
                                </a:lnTo>
                                <a:lnTo>
                                  <a:pt x="1081849" y="762177"/>
                                </a:lnTo>
                                <a:lnTo>
                                  <a:pt x="1074940" y="764616"/>
                                </a:lnTo>
                                <a:lnTo>
                                  <a:pt x="1069543" y="768553"/>
                                </a:lnTo>
                                <a:lnTo>
                                  <a:pt x="1066622" y="774915"/>
                                </a:lnTo>
                                <a:lnTo>
                                  <a:pt x="1073023" y="774026"/>
                                </a:lnTo>
                                <a:lnTo>
                                  <a:pt x="1081100" y="767600"/>
                                </a:lnTo>
                                <a:lnTo>
                                  <a:pt x="1087297" y="766508"/>
                                </a:lnTo>
                                <a:lnTo>
                                  <a:pt x="1107046" y="772096"/>
                                </a:lnTo>
                                <a:lnTo>
                                  <a:pt x="1127861" y="776757"/>
                                </a:lnTo>
                                <a:lnTo>
                                  <a:pt x="1147610" y="780326"/>
                                </a:lnTo>
                                <a:lnTo>
                                  <a:pt x="1164170" y="782624"/>
                                </a:lnTo>
                                <a:lnTo>
                                  <a:pt x="1165593" y="786447"/>
                                </a:lnTo>
                                <a:lnTo>
                                  <a:pt x="1173695" y="787654"/>
                                </a:lnTo>
                                <a:lnTo>
                                  <a:pt x="1184325" y="787857"/>
                                </a:lnTo>
                                <a:lnTo>
                                  <a:pt x="1193279" y="788670"/>
                                </a:lnTo>
                                <a:lnTo>
                                  <a:pt x="1212888" y="795134"/>
                                </a:lnTo>
                                <a:lnTo>
                                  <a:pt x="1232496" y="803605"/>
                                </a:lnTo>
                                <a:lnTo>
                                  <a:pt x="1250188" y="811758"/>
                                </a:lnTo>
                                <a:lnTo>
                                  <a:pt x="1264031" y="817257"/>
                                </a:lnTo>
                                <a:lnTo>
                                  <a:pt x="1269923" y="817575"/>
                                </a:lnTo>
                                <a:lnTo>
                                  <a:pt x="1268031" y="810234"/>
                                </a:lnTo>
                                <a:lnTo>
                                  <a:pt x="1276451" y="813028"/>
                                </a:lnTo>
                                <a:lnTo>
                                  <a:pt x="1280541" y="816876"/>
                                </a:lnTo>
                                <a:lnTo>
                                  <a:pt x="1279029" y="818527"/>
                                </a:lnTo>
                                <a:lnTo>
                                  <a:pt x="1288440" y="818527"/>
                                </a:lnTo>
                                <a:lnTo>
                                  <a:pt x="1288923" y="817105"/>
                                </a:lnTo>
                                <a:close/>
                              </a:path>
                              <a:path w="1344295" h="819150">
                                <a:moveTo>
                                  <a:pt x="1336306" y="750138"/>
                                </a:moveTo>
                                <a:lnTo>
                                  <a:pt x="1335201" y="745642"/>
                                </a:lnTo>
                                <a:lnTo>
                                  <a:pt x="821347" y="552665"/>
                                </a:lnTo>
                                <a:lnTo>
                                  <a:pt x="821664" y="550075"/>
                                </a:lnTo>
                                <a:lnTo>
                                  <a:pt x="822045" y="547497"/>
                                </a:lnTo>
                                <a:lnTo>
                                  <a:pt x="818451" y="547509"/>
                                </a:lnTo>
                                <a:lnTo>
                                  <a:pt x="811796" y="549071"/>
                                </a:lnTo>
                                <a:lnTo>
                                  <a:pt x="805243" y="549325"/>
                                </a:lnTo>
                                <a:lnTo>
                                  <a:pt x="799287" y="548449"/>
                                </a:lnTo>
                                <a:lnTo>
                                  <a:pt x="795756" y="543052"/>
                                </a:lnTo>
                                <a:lnTo>
                                  <a:pt x="826376" y="535559"/>
                                </a:lnTo>
                                <a:lnTo>
                                  <a:pt x="853274" y="525310"/>
                                </a:lnTo>
                                <a:lnTo>
                                  <a:pt x="875131" y="510463"/>
                                </a:lnTo>
                                <a:lnTo>
                                  <a:pt x="880656" y="503034"/>
                                </a:lnTo>
                                <a:lnTo>
                                  <a:pt x="890600" y="489140"/>
                                </a:lnTo>
                                <a:lnTo>
                                  <a:pt x="900188" y="488670"/>
                                </a:lnTo>
                                <a:lnTo>
                                  <a:pt x="906627" y="485673"/>
                                </a:lnTo>
                                <a:lnTo>
                                  <a:pt x="907338" y="485927"/>
                                </a:lnTo>
                                <a:lnTo>
                                  <a:pt x="913422" y="481431"/>
                                </a:lnTo>
                                <a:lnTo>
                                  <a:pt x="919416" y="476897"/>
                                </a:lnTo>
                                <a:lnTo>
                                  <a:pt x="918832" y="475322"/>
                                </a:lnTo>
                                <a:lnTo>
                                  <a:pt x="915644" y="471411"/>
                                </a:lnTo>
                                <a:lnTo>
                                  <a:pt x="916622" y="469061"/>
                                </a:lnTo>
                                <a:lnTo>
                                  <a:pt x="917600" y="466725"/>
                                </a:lnTo>
                                <a:lnTo>
                                  <a:pt x="919073" y="463194"/>
                                </a:lnTo>
                                <a:lnTo>
                                  <a:pt x="924636" y="457149"/>
                                </a:lnTo>
                                <a:lnTo>
                                  <a:pt x="929513" y="452196"/>
                                </a:lnTo>
                                <a:lnTo>
                                  <a:pt x="925207" y="446506"/>
                                </a:lnTo>
                                <a:lnTo>
                                  <a:pt x="927392" y="439191"/>
                                </a:lnTo>
                                <a:lnTo>
                                  <a:pt x="931011" y="433768"/>
                                </a:lnTo>
                                <a:lnTo>
                                  <a:pt x="933729" y="426656"/>
                                </a:lnTo>
                                <a:lnTo>
                                  <a:pt x="932865" y="411403"/>
                                </a:lnTo>
                                <a:lnTo>
                                  <a:pt x="932827" y="396468"/>
                                </a:lnTo>
                                <a:lnTo>
                                  <a:pt x="932484" y="381419"/>
                                </a:lnTo>
                                <a:lnTo>
                                  <a:pt x="931151" y="364629"/>
                                </a:lnTo>
                                <a:lnTo>
                                  <a:pt x="903668" y="338035"/>
                                </a:lnTo>
                                <a:lnTo>
                                  <a:pt x="899375" y="333705"/>
                                </a:lnTo>
                                <a:lnTo>
                                  <a:pt x="881240" y="322872"/>
                                </a:lnTo>
                                <a:lnTo>
                                  <a:pt x="883158" y="327621"/>
                                </a:lnTo>
                                <a:lnTo>
                                  <a:pt x="875385" y="327406"/>
                                </a:lnTo>
                                <a:lnTo>
                                  <a:pt x="875106" y="320459"/>
                                </a:lnTo>
                                <a:lnTo>
                                  <a:pt x="875245" y="319214"/>
                                </a:lnTo>
                                <a:lnTo>
                                  <a:pt x="868705" y="318058"/>
                                </a:lnTo>
                                <a:lnTo>
                                  <a:pt x="868362" y="317919"/>
                                </a:lnTo>
                                <a:lnTo>
                                  <a:pt x="810031" y="292011"/>
                                </a:lnTo>
                                <a:lnTo>
                                  <a:pt x="758317" y="280733"/>
                                </a:lnTo>
                                <a:lnTo>
                                  <a:pt x="711365" y="274955"/>
                                </a:lnTo>
                                <a:lnTo>
                                  <a:pt x="711365" y="401472"/>
                                </a:lnTo>
                                <a:lnTo>
                                  <a:pt x="700163" y="399973"/>
                                </a:lnTo>
                                <a:lnTo>
                                  <a:pt x="687425" y="400621"/>
                                </a:lnTo>
                                <a:lnTo>
                                  <a:pt x="676744" y="399338"/>
                                </a:lnTo>
                                <a:lnTo>
                                  <a:pt x="676275" y="399148"/>
                                </a:lnTo>
                                <a:lnTo>
                                  <a:pt x="670077" y="392747"/>
                                </a:lnTo>
                                <a:lnTo>
                                  <a:pt x="651675" y="395338"/>
                                </a:lnTo>
                                <a:lnTo>
                                  <a:pt x="632434" y="393534"/>
                                </a:lnTo>
                                <a:lnTo>
                                  <a:pt x="611251" y="392366"/>
                                </a:lnTo>
                                <a:lnTo>
                                  <a:pt x="588810" y="392074"/>
                                </a:lnTo>
                                <a:lnTo>
                                  <a:pt x="589788" y="389724"/>
                                </a:lnTo>
                                <a:lnTo>
                                  <a:pt x="590334" y="388581"/>
                                </a:lnTo>
                                <a:lnTo>
                                  <a:pt x="591312" y="386232"/>
                                </a:lnTo>
                                <a:lnTo>
                                  <a:pt x="591845" y="385076"/>
                                </a:lnTo>
                                <a:lnTo>
                                  <a:pt x="592366" y="383921"/>
                                </a:lnTo>
                                <a:lnTo>
                                  <a:pt x="592886" y="382752"/>
                                </a:lnTo>
                                <a:lnTo>
                                  <a:pt x="593407" y="381596"/>
                                </a:lnTo>
                                <a:lnTo>
                                  <a:pt x="590727" y="384657"/>
                                </a:lnTo>
                                <a:lnTo>
                                  <a:pt x="582764" y="378955"/>
                                </a:lnTo>
                                <a:lnTo>
                                  <a:pt x="583590" y="377901"/>
                                </a:lnTo>
                                <a:lnTo>
                                  <a:pt x="587679" y="374015"/>
                                </a:lnTo>
                                <a:lnTo>
                                  <a:pt x="594283" y="373773"/>
                                </a:lnTo>
                                <a:lnTo>
                                  <a:pt x="601954" y="373951"/>
                                </a:lnTo>
                                <a:lnTo>
                                  <a:pt x="607415" y="377355"/>
                                </a:lnTo>
                                <a:lnTo>
                                  <a:pt x="606031" y="380911"/>
                                </a:lnTo>
                                <a:lnTo>
                                  <a:pt x="598347" y="380733"/>
                                </a:lnTo>
                                <a:lnTo>
                                  <a:pt x="595033" y="383565"/>
                                </a:lnTo>
                                <a:lnTo>
                                  <a:pt x="613371" y="389089"/>
                                </a:lnTo>
                                <a:lnTo>
                                  <a:pt x="622604" y="389839"/>
                                </a:lnTo>
                                <a:lnTo>
                                  <a:pt x="630199" y="389978"/>
                                </a:lnTo>
                                <a:lnTo>
                                  <a:pt x="631685" y="389178"/>
                                </a:lnTo>
                                <a:lnTo>
                                  <a:pt x="632510" y="385432"/>
                                </a:lnTo>
                                <a:lnTo>
                                  <a:pt x="633018" y="382905"/>
                                </a:lnTo>
                                <a:lnTo>
                                  <a:pt x="642124" y="384962"/>
                                </a:lnTo>
                                <a:lnTo>
                                  <a:pt x="663359" y="390232"/>
                                </a:lnTo>
                                <a:lnTo>
                                  <a:pt x="676160" y="390969"/>
                                </a:lnTo>
                                <a:lnTo>
                                  <a:pt x="677633" y="388810"/>
                                </a:lnTo>
                                <a:lnTo>
                                  <a:pt x="689406" y="390512"/>
                                </a:lnTo>
                                <a:lnTo>
                                  <a:pt x="703592" y="394487"/>
                                </a:lnTo>
                                <a:lnTo>
                                  <a:pt x="711365" y="401472"/>
                                </a:lnTo>
                                <a:lnTo>
                                  <a:pt x="711365" y="274955"/>
                                </a:lnTo>
                                <a:lnTo>
                                  <a:pt x="709942" y="274777"/>
                                </a:lnTo>
                                <a:lnTo>
                                  <a:pt x="658736" y="270471"/>
                                </a:lnTo>
                                <a:lnTo>
                                  <a:pt x="605650" y="266801"/>
                                </a:lnTo>
                                <a:lnTo>
                                  <a:pt x="564108" y="264655"/>
                                </a:lnTo>
                                <a:lnTo>
                                  <a:pt x="564108" y="370586"/>
                                </a:lnTo>
                                <a:lnTo>
                                  <a:pt x="546544" y="374840"/>
                                </a:lnTo>
                                <a:lnTo>
                                  <a:pt x="527824" y="375958"/>
                                </a:lnTo>
                                <a:lnTo>
                                  <a:pt x="507415" y="376428"/>
                                </a:lnTo>
                                <a:lnTo>
                                  <a:pt x="484759" y="378777"/>
                                </a:lnTo>
                                <a:lnTo>
                                  <a:pt x="486435" y="380758"/>
                                </a:lnTo>
                                <a:lnTo>
                                  <a:pt x="489470" y="381901"/>
                                </a:lnTo>
                                <a:lnTo>
                                  <a:pt x="493407" y="382016"/>
                                </a:lnTo>
                                <a:lnTo>
                                  <a:pt x="475234" y="387400"/>
                                </a:lnTo>
                                <a:lnTo>
                                  <a:pt x="454279" y="387667"/>
                                </a:lnTo>
                                <a:lnTo>
                                  <a:pt x="432828" y="387756"/>
                                </a:lnTo>
                                <a:lnTo>
                                  <a:pt x="414502" y="389013"/>
                                </a:lnTo>
                                <a:lnTo>
                                  <a:pt x="415010" y="387845"/>
                                </a:lnTo>
                                <a:lnTo>
                                  <a:pt x="415518" y="386676"/>
                                </a:lnTo>
                                <a:lnTo>
                                  <a:pt x="417156" y="383235"/>
                                </a:lnTo>
                                <a:lnTo>
                                  <a:pt x="421271" y="380707"/>
                                </a:lnTo>
                                <a:lnTo>
                                  <a:pt x="426885" y="378739"/>
                                </a:lnTo>
                                <a:lnTo>
                                  <a:pt x="431393" y="381787"/>
                                </a:lnTo>
                                <a:lnTo>
                                  <a:pt x="431457" y="380466"/>
                                </a:lnTo>
                                <a:lnTo>
                                  <a:pt x="430923" y="376186"/>
                                </a:lnTo>
                                <a:lnTo>
                                  <a:pt x="437438" y="377278"/>
                                </a:lnTo>
                                <a:lnTo>
                                  <a:pt x="437362" y="371830"/>
                                </a:lnTo>
                                <a:lnTo>
                                  <a:pt x="452450" y="370713"/>
                                </a:lnTo>
                                <a:lnTo>
                                  <a:pt x="471652" y="368427"/>
                                </a:lnTo>
                                <a:lnTo>
                                  <a:pt x="503656" y="368236"/>
                                </a:lnTo>
                                <a:lnTo>
                                  <a:pt x="534428" y="368935"/>
                                </a:lnTo>
                                <a:lnTo>
                                  <a:pt x="540181" y="369747"/>
                                </a:lnTo>
                                <a:lnTo>
                                  <a:pt x="564108" y="370586"/>
                                </a:lnTo>
                                <a:lnTo>
                                  <a:pt x="564108" y="264655"/>
                                </a:lnTo>
                                <a:lnTo>
                                  <a:pt x="551154" y="263982"/>
                                </a:lnTo>
                                <a:lnTo>
                                  <a:pt x="331901" y="257606"/>
                                </a:lnTo>
                                <a:lnTo>
                                  <a:pt x="315048" y="256933"/>
                                </a:lnTo>
                                <a:lnTo>
                                  <a:pt x="315048" y="401866"/>
                                </a:lnTo>
                                <a:lnTo>
                                  <a:pt x="301828" y="400964"/>
                                </a:lnTo>
                                <a:lnTo>
                                  <a:pt x="275310" y="404571"/>
                                </a:lnTo>
                                <a:lnTo>
                                  <a:pt x="263474" y="401485"/>
                                </a:lnTo>
                                <a:lnTo>
                                  <a:pt x="273735" y="398551"/>
                                </a:lnTo>
                                <a:lnTo>
                                  <a:pt x="288175" y="397192"/>
                                </a:lnTo>
                                <a:lnTo>
                                  <a:pt x="303390" y="397484"/>
                                </a:lnTo>
                                <a:lnTo>
                                  <a:pt x="315048" y="401866"/>
                                </a:lnTo>
                                <a:lnTo>
                                  <a:pt x="315048" y="256933"/>
                                </a:lnTo>
                                <a:lnTo>
                                  <a:pt x="230847" y="253568"/>
                                </a:lnTo>
                                <a:lnTo>
                                  <a:pt x="237121" y="250494"/>
                                </a:lnTo>
                                <a:lnTo>
                                  <a:pt x="243903" y="247611"/>
                                </a:lnTo>
                                <a:lnTo>
                                  <a:pt x="250977" y="244843"/>
                                </a:lnTo>
                                <a:lnTo>
                                  <a:pt x="251866" y="245173"/>
                                </a:lnTo>
                                <a:lnTo>
                                  <a:pt x="255422" y="243801"/>
                                </a:lnTo>
                                <a:lnTo>
                                  <a:pt x="258114" y="242100"/>
                                </a:lnTo>
                                <a:lnTo>
                                  <a:pt x="259981" y="238734"/>
                                </a:lnTo>
                                <a:lnTo>
                                  <a:pt x="262724" y="234340"/>
                                </a:lnTo>
                                <a:lnTo>
                                  <a:pt x="254838" y="236804"/>
                                </a:lnTo>
                                <a:lnTo>
                                  <a:pt x="253428" y="230847"/>
                                </a:lnTo>
                                <a:lnTo>
                                  <a:pt x="260743" y="225450"/>
                                </a:lnTo>
                                <a:lnTo>
                                  <a:pt x="264439" y="224129"/>
                                </a:lnTo>
                                <a:lnTo>
                                  <a:pt x="267436" y="222542"/>
                                </a:lnTo>
                                <a:lnTo>
                                  <a:pt x="271818" y="216039"/>
                                </a:lnTo>
                                <a:lnTo>
                                  <a:pt x="272478" y="214934"/>
                                </a:lnTo>
                                <a:lnTo>
                                  <a:pt x="272986" y="213766"/>
                                </a:lnTo>
                                <a:lnTo>
                                  <a:pt x="273494" y="212598"/>
                                </a:lnTo>
                                <a:lnTo>
                                  <a:pt x="274472" y="210261"/>
                                </a:lnTo>
                                <a:lnTo>
                                  <a:pt x="274472" y="206184"/>
                                </a:lnTo>
                                <a:lnTo>
                                  <a:pt x="274218" y="192532"/>
                                </a:lnTo>
                                <a:lnTo>
                                  <a:pt x="282067" y="184619"/>
                                </a:lnTo>
                                <a:lnTo>
                                  <a:pt x="288785" y="174942"/>
                                </a:lnTo>
                                <a:lnTo>
                                  <a:pt x="294957" y="166408"/>
                                </a:lnTo>
                                <a:lnTo>
                                  <a:pt x="302983" y="157213"/>
                                </a:lnTo>
                                <a:lnTo>
                                  <a:pt x="301929" y="133743"/>
                                </a:lnTo>
                                <a:lnTo>
                                  <a:pt x="296748" y="89750"/>
                                </a:lnTo>
                                <a:lnTo>
                                  <a:pt x="265353" y="42684"/>
                                </a:lnTo>
                                <a:lnTo>
                                  <a:pt x="234975" y="30162"/>
                                </a:lnTo>
                                <a:lnTo>
                                  <a:pt x="234975" y="238836"/>
                                </a:lnTo>
                                <a:lnTo>
                                  <a:pt x="233235" y="243611"/>
                                </a:lnTo>
                                <a:lnTo>
                                  <a:pt x="228955" y="247434"/>
                                </a:lnTo>
                                <a:lnTo>
                                  <a:pt x="225640" y="250253"/>
                                </a:lnTo>
                                <a:lnTo>
                                  <a:pt x="224574" y="257987"/>
                                </a:lnTo>
                                <a:lnTo>
                                  <a:pt x="210578" y="255447"/>
                                </a:lnTo>
                                <a:lnTo>
                                  <a:pt x="192582" y="256832"/>
                                </a:lnTo>
                                <a:lnTo>
                                  <a:pt x="172935" y="257594"/>
                                </a:lnTo>
                                <a:lnTo>
                                  <a:pt x="152146" y="257924"/>
                                </a:lnTo>
                                <a:lnTo>
                                  <a:pt x="164503" y="248996"/>
                                </a:lnTo>
                                <a:lnTo>
                                  <a:pt x="179933" y="245300"/>
                                </a:lnTo>
                                <a:lnTo>
                                  <a:pt x="190423" y="242468"/>
                                </a:lnTo>
                                <a:lnTo>
                                  <a:pt x="191617" y="242900"/>
                                </a:lnTo>
                                <a:lnTo>
                                  <a:pt x="196507" y="240665"/>
                                </a:lnTo>
                                <a:lnTo>
                                  <a:pt x="210019" y="234899"/>
                                </a:lnTo>
                                <a:lnTo>
                                  <a:pt x="215353" y="234175"/>
                                </a:lnTo>
                                <a:lnTo>
                                  <a:pt x="217271" y="233540"/>
                                </a:lnTo>
                                <a:lnTo>
                                  <a:pt x="216649" y="240093"/>
                                </a:lnTo>
                                <a:lnTo>
                                  <a:pt x="220548" y="242912"/>
                                </a:lnTo>
                                <a:lnTo>
                                  <a:pt x="226517" y="242443"/>
                                </a:lnTo>
                                <a:lnTo>
                                  <a:pt x="230441" y="238493"/>
                                </a:lnTo>
                                <a:lnTo>
                                  <a:pt x="231432" y="237502"/>
                                </a:lnTo>
                                <a:lnTo>
                                  <a:pt x="234975" y="238836"/>
                                </a:lnTo>
                                <a:lnTo>
                                  <a:pt x="234975" y="30162"/>
                                </a:lnTo>
                                <a:lnTo>
                                  <a:pt x="200901" y="22542"/>
                                </a:lnTo>
                                <a:lnTo>
                                  <a:pt x="102857" y="8788"/>
                                </a:lnTo>
                                <a:lnTo>
                                  <a:pt x="49504" y="2209"/>
                                </a:lnTo>
                                <a:lnTo>
                                  <a:pt x="49504" y="121704"/>
                                </a:lnTo>
                                <a:lnTo>
                                  <a:pt x="44526" y="125260"/>
                                </a:lnTo>
                                <a:lnTo>
                                  <a:pt x="36588" y="124993"/>
                                </a:lnTo>
                                <a:lnTo>
                                  <a:pt x="27876" y="123075"/>
                                </a:lnTo>
                                <a:lnTo>
                                  <a:pt x="20523" y="121666"/>
                                </a:lnTo>
                                <a:lnTo>
                                  <a:pt x="27457" y="118846"/>
                                </a:lnTo>
                                <a:lnTo>
                                  <a:pt x="35001" y="117614"/>
                                </a:lnTo>
                                <a:lnTo>
                                  <a:pt x="49504" y="121704"/>
                                </a:lnTo>
                                <a:lnTo>
                                  <a:pt x="49504" y="2209"/>
                                </a:lnTo>
                                <a:lnTo>
                                  <a:pt x="49060" y="2146"/>
                                </a:lnTo>
                                <a:lnTo>
                                  <a:pt x="0" y="0"/>
                                </a:lnTo>
                                <a:lnTo>
                                  <a:pt x="431" y="142608"/>
                                </a:lnTo>
                                <a:lnTo>
                                  <a:pt x="13589" y="143484"/>
                                </a:lnTo>
                                <a:lnTo>
                                  <a:pt x="64096" y="148882"/>
                                </a:lnTo>
                                <a:lnTo>
                                  <a:pt x="50876" y="157480"/>
                                </a:lnTo>
                                <a:lnTo>
                                  <a:pt x="35585" y="157175"/>
                                </a:lnTo>
                                <a:lnTo>
                                  <a:pt x="20040" y="152692"/>
                                </a:lnTo>
                                <a:lnTo>
                                  <a:pt x="19621" y="152527"/>
                                </a:lnTo>
                                <a:lnTo>
                                  <a:pt x="1892" y="151307"/>
                                </a:lnTo>
                                <a:lnTo>
                                  <a:pt x="304" y="150698"/>
                                </a:lnTo>
                                <a:lnTo>
                                  <a:pt x="25" y="162814"/>
                                </a:lnTo>
                                <a:lnTo>
                                  <a:pt x="12433" y="163398"/>
                                </a:lnTo>
                                <a:lnTo>
                                  <a:pt x="28867" y="165493"/>
                                </a:lnTo>
                                <a:lnTo>
                                  <a:pt x="43535" y="169659"/>
                                </a:lnTo>
                                <a:lnTo>
                                  <a:pt x="24866" y="168071"/>
                                </a:lnTo>
                                <a:lnTo>
                                  <a:pt x="7556" y="166992"/>
                                </a:lnTo>
                                <a:lnTo>
                                  <a:pt x="317" y="166992"/>
                                </a:lnTo>
                                <a:lnTo>
                                  <a:pt x="0" y="170942"/>
                                </a:lnTo>
                                <a:lnTo>
                                  <a:pt x="279" y="177825"/>
                                </a:lnTo>
                                <a:lnTo>
                                  <a:pt x="914" y="178066"/>
                                </a:lnTo>
                                <a:lnTo>
                                  <a:pt x="27381" y="181216"/>
                                </a:lnTo>
                                <a:lnTo>
                                  <a:pt x="368" y="207708"/>
                                </a:lnTo>
                                <a:lnTo>
                                  <a:pt x="241" y="421995"/>
                                </a:lnTo>
                                <a:lnTo>
                                  <a:pt x="36830" y="424891"/>
                                </a:lnTo>
                                <a:lnTo>
                                  <a:pt x="83921" y="423583"/>
                                </a:lnTo>
                                <a:lnTo>
                                  <a:pt x="128536" y="425411"/>
                                </a:lnTo>
                                <a:lnTo>
                                  <a:pt x="168313" y="430860"/>
                                </a:lnTo>
                                <a:lnTo>
                                  <a:pt x="183197" y="425589"/>
                                </a:lnTo>
                                <a:lnTo>
                                  <a:pt x="200507" y="422605"/>
                                </a:lnTo>
                                <a:lnTo>
                                  <a:pt x="217754" y="420941"/>
                                </a:lnTo>
                                <a:lnTo>
                                  <a:pt x="234188" y="414909"/>
                                </a:lnTo>
                                <a:lnTo>
                                  <a:pt x="215811" y="414782"/>
                                </a:lnTo>
                                <a:lnTo>
                                  <a:pt x="195948" y="415467"/>
                                </a:lnTo>
                                <a:lnTo>
                                  <a:pt x="178168" y="414210"/>
                                </a:lnTo>
                                <a:lnTo>
                                  <a:pt x="166001" y="408279"/>
                                </a:lnTo>
                                <a:lnTo>
                                  <a:pt x="171907" y="407784"/>
                                </a:lnTo>
                                <a:lnTo>
                                  <a:pt x="179209" y="406463"/>
                                </a:lnTo>
                                <a:lnTo>
                                  <a:pt x="186931" y="406654"/>
                                </a:lnTo>
                                <a:lnTo>
                                  <a:pt x="194970" y="408305"/>
                                </a:lnTo>
                                <a:lnTo>
                                  <a:pt x="198551" y="406946"/>
                                </a:lnTo>
                                <a:lnTo>
                                  <a:pt x="200406" y="403567"/>
                                </a:lnTo>
                                <a:lnTo>
                                  <a:pt x="205079" y="402615"/>
                                </a:lnTo>
                                <a:lnTo>
                                  <a:pt x="280162" y="407746"/>
                                </a:lnTo>
                                <a:lnTo>
                                  <a:pt x="291503" y="409295"/>
                                </a:lnTo>
                                <a:lnTo>
                                  <a:pt x="336257" y="409829"/>
                                </a:lnTo>
                                <a:lnTo>
                                  <a:pt x="341337" y="410375"/>
                                </a:lnTo>
                                <a:lnTo>
                                  <a:pt x="376936" y="408825"/>
                                </a:lnTo>
                                <a:lnTo>
                                  <a:pt x="390994" y="408673"/>
                                </a:lnTo>
                                <a:lnTo>
                                  <a:pt x="435762" y="406501"/>
                                </a:lnTo>
                                <a:lnTo>
                                  <a:pt x="411695" y="406958"/>
                                </a:lnTo>
                                <a:lnTo>
                                  <a:pt x="392112" y="406387"/>
                                </a:lnTo>
                                <a:lnTo>
                                  <a:pt x="373468" y="406171"/>
                                </a:lnTo>
                                <a:lnTo>
                                  <a:pt x="354901" y="400545"/>
                                </a:lnTo>
                                <a:lnTo>
                                  <a:pt x="402297" y="399351"/>
                                </a:lnTo>
                                <a:lnTo>
                                  <a:pt x="443738" y="399999"/>
                                </a:lnTo>
                                <a:lnTo>
                                  <a:pt x="501459" y="399961"/>
                                </a:lnTo>
                                <a:lnTo>
                                  <a:pt x="546036" y="401789"/>
                                </a:lnTo>
                                <a:lnTo>
                                  <a:pt x="551446" y="402463"/>
                                </a:lnTo>
                                <a:lnTo>
                                  <a:pt x="601256" y="404888"/>
                                </a:lnTo>
                                <a:lnTo>
                                  <a:pt x="633018" y="408673"/>
                                </a:lnTo>
                                <a:lnTo>
                                  <a:pt x="649338" y="409384"/>
                                </a:lnTo>
                                <a:lnTo>
                                  <a:pt x="695020" y="415683"/>
                                </a:lnTo>
                                <a:lnTo>
                                  <a:pt x="680186" y="419608"/>
                                </a:lnTo>
                                <a:lnTo>
                                  <a:pt x="661428" y="419341"/>
                                </a:lnTo>
                                <a:lnTo>
                                  <a:pt x="643788" y="416788"/>
                                </a:lnTo>
                                <a:lnTo>
                                  <a:pt x="630555" y="418604"/>
                                </a:lnTo>
                                <a:lnTo>
                                  <a:pt x="640994" y="421170"/>
                                </a:lnTo>
                                <a:lnTo>
                                  <a:pt x="665441" y="422211"/>
                                </a:lnTo>
                                <a:lnTo>
                                  <a:pt x="674116" y="426821"/>
                                </a:lnTo>
                                <a:lnTo>
                                  <a:pt x="661047" y="432777"/>
                                </a:lnTo>
                                <a:lnTo>
                                  <a:pt x="647573" y="435851"/>
                                </a:lnTo>
                                <a:lnTo>
                                  <a:pt x="632866" y="437108"/>
                                </a:lnTo>
                                <a:lnTo>
                                  <a:pt x="616521" y="436397"/>
                                </a:lnTo>
                                <a:lnTo>
                                  <a:pt x="505294" y="428536"/>
                                </a:lnTo>
                                <a:lnTo>
                                  <a:pt x="451764" y="427431"/>
                                </a:lnTo>
                                <a:lnTo>
                                  <a:pt x="399224" y="428040"/>
                                </a:lnTo>
                                <a:lnTo>
                                  <a:pt x="346456" y="432650"/>
                                </a:lnTo>
                                <a:lnTo>
                                  <a:pt x="314718" y="427507"/>
                                </a:lnTo>
                                <a:lnTo>
                                  <a:pt x="284784" y="425767"/>
                                </a:lnTo>
                                <a:lnTo>
                                  <a:pt x="254190" y="429196"/>
                                </a:lnTo>
                                <a:lnTo>
                                  <a:pt x="222237" y="434835"/>
                                </a:lnTo>
                                <a:lnTo>
                                  <a:pt x="273405" y="436410"/>
                                </a:lnTo>
                                <a:lnTo>
                                  <a:pt x="330327" y="437438"/>
                                </a:lnTo>
                                <a:lnTo>
                                  <a:pt x="389940" y="439483"/>
                                </a:lnTo>
                                <a:lnTo>
                                  <a:pt x="448246" y="446455"/>
                                </a:lnTo>
                                <a:lnTo>
                                  <a:pt x="453656" y="443064"/>
                                </a:lnTo>
                                <a:lnTo>
                                  <a:pt x="462191" y="443560"/>
                                </a:lnTo>
                                <a:lnTo>
                                  <a:pt x="466953" y="439915"/>
                                </a:lnTo>
                                <a:lnTo>
                                  <a:pt x="482180" y="442925"/>
                                </a:lnTo>
                                <a:lnTo>
                                  <a:pt x="496811" y="444347"/>
                                </a:lnTo>
                                <a:lnTo>
                                  <a:pt x="511225" y="442976"/>
                                </a:lnTo>
                                <a:lnTo>
                                  <a:pt x="525348" y="438785"/>
                                </a:lnTo>
                                <a:lnTo>
                                  <a:pt x="543966" y="445770"/>
                                </a:lnTo>
                                <a:lnTo>
                                  <a:pt x="592874" y="447865"/>
                                </a:lnTo>
                                <a:lnTo>
                                  <a:pt x="612254" y="457860"/>
                                </a:lnTo>
                                <a:lnTo>
                                  <a:pt x="595299" y="470484"/>
                                </a:lnTo>
                                <a:lnTo>
                                  <a:pt x="578599" y="481850"/>
                                </a:lnTo>
                                <a:lnTo>
                                  <a:pt x="561911" y="494563"/>
                                </a:lnTo>
                                <a:lnTo>
                                  <a:pt x="546328" y="507707"/>
                                </a:lnTo>
                                <a:lnTo>
                                  <a:pt x="545503" y="510120"/>
                                </a:lnTo>
                                <a:lnTo>
                                  <a:pt x="545122" y="511327"/>
                                </a:lnTo>
                                <a:lnTo>
                                  <a:pt x="544322" y="513740"/>
                                </a:lnTo>
                                <a:lnTo>
                                  <a:pt x="537946" y="533057"/>
                                </a:lnTo>
                                <a:lnTo>
                                  <a:pt x="537578" y="534263"/>
                                </a:lnTo>
                                <a:lnTo>
                                  <a:pt x="537197" y="535482"/>
                                </a:lnTo>
                                <a:lnTo>
                                  <a:pt x="536892" y="536727"/>
                                </a:lnTo>
                                <a:lnTo>
                                  <a:pt x="536549" y="537959"/>
                                </a:lnTo>
                                <a:lnTo>
                                  <a:pt x="536219" y="539191"/>
                                </a:lnTo>
                                <a:lnTo>
                                  <a:pt x="535876" y="540410"/>
                                </a:lnTo>
                                <a:lnTo>
                                  <a:pt x="535533" y="541642"/>
                                </a:lnTo>
                                <a:lnTo>
                                  <a:pt x="535190" y="542874"/>
                                </a:lnTo>
                                <a:lnTo>
                                  <a:pt x="534860" y="544106"/>
                                </a:lnTo>
                                <a:lnTo>
                                  <a:pt x="534517" y="545325"/>
                                </a:lnTo>
                                <a:lnTo>
                                  <a:pt x="534174" y="546557"/>
                                </a:lnTo>
                                <a:lnTo>
                                  <a:pt x="533831" y="547789"/>
                                </a:lnTo>
                                <a:lnTo>
                                  <a:pt x="533501" y="549021"/>
                                </a:lnTo>
                                <a:lnTo>
                                  <a:pt x="533158" y="550240"/>
                                </a:lnTo>
                                <a:lnTo>
                                  <a:pt x="532815" y="551472"/>
                                </a:lnTo>
                                <a:lnTo>
                                  <a:pt x="530783" y="558850"/>
                                </a:lnTo>
                                <a:lnTo>
                                  <a:pt x="527316" y="587400"/>
                                </a:lnTo>
                                <a:lnTo>
                                  <a:pt x="530529" y="619798"/>
                                </a:lnTo>
                                <a:lnTo>
                                  <a:pt x="537362" y="625081"/>
                                </a:lnTo>
                                <a:lnTo>
                                  <a:pt x="540651" y="633107"/>
                                </a:lnTo>
                                <a:lnTo>
                                  <a:pt x="568807" y="662673"/>
                                </a:lnTo>
                                <a:lnTo>
                                  <a:pt x="635050" y="672617"/>
                                </a:lnTo>
                                <a:lnTo>
                                  <a:pt x="669747" y="677519"/>
                                </a:lnTo>
                                <a:lnTo>
                                  <a:pt x="688251" y="680389"/>
                                </a:lnTo>
                                <a:lnTo>
                                  <a:pt x="705802" y="684276"/>
                                </a:lnTo>
                                <a:lnTo>
                                  <a:pt x="722998" y="685304"/>
                                </a:lnTo>
                                <a:lnTo>
                                  <a:pt x="738657" y="684403"/>
                                </a:lnTo>
                                <a:lnTo>
                                  <a:pt x="758456" y="693191"/>
                                </a:lnTo>
                                <a:lnTo>
                                  <a:pt x="780110" y="699973"/>
                                </a:lnTo>
                                <a:lnTo>
                                  <a:pt x="825665" y="711657"/>
                                </a:lnTo>
                                <a:lnTo>
                                  <a:pt x="830973" y="708215"/>
                                </a:lnTo>
                                <a:lnTo>
                                  <a:pt x="835888" y="705993"/>
                                </a:lnTo>
                                <a:lnTo>
                                  <a:pt x="842556" y="704430"/>
                                </a:lnTo>
                                <a:lnTo>
                                  <a:pt x="864057" y="709790"/>
                                </a:lnTo>
                                <a:lnTo>
                                  <a:pt x="886079" y="716711"/>
                                </a:lnTo>
                                <a:lnTo>
                                  <a:pt x="909586" y="721461"/>
                                </a:lnTo>
                                <a:lnTo>
                                  <a:pt x="933805" y="725131"/>
                                </a:lnTo>
                                <a:lnTo>
                                  <a:pt x="940574" y="724966"/>
                                </a:lnTo>
                                <a:lnTo>
                                  <a:pt x="947902" y="722287"/>
                                </a:lnTo>
                                <a:lnTo>
                                  <a:pt x="954366" y="723366"/>
                                </a:lnTo>
                                <a:lnTo>
                                  <a:pt x="978014" y="726821"/>
                                </a:lnTo>
                                <a:lnTo>
                                  <a:pt x="1001928" y="733082"/>
                                </a:lnTo>
                                <a:lnTo>
                                  <a:pt x="1044092" y="742137"/>
                                </a:lnTo>
                                <a:lnTo>
                                  <a:pt x="1050137" y="743051"/>
                                </a:lnTo>
                                <a:lnTo>
                                  <a:pt x="1061961" y="743419"/>
                                </a:lnTo>
                                <a:lnTo>
                                  <a:pt x="1084453" y="745083"/>
                                </a:lnTo>
                                <a:lnTo>
                                  <a:pt x="1093660" y="744486"/>
                                </a:lnTo>
                                <a:lnTo>
                                  <a:pt x="1116571" y="753071"/>
                                </a:lnTo>
                                <a:lnTo>
                                  <a:pt x="1128039" y="754672"/>
                                </a:lnTo>
                                <a:lnTo>
                                  <a:pt x="1141463" y="756996"/>
                                </a:lnTo>
                                <a:lnTo>
                                  <a:pt x="1145044" y="756983"/>
                                </a:lnTo>
                                <a:lnTo>
                                  <a:pt x="1162342" y="756704"/>
                                </a:lnTo>
                                <a:lnTo>
                                  <a:pt x="1170406" y="763803"/>
                                </a:lnTo>
                                <a:lnTo>
                                  <a:pt x="1182344" y="766927"/>
                                </a:lnTo>
                                <a:lnTo>
                                  <a:pt x="1191399" y="767613"/>
                                </a:lnTo>
                                <a:lnTo>
                                  <a:pt x="1195920" y="767956"/>
                                </a:lnTo>
                                <a:lnTo>
                                  <a:pt x="1208011" y="771131"/>
                                </a:lnTo>
                                <a:lnTo>
                                  <a:pt x="1067943" y="718540"/>
                                </a:lnTo>
                                <a:lnTo>
                                  <a:pt x="1064653" y="716927"/>
                                </a:lnTo>
                                <a:lnTo>
                                  <a:pt x="1064653" y="728154"/>
                                </a:lnTo>
                                <a:lnTo>
                                  <a:pt x="1063663" y="733209"/>
                                </a:lnTo>
                                <a:lnTo>
                                  <a:pt x="1051991" y="728827"/>
                                </a:lnTo>
                                <a:lnTo>
                                  <a:pt x="1053007" y="723773"/>
                                </a:lnTo>
                                <a:lnTo>
                                  <a:pt x="1064653" y="728154"/>
                                </a:lnTo>
                                <a:lnTo>
                                  <a:pt x="1064653" y="716927"/>
                                </a:lnTo>
                                <a:lnTo>
                                  <a:pt x="1056030" y="712698"/>
                                </a:lnTo>
                                <a:lnTo>
                                  <a:pt x="1043838" y="709485"/>
                                </a:lnTo>
                                <a:lnTo>
                                  <a:pt x="1011936" y="705637"/>
                                </a:lnTo>
                                <a:lnTo>
                                  <a:pt x="981506" y="702348"/>
                                </a:lnTo>
                                <a:lnTo>
                                  <a:pt x="951801" y="697979"/>
                                </a:lnTo>
                                <a:lnTo>
                                  <a:pt x="922934" y="688492"/>
                                </a:lnTo>
                                <a:lnTo>
                                  <a:pt x="914514" y="688047"/>
                                </a:lnTo>
                                <a:lnTo>
                                  <a:pt x="907440" y="689457"/>
                                </a:lnTo>
                                <a:lnTo>
                                  <a:pt x="901814" y="688708"/>
                                </a:lnTo>
                                <a:lnTo>
                                  <a:pt x="896429" y="685317"/>
                                </a:lnTo>
                                <a:lnTo>
                                  <a:pt x="943673" y="688136"/>
                                </a:lnTo>
                                <a:lnTo>
                                  <a:pt x="993813" y="697471"/>
                                </a:lnTo>
                                <a:lnTo>
                                  <a:pt x="1044536" y="705675"/>
                                </a:lnTo>
                                <a:lnTo>
                                  <a:pt x="1093571" y="705104"/>
                                </a:lnTo>
                                <a:lnTo>
                                  <a:pt x="1124788" y="715467"/>
                                </a:lnTo>
                                <a:lnTo>
                                  <a:pt x="1157808" y="725144"/>
                                </a:lnTo>
                                <a:lnTo>
                                  <a:pt x="1191971" y="732548"/>
                                </a:lnTo>
                                <a:lnTo>
                                  <a:pt x="1224394" y="742022"/>
                                </a:lnTo>
                                <a:lnTo>
                                  <a:pt x="1191742" y="739254"/>
                                </a:lnTo>
                                <a:lnTo>
                                  <a:pt x="1093381" y="726732"/>
                                </a:lnTo>
                                <a:lnTo>
                                  <a:pt x="1080528" y="723265"/>
                                </a:lnTo>
                                <a:lnTo>
                                  <a:pt x="1208011" y="771131"/>
                                </a:lnTo>
                                <a:lnTo>
                                  <a:pt x="1212430" y="770077"/>
                                </a:lnTo>
                                <a:lnTo>
                                  <a:pt x="1216164" y="763346"/>
                                </a:lnTo>
                                <a:lnTo>
                                  <a:pt x="1220127" y="763485"/>
                                </a:lnTo>
                                <a:lnTo>
                                  <a:pt x="1239469" y="769391"/>
                                </a:lnTo>
                                <a:lnTo>
                                  <a:pt x="1257287" y="777430"/>
                                </a:lnTo>
                                <a:lnTo>
                                  <a:pt x="1273505" y="783526"/>
                                </a:lnTo>
                                <a:lnTo>
                                  <a:pt x="1276502" y="783297"/>
                                </a:lnTo>
                                <a:lnTo>
                                  <a:pt x="1289380" y="779995"/>
                                </a:lnTo>
                                <a:lnTo>
                                  <a:pt x="1293253" y="785520"/>
                                </a:lnTo>
                                <a:lnTo>
                                  <a:pt x="1299540" y="790587"/>
                                </a:lnTo>
                                <a:lnTo>
                                  <a:pt x="1308100" y="793800"/>
                                </a:lnTo>
                                <a:lnTo>
                                  <a:pt x="1318298" y="794918"/>
                                </a:lnTo>
                                <a:lnTo>
                                  <a:pt x="1306830" y="786549"/>
                                </a:lnTo>
                                <a:lnTo>
                                  <a:pt x="1302181" y="782091"/>
                                </a:lnTo>
                                <a:lnTo>
                                  <a:pt x="1301496" y="772337"/>
                                </a:lnTo>
                                <a:lnTo>
                                  <a:pt x="1305915" y="772642"/>
                                </a:lnTo>
                                <a:lnTo>
                                  <a:pt x="1308354" y="772198"/>
                                </a:lnTo>
                                <a:lnTo>
                                  <a:pt x="1315402" y="770775"/>
                                </a:lnTo>
                                <a:lnTo>
                                  <a:pt x="1321638" y="767689"/>
                                </a:lnTo>
                                <a:lnTo>
                                  <a:pt x="1326045" y="762558"/>
                                </a:lnTo>
                                <a:lnTo>
                                  <a:pt x="1326997" y="754773"/>
                                </a:lnTo>
                                <a:lnTo>
                                  <a:pt x="1322984" y="753275"/>
                                </a:lnTo>
                                <a:lnTo>
                                  <a:pt x="1319085" y="750455"/>
                                </a:lnTo>
                                <a:lnTo>
                                  <a:pt x="1317701" y="745858"/>
                                </a:lnTo>
                                <a:lnTo>
                                  <a:pt x="1322476" y="750366"/>
                                </a:lnTo>
                                <a:lnTo>
                                  <a:pt x="1328635" y="749973"/>
                                </a:lnTo>
                                <a:lnTo>
                                  <a:pt x="1333461" y="749084"/>
                                </a:lnTo>
                                <a:lnTo>
                                  <a:pt x="1336306" y="750138"/>
                                </a:lnTo>
                                <a:close/>
                              </a:path>
                              <a:path w="1344295" h="819150">
                                <a:moveTo>
                                  <a:pt x="1343888" y="717702"/>
                                </a:moveTo>
                                <a:lnTo>
                                  <a:pt x="1321549" y="672693"/>
                                </a:lnTo>
                                <a:lnTo>
                                  <a:pt x="1263230" y="648068"/>
                                </a:lnTo>
                                <a:lnTo>
                                  <a:pt x="1192441" y="625563"/>
                                </a:lnTo>
                                <a:lnTo>
                                  <a:pt x="1142085" y="612076"/>
                                </a:lnTo>
                                <a:lnTo>
                                  <a:pt x="1089609" y="600506"/>
                                </a:lnTo>
                                <a:lnTo>
                                  <a:pt x="875207" y="563397"/>
                                </a:lnTo>
                                <a:lnTo>
                                  <a:pt x="824636" y="553897"/>
                                </a:lnTo>
                                <a:lnTo>
                                  <a:pt x="1335201" y="745642"/>
                                </a:lnTo>
                                <a:lnTo>
                                  <a:pt x="1335024" y="744232"/>
                                </a:lnTo>
                                <a:lnTo>
                                  <a:pt x="1328077" y="737552"/>
                                </a:lnTo>
                                <a:lnTo>
                                  <a:pt x="1332039" y="733602"/>
                                </a:lnTo>
                                <a:lnTo>
                                  <a:pt x="1336230" y="733831"/>
                                </a:lnTo>
                                <a:lnTo>
                                  <a:pt x="1337195" y="738263"/>
                                </a:lnTo>
                                <a:lnTo>
                                  <a:pt x="1342491" y="737527"/>
                                </a:lnTo>
                                <a:lnTo>
                                  <a:pt x="1342694" y="736257"/>
                                </a:lnTo>
                                <a:lnTo>
                                  <a:pt x="1343888" y="717702"/>
                                </a:lnTo>
                                <a:close/>
                              </a:path>
                            </a:pathLst>
                          </a:custGeom>
                          <a:solidFill>
                            <a:srgbClr val="9E1B22">
                              <a:alpha val="9799"/>
                            </a:srgbClr>
                          </a:solidFill>
                        </wps:spPr>
                        <wps:bodyPr wrap="square" lIns="0" tIns="0" rIns="0" bIns="0" rtlCol="0">
                          <a:prstTxWarp prst="textNoShape">
                            <a:avLst/>
                          </a:prstTxWarp>
                          <a:noAutofit/>
                        </wps:bodyPr>
                      </wps:wsp>
                      <pic:pic xmlns:pic="http://schemas.openxmlformats.org/drawingml/2006/picture">
                        <pic:nvPicPr>
                          <pic:cNvPr id="266" name="Image 266" descr="v "/>
                          <pic:cNvPicPr/>
                        </pic:nvPicPr>
                        <pic:blipFill>
                          <a:blip r:embed="rId157" cstate="email">
                            <a:extLst>
                              <a:ext uri="{28A0092B-C50C-407E-A947-70E740481C1C}">
                                <a14:useLocalDpi xmlns:a14="http://schemas.microsoft.com/office/drawing/2010/main"/>
                              </a:ext>
                            </a:extLst>
                          </a:blip>
                          <a:stretch>
                            <a:fillRect/>
                          </a:stretch>
                        </pic:blipFill>
                        <pic:spPr>
                          <a:xfrm>
                            <a:off x="762724" y="0"/>
                            <a:ext cx="2091816" cy="2475305"/>
                          </a:xfrm>
                          <a:prstGeom prst="rect">
                            <a:avLst/>
                          </a:prstGeom>
                        </pic:spPr>
                      </pic:pic>
                      <wps:wsp>
                        <wps:cNvPr id="267" name="Textbox 267"/>
                        <wps:cNvSpPr txBox="1"/>
                        <wps:spPr>
                          <a:xfrm>
                            <a:off x="0" y="0"/>
                            <a:ext cx="2854960" cy="3124200"/>
                          </a:xfrm>
                          <a:prstGeom prst="rect">
                            <a:avLst/>
                          </a:prstGeom>
                        </wps:spPr>
                        <wps:txbx>
                          <w:txbxContent>
                            <w:p w14:paraId="71B77F0C" w14:textId="77777777" w:rsidR="00810F69" w:rsidRDefault="00810F69" w:rsidP="00810F69">
                              <w:pPr>
                                <w:rPr>
                                  <w:rFonts w:ascii="Microsoft Sans Serif"/>
                                  <w:sz w:val="24"/>
                                </w:rPr>
                              </w:pPr>
                            </w:p>
                            <w:p w14:paraId="2791F170" w14:textId="77777777" w:rsidR="00810F69" w:rsidRDefault="00810F69" w:rsidP="00810F69">
                              <w:pPr>
                                <w:rPr>
                                  <w:rFonts w:ascii="Microsoft Sans Serif"/>
                                  <w:sz w:val="24"/>
                                </w:rPr>
                              </w:pPr>
                            </w:p>
                            <w:p w14:paraId="24E815C1" w14:textId="77777777" w:rsidR="00810F69" w:rsidRDefault="00810F69" w:rsidP="00810F69">
                              <w:pPr>
                                <w:rPr>
                                  <w:rFonts w:ascii="Microsoft Sans Serif"/>
                                  <w:sz w:val="24"/>
                                </w:rPr>
                              </w:pPr>
                            </w:p>
                            <w:p w14:paraId="76974C33" w14:textId="77777777" w:rsidR="00810F69" w:rsidRDefault="00810F69" w:rsidP="00810F69">
                              <w:pPr>
                                <w:rPr>
                                  <w:rFonts w:ascii="Microsoft Sans Serif"/>
                                  <w:sz w:val="24"/>
                                </w:rPr>
                              </w:pPr>
                            </w:p>
                            <w:p w14:paraId="25533E7C" w14:textId="77777777" w:rsidR="00810F69" w:rsidRDefault="00810F69" w:rsidP="00810F69">
                              <w:pPr>
                                <w:rPr>
                                  <w:rFonts w:ascii="Microsoft Sans Serif"/>
                                  <w:sz w:val="24"/>
                                </w:rPr>
                              </w:pPr>
                            </w:p>
                            <w:p w14:paraId="0590DB90" w14:textId="77777777" w:rsidR="00810F69" w:rsidRDefault="00810F69" w:rsidP="00810F69">
                              <w:pPr>
                                <w:rPr>
                                  <w:rFonts w:ascii="Microsoft Sans Serif"/>
                                  <w:sz w:val="24"/>
                                </w:rPr>
                              </w:pPr>
                            </w:p>
                            <w:p w14:paraId="2143E5DA" w14:textId="77777777" w:rsidR="00810F69" w:rsidRDefault="00810F69" w:rsidP="00810F69">
                              <w:pPr>
                                <w:rPr>
                                  <w:rFonts w:ascii="Microsoft Sans Serif"/>
                                  <w:sz w:val="24"/>
                                </w:rPr>
                              </w:pPr>
                            </w:p>
                            <w:p w14:paraId="44D59B0F" w14:textId="77777777" w:rsidR="00810F69" w:rsidRDefault="00810F69" w:rsidP="00810F69">
                              <w:pPr>
                                <w:rPr>
                                  <w:rFonts w:ascii="Microsoft Sans Serif"/>
                                  <w:sz w:val="24"/>
                                </w:rPr>
                              </w:pPr>
                            </w:p>
                            <w:p w14:paraId="51AA777F" w14:textId="77777777" w:rsidR="00810F69" w:rsidRDefault="00810F69" w:rsidP="00810F69">
                              <w:pPr>
                                <w:rPr>
                                  <w:rFonts w:ascii="Microsoft Sans Serif"/>
                                  <w:sz w:val="24"/>
                                </w:rPr>
                              </w:pPr>
                            </w:p>
                            <w:p w14:paraId="13B7364E" w14:textId="77777777" w:rsidR="00810F69" w:rsidRDefault="00810F69" w:rsidP="00810F69">
                              <w:pPr>
                                <w:rPr>
                                  <w:rFonts w:ascii="Microsoft Sans Serif"/>
                                  <w:sz w:val="24"/>
                                </w:rPr>
                              </w:pPr>
                            </w:p>
                            <w:p w14:paraId="76AB08C7" w14:textId="77777777" w:rsidR="00810F69" w:rsidRDefault="00810F69" w:rsidP="00810F69">
                              <w:pPr>
                                <w:rPr>
                                  <w:rFonts w:ascii="Microsoft Sans Serif"/>
                                  <w:sz w:val="24"/>
                                </w:rPr>
                              </w:pPr>
                            </w:p>
                            <w:p w14:paraId="1A7CAE36" w14:textId="77777777" w:rsidR="00810F69" w:rsidRDefault="00810F69" w:rsidP="00810F69">
                              <w:pPr>
                                <w:rPr>
                                  <w:rFonts w:ascii="Microsoft Sans Serif"/>
                                  <w:sz w:val="24"/>
                                </w:rPr>
                              </w:pPr>
                            </w:p>
                            <w:p w14:paraId="3C340118" w14:textId="77777777" w:rsidR="00810F69" w:rsidRDefault="00810F69" w:rsidP="00810F69">
                              <w:pPr>
                                <w:rPr>
                                  <w:rFonts w:ascii="Microsoft Sans Serif"/>
                                  <w:sz w:val="24"/>
                                </w:rPr>
                              </w:pPr>
                            </w:p>
                            <w:p w14:paraId="321AC764" w14:textId="77777777" w:rsidR="00810F69" w:rsidRDefault="00810F69" w:rsidP="00810F69">
                              <w:pPr>
                                <w:spacing w:before="217"/>
                                <w:rPr>
                                  <w:rFonts w:ascii="Microsoft Sans Serif"/>
                                  <w:sz w:val="24"/>
                                </w:rPr>
                              </w:pPr>
                            </w:p>
                            <w:p w14:paraId="486020B8" w14:textId="77777777" w:rsidR="00810F69" w:rsidRDefault="00810F69" w:rsidP="00810F69">
                              <w:pPr>
                                <w:spacing w:before="1"/>
                                <w:ind w:left="1228"/>
                                <w:rPr>
                                  <w:rFonts w:ascii="Microsoft Sans Serif"/>
                                  <w:sz w:val="24"/>
                                </w:rPr>
                              </w:pPr>
                              <w:r>
                                <w:rPr>
                                  <w:rFonts w:ascii="Microsoft Sans Serif"/>
                                  <w:color w:val="131313"/>
                                  <w:sz w:val="24"/>
                                </w:rPr>
                                <w:t>Dr.</w:t>
                              </w:r>
                              <w:r>
                                <w:rPr>
                                  <w:rFonts w:ascii="Microsoft Sans Serif"/>
                                  <w:color w:val="131313"/>
                                  <w:spacing w:val="-1"/>
                                  <w:sz w:val="24"/>
                                </w:rPr>
                                <w:t xml:space="preserve"> </w:t>
                              </w:r>
                              <w:r>
                                <w:rPr>
                                  <w:rFonts w:ascii="Microsoft Sans Serif"/>
                                  <w:color w:val="131313"/>
                                  <w:sz w:val="24"/>
                                </w:rPr>
                                <w:t>L'Amoreaux and</w:t>
                              </w:r>
                              <w:r>
                                <w:rPr>
                                  <w:rFonts w:ascii="Microsoft Sans Serif"/>
                                  <w:color w:val="131313"/>
                                  <w:spacing w:val="-1"/>
                                  <w:sz w:val="24"/>
                                </w:rPr>
                                <w:t xml:space="preserve"> </w:t>
                              </w:r>
                              <w:r>
                                <w:rPr>
                                  <w:rFonts w:ascii="Microsoft Sans Serif"/>
                                  <w:color w:val="131313"/>
                                  <w:sz w:val="24"/>
                                </w:rPr>
                                <w:t xml:space="preserve">her </w:t>
                              </w:r>
                              <w:r>
                                <w:rPr>
                                  <w:rFonts w:ascii="Microsoft Sans Serif"/>
                                  <w:color w:val="131313"/>
                                  <w:spacing w:val="-2"/>
                                  <w:sz w:val="24"/>
                                </w:rPr>
                                <w:t>family</w:t>
                              </w:r>
                            </w:p>
                          </w:txbxContent>
                        </wps:txbx>
                        <wps:bodyPr wrap="square" lIns="0" tIns="0" rIns="0" bIns="0" rtlCol="0">
                          <a:noAutofit/>
                        </wps:bodyPr>
                      </wps:wsp>
                    </wpg:wgp>
                  </a:graphicData>
                </a:graphic>
              </wp:anchor>
            </w:drawing>
          </mc:Choice>
          <mc:Fallback>
            <w:pict>
              <v:group w14:anchorId="569FA78E" id="Group 264" o:spid="_x0000_s1026" style="position:absolute;left:0;text-align:left;margin-left:0;margin-top:7.35pt;width:224.8pt;height:246pt;z-index:251723776;mso-wrap-distance-left:0;mso-wrap-distance-right:0;mso-position-horizontal-relative:page" coordsize="28549,3124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">
                <v:shape id="Graphic 265" o:spid="_x0000_s1027" style="position:absolute;top:23055;width:13442;height:8191;visibility:visible;mso-wrap-style:square;v-text-anchor:top" coordsize="1344295,819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" path="m518198,411708r-15901,-1321l483412,408139r-20663,-355l441439,412140r17386,-953l499198,412597r19000,-889xem536867,411607r-6414,342l523963,406768r-3683,6998l525246,412470r10122,3810l536867,411607xem615734,417360r-15240,-2274l583844,413016r-17310,-851l549325,413600r17933,1461l583984,416725r15989,1041l615734,417360xem881126,322707r-9322,-8852l870038,315912r5220,3200l875779,319303r-305,-51l880719,322554r407,165l881126,322707xem886383,325932r-5194,-3175l886383,325932xem1288923,817105r-6579,-4293l1275473,808812r-5880,-5004l1265948,796544r-18618,-2528l1230579,791184r-35255,-6655l1194650,781723r-2311,-1131l1193190,776262r-27737,-1943l1141577,769454r-23000,-3898l1093508,766470r-191,-3251l1093749,759294r-11900,2883l1074940,764616r-5397,3937l1066622,774915r6401,-889l1081100,767600r6197,-1092l1107046,772096r20815,4661l1147610,780326r16560,2298l1165593,786447r8102,1207l1184325,787857r8954,813l1212888,795134r19608,8471l1250188,811758r13843,5499l1269923,817575r-1892,-7341l1276451,813028r4090,3848l1279029,818527r9411,l1288923,817105xem1336306,750138r-1105,-4496l821347,552665r317,-2590l822045,547497r-3594,12l811796,549071r-6553,254l799287,548449r-3531,-5397l826376,535559r26898,-10249l875131,510463r5525,-7429l890600,489140r9588,-470l906627,485673r711,254l913422,481431r5994,-4534l918832,475322r-3188,-3911l916622,469061r978,-2336l919073,463194r5563,-6045l929513,452196r-4306,-5690l927392,439191r3619,-5423l933729,426656r-864,-15253l932827,396468r-343,-15049l931151,364629,903668,338035r-4293,-4330l881240,322872r1918,4749l875385,327406r-279,-6947l875245,319214r-6540,-1156l868362,317919,810031,292011,758317,280733r-46952,-5778l711365,401472r-11202,-1499l687425,400621r-10681,-1283l676275,399148r-6198,-6401l651675,395338r-19241,-1804l611251,392366r-22441,-292l589788,389724r546,-1143l591312,386232r533,-1156l592366,383921r520,-1169l593407,381596r-2680,3061l582764,378955r826,-1054l587679,374015r6604,-242l601954,373951r5461,3404l606031,380911r-7684,-178l595033,383565r18338,5524l622604,389839r7595,139l631685,389178r825,-3746l633018,382905r9106,2057l663359,390232r12801,737l677633,388810r11773,1702l703592,394487r7773,6985l711365,274955r-1423,-178l658736,270471r-53086,-3670l564108,264655r,105931l546544,374840r-18720,1118l507415,376428r-22656,2349l486435,380758r3035,1143l493407,382016r-18173,5384l454279,387667r-21451,89l414502,389013r508,-1168l415518,386676r1638,-3441l421271,380707r5614,-1968l431393,381787r64,-1321l430923,376186r6515,1092l437362,371830r15088,-1117l471652,368427r32004,-191l534428,368935r5753,812l564108,370586r,-105931l551154,263982,331901,257606r-16853,-673l315048,401866r-13220,-902l275310,404571r-11836,-3086l273735,398551r14440,-1359l303390,397484r11658,4382l315048,256933r-84201,-3365l237121,250494r6782,-2883l250977,244843r889,330l255422,243801r2692,-1701l259981,238734r2743,-4394l254838,236804r-1410,-5957l260743,225450r3696,-1321l267436,222542r4382,-6503l272478,214934r508,-1168l273494,212598r978,-2337l274472,206184r-254,-13652l282067,184619r6718,-9677l294957,166408r8026,-9195l301929,133743,296748,89750,265353,42684,234975,30162r,208674l233235,243611r-4280,3823l225640,250253r-1066,7734l210578,255447r-17996,1385l172935,257594r-20789,330l164503,248996r15430,-3696l190423,242468r1194,432l196507,240665r13512,-5766l215353,234175r1918,-635l216649,240093r3899,2819l226517,242443r3924,-3950l231432,237502r3543,1334l234975,30162,200901,22542,102857,8788,49504,2209r,119495l44526,125260r-7938,-267l27876,123075r-7353,-1409l27457,118846r7544,-1232l49504,121704r,-119495l49060,2146,,,431,142608r13158,876l64096,148882r-13220,8598l35585,157175,20040,152692r-419,-165l1892,151307,304,150698,25,162814r12408,584l28867,165493r14668,4166l24866,168071,7556,166992r-7239,l,170942r279,6883l914,178066r26467,3150l368,207708,241,421995r36589,2896l83921,423583r44615,1828l168313,430860r14884,-5271l200507,422605r17247,-1664l234188,414909r-18377,-127l195948,415467r-17780,-1257l166001,408279r5906,-495l179209,406463r7722,191l194970,408305r3581,-1359l200406,403567r4673,-952l280162,407746r11341,1549l336257,409829r5080,546l376936,408825r14058,-152l435762,406501r-24067,457l392112,406387r-18644,-216l354901,400545r47396,-1194l443738,399999r57721,-38l546036,401789r5410,674l601256,404888r31762,3785l649338,409384r45682,6299l680186,419608r-18758,-267l643788,416788r-13233,1816l640994,421170r24447,1041l674116,426821r-13069,5956l647573,435851r-14707,1257l616521,436397,505294,428536r-53530,-1105l399224,428040r-52768,4610l314718,427507r-29934,-1740l254190,429196r-31953,5639l273405,436410r56922,1028l389940,439483r58306,6972l453656,443064r8535,496l466953,439915r15227,3010l496811,444347r14414,-1371l525348,438785r18618,6985l592874,447865r19380,9995l595299,470484r-16700,11366l561911,494563r-15583,13144l545503,510120r-381,1207l544322,513740r-6376,19317l537578,534263r-381,1219l536892,536727r-343,1232l536219,539191r-343,1219l535533,541642r-343,1232l534860,544106r-343,1219l534174,546557r-343,1232l533501,549021r-343,1219l532815,551472r-2032,7378l527316,587400r3213,32398l537362,625081r3289,8026l568807,662673r66243,9944l669747,677519r18504,2870l705802,684276r17196,1028l738657,684403r19799,8788l780110,699973r45555,11684l830973,708215r4915,-2222l842556,704430r21501,5360l886079,716711r23507,4750l933805,725131r6769,-165l947902,722287r6464,1079l978014,726821r23914,6261l1044092,742137r6045,914l1061961,743419r22492,1664l1093660,744486r22911,8585l1128039,754672r13424,2324l1145044,756983r17298,-279l1170406,763803r11938,3124l1191399,767613r4521,343l1208011,771131,1067943,718540r-3290,-1613l1064653,728154r-990,5055l1051991,728827r1016,-5054l1064653,728154r,-11227l1056030,712698r-12192,-3213l1011936,705637r-30430,-3289l951801,697979r-28867,-9487l914514,688047r-7074,1410l901814,688708r-5385,-3391l943673,688136r50140,9335l1044536,705675r49035,-571l1124788,715467r33020,9677l1191971,732548r32423,9474l1191742,739254r-98361,-12522l1080528,723265r127483,47866l1212430,770077r3734,-6731l1220127,763485r19342,5906l1257287,777430r16218,6096l1276502,783297r12878,-3302l1293253,785520r6287,5067l1308100,793800r10198,1118l1306830,786549r-4649,-4458l1301496,772337r4419,305l1308354,772198r7048,-1423l1321638,767689r4407,-5131l1326997,754773r-4013,-1498l1319085,750455r-1384,-4597l1322476,750366r6159,-393l1333461,749084r2845,1054xem1343888,717702r-22339,-45009l1263230,648068r-70789,-22505l1142085,612076r-52476,-11570l875207,563397r-50571,-9500l1335201,745642r-177,-1410l1328077,737552r3962,-3950l1336230,733831r965,4432l1342491,737527r203,-1270l1343888,717702xe" fillcolor="#9e1b22" stroked="f">
                  <v:fill opacity="6425f"/>
                  <v:path arrowok="t"/>
                </v:shape>
                <v:shape id="Image 266" o:spid="_x0000_s1028" type="#_x0000_t75" alt="v " style="position:absolute;left:7627;width:20918;height:247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">
                  <v:imagedata r:id="rId158" o:title="v "/>
                </v:shape>
                <v:shapetype id="_x0000_t202" coordsize="21600,21600" o:spt="202" path="m,l,21600r21600,l21600,xe">
                  <v:stroke joinstyle="miter"/>
                  <v:path gradientshapeok="t" o:connecttype="rect"/>
                </v:shapetype>
                <v:shape id="Textbox 267" o:spid="_x0000_s1029" type="#_x0000_t202" style="position:absolute;width:28549;height:312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" filled="f" stroked="f">
                  <v:textbox inset="0,0,0,0">
                    <w:txbxContent>
                      <w:p w14:paraId="71B77F0C" w14:textId="77777777" w:rsidR="00810F69" w:rsidRDefault="00810F69" w:rsidP="00810F69">
                        <w:pPr>
                          <w:rPr>
                            <w:rFonts w:ascii="Microsoft Sans Serif"/>
                            <w:sz w:val="24"/>
                          </w:rPr>
                        </w:pPr>
                      </w:p>
                      <w:p w14:paraId="2791F170" w14:textId="77777777" w:rsidR="00810F69" w:rsidRDefault="00810F69" w:rsidP="00810F69">
                        <w:pPr>
                          <w:rPr>
                            <w:rFonts w:ascii="Microsoft Sans Serif"/>
                            <w:sz w:val="24"/>
                          </w:rPr>
                        </w:pPr>
                      </w:p>
                      <w:p w14:paraId="24E815C1" w14:textId="77777777" w:rsidR="00810F69" w:rsidRDefault="00810F69" w:rsidP="00810F69">
                        <w:pPr>
                          <w:rPr>
                            <w:rFonts w:ascii="Microsoft Sans Serif"/>
                            <w:sz w:val="24"/>
                          </w:rPr>
                        </w:pPr>
                      </w:p>
                      <w:p w14:paraId="76974C33" w14:textId="77777777" w:rsidR="00810F69" w:rsidRDefault="00810F69" w:rsidP="00810F69">
                        <w:pPr>
                          <w:rPr>
                            <w:rFonts w:ascii="Microsoft Sans Serif"/>
                            <w:sz w:val="24"/>
                          </w:rPr>
                        </w:pPr>
                      </w:p>
                      <w:p w14:paraId="25533E7C" w14:textId="77777777" w:rsidR="00810F69" w:rsidRDefault="00810F69" w:rsidP="00810F69">
                        <w:pPr>
                          <w:rPr>
                            <w:rFonts w:ascii="Microsoft Sans Serif"/>
                            <w:sz w:val="24"/>
                          </w:rPr>
                        </w:pPr>
                      </w:p>
                      <w:p w14:paraId="0590DB90" w14:textId="77777777" w:rsidR="00810F69" w:rsidRDefault="00810F69" w:rsidP="00810F69">
                        <w:pPr>
                          <w:rPr>
                            <w:rFonts w:ascii="Microsoft Sans Serif"/>
                            <w:sz w:val="24"/>
                          </w:rPr>
                        </w:pPr>
                      </w:p>
                      <w:p w14:paraId="2143E5DA" w14:textId="77777777" w:rsidR="00810F69" w:rsidRDefault="00810F69" w:rsidP="00810F69">
                        <w:pPr>
                          <w:rPr>
                            <w:rFonts w:ascii="Microsoft Sans Serif"/>
                            <w:sz w:val="24"/>
                          </w:rPr>
                        </w:pPr>
                      </w:p>
                      <w:p w14:paraId="44D59B0F" w14:textId="77777777" w:rsidR="00810F69" w:rsidRDefault="00810F69" w:rsidP="00810F69">
                        <w:pPr>
                          <w:rPr>
                            <w:rFonts w:ascii="Microsoft Sans Serif"/>
                            <w:sz w:val="24"/>
                          </w:rPr>
                        </w:pPr>
                      </w:p>
                      <w:p w14:paraId="51AA777F" w14:textId="77777777" w:rsidR="00810F69" w:rsidRDefault="00810F69" w:rsidP="00810F69">
                        <w:pPr>
                          <w:rPr>
                            <w:rFonts w:ascii="Microsoft Sans Serif"/>
                            <w:sz w:val="24"/>
                          </w:rPr>
                        </w:pPr>
                      </w:p>
                      <w:p w14:paraId="13B7364E" w14:textId="77777777" w:rsidR="00810F69" w:rsidRDefault="00810F69" w:rsidP="00810F69">
                        <w:pPr>
                          <w:rPr>
                            <w:rFonts w:ascii="Microsoft Sans Serif"/>
                            <w:sz w:val="24"/>
                          </w:rPr>
                        </w:pPr>
                      </w:p>
                      <w:p w14:paraId="76AB08C7" w14:textId="77777777" w:rsidR="00810F69" w:rsidRDefault="00810F69" w:rsidP="00810F69">
                        <w:pPr>
                          <w:rPr>
                            <w:rFonts w:ascii="Microsoft Sans Serif"/>
                            <w:sz w:val="24"/>
                          </w:rPr>
                        </w:pPr>
                      </w:p>
                      <w:p w14:paraId="1A7CAE36" w14:textId="77777777" w:rsidR="00810F69" w:rsidRDefault="00810F69" w:rsidP="00810F69">
                        <w:pPr>
                          <w:rPr>
                            <w:rFonts w:ascii="Microsoft Sans Serif"/>
                            <w:sz w:val="24"/>
                          </w:rPr>
                        </w:pPr>
                      </w:p>
                      <w:p w14:paraId="3C340118" w14:textId="77777777" w:rsidR="00810F69" w:rsidRDefault="00810F69" w:rsidP="00810F69">
                        <w:pPr>
                          <w:rPr>
                            <w:rFonts w:ascii="Microsoft Sans Serif"/>
                            <w:sz w:val="24"/>
                          </w:rPr>
                        </w:pPr>
                      </w:p>
                      <w:p w14:paraId="321AC764" w14:textId="77777777" w:rsidR="00810F69" w:rsidRDefault="00810F69" w:rsidP="00810F69">
                        <w:pPr>
                          <w:spacing w:before="217"/>
                          <w:rPr>
                            <w:rFonts w:ascii="Microsoft Sans Serif"/>
                            <w:sz w:val="24"/>
                          </w:rPr>
                        </w:pPr>
                      </w:p>
                      <w:p w14:paraId="486020B8" w14:textId="77777777" w:rsidR="00810F69" w:rsidRDefault="00810F69" w:rsidP="00810F69">
                        <w:pPr>
                          <w:spacing w:before="1"/>
                          <w:ind w:left="1228"/>
                          <w:rPr>
                            <w:rFonts w:ascii="Microsoft Sans Serif"/>
                            <w:sz w:val="24"/>
                          </w:rPr>
                        </w:pPr>
                        <w:r>
                          <w:rPr>
                            <w:rFonts w:ascii="Microsoft Sans Serif"/>
                            <w:color w:val="131313"/>
                            <w:sz w:val="24"/>
                          </w:rPr>
                          <w:t>Dr.</w:t>
                        </w:r>
                        <w:r>
                          <w:rPr>
                            <w:rFonts w:ascii="Microsoft Sans Serif"/>
                            <w:color w:val="131313"/>
                            <w:spacing w:val="-1"/>
                            <w:sz w:val="24"/>
                          </w:rPr>
                          <w:t xml:space="preserve"> </w:t>
                        </w:r>
                        <w:r>
                          <w:rPr>
                            <w:rFonts w:ascii="Microsoft Sans Serif"/>
                            <w:color w:val="131313"/>
                            <w:sz w:val="24"/>
                          </w:rPr>
                          <w:t>L'Amoreaux and</w:t>
                        </w:r>
                        <w:r>
                          <w:rPr>
                            <w:rFonts w:ascii="Microsoft Sans Serif"/>
                            <w:color w:val="131313"/>
                            <w:spacing w:val="-1"/>
                            <w:sz w:val="24"/>
                          </w:rPr>
                          <w:t xml:space="preserve"> </w:t>
                        </w:r>
                        <w:r>
                          <w:rPr>
                            <w:rFonts w:ascii="Microsoft Sans Serif"/>
                            <w:color w:val="131313"/>
                            <w:sz w:val="24"/>
                          </w:rPr>
                          <w:t xml:space="preserve">her </w:t>
                        </w:r>
                        <w:r>
                          <w:rPr>
                            <w:rFonts w:ascii="Microsoft Sans Serif"/>
                            <w:color w:val="131313"/>
                            <w:spacing w:val="-2"/>
                            <w:sz w:val="24"/>
                          </w:rPr>
                          <w:t>family</w:t>
                        </w:r>
                      </w:p>
                    </w:txbxContent>
                  </v:textbox>
                </v:shape>
                <w10:wrap anchorx="page"/>
              </v:group>
            </w:pict>
          </mc:Fallback>
        </mc:AlternateContent>
      </w:r>
      <w:r>
        <w:rPr>
          <w:rFonts w:ascii="Microsoft Sans Serif"/>
          <w:noProof/>
        </w:rPr>
        <w:drawing>
          <wp:anchor distT="0" distB="0" distL="0" distR="0" simplePos="0" relativeHeight="251735040" behindDoc="0" locked="0" layoutInCell="1" allowOverlap="1" wp14:anchorId="01DA859A" wp14:editId="3744156D">
            <wp:simplePos x="0" y="0"/>
            <wp:positionH relativeFrom="page">
              <wp:posOffset>3153881</wp:posOffset>
            </wp:positionH>
            <wp:positionV relativeFrom="paragraph">
              <wp:posOffset>47024</wp:posOffset>
            </wp:positionV>
            <wp:extent cx="1812201" cy="2407014"/>
            <wp:effectExtent l="0" t="0" r="0" b="0"/>
            <wp:wrapNone/>
            <wp:docPr id="268" name="Image 268" descr="v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descr="v "/>
                    <pic:cNvPicPr/>
                  </pic:nvPicPr>
                  <pic:blipFill>
                    <a:blip r:embed="rId159" cstate="email">
                      <a:extLst>
                        <a:ext uri="{28A0092B-C50C-407E-A947-70E740481C1C}">
                          <a14:useLocalDpi xmlns:a14="http://schemas.microsoft.com/office/drawing/2010/main"/>
                        </a:ext>
                      </a:extLst>
                    </a:blip>
                    <a:stretch>
                      <a:fillRect/>
                    </a:stretch>
                  </pic:blipFill>
                  <pic:spPr>
                    <a:xfrm>
                      <a:off x="0" y="0"/>
                      <a:ext cx="1812201" cy="2407014"/>
                    </a:xfrm>
                    <a:prstGeom prst="rect">
                      <a:avLst/>
                    </a:prstGeom>
                  </pic:spPr>
                </pic:pic>
              </a:graphicData>
            </a:graphic>
          </wp:anchor>
        </w:drawing>
      </w:r>
      <w:bookmarkStart w:id="73" w:name="Dr._L'Amoreaux_and_her_family_Callie_(L)"/>
      <w:bookmarkEnd w:id="73"/>
      <w:r>
        <w:rPr>
          <w:rFonts w:ascii="Microsoft Sans Serif"/>
          <w:color w:val="131313"/>
        </w:rPr>
        <w:t>Callie</w:t>
      </w:r>
      <w:r>
        <w:rPr>
          <w:rFonts w:ascii="Microsoft Sans Serif"/>
          <w:color w:val="131313"/>
          <w:spacing w:val="-2"/>
        </w:rPr>
        <w:t xml:space="preserve"> </w:t>
      </w:r>
      <w:r>
        <w:rPr>
          <w:rFonts w:ascii="Microsoft Sans Serif"/>
          <w:color w:val="131313"/>
        </w:rPr>
        <w:t>(L)</w:t>
      </w:r>
      <w:r>
        <w:rPr>
          <w:rFonts w:ascii="Microsoft Sans Serif"/>
          <w:color w:val="131313"/>
          <w:spacing w:val="-2"/>
        </w:rPr>
        <w:t xml:space="preserve"> </w:t>
      </w:r>
      <w:r>
        <w:rPr>
          <w:rFonts w:ascii="Microsoft Sans Serif"/>
          <w:color w:val="131313"/>
        </w:rPr>
        <w:t>&amp;</w:t>
      </w:r>
      <w:r>
        <w:rPr>
          <w:rFonts w:ascii="Microsoft Sans Serif"/>
          <w:color w:val="131313"/>
          <w:spacing w:val="-2"/>
        </w:rPr>
        <w:t xml:space="preserve"> </w:t>
      </w:r>
      <w:r>
        <w:rPr>
          <w:rFonts w:ascii="Microsoft Sans Serif"/>
          <w:color w:val="131313"/>
        </w:rPr>
        <w:t>Emma</w:t>
      </w:r>
      <w:r>
        <w:rPr>
          <w:rFonts w:ascii="Microsoft Sans Serif"/>
          <w:color w:val="131313"/>
          <w:spacing w:val="-2"/>
        </w:rPr>
        <w:t xml:space="preserve"> </w:t>
      </w:r>
      <w:r>
        <w:rPr>
          <w:rFonts w:ascii="Microsoft Sans Serif"/>
          <w:color w:val="131313"/>
          <w:spacing w:val="-5"/>
        </w:rPr>
        <w:t>(R)</w:t>
      </w:r>
    </w:p>
    <w:p w14:paraId="493D294A" w14:textId="77777777" w:rsidR="00810F69" w:rsidRDefault="00810F69" w:rsidP="00810F69">
      <w:pPr>
        <w:pStyle w:val="BodyText"/>
        <w:spacing w:before="1"/>
        <w:rPr>
          <w:rFonts w:ascii="Microsoft Sans Serif"/>
          <w:sz w:val="10"/>
        </w:rPr>
      </w:pPr>
      <w:r>
        <w:rPr>
          <w:rFonts w:ascii="Microsoft Sans Serif"/>
          <w:noProof/>
          <w:sz w:val="10"/>
        </w:rPr>
        <mc:AlternateContent>
          <mc:Choice Requires="wpg">
            <w:drawing>
              <wp:anchor distT="0" distB="0" distL="0" distR="0" simplePos="0" relativeHeight="251921408" behindDoc="1" locked="0" layoutInCell="1" allowOverlap="1" wp14:anchorId="49F6BE15" wp14:editId="19E7010D">
                <wp:simplePos x="0" y="0"/>
                <wp:positionH relativeFrom="page">
                  <wp:posOffset>5267018</wp:posOffset>
                </wp:positionH>
                <wp:positionV relativeFrom="paragraph">
                  <wp:posOffset>88286</wp:posOffset>
                </wp:positionV>
                <wp:extent cx="2390775" cy="2093595"/>
                <wp:effectExtent l="0" t="0" r="0" b="0"/>
                <wp:wrapTopAndBottom/>
                <wp:docPr id="269"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90775" cy="2093595"/>
                          <a:chOff x="0" y="0"/>
                          <a:chExt cx="2390775" cy="2093595"/>
                        </a:xfrm>
                      </wpg:grpSpPr>
                      <pic:pic xmlns:pic="http://schemas.openxmlformats.org/drawingml/2006/picture">
                        <pic:nvPicPr>
                          <pic:cNvPr id="270" name="Image 270"/>
                          <pic:cNvPicPr/>
                        </pic:nvPicPr>
                        <pic:blipFill>
                          <a:blip r:embed="rId54" cstate="email">
                            <a:extLst>
                              <a:ext uri="{28A0092B-C50C-407E-A947-70E740481C1C}">
                                <a14:useLocalDpi xmlns:a14="http://schemas.microsoft.com/office/drawing/2010/main"/>
                              </a:ext>
                            </a:extLst>
                          </a:blip>
                          <a:stretch>
                            <a:fillRect/>
                          </a:stretch>
                        </pic:blipFill>
                        <pic:spPr>
                          <a:xfrm>
                            <a:off x="1450488" y="1966908"/>
                            <a:ext cx="158664" cy="126353"/>
                          </a:xfrm>
                          <a:prstGeom prst="rect">
                            <a:avLst/>
                          </a:prstGeom>
                        </pic:spPr>
                      </pic:pic>
                      <pic:pic xmlns:pic="http://schemas.openxmlformats.org/drawingml/2006/picture">
                        <pic:nvPicPr>
                          <pic:cNvPr id="271" name="Image 271" descr="v "/>
                          <pic:cNvPicPr/>
                        </pic:nvPicPr>
                        <pic:blipFill>
                          <a:blip r:embed="rId160" cstate="print"/>
                          <a:stretch>
                            <a:fillRect/>
                          </a:stretch>
                        </pic:blipFill>
                        <pic:spPr>
                          <a:xfrm>
                            <a:off x="0" y="0"/>
                            <a:ext cx="2390598" cy="1943065"/>
                          </a:xfrm>
                          <a:prstGeom prst="rect">
                            <a:avLst/>
                          </a:prstGeom>
                        </pic:spPr>
                      </pic:pic>
                    </wpg:wgp>
                  </a:graphicData>
                </a:graphic>
              </wp:anchor>
            </w:drawing>
          </mc:Choice>
          <mc:Fallback>
            <w:pict>
              <v:group w14:anchorId="3287F960" id="Group 269" o:spid="_x0000_s1026" style="position:absolute;margin-left:414.75pt;margin-top:6.95pt;width:188.25pt;height:164.85pt;z-index:-251395072;mso-wrap-distance-left:0;mso-wrap-distance-right:0;mso-position-horizontal-relative:page" coordsize="23907,20935"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">
                <v:shape id="Image 270" o:spid="_x0000_s1027" type="#_x0000_t75" style="position:absolute;left:14504;top:19669;width:1587;height:12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">
                  <v:imagedata r:id="rId161" o:title=""/>
                </v:shape>
                <v:shape id="Image 271" o:spid="_x0000_s1028" type="#_x0000_t75" alt="v " style="position:absolute;width:23905;height:194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">
                  <v:imagedata r:id="rId162" o:title="v "/>
                </v:shape>
                <w10:wrap type="topAndBottom" anchorx="page"/>
              </v:group>
            </w:pict>
          </mc:Fallback>
        </mc:AlternateContent>
      </w:r>
    </w:p>
    <w:p w14:paraId="4A65DD11" w14:textId="77777777" w:rsidR="00810F69" w:rsidRDefault="00810F69" w:rsidP="00810F69">
      <w:pPr>
        <w:pStyle w:val="BodyText"/>
        <w:rPr>
          <w:rFonts w:ascii="Microsoft Sans Serif"/>
          <w:sz w:val="20"/>
        </w:rPr>
      </w:pPr>
    </w:p>
    <w:p w14:paraId="40DE9F35" w14:textId="77777777" w:rsidR="00810F69" w:rsidRDefault="00810F69" w:rsidP="00810F69">
      <w:pPr>
        <w:pStyle w:val="BodyText"/>
        <w:spacing w:before="58"/>
        <w:rPr>
          <w:rFonts w:ascii="Microsoft Sans Serif"/>
          <w:sz w:val="20"/>
        </w:rPr>
      </w:pPr>
      <w:r>
        <w:rPr>
          <w:rFonts w:ascii="Microsoft Sans Serif"/>
          <w:noProof/>
          <w:sz w:val="20"/>
        </w:rPr>
        <mc:AlternateContent>
          <mc:Choice Requires="wpg">
            <w:drawing>
              <wp:anchor distT="0" distB="0" distL="0" distR="0" simplePos="0" relativeHeight="251922432" behindDoc="1" locked="0" layoutInCell="1" allowOverlap="1" wp14:anchorId="4E2005E5" wp14:editId="3D8F088B">
                <wp:simplePos x="0" y="0"/>
                <wp:positionH relativeFrom="page">
                  <wp:posOffset>6515238</wp:posOffset>
                </wp:positionH>
                <wp:positionV relativeFrom="paragraph">
                  <wp:posOffset>195827</wp:posOffset>
                </wp:positionV>
                <wp:extent cx="655955" cy="361315"/>
                <wp:effectExtent l="0" t="0" r="0" b="0"/>
                <wp:wrapTopAndBottom/>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955" cy="361315"/>
                          <a:chOff x="0" y="0"/>
                          <a:chExt cx="655955" cy="361315"/>
                        </a:xfrm>
                      </wpg:grpSpPr>
                      <pic:pic xmlns:pic="http://schemas.openxmlformats.org/drawingml/2006/picture">
                        <pic:nvPicPr>
                          <pic:cNvPr id="273" name="Image 273"/>
                          <pic:cNvPicPr/>
                        </pic:nvPicPr>
                        <pic:blipFill>
                          <a:blip r:embed="rId59" cstate="email">
                            <a:extLst>
                              <a:ext uri="{28A0092B-C50C-407E-A947-70E740481C1C}">
                                <a14:useLocalDpi xmlns:a14="http://schemas.microsoft.com/office/drawing/2010/main"/>
                              </a:ext>
                            </a:extLst>
                          </a:blip>
                          <a:stretch>
                            <a:fillRect/>
                          </a:stretch>
                        </pic:blipFill>
                        <pic:spPr>
                          <a:xfrm>
                            <a:off x="513489" y="20037"/>
                            <a:ext cx="141964" cy="142584"/>
                          </a:xfrm>
                          <a:prstGeom prst="rect">
                            <a:avLst/>
                          </a:prstGeom>
                        </pic:spPr>
                      </pic:pic>
                      <pic:pic xmlns:pic="http://schemas.openxmlformats.org/drawingml/2006/picture">
                        <pic:nvPicPr>
                          <pic:cNvPr id="274" name="Image 274"/>
                          <pic:cNvPicPr/>
                        </pic:nvPicPr>
                        <pic:blipFill>
                          <a:blip r:embed="rId60" cstate="print"/>
                          <a:stretch>
                            <a:fillRect/>
                          </a:stretch>
                        </pic:blipFill>
                        <pic:spPr>
                          <a:xfrm>
                            <a:off x="328063" y="191691"/>
                            <a:ext cx="154389" cy="137913"/>
                          </a:xfrm>
                          <a:prstGeom prst="rect">
                            <a:avLst/>
                          </a:prstGeom>
                        </pic:spPr>
                      </pic:pic>
                      <pic:pic xmlns:pic="http://schemas.openxmlformats.org/drawingml/2006/picture">
                        <pic:nvPicPr>
                          <pic:cNvPr id="275" name="Image 275"/>
                          <pic:cNvPicPr/>
                        </pic:nvPicPr>
                        <pic:blipFill>
                          <a:blip r:embed="rId61" cstate="print"/>
                          <a:stretch>
                            <a:fillRect/>
                          </a:stretch>
                        </pic:blipFill>
                        <pic:spPr>
                          <a:xfrm>
                            <a:off x="193076" y="0"/>
                            <a:ext cx="106317" cy="123234"/>
                          </a:xfrm>
                          <a:prstGeom prst="rect">
                            <a:avLst/>
                          </a:prstGeom>
                        </pic:spPr>
                      </pic:pic>
                      <pic:pic xmlns:pic="http://schemas.openxmlformats.org/drawingml/2006/picture">
                        <pic:nvPicPr>
                          <pic:cNvPr id="276" name="Image 276"/>
                          <pic:cNvPicPr/>
                        </pic:nvPicPr>
                        <pic:blipFill>
                          <a:blip r:embed="rId114" cstate="print"/>
                          <a:stretch>
                            <a:fillRect/>
                          </a:stretch>
                        </pic:blipFill>
                        <pic:spPr>
                          <a:xfrm>
                            <a:off x="45509" y="206114"/>
                            <a:ext cx="157663" cy="154679"/>
                          </a:xfrm>
                          <a:prstGeom prst="rect">
                            <a:avLst/>
                          </a:prstGeom>
                        </pic:spPr>
                      </pic:pic>
                      <pic:pic xmlns:pic="http://schemas.openxmlformats.org/drawingml/2006/picture">
                        <pic:nvPicPr>
                          <pic:cNvPr id="277" name="Image 277"/>
                          <pic:cNvPicPr/>
                        </pic:nvPicPr>
                        <pic:blipFill>
                          <a:blip r:embed="rId63" cstate="print"/>
                          <a:stretch>
                            <a:fillRect/>
                          </a:stretch>
                        </pic:blipFill>
                        <pic:spPr>
                          <a:xfrm>
                            <a:off x="0" y="6674"/>
                            <a:ext cx="78452" cy="79928"/>
                          </a:xfrm>
                          <a:prstGeom prst="rect">
                            <a:avLst/>
                          </a:prstGeom>
                        </pic:spPr>
                      </pic:pic>
                    </wpg:wgp>
                  </a:graphicData>
                </a:graphic>
              </wp:anchor>
            </w:drawing>
          </mc:Choice>
          <mc:Fallback>
            <w:pict>
              <v:group w14:anchorId="315AC4FE" id="Group 272" o:spid="_x0000_s1026" style="position:absolute;margin-left:513pt;margin-top:15.4pt;width:51.65pt;height:28.45pt;z-index:-251394048;mso-wrap-distance-left:0;mso-wrap-distance-right:0;mso-position-horizontal-relative:page" coordsize="6559,361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">
                <v:shape id="Image 273" o:spid="_x0000_s1027" type="#_x0000_t75" style="position:absolute;left:5134;top:200;width:1420;height:14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">
                  <v:imagedata r:id="rId64" o:title=""/>
                </v:shape>
                <v:shape id="Image 274" o:spid="_x0000_s1028" type="#_x0000_t75" style="position:absolute;left:3280;top:1916;width:1544;height:13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">
                  <v:imagedata r:id="rId65" o:title=""/>
                </v:shape>
                <v:shape id="Image 275" o:spid="_x0000_s1029" type="#_x0000_t75" style="position:absolute;left:1930;width:1063;height:12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">
                  <v:imagedata r:id="rId66" o:title=""/>
                </v:shape>
                <v:shape id="Image 276" o:spid="_x0000_s1030" type="#_x0000_t75" style="position:absolute;left:455;top:2061;width:1576;height:15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">
                  <v:imagedata r:id="rId115" o:title=""/>
                </v:shape>
                <v:shape id="Image 277" o:spid="_x0000_s1031" type="#_x0000_t75" style="position:absolute;top:66;width:784;height:8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">
                  <v:imagedata r:id="rId68" o:title=""/>
                </v:shape>
                <w10:wrap type="topAndBottom" anchorx="page"/>
              </v:group>
            </w:pict>
          </mc:Fallback>
        </mc:AlternateContent>
      </w:r>
    </w:p>
    <w:p w14:paraId="378E796A" w14:textId="77777777" w:rsidR="00810F69" w:rsidRDefault="00810F69" w:rsidP="00810F69">
      <w:pPr>
        <w:pStyle w:val="BodyText"/>
        <w:rPr>
          <w:rFonts w:ascii="Microsoft Sans Serif"/>
          <w:sz w:val="20"/>
        </w:rPr>
        <w:sectPr w:rsidR="00810F69" w:rsidSect="00810F69">
          <w:pgSz w:w="12240" w:h="15840"/>
          <w:pgMar w:top="560" w:right="0" w:bottom="0" w:left="0" w:header="287" w:footer="0" w:gutter="0"/>
          <w:cols w:space="720"/>
        </w:sectPr>
      </w:pPr>
    </w:p>
    <w:p w14:paraId="6FD4A415" w14:textId="77777777" w:rsidR="00810F69" w:rsidRDefault="00810F69" w:rsidP="00810F69">
      <w:pPr>
        <w:pStyle w:val="Heading2"/>
        <w:ind w:left="4006"/>
      </w:pPr>
      <w:r>
        <w:rPr>
          <w:noProof/>
        </w:rPr>
        <w:lastRenderedPageBreak/>
        <w:drawing>
          <wp:anchor distT="0" distB="0" distL="0" distR="0" simplePos="0" relativeHeight="251843584" behindDoc="1" locked="0" layoutInCell="1" allowOverlap="1" wp14:anchorId="33479AFB" wp14:editId="3AD6E405">
            <wp:simplePos x="0" y="0"/>
            <wp:positionH relativeFrom="page">
              <wp:posOffset>-512</wp:posOffset>
            </wp:positionH>
            <wp:positionV relativeFrom="page">
              <wp:posOffset>74162</wp:posOffset>
            </wp:positionV>
            <wp:extent cx="2971275" cy="2139920"/>
            <wp:effectExtent l="0" t="0" r="0" b="0"/>
            <wp:wrapNone/>
            <wp:docPr id="279" name="Image 279" descr="A black and white image of a black objec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descr="A black and white image of a black object&#10;&#10;AI-generated content may be incorrect."/>
                    <pic:cNvPicPr/>
                  </pic:nvPicPr>
                  <pic:blipFill>
                    <a:blip r:embed="rId6" cstate="email">
                      <a:extLst>
                        <a:ext uri="{28A0092B-C50C-407E-A947-70E740481C1C}">
                          <a14:useLocalDpi xmlns:a14="http://schemas.microsoft.com/office/drawing/2010/main"/>
                        </a:ext>
                      </a:extLst>
                    </a:blip>
                    <a:stretch>
                      <a:fillRect/>
                    </a:stretch>
                  </pic:blipFill>
                  <pic:spPr>
                    <a:xfrm>
                      <a:off x="0" y="0"/>
                      <a:ext cx="2971275" cy="2139920"/>
                    </a:xfrm>
                    <a:prstGeom prst="rect">
                      <a:avLst/>
                    </a:prstGeom>
                  </pic:spPr>
                </pic:pic>
              </a:graphicData>
            </a:graphic>
          </wp:anchor>
        </w:drawing>
      </w:r>
      <w:r>
        <w:rPr>
          <w:noProof/>
        </w:rPr>
        <mc:AlternateContent>
          <mc:Choice Requires="wps">
            <w:drawing>
              <wp:anchor distT="0" distB="0" distL="0" distR="0" simplePos="0" relativeHeight="251738112" behindDoc="0" locked="0" layoutInCell="1" allowOverlap="1" wp14:anchorId="003EB99F" wp14:editId="0163C7DB">
                <wp:simplePos x="0" y="0"/>
                <wp:positionH relativeFrom="page">
                  <wp:posOffset>6849995</wp:posOffset>
                </wp:positionH>
                <wp:positionV relativeFrom="page">
                  <wp:posOffset>10032058</wp:posOffset>
                </wp:positionV>
                <wp:extent cx="107314" cy="26670"/>
                <wp:effectExtent l="0" t="0" r="0" b="0"/>
                <wp:wrapNone/>
                <wp:docPr id="280" name="Graphic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314" cy="26670"/>
                        </a:xfrm>
                        <a:custGeom>
                          <a:avLst/>
                          <a:gdLst/>
                          <a:ahLst/>
                          <a:cxnLst/>
                          <a:rect l="l" t="t" r="r" b="b"/>
                          <a:pathLst>
                            <a:path w="107314" h="26670">
                              <a:moveTo>
                                <a:pt x="0" y="26341"/>
                              </a:moveTo>
                              <a:lnTo>
                                <a:pt x="8016" y="13549"/>
                              </a:lnTo>
                              <a:lnTo>
                                <a:pt x="15652" y="0"/>
                              </a:lnTo>
                              <a:lnTo>
                                <a:pt x="56161" y="837"/>
                              </a:lnTo>
                              <a:lnTo>
                                <a:pt x="92737" y="13158"/>
                              </a:lnTo>
                              <a:lnTo>
                                <a:pt x="106873" y="26341"/>
                              </a:lnTo>
                              <a:lnTo>
                                <a:pt x="0" y="26341"/>
                              </a:lnTo>
                              <a:close/>
                            </a:path>
                          </a:pathLst>
                        </a:custGeom>
                        <a:solidFill>
                          <a:srgbClr val="444444">
                            <a:alpha val="9799"/>
                          </a:srgbClr>
                        </a:solidFill>
                      </wps:spPr>
                      <wps:bodyPr wrap="square" lIns="0" tIns="0" rIns="0" bIns="0" rtlCol="0">
                        <a:prstTxWarp prst="textNoShape">
                          <a:avLst/>
                        </a:prstTxWarp>
                        <a:noAutofit/>
                      </wps:bodyPr>
                    </wps:wsp>
                  </a:graphicData>
                </a:graphic>
              </wp:anchor>
            </w:drawing>
          </mc:Choice>
          <mc:Fallback>
            <w:pict>
              <v:shape w14:anchorId="165E55E5" id="Graphic 280" o:spid="_x0000_s1026" style="position:absolute;margin-left:539.35pt;margin-top:789.95pt;width:8.45pt;height:2.1pt;z-index:251738112;visibility:visible;mso-wrap-style:square;mso-wrap-distance-left:0;mso-wrap-distance-top:0;mso-wrap-distance-right:0;mso-wrap-distance-bottom:0;mso-position-horizontal:absolute;mso-position-horizontal-relative:page;mso-position-vertical:absolute;mso-position-vertical-relative:page;v-text-anchor:top" coordsize="107314,266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" path="m,26341l8016,13549,15652,,56161,837,92737,13158r14136,13183l,26341xe" fillcolor="#444" stroked="f">
                <v:fill opacity="6425f"/>
                <v:path arrowok="t"/>
                <w10:wrap anchorx="page" anchory="page"/>
              </v:shape>
            </w:pict>
          </mc:Fallback>
        </mc:AlternateContent>
      </w:r>
      <w:r>
        <w:rPr>
          <w:color w:val="131313"/>
          <w:w w:val="80"/>
        </w:rPr>
        <w:t>Faculty</w:t>
      </w:r>
      <w:r>
        <w:rPr>
          <w:color w:val="131313"/>
          <w:spacing w:val="78"/>
        </w:rPr>
        <w:t xml:space="preserve"> </w:t>
      </w:r>
      <w:r>
        <w:rPr>
          <w:color w:val="131313"/>
          <w:w w:val="80"/>
        </w:rPr>
        <w:t>News</w:t>
      </w:r>
      <w:r>
        <w:rPr>
          <w:color w:val="131313"/>
          <w:spacing w:val="79"/>
        </w:rPr>
        <w:t xml:space="preserve"> </w:t>
      </w:r>
      <w:r>
        <w:rPr>
          <w:color w:val="131313"/>
          <w:spacing w:val="-2"/>
          <w:w w:val="80"/>
        </w:rPr>
        <w:t>(continued)</w:t>
      </w:r>
    </w:p>
    <w:p w14:paraId="4BA7ABE5" w14:textId="77777777" w:rsidR="00810F69" w:rsidRDefault="00810F69" w:rsidP="00810F69">
      <w:pPr>
        <w:pStyle w:val="Heading5"/>
        <w:spacing w:before="261"/>
        <w:ind w:right="702"/>
        <w:jc w:val="right"/>
      </w:pPr>
      <w:bookmarkStart w:id="74" w:name="Dr._Nice_is_also_the_current_Pennsylvani"/>
      <w:bookmarkEnd w:id="74"/>
      <w:r>
        <w:rPr>
          <w:color w:val="131313"/>
          <w:w w:val="110"/>
        </w:rPr>
        <w:t>Dr.</w:t>
      </w:r>
      <w:r>
        <w:rPr>
          <w:color w:val="131313"/>
          <w:spacing w:val="15"/>
          <w:w w:val="110"/>
        </w:rPr>
        <w:t xml:space="preserve"> </w:t>
      </w:r>
      <w:r>
        <w:rPr>
          <w:color w:val="131313"/>
          <w:w w:val="110"/>
        </w:rPr>
        <w:t>Matthew</w:t>
      </w:r>
      <w:r>
        <w:rPr>
          <w:color w:val="131313"/>
          <w:spacing w:val="15"/>
          <w:w w:val="110"/>
        </w:rPr>
        <w:t xml:space="preserve"> </w:t>
      </w:r>
      <w:r>
        <w:rPr>
          <w:color w:val="131313"/>
          <w:spacing w:val="-4"/>
          <w:w w:val="110"/>
        </w:rPr>
        <w:t>Nice</w:t>
      </w:r>
    </w:p>
    <w:p w14:paraId="7A7A4A2D" w14:textId="77777777" w:rsidR="00810F69" w:rsidRDefault="00810F69" w:rsidP="00810F69">
      <w:pPr>
        <w:pStyle w:val="BodyText"/>
        <w:spacing w:before="217" w:line="247" w:lineRule="auto"/>
        <w:ind w:left="704" w:right="3663"/>
      </w:pPr>
      <w:r>
        <w:rPr>
          <w:noProof/>
        </w:rPr>
        <mc:AlternateContent>
          <mc:Choice Requires="wpg">
            <w:drawing>
              <wp:anchor distT="0" distB="0" distL="0" distR="0" simplePos="0" relativeHeight="251736064" behindDoc="0" locked="0" layoutInCell="1" allowOverlap="1" wp14:anchorId="6BF6CDC9" wp14:editId="76418D31">
                <wp:simplePos x="0" y="0"/>
                <wp:positionH relativeFrom="page">
                  <wp:posOffset>5750732</wp:posOffset>
                </wp:positionH>
                <wp:positionV relativeFrom="paragraph">
                  <wp:posOffset>138259</wp:posOffset>
                </wp:positionV>
                <wp:extent cx="1574800" cy="1448435"/>
                <wp:effectExtent l="0" t="0" r="0" b="0"/>
                <wp:wrapNone/>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4800" cy="1448435"/>
                          <a:chOff x="0" y="0"/>
                          <a:chExt cx="1574800" cy="1448435"/>
                        </a:xfrm>
                      </wpg:grpSpPr>
                      <wps:wsp>
                        <wps:cNvPr id="282" name="Graphic 282"/>
                        <wps:cNvSpPr/>
                        <wps:spPr>
                          <a:xfrm>
                            <a:off x="0" y="0"/>
                            <a:ext cx="1447800" cy="1447800"/>
                          </a:xfrm>
                          <a:custGeom>
                            <a:avLst/>
                            <a:gdLst/>
                            <a:ahLst/>
                            <a:cxnLst/>
                            <a:rect l="l" t="t" r="r" b="b"/>
                            <a:pathLst>
                              <a:path w="1447800" h="1447800">
                                <a:moveTo>
                                  <a:pt x="723900" y="1447800"/>
                                </a:moveTo>
                                <a:lnTo>
                                  <a:pt x="676303" y="1446260"/>
                                </a:lnTo>
                                <a:lnTo>
                                  <a:pt x="629529" y="1441704"/>
                                </a:lnTo>
                                <a:lnTo>
                                  <a:pt x="583672" y="1434227"/>
                                </a:lnTo>
                                <a:lnTo>
                                  <a:pt x="538828" y="1423926"/>
                                </a:lnTo>
                                <a:lnTo>
                                  <a:pt x="495092" y="1410894"/>
                                </a:lnTo>
                                <a:lnTo>
                                  <a:pt x="452560" y="1395228"/>
                                </a:lnTo>
                                <a:lnTo>
                                  <a:pt x="411327" y="1377023"/>
                                </a:lnTo>
                                <a:lnTo>
                                  <a:pt x="371488" y="1356375"/>
                                </a:lnTo>
                                <a:lnTo>
                                  <a:pt x="333139" y="1333378"/>
                                </a:lnTo>
                                <a:lnTo>
                                  <a:pt x="296375" y="1308128"/>
                                </a:lnTo>
                                <a:lnTo>
                                  <a:pt x="261291" y="1280721"/>
                                </a:lnTo>
                                <a:lnTo>
                                  <a:pt x="227984" y="1251251"/>
                                </a:lnTo>
                                <a:lnTo>
                                  <a:pt x="196548" y="1219815"/>
                                </a:lnTo>
                                <a:lnTo>
                                  <a:pt x="167078" y="1186508"/>
                                </a:lnTo>
                                <a:lnTo>
                                  <a:pt x="139671" y="1151424"/>
                                </a:lnTo>
                                <a:lnTo>
                                  <a:pt x="114421" y="1114660"/>
                                </a:lnTo>
                                <a:lnTo>
                                  <a:pt x="91424" y="1076311"/>
                                </a:lnTo>
                                <a:lnTo>
                                  <a:pt x="70776" y="1036472"/>
                                </a:lnTo>
                                <a:lnTo>
                                  <a:pt x="52571" y="995239"/>
                                </a:lnTo>
                                <a:lnTo>
                                  <a:pt x="36905" y="952707"/>
                                </a:lnTo>
                                <a:lnTo>
                                  <a:pt x="23873" y="908971"/>
                                </a:lnTo>
                                <a:lnTo>
                                  <a:pt x="13572" y="864127"/>
                                </a:lnTo>
                                <a:lnTo>
                                  <a:pt x="6095" y="818270"/>
                                </a:lnTo>
                                <a:lnTo>
                                  <a:pt x="1539" y="771496"/>
                                </a:lnTo>
                                <a:lnTo>
                                  <a:pt x="0" y="723900"/>
                                </a:lnTo>
                                <a:lnTo>
                                  <a:pt x="1539" y="676303"/>
                                </a:lnTo>
                                <a:lnTo>
                                  <a:pt x="6095" y="629529"/>
                                </a:lnTo>
                                <a:lnTo>
                                  <a:pt x="13572" y="583672"/>
                                </a:lnTo>
                                <a:lnTo>
                                  <a:pt x="23873" y="538828"/>
                                </a:lnTo>
                                <a:lnTo>
                                  <a:pt x="36905" y="495092"/>
                                </a:lnTo>
                                <a:lnTo>
                                  <a:pt x="52571" y="452560"/>
                                </a:lnTo>
                                <a:lnTo>
                                  <a:pt x="70776" y="411327"/>
                                </a:lnTo>
                                <a:lnTo>
                                  <a:pt x="91424" y="371488"/>
                                </a:lnTo>
                                <a:lnTo>
                                  <a:pt x="114421" y="333139"/>
                                </a:lnTo>
                                <a:lnTo>
                                  <a:pt x="139671" y="296375"/>
                                </a:lnTo>
                                <a:lnTo>
                                  <a:pt x="167078" y="261291"/>
                                </a:lnTo>
                                <a:lnTo>
                                  <a:pt x="196548" y="227984"/>
                                </a:lnTo>
                                <a:lnTo>
                                  <a:pt x="227984" y="196548"/>
                                </a:lnTo>
                                <a:lnTo>
                                  <a:pt x="261291" y="167078"/>
                                </a:lnTo>
                                <a:lnTo>
                                  <a:pt x="296375" y="139671"/>
                                </a:lnTo>
                                <a:lnTo>
                                  <a:pt x="333139" y="114421"/>
                                </a:lnTo>
                                <a:lnTo>
                                  <a:pt x="371488" y="91424"/>
                                </a:lnTo>
                                <a:lnTo>
                                  <a:pt x="411327" y="70776"/>
                                </a:lnTo>
                                <a:lnTo>
                                  <a:pt x="452560" y="52571"/>
                                </a:lnTo>
                                <a:lnTo>
                                  <a:pt x="495092" y="36905"/>
                                </a:lnTo>
                                <a:lnTo>
                                  <a:pt x="538828" y="23873"/>
                                </a:lnTo>
                                <a:lnTo>
                                  <a:pt x="583672" y="13572"/>
                                </a:lnTo>
                                <a:lnTo>
                                  <a:pt x="629529" y="6095"/>
                                </a:lnTo>
                                <a:lnTo>
                                  <a:pt x="676303" y="1539"/>
                                </a:lnTo>
                                <a:lnTo>
                                  <a:pt x="723900" y="0"/>
                                </a:lnTo>
                                <a:lnTo>
                                  <a:pt x="771496" y="1539"/>
                                </a:lnTo>
                                <a:lnTo>
                                  <a:pt x="818270" y="6095"/>
                                </a:lnTo>
                                <a:lnTo>
                                  <a:pt x="864127" y="13572"/>
                                </a:lnTo>
                                <a:lnTo>
                                  <a:pt x="908971" y="23873"/>
                                </a:lnTo>
                                <a:lnTo>
                                  <a:pt x="952707" y="36905"/>
                                </a:lnTo>
                                <a:lnTo>
                                  <a:pt x="995239" y="52571"/>
                                </a:lnTo>
                                <a:lnTo>
                                  <a:pt x="1036472" y="70776"/>
                                </a:lnTo>
                                <a:lnTo>
                                  <a:pt x="1076311" y="91424"/>
                                </a:lnTo>
                                <a:lnTo>
                                  <a:pt x="1114660" y="114421"/>
                                </a:lnTo>
                                <a:lnTo>
                                  <a:pt x="1151424" y="139671"/>
                                </a:lnTo>
                                <a:lnTo>
                                  <a:pt x="1186508" y="167078"/>
                                </a:lnTo>
                                <a:lnTo>
                                  <a:pt x="1219815" y="196548"/>
                                </a:lnTo>
                                <a:lnTo>
                                  <a:pt x="1251251" y="227984"/>
                                </a:lnTo>
                                <a:lnTo>
                                  <a:pt x="1280721" y="261291"/>
                                </a:lnTo>
                                <a:lnTo>
                                  <a:pt x="1308128" y="296375"/>
                                </a:lnTo>
                                <a:lnTo>
                                  <a:pt x="1333378" y="333139"/>
                                </a:lnTo>
                                <a:lnTo>
                                  <a:pt x="1356375" y="371488"/>
                                </a:lnTo>
                                <a:lnTo>
                                  <a:pt x="1377023" y="411327"/>
                                </a:lnTo>
                                <a:lnTo>
                                  <a:pt x="1395228" y="452560"/>
                                </a:lnTo>
                                <a:lnTo>
                                  <a:pt x="1410894" y="495092"/>
                                </a:lnTo>
                                <a:lnTo>
                                  <a:pt x="1423926" y="538828"/>
                                </a:lnTo>
                                <a:lnTo>
                                  <a:pt x="1434227" y="583672"/>
                                </a:lnTo>
                                <a:lnTo>
                                  <a:pt x="1441704" y="629529"/>
                                </a:lnTo>
                                <a:lnTo>
                                  <a:pt x="1446260" y="676303"/>
                                </a:lnTo>
                                <a:lnTo>
                                  <a:pt x="1447800" y="723900"/>
                                </a:lnTo>
                                <a:lnTo>
                                  <a:pt x="1446260" y="771496"/>
                                </a:lnTo>
                                <a:lnTo>
                                  <a:pt x="1441704" y="818270"/>
                                </a:lnTo>
                                <a:lnTo>
                                  <a:pt x="1434227" y="864127"/>
                                </a:lnTo>
                                <a:lnTo>
                                  <a:pt x="1423926" y="908971"/>
                                </a:lnTo>
                                <a:lnTo>
                                  <a:pt x="1410894" y="952707"/>
                                </a:lnTo>
                                <a:lnTo>
                                  <a:pt x="1395228" y="995239"/>
                                </a:lnTo>
                                <a:lnTo>
                                  <a:pt x="1377023" y="1036472"/>
                                </a:lnTo>
                                <a:lnTo>
                                  <a:pt x="1356375" y="1076311"/>
                                </a:lnTo>
                                <a:lnTo>
                                  <a:pt x="1333378" y="1114660"/>
                                </a:lnTo>
                                <a:lnTo>
                                  <a:pt x="1308128" y="1151424"/>
                                </a:lnTo>
                                <a:lnTo>
                                  <a:pt x="1280721" y="1186508"/>
                                </a:lnTo>
                                <a:lnTo>
                                  <a:pt x="1251251" y="1219815"/>
                                </a:lnTo>
                                <a:lnTo>
                                  <a:pt x="1219815" y="1251251"/>
                                </a:lnTo>
                                <a:lnTo>
                                  <a:pt x="1186508" y="1280721"/>
                                </a:lnTo>
                                <a:lnTo>
                                  <a:pt x="1151424" y="1308128"/>
                                </a:lnTo>
                                <a:lnTo>
                                  <a:pt x="1114660" y="1333378"/>
                                </a:lnTo>
                                <a:lnTo>
                                  <a:pt x="1076311" y="1356375"/>
                                </a:lnTo>
                                <a:lnTo>
                                  <a:pt x="1036472" y="1377023"/>
                                </a:lnTo>
                                <a:lnTo>
                                  <a:pt x="995239" y="1395228"/>
                                </a:lnTo>
                                <a:lnTo>
                                  <a:pt x="952707" y="1410894"/>
                                </a:lnTo>
                                <a:lnTo>
                                  <a:pt x="908971" y="1423926"/>
                                </a:lnTo>
                                <a:lnTo>
                                  <a:pt x="864127" y="1434227"/>
                                </a:lnTo>
                                <a:lnTo>
                                  <a:pt x="818270" y="1441704"/>
                                </a:lnTo>
                                <a:lnTo>
                                  <a:pt x="771496" y="1446260"/>
                                </a:lnTo>
                                <a:lnTo>
                                  <a:pt x="723900" y="1447800"/>
                                </a:lnTo>
                                <a:close/>
                              </a:path>
                            </a:pathLst>
                          </a:custGeom>
                          <a:solidFill>
                            <a:srgbClr val="131313">
                              <a:alpha val="31759"/>
                            </a:srgbClr>
                          </a:solidFill>
                        </wps:spPr>
                        <wps:bodyPr wrap="square" lIns="0" tIns="0" rIns="0" bIns="0" rtlCol="0">
                          <a:prstTxWarp prst="textNoShape">
                            <a:avLst/>
                          </a:prstTxWarp>
                          <a:noAutofit/>
                        </wps:bodyPr>
                      </wps:wsp>
                      <pic:pic xmlns:pic="http://schemas.openxmlformats.org/drawingml/2006/picture">
                        <pic:nvPicPr>
                          <pic:cNvPr id="283" name="Image 283"/>
                          <pic:cNvPicPr/>
                        </pic:nvPicPr>
                        <pic:blipFill>
                          <a:blip r:embed="rId163" cstate="email">
                            <a:extLst>
                              <a:ext uri="{28A0092B-C50C-407E-A947-70E740481C1C}">
                                <a14:useLocalDpi xmlns:a14="http://schemas.microsoft.com/office/drawing/2010/main"/>
                              </a:ext>
                            </a:extLst>
                          </a:blip>
                          <a:stretch>
                            <a:fillRect/>
                          </a:stretch>
                        </pic:blipFill>
                        <pic:spPr>
                          <a:xfrm>
                            <a:off x="126491" y="34"/>
                            <a:ext cx="1447839" cy="1447833"/>
                          </a:xfrm>
                          <a:prstGeom prst="rect">
                            <a:avLst/>
                          </a:prstGeom>
                        </pic:spPr>
                      </pic:pic>
                    </wpg:wgp>
                  </a:graphicData>
                </a:graphic>
              </wp:anchor>
            </w:drawing>
          </mc:Choice>
          <mc:Fallback>
            <w:pict>
              <v:group w14:anchorId="3CA271DF" id="Group 281" o:spid="_x0000_s1026" style="position:absolute;margin-left:452.8pt;margin-top:10.9pt;width:124pt;height:114.05pt;z-index:251736064;mso-wrap-distance-left:0;mso-wrap-distance-right:0;mso-position-horizontal-relative:page" coordsize="15748,144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">
                <v:shape id="Graphic 282" o:spid="_x0000_s1027" style="position:absolute;width:14478;height:14478;visibility:visible;mso-wrap-style:square;v-text-anchor:top" coordsize="1447800,1447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" path="m723900,1447800r-47597,-1540l629529,1441704r-45857,-7477l538828,1423926r-43736,-13032l452560,1395228r-41233,-18205l371488,1356375r-38349,-22997l296375,1308128r-35084,-27407l227984,1251251r-31436,-31436l167078,1186508r-27407,-35084l114421,1114660,91424,1076311,70776,1036472,52571,995239,36905,952707,23873,908971,13572,864127,6095,818270,1539,771496,,723900,1539,676303,6095,629529r7477,-45857l23873,538828,36905,495092,52571,452560,70776,411327,91424,371488r22997,-38349l139671,296375r27407,-35084l196548,227984r31436,-31436l261291,167078r35084,-27407l333139,114421,371488,91424,411327,70776,452560,52571,495092,36905,538828,23873,583672,13572,629529,6095,676303,1539,723900,r47596,1539l818270,6095r45857,7477l908971,23873r43736,13032l995239,52571r41233,18205l1076311,91424r38349,22997l1151424,139671r35084,27407l1219815,196548r31436,31436l1280721,261291r27407,35084l1333378,333139r22997,38349l1377023,411327r18205,41233l1410894,495092r13032,43736l1434227,583672r7477,45857l1446260,676303r1540,47597l1446260,771496r-4556,46774l1434227,864127r-10301,44844l1410894,952707r-15666,42532l1377023,1036472r-20648,39839l1333378,1114660r-25250,36764l1280721,1186508r-29470,33307l1219815,1251251r-33307,29470l1151424,1308128r-36764,25250l1076311,1356375r-39839,20648l995239,1395228r-42532,15666l908971,1423926r-44844,10301l818270,1441704r-46774,4556l723900,1447800xe" fillcolor="#131313" stroked="f">
                  <v:fill opacity="20817f"/>
                  <v:path arrowok="t"/>
                </v:shape>
                <v:shape id="Image 283" o:spid="_x0000_s1028" type="#_x0000_t75" style="position:absolute;left:1264;width:14479;height:144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">
                  <v:imagedata r:id="rId164" o:title=""/>
                </v:shape>
                <w10:wrap anchorx="page"/>
              </v:group>
            </w:pict>
          </mc:Fallback>
        </mc:AlternateContent>
      </w:r>
      <w:r>
        <w:rPr>
          <w:color w:val="131313"/>
          <w:w w:val="110"/>
        </w:rPr>
        <w:t>Dr.</w:t>
      </w:r>
      <w:r>
        <w:rPr>
          <w:color w:val="131313"/>
          <w:spacing w:val="31"/>
          <w:w w:val="110"/>
        </w:rPr>
        <w:t xml:space="preserve"> </w:t>
      </w:r>
      <w:r>
        <w:rPr>
          <w:color w:val="131313"/>
          <w:w w:val="110"/>
        </w:rPr>
        <w:t>Nice</w:t>
      </w:r>
      <w:r>
        <w:rPr>
          <w:color w:val="131313"/>
          <w:spacing w:val="31"/>
          <w:w w:val="110"/>
        </w:rPr>
        <w:t xml:space="preserve"> </w:t>
      </w:r>
      <w:r>
        <w:rPr>
          <w:color w:val="131313"/>
          <w:w w:val="110"/>
        </w:rPr>
        <w:t>is</w:t>
      </w:r>
      <w:r>
        <w:rPr>
          <w:color w:val="131313"/>
          <w:spacing w:val="31"/>
          <w:w w:val="110"/>
        </w:rPr>
        <w:t xml:space="preserve"> </w:t>
      </w:r>
      <w:r>
        <w:rPr>
          <w:color w:val="131313"/>
          <w:w w:val="110"/>
        </w:rPr>
        <w:t>in</w:t>
      </w:r>
      <w:r>
        <w:rPr>
          <w:color w:val="131313"/>
          <w:spacing w:val="31"/>
          <w:w w:val="110"/>
        </w:rPr>
        <w:t xml:space="preserve"> </w:t>
      </w:r>
      <w:r>
        <w:rPr>
          <w:color w:val="131313"/>
          <w:w w:val="110"/>
        </w:rPr>
        <w:t>his</w:t>
      </w:r>
      <w:r>
        <w:rPr>
          <w:color w:val="131313"/>
          <w:spacing w:val="31"/>
          <w:w w:val="110"/>
        </w:rPr>
        <w:t xml:space="preserve"> </w:t>
      </w:r>
      <w:r>
        <w:rPr>
          <w:color w:val="131313"/>
          <w:w w:val="110"/>
        </w:rPr>
        <w:t>third</w:t>
      </w:r>
      <w:r>
        <w:rPr>
          <w:color w:val="131313"/>
          <w:spacing w:val="31"/>
          <w:w w:val="110"/>
        </w:rPr>
        <w:t xml:space="preserve"> </w:t>
      </w:r>
      <w:r>
        <w:rPr>
          <w:color w:val="131313"/>
          <w:w w:val="110"/>
        </w:rPr>
        <w:t>year</w:t>
      </w:r>
      <w:r>
        <w:rPr>
          <w:color w:val="131313"/>
          <w:spacing w:val="31"/>
          <w:w w:val="110"/>
        </w:rPr>
        <w:t xml:space="preserve"> </w:t>
      </w:r>
      <w:r>
        <w:rPr>
          <w:color w:val="131313"/>
          <w:w w:val="110"/>
        </w:rPr>
        <w:t>in</w:t>
      </w:r>
      <w:r>
        <w:rPr>
          <w:color w:val="131313"/>
          <w:spacing w:val="31"/>
          <w:w w:val="110"/>
        </w:rPr>
        <w:t xml:space="preserve"> </w:t>
      </w:r>
      <w:r>
        <w:rPr>
          <w:color w:val="131313"/>
          <w:w w:val="110"/>
        </w:rPr>
        <w:t>the</w:t>
      </w:r>
      <w:r>
        <w:rPr>
          <w:color w:val="131313"/>
          <w:spacing w:val="31"/>
          <w:w w:val="110"/>
        </w:rPr>
        <w:t xml:space="preserve"> </w:t>
      </w:r>
      <w:r>
        <w:rPr>
          <w:color w:val="131313"/>
          <w:w w:val="110"/>
        </w:rPr>
        <w:t>Department</w:t>
      </w:r>
      <w:r>
        <w:rPr>
          <w:color w:val="131313"/>
          <w:spacing w:val="31"/>
          <w:w w:val="110"/>
        </w:rPr>
        <w:t xml:space="preserve"> </w:t>
      </w:r>
      <w:r>
        <w:rPr>
          <w:color w:val="131313"/>
          <w:w w:val="110"/>
        </w:rPr>
        <w:t>of</w:t>
      </w:r>
      <w:r>
        <w:rPr>
          <w:color w:val="131313"/>
          <w:spacing w:val="31"/>
          <w:w w:val="110"/>
        </w:rPr>
        <w:t xml:space="preserve"> </w:t>
      </w:r>
      <w:r>
        <w:rPr>
          <w:color w:val="131313"/>
          <w:w w:val="110"/>
        </w:rPr>
        <w:t>Counseling</w:t>
      </w:r>
      <w:r>
        <w:rPr>
          <w:color w:val="131313"/>
          <w:spacing w:val="31"/>
          <w:w w:val="110"/>
        </w:rPr>
        <w:t xml:space="preserve"> </w:t>
      </w:r>
      <w:r>
        <w:rPr>
          <w:color w:val="131313"/>
          <w:w w:val="110"/>
        </w:rPr>
        <w:t>at IUP.</w:t>
      </w:r>
      <w:r>
        <w:rPr>
          <w:color w:val="131313"/>
          <w:spacing w:val="-4"/>
          <w:w w:val="110"/>
        </w:rPr>
        <w:t xml:space="preserve"> </w:t>
      </w:r>
      <w:r>
        <w:rPr>
          <w:color w:val="131313"/>
          <w:w w:val="110"/>
        </w:rPr>
        <w:t>He</w:t>
      </w:r>
      <w:r>
        <w:rPr>
          <w:color w:val="131313"/>
          <w:spacing w:val="-4"/>
          <w:w w:val="110"/>
        </w:rPr>
        <w:t xml:space="preserve"> </w:t>
      </w:r>
      <w:r>
        <w:rPr>
          <w:color w:val="131313"/>
          <w:w w:val="110"/>
        </w:rPr>
        <w:t>is</w:t>
      </w:r>
      <w:r>
        <w:rPr>
          <w:color w:val="131313"/>
          <w:spacing w:val="-4"/>
          <w:w w:val="110"/>
        </w:rPr>
        <w:t xml:space="preserve"> </w:t>
      </w:r>
      <w:r>
        <w:rPr>
          <w:color w:val="131313"/>
          <w:w w:val="110"/>
        </w:rPr>
        <w:t>the</w:t>
      </w:r>
      <w:r>
        <w:rPr>
          <w:color w:val="131313"/>
          <w:spacing w:val="-4"/>
          <w:w w:val="110"/>
        </w:rPr>
        <w:t xml:space="preserve"> </w:t>
      </w:r>
      <w:r>
        <w:rPr>
          <w:color w:val="131313"/>
          <w:w w:val="110"/>
        </w:rPr>
        <w:t>Chapter</w:t>
      </w:r>
      <w:r>
        <w:rPr>
          <w:color w:val="131313"/>
          <w:spacing w:val="-4"/>
          <w:w w:val="110"/>
        </w:rPr>
        <w:t xml:space="preserve"> </w:t>
      </w:r>
      <w:r>
        <w:rPr>
          <w:color w:val="131313"/>
          <w:w w:val="110"/>
        </w:rPr>
        <w:t>Faculty</w:t>
      </w:r>
      <w:r>
        <w:rPr>
          <w:color w:val="131313"/>
          <w:spacing w:val="-4"/>
          <w:w w:val="110"/>
        </w:rPr>
        <w:t xml:space="preserve"> </w:t>
      </w:r>
      <w:r>
        <w:rPr>
          <w:color w:val="131313"/>
          <w:w w:val="110"/>
        </w:rPr>
        <w:t>Advisor</w:t>
      </w:r>
      <w:r>
        <w:rPr>
          <w:color w:val="131313"/>
          <w:spacing w:val="-4"/>
          <w:w w:val="110"/>
        </w:rPr>
        <w:t xml:space="preserve"> </w:t>
      </w:r>
      <w:r>
        <w:rPr>
          <w:color w:val="131313"/>
          <w:w w:val="110"/>
        </w:rPr>
        <w:t>of</w:t>
      </w:r>
      <w:r>
        <w:rPr>
          <w:color w:val="131313"/>
          <w:spacing w:val="-4"/>
          <w:w w:val="110"/>
        </w:rPr>
        <w:t xml:space="preserve"> </w:t>
      </w:r>
      <w:r>
        <w:rPr>
          <w:color w:val="131313"/>
          <w:w w:val="110"/>
        </w:rPr>
        <w:t>IUP's</w:t>
      </w:r>
      <w:r>
        <w:rPr>
          <w:color w:val="131313"/>
          <w:spacing w:val="-4"/>
          <w:w w:val="110"/>
        </w:rPr>
        <w:t xml:space="preserve"> </w:t>
      </w:r>
      <w:r>
        <w:rPr>
          <w:color w:val="131313"/>
          <w:w w:val="110"/>
        </w:rPr>
        <w:t>Chi</w:t>
      </w:r>
      <w:r>
        <w:rPr>
          <w:color w:val="131313"/>
          <w:spacing w:val="-4"/>
          <w:w w:val="110"/>
        </w:rPr>
        <w:t xml:space="preserve"> </w:t>
      </w:r>
      <w:r>
        <w:rPr>
          <w:color w:val="131313"/>
          <w:w w:val="110"/>
        </w:rPr>
        <w:t>Sigma</w:t>
      </w:r>
      <w:r>
        <w:rPr>
          <w:color w:val="131313"/>
          <w:spacing w:val="-4"/>
          <w:w w:val="110"/>
        </w:rPr>
        <w:t xml:space="preserve"> </w:t>
      </w:r>
      <w:r>
        <w:rPr>
          <w:color w:val="131313"/>
          <w:w w:val="110"/>
        </w:rPr>
        <w:t>Iota,</w:t>
      </w:r>
      <w:r>
        <w:rPr>
          <w:color w:val="131313"/>
          <w:spacing w:val="-4"/>
          <w:w w:val="110"/>
        </w:rPr>
        <w:t xml:space="preserve"> </w:t>
      </w:r>
      <w:r>
        <w:rPr>
          <w:color w:val="131313"/>
          <w:w w:val="110"/>
        </w:rPr>
        <w:t>Iota Upsilon Pi Chapter honor society. He is very excited to work with the CSI leadership to bring the 11th Annual Chi Sigma Iota Pennsylvania Statewide Conference to IUP this Spring. He has</w:t>
      </w:r>
      <w:r>
        <w:rPr>
          <w:color w:val="131313"/>
          <w:spacing w:val="80"/>
          <w:w w:val="110"/>
        </w:rPr>
        <w:t xml:space="preserve"> </w:t>
      </w:r>
      <w:r>
        <w:rPr>
          <w:color w:val="131313"/>
          <w:w w:val="110"/>
        </w:rPr>
        <w:t>had a productive semester presenting at AARC in St. Louis, MO, PCA and NARACES in Pittsburgh, and the European Branch of ACA conference in Athens, Greece.</w:t>
      </w:r>
    </w:p>
    <w:p w14:paraId="407CA652" w14:textId="77777777" w:rsidR="00810F69" w:rsidRDefault="00810F69" w:rsidP="00810F69">
      <w:pPr>
        <w:pStyle w:val="BodyText"/>
        <w:spacing w:before="171" w:line="247" w:lineRule="auto"/>
        <w:ind w:left="704" w:right="727"/>
      </w:pPr>
      <w:r>
        <w:rPr>
          <w:color w:val="131313"/>
          <w:w w:val="110"/>
        </w:rPr>
        <w:t xml:space="preserve">Dr. Nice is also the current Pennsylvania Counseling Association </w:t>
      </w:r>
      <w:proofErr w:type="gramStart"/>
      <w:r>
        <w:rPr>
          <w:color w:val="131313"/>
          <w:w w:val="110"/>
        </w:rPr>
        <w:t>President, and</w:t>
      </w:r>
      <w:proofErr w:type="gramEnd"/>
      <w:r>
        <w:rPr>
          <w:color w:val="131313"/>
          <w:w w:val="110"/>
        </w:rPr>
        <w:t xml:space="preserve"> is actively working</w:t>
      </w:r>
      <w:r>
        <w:rPr>
          <w:color w:val="131313"/>
          <w:spacing w:val="40"/>
          <w:w w:val="110"/>
        </w:rPr>
        <w:t xml:space="preserve"> </w:t>
      </w:r>
      <w:r>
        <w:rPr>
          <w:color w:val="131313"/>
          <w:w w:val="110"/>
        </w:rPr>
        <w:t>to</w:t>
      </w:r>
      <w:r>
        <w:rPr>
          <w:color w:val="131313"/>
          <w:spacing w:val="40"/>
          <w:w w:val="110"/>
        </w:rPr>
        <w:t xml:space="preserve"> </w:t>
      </w:r>
      <w:r>
        <w:rPr>
          <w:color w:val="131313"/>
          <w:w w:val="110"/>
        </w:rPr>
        <w:t>promote</w:t>
      </w:r>
      <w:r>
        <w:rPr>
          <w:color w:val="131313"/>
          <w:spacing w:val="40"/>
          <w:w w:val="110"/>
        </w:rPr>
        <w:t xml:space="preserve"> </w:t>
      </w:r>
      <w:r>
        <w:rPr>
          <w:color w:val="131313"/>
          <w:w w:val="110"/>
        </w:rPr>
        <w:t>the</w:t>
      </w:r>
      <w:r>
        <w:rPr>
          <w:color w:val="131313"/>
          <w:spacing w:val="40"/>
          <w:w w:val="110"/>
        </w:rPr>
        <w:t xml:space="preserve"> </w:t>
      </w:r>
      <w:r>
        <w:rPr>
          <w:color w:val="131313"/>
          <w:w w:val="110"/>
        </w:rPr>
        <w:t>Counseling</w:t>
      </w:r>
      <w:r>
        <w:rPr>
          <w:color w:val="131313"/>
          <w:spacing w:val="40"/>
          <w:w w:val="110"/>
        </w:rPr>
        <w:t xml:space="preserve"> </w:t>
      </w:r>
      <w:r>
        <w:rPr>
          <w:color w:val="131313"/>
          <w:w w:val="110"/>
        </w:rPr>
        <w:t>Compact</w:t>
      </w:r>
      <w:r>
        <w:rPr>
          <w:color w:val="131313"/>
          <w:spacing w:val="40"/>
          <w:w w:val="110"/>
        </w:rPr>
        <w:t xml:space="preserve"> </w:t>
      </w:r>
      <w:r>
        <w:rPr>
          <w:color w:val="131313"/>
          <w:w w:val="110"/>
        </w:rPr>
        <w:t>to</w:t>
      </w:r>
      <w:r>
        <w:rPr>
          <w:color w:val="131313"/>
          <w:spacing w:val="40"/>
          <w:w w:val="110"/>
        </w:rPr>
        <w:t xml:space="preserve"> </w:t>
      </w:r>
      <w:r>
        <w:rPr>
          <w:color w:val="131313"/>
          <w:w w:val="110"/>
        </w:rPr>
        <w:t>give</w:t>
      </w:r>
      <w:r>
        <w:rPr>
          <w:color w:val="131313"/>
          <w:spacing w:val="40"/>
          <w:w w:val="110"/>
        </w:rPr>
        <w:t xml:space="preserve"> </w:t>
      </w:r>
      <w:r>
        <w:rPr>
          <w:color w:val="131313"/>
          <w:w w:val="110"/>
        </w:rPr>
        <w:t>all</w:t>
      </w:r>
      <w:r>
        <w:rPr>
          <w:color w:val="131313"/>
          <w:spacing w:val="40"/>
          <w:w w:val="110"/>
        </w:rPr>
        <w:t xml:space="preserve"> </w:t>
      </w:r>
      <w:r>
        <w:rPr>
          <w:color w:val="131313"/>
          <w:w w:val="110"/>
        </w:rPr>
        <w:t>professional</w:t>
      </w:r>
      <w:r>
        <w:rPr>
          <w:color w:val="131313"/>
          <w:spacing w:val="40"/>
          <w:w w:val="110"/>
        </w:rPr>
        <w:t xml:space="preserve"> </w:t>
      </w:r>
      <w:r>
        <w:rPr>
          <w:color w:val="131313"/>
          <w:w w:val="110"/>
        </w:rPr>
        <w:t xml:space="preserve">counselors </w:t>
      </w:r>
      <w:bookmarkStart w:id="75" w:name="articles_this_past_year,_and_has_several"/>
      <w:bookmarkEnd w:id="75"/>
      <w:r>
        <w:rPr>
          <w:color w:val="131313"/>
          <w:w w:val="110"/>
        </w:rPr>
        <w:t>reciprocity across state lines with their licensure. He has published five peer-reviewed</w:t>
      </w:r>
      <w:r>
        <w:rPr>
          <w:color w:val="131313"/>
          <w:spacing w:val="40"/>
          <w:w w:val="110"/>
        </w:rPr>
        <w:t xml:space="preserve"> </w:t>
      </w:r>
      <w:r>
        <w:rPr>
          <w:color w:val="131313"/>
          <w:w w:val="110"/>
        </w:rPr>
        <w:t xml:space="preserve">articles this past </w:t>
      </w:r>
      <w:proofErr w:type="gramStart"/>
      <w:r>
        <w:rPr>
          <w:color w:val="131313"/>
          <w:w w:val="110"/>
        </w:rPr>
        <w:t>year, and</w:t>
      </w:r>
      <w:proofErr w:type="gramEnd"/>
      <w:r>
        <w:rPr>
          <w:color w:val="131313"/>
          <w:w w:val="110"/>
        </w:rPr>
        <w:t xml:space="preserve"> has several out for review. Dr. Nice is extremely excited to teach Assessment, Diagnosis, and Doc Research Methods this upcoming Spring 2023 semester.</w:t>
      </w:r>
    </w:p>
    <w:p w14:paraId="090568F1" w14:textId="77777777" w:rsidR="00810F69" w:rsidRDefault="00810F69" w:rsidP="00810F69">
      <w:pPr>
        <w:pStyle w:val="BodyText"/>
        <w:spacing w:before="13"/>
      </w:pPr>
    </w:p>
    <w:p w14:paraId="2F978E2A" w14:textId="77777777" w:rsidR="00810F69" w:rsidRDefault="00810F69" w:rsidP="00810F69">
      <w:pPr>
        <w:pStyle w:val="BodyText"/>
        <w:spacing w:line="247" w:lineRule="auto"/>
        <w:ind w:left="704" w:right="837"/>
      </w:pPr>
      <w:bookmarkStart w:id="76" w:name="This_past_year,_he_has_been_humbled_with"/>
      <w:bookmarkEnd w:id="76"/>
      <w:r>
        <w:rPr>
          <w:color w:val="131313"/>
          <w:w w:val="110"/>
        </w:rPr>
        <w:t>This past year, he has been humbled with several awards, including his undergraduate</w:t>
      </w:r>
      <w:r>
        <w:rPr>
          <w:color w:val="131313"/>
          <w:spacing w:val="80"/>
          <w:w w:val="150"/>
        </w:rPr>
        <w:t xml:space="preserve"> </w:t>
      </w:r>
      <w:r>
        <w:rPr>
          <w:color w:val="131313"/>
          <w:w w:val="110"/>
        </w:rPr>
        <w:t>alma mater's (King's College) 2022 Leo Award, which is awarded to an outstanding alumni</w:t>
      </w:r>
      <w:r>
        <w:rPr>
          <w:color w:val="131313"/>
          <w:spacing w:val="40"/>
          <w:w w:val="110"/>
        </w:rPr>
        <w:t xml:space="preserve"> </w:t>
      </w:r>
      <w:bookmarkStart w:id="77" w:name="(Marywood_University)_2022_Outstanding_R"/>
      <w:bookmarkEnd w:id="77"/>
      <w:r>
        <w:rPr>
          <w:color w:val="131313"/>
          <w:w w:val="110"/>
        </w:rPr>
        <w:t>graduated</w:t>
      </w:r>
      <w:r>
        <w:rPr>
          <w:color w:val="131313"/>
          <w:spacing w:val="27"/>
          <w:w w:val="110"/>
        </w:rPr>
        <w:t xml:space="preserve"> </w:t>
      </w:r>
      <w:r>
        <w:rPr>
          <w:color w:val="131313"/>
          <w:w w:val="110"/>
        </w:rPr>
        <w:t>from</w:t>
      </w:r>
      <w:r>
        <w:rPr>
          <w:color w:val="131313"/>
          <w:spacing w:val="27"/>
          <w:w w:val="110"/>
        </w:rPr>
        <w:t xml:space="preserve"> </w:t>
      </w:r>
      <w:r>
        <w:rPr>
          <w:color w:val="131313"/>
          <w:w w:val="110"/>
        </w:rPr>
        <w:t>the</w:t>
      </w:r>
      <w:r>
        <w:rPr>
          <w:color w:val="131313"/>
          <w:spacing w:val="27"/>
          <w:w w:val="110"/>
        </w:rPr>
        <w:t xml:space="preserve"> </w:t>
      </w:r>
      <w:r>
        <w:rPr>
          <w:color w:val="131313"/>
          <w:w w:val="110"/>
        </w:rPr>
        <w:t>university</w:t>
      </w:r>
      <w:r>
        <w:rPr>
          <w:color w:val="131313"/>
          <w:spacing w:val="27"/>
          <w:w w:val="110"/>
        </w:rPr>
        <w:t xml:space="preserve"> </w:t>
      </w:r>
      <w:r>
        <w:rPr>
          <w:color w:val="131313"/>
          <w:w w:val="110"/>
        </w:rPr>
        <w:t>in</w:t>
      </w:r>
      <w:r>
        <w:rPr>
          <w:color w:val="131313"/>
          <w:spacing w:val="27"/>
          <w:w w:val="110"/>
        </w:rPr>
        <w:t xml:space="preserve"> </w:t>
      </w:r>
      <w:r>
        <w:rPr>
          <w:color w:val="131313"/>
          <w:w w:val="110"/>
        </w:rPr>
        <w:t>the</w:t>
      </w:r>
      <w:r>
        <w:rPr>
          <w:color w:val="131313"/>
          <w:spacing w:val="27"/>
          <w:w w:val="110"/>
        </w:rPr>
        <w:t xml:space="preserve"> </w:t>
      </w:r>
      <w:r>
        <w:rPr>
          <w:color w:val="131313"/>
          <w:w w:val="110"/>
        </w:rPr>
        <w:t>past</w:t>
      </w:r>
      <w:r>
        <w:rPr>
          <w:color w:val="131313"/>
          <w:spacing w:val="27"/>
          <w:w w:val="110"/>
        </w:rPr>
        <w:t xml:space="preserve"> </w:t>
      </w:r>
      <w:r>
        <w:rPr>
          <w:color w:val="131313"/>
          <w:w w:val="110"/>
        </w:rPr>
        <w:t>15</w:t>
      </w:r>
      <w:r>
        <w:rPr>
          <w:color w:val="131313"/>
          <w:spacing w:val="27"/>
          <w:w w:val="110"/>
        </w:rPr>
        <w:t xml:space="preserve"> </w:t>
      </w:r>
      <w:r>
        <w:rPr>
          <w:color w:val="131313"/>
          <w:w w:val="110"/>
        </w:rPr>
        <w:t>years</w:t>
      </w:r>
      <w:r>
        <w:rPr>
          <w:color w:val="131313"/>
          <w:spacing w:val="27"/>
          <w:w w:val="110"/>
        </w:rPr>
        <w:t xml:space="preserve"> </w:t>
      </w:r>
      <w:r>
        <w:rPr>
          <w:color w:val="131313"/>
          <w:w w:val="110"/>
        </w:rPr>
        <w:t>and</w:t>
      </w:r>
      <w:r>
        <w:rPr>
          <w:color w:val="131313"/>
          <w:spacing w:val="27"/>
          <w:w w:val="110"/>
        </w:rPr>
        <w:t xml:space="preserve"> </w:t>
      </w:r>
      <w:r>
        <w:rPr>
          <w:color w:val="131313"/>
          <w:w w:val="110"/>
        </w:rPr>
        <w:t>his</w:t>
      </w:r>
      <w:r>
        <w:rPr>
          <w:color w:val="131313"/>
          <w:spacing w:val="27"/>
          <w:w w:val="110"/>
        </w:rPr>
        <w:t xml:space="preserve"> </w:t>
      </w:r>
      <w:r>
        <w:rPr>
          <w:color w:val="131313"/>
          <w:w w:val="110"/>
        </w:rPr>
        <w:t>Masters</w:t>
      </w:r>
      <w:r>
        <w:rPr>
          <w:color w:val="131313"/>
          <w:spacing w:val="27"/>
          <w:w w:val="110"/>
        </w:rPr>
        <w:t xml:space="preserve"> </w:t>
      </w:r>
      <w:r>
        <w:rPr>
          <w:color w:val="131313"/>
          <w:w w:val="110"/>
        </w:rPr>
        <w:t>alma</w:t>
      </w:r>
      <w:r>
        <w:rPr>
          <w:color w:val="131313"/>
          <w:spacing w:val="27"/>
          <w:w w:val="110"/>
        </w:rPr>
        <w:t xml:space="preserve"> </w:t>
      </w:r>
      <w:r>
        <w:rPr>
          <w:color w:val="131313"/>
          <w:w w:val="110"/>
        </w:rPr>
        <w:t>mater's (Marywood</w:t>
      </w:r>
      <w:r>
        <w:rPr>
          <w:color w:val="131313"/>
          <w:spacing w:val="40"/>
          <w:w w:val="110"/>
        </w:rPr>
        <w:t xml:space="preserve"> </w:t>
      </w:r>
      <w:r>
        <w:rPr>
          <w:color w:val="131313"/>
          <w:w w:val="110"/>
        </w:rPr>
        <w:t>University)</w:t>
      </w:r>
      <w:r>
        <w:rPr>
          <w:color w:val="131313"/>
          <w:spacing w:val="40"/>
          <w:w w:val="110"/>
        </w:rPr>
        <w:t xml:space="preserve"> </w:t>
      </w:r>
      <w:r>
        <w:rPr>
          <w:color w:val="131313"/>
          <w:w w:val="110"/>
        </w:rPr>
        <w:t>2022</w:t>
      </w:r>
      <w:r>
        <w:rPr>
          <w:color w:val="131313"/>
          <w:spacing w:val="40"/>
          <w:w w:val="110"/>
        </w:rPr>
        <w:t xml:space="preserve"> </w:t>
      </w:r>
      <w:r>
        <w:rPr>
          <w:color w:val="131313"/>
          <w:w w:val="110"/>
        </w:rPr>
        <w:t>Outstanding</w:t>
      </w:r>
      <w:r>
        <w:rPr>
          <w:color w:val="131313"/>
          <w:spacing w:val="40"/>
          <w:w w:val="110"/>
        </w:rPr>
        <w:t xml:space="preserve"> </w:t>
      </w:r>
      <w:r>
        <w:rPr>
          <w:color w:val="131313"/>
          <w:w w:val="110"/>
        </w:rPr>
        <w:t>Recent</w:t>
      </w:r>
      <w:r>
        <w:rPr>
          <w:color w:val="131313"/>
          <w:spacing w:val="40"/>
          <w:w w:val="110"/>
        </w:rPr>
        <w:t xml:space="preserve"> </w:t>
      </w:r>
      <w:r>
        <w:rPr>
          <w:color w:val="131313"/>
          <w:w w:val="110"/>
        </w:rPr>
        <w:t>Alumni</w:t>
      </w:r>
      <w:r>
        <w:rPr>
          <w:color w:val="131313"/>
          <w:spacing w:val="40"/>
          <w:w w:val="110"/>
        </w:rPr>
        <w:t xml:space="preserve"> </w:t>
      </w:r>
      <w:r>
        <w:rPr>
          <w:color w:val="131313"/>
          <w:w w:val="110"/>
        </w:rPr>
        <w:t>Award,</w:t>
      </w:r>
      <w:r>
        <w:rPr>
          <w:color w:val="131313"/>
          <w:spacing w:val="40"/>
          <w:w w:val="110"/>
        </w:rPr>
        <w:t xml:space="preserve"> </w:t>
      </w:r>
      <w:r>
        <w:rPr>
          <w:color w:val="131313"/>
          <w:w w:val="110"/>
        </w:rPr>
        <w:t>also</w:t>
      </w:r>
      <w:r>
        <w:rPr>
          <w:color w:val="131313"/>
          <w:spacing w:val="40"/>
          <w:w w:val="110"/>
        </w:rPr>
        <w:t xml:space="preserve"> </w:t>
      </w:r>
      <w:r>
        <w:rPr>
          <w:color w:val="131313"/>
          <w:w w:val="110"/>
        </w:rPr>
        <w:t>awarded</w:t>
      </w:r>
      <w:r>
        <w:rPr>
          <w:color w:val="131313"/>
          <w:spacing w:val="40"/>
          <w:w w:val="110"/>
        </w:rPr>
        <w:t xml:space="preserve"> </w:t>
      </w:r>
      <w:r>
        <w:rPr>
          <w:color w:val="131313"/>
          <w:w w:val="110"/>
        </w:rPr>
        <w:t>to</w:t>
      </w:r>
      <w:r>
        <w:rPr>
          <w:color w:val="131313"/>
          <w:spacing w:val="40"/>
          <w:w w:val="110"/>
        </w:rPr>
        <w:t xml:space="preserve"> </w:t>
      </w:r>
      <w:r>
        <w:rPr>
          <w:color w:val="131313"/>
          <w:w w:val="110"/>
        </w:rPr>
        <w:t>an alumni of the university graduated in the past 15 years. In the profession, he was also honored with the 2022 NARACES New Professional Award, and the Pennsylvania School Counseling Association's (PSCA) 2022 Counselor Educator of the Year award.</w:t>
      </w:r>
    </w:p>
    <w:p w14:paraId="6435A5F7" w14:textId="77777777" w:rsidR="00810F69" w:rsidRDefault="00810F69" w:rsidP="00810F69">
      <w:pPr>
        <w:pStyle w:val="BodyText"/>
        <w:spacing w:before="14"/>
      </w:pPr>
    </w:p>
    <w:p w14:paraId="792CE438" w14:textId="77777777" w:rsidR="00810F69" w:rsidRDefault="00810F69" w:rsidP="00810F69">
      <w:pPr>
        <w:pStyle w:val="BodyText"/>
        <w:spacing w:line="247" w:lineRule="auto"/>
        <w:ind w:left="704" w:right="727"/>
      </w:pPr>
      <w:bookmarkStart w:id="78" w:name="Although_he_lives_alone_in_his_apartment"/>
      <w:bookmarkEnd w:id="78"/>
      <w:r>
        <w:rPr>
          <w:color w:val="131313"/>
          <w:w w:val="115"/>
        </w:rPr>
        <w:t>Although he lives alone in his apartment in Shadyside and doesn't have any fun family updates</w:t>
      </w:r>
      <w:r>
        <w:rPr>
          <w:color w:val="131313"/>
          <w:spacing w:val="-13"/>
          <w:w w:val="115"/>
        </w:rPr>
        <w:t xml:space="preserve"> </w:t>
      </w:r>
      <w:r>
        <w:rPr>
          <w:color w:val="131313"/>
          <w:w w:val="115"/>
        </w:rPr>
        <w:t>like</w:t>
      </w:r>
      <w:r>
        <w:rPr>
          <w:color w:val="131313"/>
          <w:spacing w:val="-13"/>
          <w:w w:val="115"/>
        </w:rPr>
        <w:t xml:space="preserve"> </w:t>
      </w:r>
      <w:r>
        <w:rPr>
          <w:color w:val="131313"/>
          <w:w w:val="115"/>
        </w:rPr>
        <w:t>his</w:t>
      </w:r>
      <w:r>
        <w:rPr>
          <w:color w:val="131313"/>
          <w:spacing w:val="-13"/>
          <w:w w:val="115"/>
        </w:rPr>
        <w:t xml:space="preserve"> </w:t>
      </w:r>
      <w:r>
        <w:rPr>
          <w:color w:val="131313"/>
          <w:w w:val="115"/>
        </w:rPr>
        <w:t>colleagues,</w:t>
      </w:r>
      <w:r>
        <w:rPr>
          <w:color w:val="131313"/>
          <w:spacing w:val="-13"/>
          <w:w w:val="115"/>
        </w:rPr>
        <w:t xml:space="preserve"> </w:t>
      </w:r>
      <w:r>
        <w:rPr>
          <w:color w:val="131313"/>
          <w:w w:val="115"/>
        </w:rPr>
        <w:t>he</w:t>
      </w:r>
      <w:r>
        <w:rPr>
          <w:color w:val="131313"/>
          <w:spacing w:val="-13"/>
          <w:w w:val="115"/>
        </w:rPr>
        <w:t xml:space="preserve"> </w:t>
      </w:r>
      <w:r>
        <w:rPr>
          <w:color w:val="131313"/>
          <w:w w:val="115"/>
        </w:rPr>
        <w:t>did</w:t>
      </w:r>
      <w:r>
        <w:rPr>
          <w:color w:val="131313"/>
          <w:spacing w:val="-13"/>
          <w:w w:val="115"/>
        </w:rPr>
        <w:t xml:space="preserve"> </w:t>
      </w:r>
      <w:r>
        <w:rPr>
          <w:color w:val="131313"/>
          <w:w w:val="115"/>
        </w:rPr>
        <w:t>have</w:t>
      </w:r>
      <w:r>
        <w:rPr>
          <w:color w:val="131313"/>
          <w:spacing w:val="-13"/>
          <w:w w:val="115"/>
        </w:rPr>
        <w:t xml:space="preserve"> </w:t>
      </w:r>
      <w:r>
        <w:rPr>
          <w:color w:val="131313"/>
          <w:w w:val="115"/>
        </w:rPr>
        <w:t>fun</w:t>
      </w:r>
      <w:r>
        <w:rPr>
          <w:color w:val="131313"/>
          <w:spacing w:val="-13"/>
          <w:w w:val="115"/>
        </w:rPr>
        <w:t xml:space="preserve"> </w:t>
      </w:r>
      <w:r>
        <w:rPr>
          <w:color w:val="131313"/>
          <w:w w:val="115"/>
        </w:rPr>
        <w:t>this</w:t>
      </w:r>
      <w:r>
        <w:rPr>
          <w:color w:val="131313"/>
          <w:spacing w:val="-13"/>
          <w:w w:val="115"/>
        </w:rPr>
        <w:t xml:space="preserve"> </w:t>
      </w:r>
      <w:r>
        <w:rPr>
          <w:color w:val="131313"/>
          <w:w w:val="115"/>
        </w:rPr>
        <w:t>past</w:t>
      </w:r>
      <w:r>
        <w:rPr>
          <w:color w:val="131313"/>
          <w:spacing w:val="-13"/>
          <w:w w:val="115"/>
        </w:rPr>
        <w:t xml:space="preserve"> </w:t>
      </w:r>
      <w:r>
        <w:rPr>
          <w:color w:val="131313"/>
          <w:w w:val="115"/>
        </w:rPr>
        <w:t>summer</w:t>
      </w:r>
      <w:r>
        <w:rPr>
          <w:color w:val="131313"/>
          <w:spacing w:val="-13"/>
          <w:w w:val="115"/>
        </w:rPr>
        <w:t xml:space="preserve"> </w:t>
      </w:r>
      <w:r>
        <w:rPr>
          <w:color w:val="131313"/>
          <w:w w:val="115"/>
        </w:rPr>
        <w:t>traveling</w:t>
      </w:r>
      <w:r>
        <w:rPr>
          <w:color w:val="131313"/>
          <w:spacing w:val="-13"/>
          <w:w w:val="115"/>
        </w:rPr>
        <w:t xml:space="preserve"> </w:t>
      </w:r>
      <w:r>
        <w:rPr>
          <w:color w:val="131313"/>
          <w:w w:val="115"/>
        </w:rPr>
        <w:t>to</w:t>
      </w:r>
      <w:r>
        <w:rPr>
          <w:color w:val="131313"/>
          <w:spacing w:val="-13"/>
          <w:w w:val="115"/>
        </w:rPr>
        <w:t xml:space="preserve"> </w:t>
      </w:r>
      <w:r>
        <w:rPr>
          <w:color w:val="131313"/>
          <w:w w:val="115"/>
        </w:rPr>
        <w:t>visit</w:t>
      </w:r>
      <w:r>
        <w:rPr>
          <w:color w:val="131313"/>
          <w:spacing w:val="-13"/>
          <w:w w:val="115"/>
        </w:rPr>
        <w:t xml:space="preserve"> </w:t>
      </w:r>
      <w:r>
        <w:rPr>
          <w:color w:val="131313"/>
          <w:w w:val="115"/>
        </w:rPr>
        <w:t>friends</w:t>
      </w:r>
      <w:r>
        <w:rPr>
          <w:color w:val="131313"/>
          <w:spacing w:val="-13"/>
          <w:w w:val="115"/>
        </w:rPr>
        <w:t xml:space="preserve"> </w:t>
      </w:r>
      <w:r>
        <w:rPr>
          <w:color w:val="131313"/>
          <w:w w:val="115"/>
        </w:rPr>
        <w:t>and completed the Palmerton Spartan Obstacle Race in July, ranked the 4th most difficult Spartan</w:t>
      </w:r>
      <w:r>
        <w:rPr>
          <w:color w:val="131313"/>
          <w:spacing w:val="-12"/>
          <w:w w:val="115"/>
        </w:rPr>
        <w:t xml:space="preserve"> </w:t>
      </w:r>
      <w:r>
        <w:rPr>
          <w:color w:val="131313"/>
          <w:w w:val="115"/>
        </w:rPr>
        <w:t>Obstacle</w:t>
      </w:r>
      <w:r>
        <w:rPr>
          <w:color w:val="131313"/>
          <w:spacing w:val="-12"/>
          <w:w w:val="115"/>
        </w:rPr>
        <w:t xml:space="preserve"> </w:t>
      </w:r>
      <w:r>
        <w:rPr>
          <w:color w:val="131313"/>
          <w:w w:val="115"/>
        </w:rPr>
        <w:t>Race</w:t>
      </w:r>
      <w:r>
        <w:rPr>
          <w:color w:val="131313"/>
          <w:spacing w:val="-12"/>
          <w:w w:val="115"/>
        </w:rPr>
        <w:t xml:space="preserve"> </w:t>
      </w:r>
      <w:r>
        <w:rPr>
          <w:color w:val="131313"/>
          <w:w w:val="115"/>
        </w:rPr>
        <w:t>in</w:t>
      </w:r>
      <w:r>
        <w:rPr>
          <w:color w:val="131313"/>
          <w:spacing w:val="-12"/>
          <w:w w:val="115"/>
        </w:rPr>
        <w:t xml:space="preserve"> </w:t>
      </w:r>
      <w:r>
        <w:rPr>
          <w:color w:val="131313"/>
          <w:w w:val="115"/>
        </w:rPr>
        <w:t>the</w:t>
      </w:r>
      <w:r>
        <w:rPr>
          <w:color w:val="131313"/>
          <w:spacing w:val="-12"/>
          <w:w w:val="115"/>
        </w:rPr>
        <w:t xml:space="preserve"> </w:t>
      </w:r>
      <w:r>
        <w:rPr>
          <w:color w:val="131313"/>
          <w:w w:val="115"/>
        </w:rPr>
        <w:t>country.</w:t>
      </w:r>
      <w:r>
        <w:rPr>
          <w:color w:val="131313"/>
          <w:spacing w:val="-12"/>
          <w:w w:val="115"/>
        </w:rPr>
        <w:t xml:space="preserve"> </w:t>
      </w:r>
      <w:r>
        <w:rPr>
          <w:color w:val="131313"/>
          <w:w w:val="115"/>
        </w:rPr>
        <w:t>Also,</w:t>
      </w:r>
      <w:r>
        <w:rPr>
          <w:color w:val="131313"/>
          <w:spacing w:val="-12"/>
          <w:w w:val="115"/>
        </w:rPr>
        <w:t xml:space="preserve"> </w:t>
      </w:r>
      <w:r>
        <w:rPr>
          <w:color w:val="131313"/>
          <w:w w:val="115"/>
        </w:rPr>
        <w:t>Dr.</w:t>
      </w:r>
      <w:r>
        <w:rPr>
          <w:color w:val="131313"/>
          <w:spacing w:val="-12"/>
          <w:w w:val="115"/>
        </w:rPr>
        <w:t xml:space="preserve"> </w:t>
      </w:r>
      <w:r>
        <w:rPr>
          <w:color w:val="131313"/>
          <w:w w:val="115"/>
        </w:rPr>
        <w:t>Nice</w:t>
      </w:r>
      <w:r>
        <w:rPr>
          <w:color w:val="131313"/>
          <w:spacing w:val="-12"/>
          <w:w w:val="115"/>
        </w:rPr>
        <w:t xml:space="preserve"> </w:t>
      </w:r>
      <w:r>
        <w:rPr>
          <w:color w:val="131313"/>
          <w:w w:val="115"/>
        </w:rPr>
        <w:t>finally</w:t>
      </w:r>
      <w:r>
        <w:rPr>
          <w:color w:val="131313"/>
          <w:spacing w:val="-12"/>
          <w:w w:val="115"/>
        </w:rPr>
        <w:t xml:space="preserve"> </w:t>
      </w:r>
      <w:r>
        <w:rPr>
          <w:color w:val="131313"/>
          <w:w w:val="115"/>
        </w:rPr>
        <w:t>got</w:t>
      </w:r>
      <w:r>
        <w:rPr>
          <w:color w:val="131313"/>
          <w:spacing w:val="-12"/>
          <w:w w:val="115"/>
        </w:rPr>
        <w:t xml:space="preserve"> </w:t>
      </w:r>
      <w:r>
        <w:rPr>
          <w:color w:val="131313"/>
          <w:w w:val="115"/>
        </w:rPr>
        <w:t>a</w:t>
      </w:r>
      <w:r>
        <w:rPr>
          <w:color w:val="131313"/>
          <w:spacing w:val="-12"/>
          <w:w w:val="115"/>
        </w:rPr>
        <w:t xml:space="preserve"> </w:t>
      </w:r>
      <w:r>
        <w:rPr>
          <w:color w:val="131313"/>
          <w:w w:val="115"/>
        </w:rPr>
        <w:t>girlfriend</w:t>
      </w:r>
      <w:r>
        <w:rPr>
          <w:color w:val="131313"/>
          <w:spacing w:val="-12"/>
          <w:w w:val="115"/>
        </w:rPr>
        <w:t xml:space="preserve"> </w:t>
      </w:r>
      <w:r>
        <w:rPr>
          <w:color w:val="131313"/>
          <w:w w:val="115"/>
        </w:rPr>
        <w:t>this</w:t>
      </w:r>
      <w:r>
        <w:rPr>
          <w:color w:val="131313"/>
          <w:spacing w:val="-12"/>
          <w:w w:val="115"/>
        </w:rPr>
        <w:t xml:space="preserve"> </w:t>
      </w:r>
      <w:r>
        <w:rPr>
          <w:color w:val="131313"/>
          <w:w w:val="115"/>
        </w:rPr>
        <w:t>past</w:t>
      </w:r>
      <w:r>
        <w:rPr>
          <w:color w:val="131313"/>
          <w:spacing w:val="-12"/>
          <w:w w:val="115"/>
        </w:rPr>
        <w:t xml:space="preserve"> </w:t>
      </w:r>
      <w:r>
        <w:rPr>
          <w:color w:val="131313"/>
          <w:w w:val="115"/>
        </w:rPr>
        <w:t>year.</w:t>
      </w:r>
    </w:p>
    <w:p w14:paraId="4A3C4356" w14:textId="77777777" w:rsidR="00810F69" w:rsidRDefault="00810F69" w:rsidP="00810F69">
      <w:pPr>
        <w:pStyle w:val="BodyText"/>
        <w:spacing w:before="3"/>
        <w:ind w:left="704"/>
      </w:pPr>
      <w:r>
        <w:rPr>
          <w:noProof/>
        </w:rPr>
        <mc:AlternateContent>
          <mc:Choice Requires="wps">
            <w:drawing>
              <wp:anchor distT="0" distB="0" distL="0" distR="0" simplePos="0" relativeHeight="251844608" behindDoc="1" locked="0" layoutInCell="1" allowOverlap="1" wp14:anchorId="4BD288E9" wp14:editId="66DB3313">
                <wp:simplePos x="0" y="0"/>
                <wp:positionH relativeFrom="page">
                  <wp:posOffset>0</wp:posOffset>
                </wp:positionH>
                <wp:positionV relativeFrom="paragraph">
                  <wp:posOffset>2856081</wp:posOffset>
                </wp:positionV>
                <wp:extent cx="1344295" cy="819150"/>
                <wp:effectExtent l="0" t="0" r="0" b="0"/>
                <wp:wrapNone/>
                <wp:docPr id="284" name="Graphic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4295" cy="819150"/>
                        </a:xfrm>
                        <a:custGeom>
                          <a:avLst/>
                          <a:gdLst/>
                          <a:ahLst/>
                          <a:cxnLst/>
                          <a:rect l="l" t="t" r="r" b="b"/>
                          <a:pathLst>
                            <a:path w="1344295" h="819150">
                              <a:moveTo>
                                <a:pt x="518198" y="411708"/>
                              </a:moveTo>
                              <a:lnTo>
                                <a:pt x="502297" y="410387"/>
                              </a:lnTo>
                              <a:lnTo>
                                <a:pt x="483412" y="408139"/>
                              </a:lnTo>
                              <a:lnTo>
                                <a:pt x="462749" y="407784"/>
                              </a:lnTo>
                              <a:lnTo>
                                <a:pt x="441439" y="412140"/>
                              </a:lnTo>
                              <a:lnTo>
                                <a:pt x="458825" y="411187"/>
                              </a:lnTo>
                              <a:lnTo>
                                <a:pt x="499198" y="412597"/>
                              </a:lnTo>
                              <a:lnTo>
                                <a:pt x="518198" y="411708"/>
                              </a:lnTo>
                              <a:close/>
                            </a:path>
                            <a:path w="1344295" h="819150">
                              <a:moveTo>
                                <a:pt x="536867" y="411607"/>
                              </a:moveTo>
                              <a:lnTo>
                                <a:pt x="530453" y="411949"/>
                              </a:lnTo>
                              <a:lnTo>
                                <a:pt x="523963" y="406755"/>
                              </a:lnTo>
                              <a:lnTo>
                                <a:pt x="520280" y="413753"/>
                              </a:lnTo>
                              <a:lnTo>
                                <a:pt x="525246" y="412470"/>
                              </a:lnTo>
                              <a:lnTo>
                                <a:pt x="535368" y="416280"/>
                              </a:lnTo>
                              <a:lnTo>
                                <a:pt x="536867" y="411607"/>
                              </a:lnTo>
                              <a:close/>
                            </a:path>
                            <a:path w="1344295" h="819150">
                              <a:moveTo>
                                <a:pt x="615734" y="417360"/>
                              </a:moveTo>
                              <a:lnTo>
                                <a:pt x="600494" y="415086"/>
                              </a:lnTo>
                              <a:lnTo>
                                <a:pt x="583844" y="413004"/>
                              </a:lnTo>
                              <a:lnTo>
                                <a:pt x="566534" y="412165"/>
                              </a:lnTo>
                              <a:lnTo>
                                <a:pt x="549325" y="413600"/>
                              </a:lnTo>
                              <a:lnTo>
                                <a:pt x="567258" y="415061"/>
                              </a:lnTo>
                              <a:lnTo>
                                <a:pt x="583984" y="416725"/>
                              </a:lnTo>
                              <a:lnTo>
                                <a:pt x="599973" y="417766"/>
                              </a:lnTo>
                              <a:lnTo>
                                <a:pt x="615734" y="417360"/>
                              </a:lnTo>
                              <a:close/>
                            </a:path>
                            <a:path w="1344295" h="819150">
                              <a:moveTo>
                                <a:pt x="875245" y="319214"/>
                              </a:moveTo>
                              <a:lnTo>
                                <a:pt x="868692" y="318033"/>
                              </a:lnTo>
                              <a:lnTo>
                                <a:pt x="875106" y="320446"/>
                              </a:lnTo>
                              <a:lnTo>
                                <a:pt x="875245" y="319214"/>
                              </a:lnTo>
                              <a:close/>
                            </a:path>
                            <a:path w="1344295" h="819150">
                              <a:moveTo>
                                <a:pt x="881126" y="322707"/>
                              </a:moveTo>
                              <a:lnTo>
                                <a:pt x="871804" y="313855"/>
                              </a:lnTo>
                              <a:lnTo>
                                <a:pt x="870038" y="315899"/>
                              </a:lnTo>
                              <a:lnTo>
                                <a:pt x="875258" y="319100"/>
                              </a:lnTo>
                              <a:lnTo>
                                <a:pt x="875779" y="319303"/>
                              </a:lnTo>
                              <a:lnTo>
                                <a:pt x="875499" y="319265"/>
                              </a:lnTo>
                              <a:lnTo>
                                <a:pt x="880795" y="322580"/>
                              </a:lnTo>
                              <a:lnTo>
                                <a:pt x="881126" y="322719"/>
                              </a:lnTo>
                              <a:close/>
                            </a:path>
                            <a:path w="1344295" h="819150">
                              <a:moveTo>
                                <a:pt x="886383" y="325932"/>
                              </a:moveTo>
                              <a:lnTo>
                                <a:pt x="881189" y="322757"/>
                              </a:lnTo>
                              <a:lnTo>
                                <a:pt x="886383" y="325932"/>
                              </a:lnTo>
                              <a:close/>
                            </a:path>
                            <a:path w="1344295" h="819150">
                              <a:moveTo>
                                <a:pt x="1288923" y="817105"/>
                              </a:moveTo>
                              <a:lnTo>
                                <a:pt x="1282344" y="812812"/>
                              </a:lnTo>
                              <a:lnTo>
                                <a:pt x="1275473" y="808799"/>
                              </a:lnTo>
                              <a:lnTo>
                                <a:pt x="1269593" y="803808"/>
                              </a:lnTo>
                              <a:lnTo>
                                <a:pt x="1265948" y="796531"/>
                              </a:lnTo>
                              <a:lnTo>
                                <a:pt x="1247330" y="794016"/>
                              </a:lnTo>
                              <a:lnTo>
                                <a:pt x="1230579" y="791184"/>
                              </a:lnTo>
                              <a:lnTo>
                                <a:pt x="1195324" y="784517"/>
                              </a:lnTo>
                              <a:lnTo>
                                <a:pt x="1194650" y="781723"/>
                              </a:lnTo>
                              <a:lnTo>
                                <a:pt x="1192339" y="780580"/>
                              </a:lnTo>
                              <a:lnTo>
                                <a:pt x="1193190" y="776249"/>
                              </a:lnTo>
                              <a:lnTo>
                                <a:pt x="1165453" y="774319"/>
                              </a:lnTo>
                              <a:lnTo>
                                <a:pt x="1141577" y="769454"/>
                              </a:lnTo>
                              <a:lnTo>
                                <a:pt x="1118577" y="765543"/>
                              </a:lnTo>
                              <a:lnTo>
                                <a:pt x="1093508" y="766470"/>
                              </a:lnTo>
                              <a:lnTo>
                                <a:pt x="1093317" y="763219"/>
                              </a:lnTo>
                              <a:lnTo>
                                <a:pt x="1093749" y="759294"/>
                              </a:lnTo>
                              <a:lnTo>
                                <a:pt x="1081849" y="762177"/>
                              </a:lnTo>
                              <a:lnTo>
                                <a:pt x="1074940" y="764616"/>
                              </a:lnTo>
                              <a:lnTo>
                                <a:pt x="1069543" y="768540"/>
                              </a:lnTo>
                              <a:lnTo>
                                <a:pt x="1066622" y="774903"/>
                              </a:lnTo>
                              <a:lnTo>
                                <a:pt x="1073023" y="774026"/>
                              </a:lnTo>
                              <a:lnTo>
                                <a:pt x="1081100" y="767600"/>
                              </a:lnTo>
                              <a:lnTo>
                                <a:pt x="1087297" y="766495"/>
                              </a:lnTo>
                              <a:lnTo>
                                <a:pt x="1107046" y="772083"/>
                              </a:lnTo>
                              <a:lnTo>
                                <a:pt x="1127861" y="776757"/>
                              </a:lnTo>
                              <a:lnTo>
                                <a:pt x="1147610" y="780326"/>
                              </a:lnTo>
                              <a:lnTo>
                                <a:pt x="1164170" y="782624"/>
                              </a:lnTo>
                              <a:lnTo>
                                <a:pt x="1165593" y="786447"/>
                              </a:lnTo>
                              <a:lnTo>
                                <a:pt x="1173695" y="787654"/>
                              </a:lnTo>
                              <a:lnTo>
                                <a:pt x="1184325" y="787857"/>
                              </a:lnTo>
                              <a:lnTo>
                                <a:pt x="1193279" y="788670"/>
                              </a:lnTo>
                              <a:lnTo>
                                <a:pt x="1212888" y="795134"/>
                              </a:lnTo>
                              <a:lnTo>
                                <a:pt x="1232496" y="803605"/>
                              </a:lnTo>
                              <a:lnTo>
                                <a:pt x="1250188" y="811758"/>
                              </a:lnTo>
                              <a:lnTo>
                                <a:pt x="1264031" y="817245"/>
                              </a:lnTo>
                              <a:lnTo>
                                <a:pt x="1269923" y="817562"/>
                              </a:lnTo>
                              <a:lnTo>
                                <a:pt x="1268031" y="810221"/>
                              </a:lnTo>
                              <a:lnTo>
                                <a:pt x="1276451" y="813028"/>
                              </a:lnTo>
                              <a:lnTo>
                                <a:pt x="1280541" y="816876"/>
                              </a:lnTo>
                              <a:lnTo>
                                <a:pt x="1279029" y="818527"/>
                              </a:lnTo>
                              <a:lnTo>
                                <a:pt x="1288440" y="818527"/>
                              </a:lnTo>
                              <a:lnTo>
                                <a:pt x="1288923" y="817105"/>
                              </a:lnTo>
                              <a:close/>
                            </a:path>
                            <a:path w="1344295" h="819150">
                              <a:moveTo>
                                <a:pt x="1336306" y="750138"/>
                              </a:moveTo>
                              <a:lnTo>
                                <a:pt x="1335201" y="745642"/>
                              </a:lnTo>
                              <a:lnTo>
                                <a:pt x="1224394" y="704037"/>
                              </a:lnTo>
                              <a:lnTo>
                                <a:pt x="1224394" y="742010"/>
                              </a:lnTo>
                              <a:lnTo>
                                <a:pt x="1191742" y="739254"/>
                              </a:lnTo>
                              <a:lnTo>
                                <a:pt x="1093381" y="726732"/>
                              </a:lnTo>
                              <a:lnTo>
                                <a:pt x="1080617" y="723303"/>
                              </a:lnTo>
                              <a:lnTo>
                                <a:pt x="1067943" y="718527"/>
                              </a:lnTo>
                              <a:lnTo>
                                <a:pt x="1056030" y="712698"/>
                              </a:lnTo>
                              <a:lnTo>
                                <a:pt x="1043838" y="709472"/>
                              </a:lnTo>
                              <a:lnTo>
                                <a:pt x="1011936" y="705637"/>
                              </a:lnTo>
                              <a:lnTo>
                                <a:pt x="981506" y="702348"/>
                              </a:lnTo>
                              <a:lnTo>
                                <a:pt x="951801" y="697966"/>
                              </a:lnTo>
                              <a:lnTo>
                                <a:pt x="922934" y="688492"/>
                              </a:lnTo>
                              <a:lnTo>
                                <a:pt x="914514" y="688035"/>
                              </a:lnTo>
                              <a:lnTo>
                                <a:pt x="907440" y="689457"/>
                              </a:lnTo>
                              <a:lnTo>
                                <a:pt x="901814" y="688695"/>
                              </a:lnTo>
                              <a:lnTo>
                                <a:pt x="896429" y="685317"/>
                              </a:lnTo>
                              <a:lnTo>
                                <a:pt x="943673" y="688136"/>
                              </a:lnTo>
                              <a:lnTo>
                                <a:pt x="993800" y="697471"/>
                              </a:lnTo>
                              <a:lnTo>
                                <a:pt x="1044536" y="705675"/>
                              </a:lnTo>
                              <a:lnTo>
                                <a:pt x="1093571" y="705091"/>
                              </a:lnTo>
                              <a:lnTo>
                                <a:pt x="1124788" y="715467"/>
                              </a:lnTo>
                              <a:lnTo>
                                <a:pt x="1157808" y="725144"/>
                              </a:lnTo>
                              <a:lnTo>
                                <a:pt x="1191971" y="732548"/>
                              </a:lnTo>
                              <a:lnTo>
                                <a:pt x="1224394" y="742010"/>
                              </a:lnTo>
                              <a:lnTo>
                                <a:pt x="1224394" y="704037"/>
                              </a:lnTo>
                              <a:lnTo>
                                <a:pt x="821347" y="552665"/>
                              </a:lnTo>
                              <a:lnTo>
                                <a:pt x="821664" y="550075"/>
                              </a:lnTo>
                              <a:lnTo>
                                <a:pt x="822045" y="547497"/>
                              </a:lnTo>
                              <a:lnTo>
                                <a:pt x="818451" y="547497"/>
                              </a:lnTo>
                              <a:lnTo>
                                <a:pt x="811796" y="549071"/>
                              </a:lnTo>
                              <a:lnTo>
                                <a:pt x="805243" y="549325"/>
                              </a:lnTo>
                              <a:lnTo>
                                <a:pt x="799287" y="548449"/>
                              </a:lnTo>
                              <a:lnTo>
                                <a:pt x="795756" y="543052"/>
                              </a:lnTo>
                              <a:lnTo>
                                <a:pt x="826376" y="535559"/>
                              </a:lnTo>
                              <a:lnTo>
                                <a:pt x="853274" y="525310"/>
                              </a:lnTo>
                              <a:lnTo>
                                <a:pt x="875131" y="510451"/>
                              </a:lnTo>
                              <a:lnTo>
                                <a:pt x="880656" y="503034"/>
                              </a:lnTo>
                              <a:lnTo>
                                <a:pt x="890600" y="489127"/>
                              </a:lnTo>
                              <a:lnTo>
                                <a:pt x="900188" y="488670"/>
                              </a:lnTo>
                              <a:lnTo>
                                <a:pt x="906627" y="485673"/>
                              </a:lnTo>
                              <a:lnTo>
                                <a:pt x="907338" y="485927"/>
                              </a:lnTo>
                              <a:lnTo>
                                <a:pt x="913422" y="481431"/>
                              </a:lnTo>
                              <a:lnTo>
                                <a:pt x="919416" y="476897"/>
                              </a:lnTo>
                              <a:lnTo>
                                <a:pt x="918832" y="475322"/>
                              </a:lnTo>
                              <a:lnTo>
                                <a:pt x="915644" y="471411"/>
                              </a:lnTo>
                              <a:lnTo>
                                <a:pt x="916622" y="469061"/>
                              </a:lnTo>
                              <a:lnTo>
                                <a:pt x="917600" y="466712"/>
                              </a:lnTo>
                              <a:lnTo>
                                <a:pt x="919073" y="463194"/>
                              </a:lnTo>
                              <a:lnTo>
                                <a:pt x="924636" y="457149"/>
                              </a:lnTo>
                              <a:lnTo>
                                <a:pt x="929513" y="452196"/>
                              </a:lnTo>
                              <a:lnTo>
                                <a:pt x="925207" y="446506"/>
                              </a:lnTo>
                              <a:lnTo>
                                <a:pt x="927392" y="439191"/>
                              </a:lnTo>
                              <a:lnTo>
                                <a:pt x="931011" y="433768"/>
                              </a:lnTo>
                              <a:lnTo>
                                <a:pt x="933729" y="426643"/>
                              </a:lnTo>
                              <a:lnTo>
                                <a:pt x="932865" y="411403"/>
                              </a:lnTo>
                              <a:lnTo>
                                <a:pt x="932827" y="396468"/>
                              </a:lnTo>
                              <a:lnTo>
                                <a:pt x="932484" y="381406"/>
                              </a:lnTo>
                              <a:lnTo>
                                <a:pt x="931151" y="364629"/>
                              </a:lnTo>
                              <a:lnTo>
                                <a:pt x="903668" y="338035"/>
                              </a:lnTo>
                              <a:lnTo>
                                <a:pt x="899375" y="333705"/>
                              </a:lnTo>
                              <a:lnTo>
                                <a:pt x="881240" y="322872"/>
                              </a:lnTo>
                              <a:lnTo>
                                <a:pt x="883158" y="327609"/>
                              </a:lnTo>
                              <a:lnTo>
                                <a:pt x="875385" y="327406"/>
                              </a:lnTo>
                              <a:lnTo>
                                <a:pt x="875106" y="320446"/>
                              </a:lnTo>
                              <a:lnTo>
                                <a:pt x="868362" y="317919"/>
                              </a:lnTo>
                              <a:lnTo>
                                <a:pt x="870038" y="315899"/>
                              </a:lnTo>
                              <a:lnTo>
                                <a:pt x="858329" y="308800"/>
                              </a:lnTo>
                              <a:lnTo>
                                <a:pt x="810031" y="292011"/>
                              </a:lnTo>
                              <a:lnTo>
                                <a:pt x="758317" y="280733"/>
                              </a:lnTo>
                              <a:lnTo>
                                <a:pt x="711365" y="274955"/>
                              </a:lnTo>
                              <a:lnTo>
                                <a:pt x="711365" y="401472"/>
                              </a:lnTo>
                              <a:lnTo>
                                <a:pt x="700163" y="399973"/>
                              </a:lnTo>
                              <a:lnTo>
                                <a:pt x="687425" y="400621"/>
                              </a:lnTo>
                              <a:lnTo>
                                <a:pt x="676744" y="399338"/>
                              </a:lnTo>
                              <a:lnTo>
                                <a:pt x="676275" y="399148"/>
                              </a:lnTo>
                              <a:lnTo>
                                <a:pt x="670077" y="392747"/>
                              </a:lnTo>
                              <a:lnTo>
                                <a:pt x="651675" y="395338"/>
                              </a:lnTo>
                              <a:lnTo>
                                <a:pt x="632434" y="393534"/>
                              </a:lnTo>
                              <a:lnTo>
                                <a:pt x="611251" y="392366"/>
                              </a:lnTo>
                              <a:lnTo>
                                <a:pt x="588810" y="392074"/>
                              </a:lnTo>
                              <a:lnTo>
                                <a:pt x="589788" y="389724"/>
                              </a:lnTo>
                              <a:lnTo>
                                <a:pt x="590334" y="388569"/>
                              </a:lnTo>
                              <a:lnTo>
                                <a:pt x="591312" y="386232"/>
                              </a:lnTo>
                              <a:lnTo>
                                <a:pt x="591845" y="385076"/>
                              </a:lnTo>
                              <a:lnTo>
                                <a:pt x="592366" y="383908"/>
                              </a:lnTo>
                              <a:lnTo>
                                <a:pt x="592886" y="382752"/>
                              </a:lnTo>
                              <a:lnTo>
                                <a:pt x="593407" y="381596"/>
                              </a:lnTo>
                              <a:lnTo>
                                <a:pt x="590727" y="384657"/>
                              </a:lnTo>
                              <a:lnTo>
                                <a:pt x="582764" y="378942"/>
                              </a:lnTo>
                              <a:lnTo>
                                <a:pt x="583590" y="377901"/>
                              </a:lnTo>
                              <a:lnTo>
                                <a:pt x="587679" y="374015"/>
                              </a:lnTo>
                              <a:lnTo>
                                <a:pt x="594283" y="373773"/>
                              </a:lnTo>
                              <a:lnTo>
                                <a:pt x="601954" y="373951"/>
                              </a:lnTo>
                              <a:lnTo>
                                <a:pt x="607415" y="377355"/>
                              </a:lnTo>
                              <a:lnTo>
                                <a:pt x="606031" y="380911"/>
                              </a:lnTo>
                              <a:lnTo>
                                <a:pt x="598347" y="380733"/>
                              </a:lnTo>
                              <a:lnTo>
                                <a:pt x="595033" y="383552"/>
                              </a:lnTo>
                              <a:lnTo>
                                <a:pt x="613371" y="389089"/>
                              </a:lnTo>
                              <a:lnTo>
                                <a:pt x="622604" y="389839"/>
                              </a:lnTo>
                              <a:lnTo>
                                <a:pt x="630199" y="389978"/>
                              </a:lnTo>
                              <a:lnTo>
                                <a:pt x="631685" y="389178"/>
                              </a:lnTo>
                              <a:lnTo>
                                <a:pt x="632510" y="385419"/>
                              </a:lnTo>
                              <a:lnTo>
                                <a:pt x="633018" y="382892"/>
                              </a:lnTo>
                              <a:lnTo>
                                <a:pt x="642124" y="384962"/>
                              </a:lnTo>
                              <a:lnTo>
                                <a:pt x="663359" y="390220"/>
                              </a:lnTo>
                              <a:lnTo>
                                <a:pt x="676160" y="390956"/>
                              </a:lnTo>
                              <a:lnTo>
                                <a:pt x="677633" y="388797"/>
                              </a:lnTo>
                              <a:lnTo>
                                <a:pt x="689406" y="390512"/>
                              </a:lnTo>
                              <a:lnTo>
                                <a:pt x="703592" y="394474"/>
                              </a:lnTo>
                              <a:lnTo>
                                <a:pt x="711365" y="401472"/>
                              </a:lnTo>
                              <a:lnTo>
                                <a:pt x="711365" y="274955"/>
                              </a:lnTo>
                              <a:lnTo>
                                <a:pt x="709942" y="274777"/>
                              </a:lnTo>
                              <a:lnTo>
                                <a:pt x="658736" y="270459"/>
                              </a:lnTo>
                              <a:lnTo>
                                <a:pt x="605650" y="266801"/>
                              </a:lnTo>
                              <a:lnTo>
                                <a:pt x="564108" y="264655"/>
                              </a:lnTo>
                              <a:lnTo>
                                <a:pt x="564108" y="370586"/>
                              </a:lnTo>
                              <a:lnTo>
                                <a:pt x="546544" y="374840"/>
                              </a:lnTo>
                              <a:lnTo>
                                <a:pt x="527824" y="375958"/>
                              </a:lnTo>
                              <a:lnTo>
                                <a:pt x="507415" y="376428"/>
                              </a:lnTo>
                              <a:lnTo>
                                <a:pt x="484759" y="378764"/>
                              </a:lnTo>
                              <a:lnTo>
                                <a:pt x="486435" y="380758"/>
                              </a:lnTo>
                              <a:lnTo>
                                <a:pt x="489470" y="381901"/>
                              </a:lnTo>
                              <a:lnTo>
                                <a:pt x="493407" y="382016"/>
                              </a:lnTo>
                              <a:lnTo>
                                <a:pt x="475234" y="387400"/>
                              </a:lnTo>
                              <a:lnTo>
                                <a:pt x="454279" y="387667"/>
                              </a:lnTo>
                              <a:lnTo>
                                <a:pt x="432828" y="387756"/>
                              </a:lnTo>
                              <a:lnTo>
                                <a:pt x="414502" y="389013"/>
                              </a:lnTo>
                              <a:lnTo>
                                <a:pt x="415010" y="387845"/>
                              </a:lnTo>
                              <a:lnTo>
                                <a:pt x="415518" y="386676"/>
                              </a:lnTo>
                              <a:lnTo>
                                <a:pt x="417156" y="383222"/>
                              </a:lnTo>
                              <a:lnTo>
                                <a:pt x="421271" y="380695"/>
                              </a:lnTo>
                              <a:lnTo>
                                <a:pt x="426885" y="378739"/>
                              </a:lnTo>
                              <a:lnTo>
                                <a:pt x="431393" y="381787"/>
                              </a:lnTo>
                              <a:lnTo>
                                <a:pt x="431457" y="380453"/>
                              </a:lnTo>
                              <a:lnTo>
                                <a:pt x="430923" y="376186"/>
                              </a:lnTo>
                              <a:lnTo>
                                <a:pt x="437438" y="377278"/>
                              </a:lnTo>
                              <a:lnTo>
                                <a:pt x="437362" y="371817"/>
                              </a:lnTo>
                              <a:lnTo>
                                <a:pt x="452450" y="370713"/>
                              </a:lnTo>
                              <a:lnTo>
                                <a:pt x="471652" y="368414"/>
                              </a:lnTo>
                              <a:lnTo>
                                <a:pt x="503656" y="368223"/>
                              </a:lnTo>
                              <a:lnTo>
                                <a:pt x="534428" y="368935"/>
                              </a:lnTo>
                              <a:lnTo>
                                <a:pt x="540181" y="369735"/>
                              </a:lnTo>
                              <a:lnTo>
                                <a:pt x="564108" y="370586"/>
                              </a:lnTo>
                              <a:lnTo>
                                <a:pt x="564108" y="264655"/>
                              </a:lnTo>
                              <a:lnTo>
                                <a:pt x="551154" y="263982"/>
                              </a:lnTo>
                              <a:lnTo>
                                <a:pt x="331901" y="257594"/>
                              </a:lnTo>
                              <a:lnTo>
                                <a:pt x="315074" y="256933"/>
                              </a:lnTo>
                              <a:lnTo>
                                <a:pt x="315074" y="401866"/>
                              </a:lnTo>
                              <a:lnTo>
                                <a:pt x="301828" y="400964"/>
                              </a:lnTo>
                              <a:lnTo>
                                <a:pt x="275310" y="404571"/>
                              </a:lnTo>
                              <a:lnTo>
                                <a:pt x="263474" y="401472"/>
                              </a:lnTo>
                              <a:lnTo>
                                <a:pt x="273735" y="398551"/>
                              </a:lnTo>
                              <a:lnTo>
                                <a:pt x="288175" y="397192"/>
                              </a:lnTo>
                              <a:lnTo>
                                <a:pt x="303390" y="397471"/>
                              </a:lnTo>
                              <a:lnTo>
                                <a:pt x="315074" y="401866"/>
                              </a:lnTo>
                              <a:lnTo>
                                <a:pt x="315074" y="256933"/>
                              </a:lnTo>
                              <a:lnTo>
                                <a:pt x="230847" y="253568"/>
                              </a:lnTo>
                              <a:lnTo>
                                <a:pt x="237121" y="250494"/>
                              </a:lnTo>
                              <a:lnTo>
                                <a:pt x="243903" y="247611"/>
                              </a:lnTo>
                              <a:lnTo>
                                <a:pt x="250977" y="244843"/>
                              </a:lnTo>
                              <a:lnTo>
                                <a:pt x="251866" y="245173"/>
                              </a:lnTo>
                              <a:lnTo>
                                <a:pt x="255422" y="243801"/>
                              </a:lnTo>
                              <a:lnTo>
                                <a:pt x="258114" y="242100"/>
                              </a:lnTo>
                              <a:lnTo>
                                <a:pt x="259981" y="238734"/>
                              </a:lnTo>
                              <a:lnTo>
                                <a:pt x="262724" y="234327"/>
                              </a:lnTo>
                              <a:lnTo>
                                <a:pt x="254838" y="236804"/>
                              </a:lnTo>
                              <a:lnTo>
                                <a:pt x="253428" y="230847"/>
                              </a:lnTo>
                              <a:lnTo>
                                <a:pt x="260743" y="225450"/>
                              </a:lnTo>
                              <a:lnTo>
                                <a:pt x="264439" y="224129"/>
                              </a:lnTo>
                              <a:lnTo>
                                <a:pt x="267436" y="222529"/>
                              </a:lnTo>
                              <a:lnTo>
                                <a:pt x="271818" y="216039"/>
                              </a:lnTo>
                              <a:lnTo>
                                <a:pt x="272478" y="214934"/>
                              </a:lnTo>
                              <a:lnTo>
                                <a:pt x="272986" y="213766"/>
                              </a:lnTo>
                              <a:lnTo>
                                <a:pt x="273494" y="212598"/>
                              </a:lnTo>
                              <a:lnTo>
                                <a:pt x="274472" y="210261"/>
                              </a:lnTo>
                              <a:lnTo>
                                <a:pt x="274472" y="206184"/>
                              </a:lnTo>
                              <a:lnTo>
                                <a:pt x="274218" y="192532"/>
                              </a:lnTo>
                              <a:lnTo>
                                <a:pt x="282067" y="184619"/>
                              </a:lnTo>
                              <a:lnTo>
                                <a:pt x="288785" y="174929"/>
                              </a:lnTo>
                              <a:lnTo>
                                <a:pt x="294957" y="166395"/>
                              </a:lnTo>
                              <a:lnTo>
                                <a:pt x="302983" y="157200"/>
                              </a:lnTo>
                              <a:lnTo>
                                <a:pt x="301929" y="133743"/>
                              </a:lnTo>
                              <a:lnTo>
                                <a:pt x="296748" y="89738"/>
                              </a:lnTo>
                              <a:lnTo>
                                <a:pt x="265353" y="42684"/>
                              </a:lnTo>
                              <a:lnTo>
                                <a:pt x="234975" y="30162"/>
                              </a:lnTo>
                              <a:lnTo>
                                <a:pt x="234975" y="238836"/>
                              </a:lnTo>
                              <a:lnTo>
                                <a:pt x="233235" y="243611"/>
                              </a:lnTo>
                              <a:lnTo>
                                <a:pt x="228955" y="247421"/>
                              </a:lnTo>
                              <a:lnTo>
                                <a:pt x="225640" y="250253"/>
                              </a:lnTo>
                              <a:lnTo>
                                <a:pt x="224574" y="257987"/>
                              </a:lnTo>
                              <a:lnTo>
                                <a:pt x="210578" y="255447"/>
                              </a:lnTo>
                              <a:lnTo>
                                <a:pt x="192582" y="256832"/>
                              </a:lnTo>
                              <a:lnTo>
                                <a:pt x="172935" y="257594"/>
                              </a:lnTo>
                              <a:lnTo>
                                <a:pt x="152146" y="257924"/>
                              </a:lnTo>
                              <a:lnTo>
                                <a:pt x="164503" y="248996"/>
                              </a:lnTo>
                              <a:lnTo>
                                <a:pt x="179933" y="245300"/>
                              </a:lnTo>
                              <a:lnTo>
                                <a:pt x="190423" y="242468"/>
                              </a:lnTo>
                              <a:lnTo>
                                <a:pt x="191617" y="242900"/>
                              </a:lnTo>
                              <a:lnTo>
                                <a:pt x="196507" y="240665"/>
                              </a:lnTo>
                              <a:lnTo>
                                <a:pt x="210019" y="234886"/>
                              </a:lnTo>
                              <a:lnTo>
                                <a:pt x="215353" y="234175"/>
                              </a:lnTo>
                              <a:lnTo>
                                <a:pt x="217271" y="233540"/>
                              </a:lnTo>
                              <a:lnTo>
                                <a:pt x="216649" y="240093"/>
                              </a:lnTo>
                              <a:lnTo>
                                <a:pt x="220548" y="242912"/>
                              </a:lnTo>
                              <a:lnTo>
                                <a:pt x="226517" y="242443"/>
                              </a:lnTo>
                              <a:lnTo>
                                <a:pt x="230441" y="238493"/>
                              </a:lnTo>
                              <a:lnTo>
                                <a:pt x="231432" y="237502"/>
                              </a:lnTo>
                              <a:lnTo>
                                <a:pt x="234975" y="238836"/>
                              </a:lnTo>
                              <a:lnTo>
                                <a:pt x="234975" y="30162"/>
                              </a:lnTo>
                              <a:lnTo>
                                <a:pt x="200901" y="22542"/>
                              </a:lnTo>
                              <a:lnTo>
                                <a:pt x="102857" y="8788"/>
                              </a:lnTo>
                              <a:lnTo>
                                <a:pt x="49504" y="2209"/>
                              </a:lnTo>
                              <a:lnTo>
                                <a:pt x="49504" y="121691"/>
                              </a:lnTo>
                              <a:lnTo>
                                <a:pt x="44526" y="125247"/>
                              </a:lnTo>
                              <a:lnTo>
                                <a:pt x="36588" y="124993"/>
                              </a:lnTo>
                              <a:lnTo>
                                <a:pt x="27876" y="123075"/>
                              </a:lnTo>
                              <a:lnTo>
                                <a:pt x="20523" y="121666"/>
                              </a:lnTo>
                              <a:lnTo>
                                <a:pt x="27457" y="118846"/>
                              </a:lnTo>
                              <a:lnTo>
                                <a:pt x="35001" y="117602"/>
                              </a:lnTo>
                              <a:lnTo>
                                <a:pt x="49504" y="121691"/>
                              </a:lnTo>
                              <a:lnTo>
                                <a:pt x="49504" y="2209"/>
                              </a:lnTo>
                              <a:lnTo>
                                <a:pt x="49060" y="2146"/>
                              </a:lnTo>
                              <a:lnTo>
                                <a:pt x="0" y="0"/>
                              </a:lnTo>
                              <a:lnTo>
                                <a:pt x="431" y="142608"/>
                              </a:lnTo>
                              <a:lnTo>
                                <a:pt x="13589" y="143484"/>
                              </a:lnTo>
                              <a:lnTo>
                                <a:pt x="64096" y="148882"/>
                              </a:lnTo>
                              <a:lnTo>
                                <a:pt x="50876" y="157480"/>
                              </a:lnTo>
                              <a:lnTo>
                                <a:pt x="35585" y="157162"/>
                              </a:lnTo>
                              <a:lnTo>
                                <a:pt x="20040" y="152679"/>
                              </a:lnTo>
                              <a:lnTo>
                                <a:pt x="19621" y="152527"/>
                              </a:lnTo>
                              <a:lnTo>
                                <a:pt x="1892" y="151307"/>
                              </a:lnTo>
                              <a:lnTo>
                                <a:pt x="304" y="150698"/>
                              </a:lnTo>
                              <a:lnTo>
                                <a:pt x="25" y="162801"/>
                              </a:lnTo>
                              <a:lnTo>
                                <a:pt x="12433" y="163398"/>
                              </a:lnTo>
                              <a:lnTo>
                                <a:pt x="28867" y="165493"/>
                              </a:lnTo>
                              <a:lnTo>
                                <a:pt x="43535" y="169646"/>
                              </a:lnTo>
                              <a:lnTo>
                                <a:pt x="24866" y="168059"/>
                              </a:lnTo>
                              <a:lnTo>
                                <a:pt x="7556" y="166992"/>
                              </a:lnTo>
                              <a:lnTo>
                                <a:pt x="317" y="166979"/>
                              </a:lnTo>
                              <a:lnTo>
                                <a:pt x="0" y="170929"/>
                              </a:lnTo>
                              <a:lnTo>
                                <a:pt x="279" y="177825"/>
                              </a:lnTo>
                              <a:lnTo>
                                <a:pt x="914" y="178054"/>
                              </a:lnTo>
                              <a:lnTo>
                                <a:pt x="27381" y="181216"/>
                              </a:lnTo>
                              <a:lnTo>
                                <a:pt x="368" y="207695"/>
                              </a:lnTo>
                              <a:lnTo>
                                <a:pt x="241" y="421995"/>
                              </a:lnTo>
                              <a:lnTo>
                                <a:pt x="36830" y="424891"/>
                              </a:lnTo>
                              <a:lnTo>
                                <a:pt x="83921" y="423583"/>
                              </a:lnTo>
                              <a:lnTo>
                                <a:pt x="128536" y="425411"/>
                              </a:lnTo>
                              <a:lnTo>
                                <a:pt x="168313" y="430860"/>
                              </a:lnTo>
                              <a:lnTo>
                                <a:pt x="183197" y="425589"/>
                              </a:lnTo>
                              <a:lnTo>
                                <a:pt x="200507" y="422605"/>
                              </a:lnTo>
                              <a:lnTo>
                                <a:pt x="217754" y="420941"/>
                              </a:lnTo>
                              <a:lnTo>
                                <a:pt x="234188" y="414896"/>
                              </a:lnTo>
                              <a:lnTo>
                                <a:pt x="215811" y="414782"/>
                              </a:lnTo>
                              <a:lnTo>
                                <a:pt x="195948" y="415455"/>
                              </a:lnTo>
                              <a:lnTo>
                                <a:pt x="178168" y="414210"/>
                              </a:lnTo>
                              <a:lnTo>
                                <a:pt x="166001" y="408279"/>
                              </a:lnTo>
                              <a:lnTo>
                                <a:pt x="171907" y="407784"/>
                              </a:lnTo>
                              <a:lnTo>
                                <a:pt x="179209" y="406463"/>
                              </a:lnTo>
                              <a:lnTo>
                                <a:pt x="186931" y="406641"/>
                              </a:lnTo>
                              <a:lnTo>
                                <a:pt x="194970" y="408305"/>
                              </a:lnTo>
                              <a:lnTo>
                                <a:pt x="198551" y="406946"/>
                              </a:lnTo>
                              <a:lnTo>
                                <a:pt x="200406" y="403567"/>
                              </a:lnTo>
                              <a:lnTo>
                                <a:pt x="205079" y="402615"/>
                              </a:lnTo>
                              <a:lnTo>
                                <a:pt x="280162" y="407746"/>
                              </a:lnTo>
                              <a:lnTo>
                                <a:pt x="291503" y="409295"/>
                              </a:lnTo>
                              <a:lnTo>
                                <a:pt x="336257" y="409816"/>
                              </a:lnTo>
                              <a:lnTo>
                                <a:pt x="341337" y="410375"/>
                              </a:lnTo>
                              <a:lnTo>
                                <a:pt x="376936" y="408813"/>
                              </a:lnTo>
                              <a:lnTo>
                                <a:pt x="390994" y="408673"/>
                              </a:lnTo>
                              <a:lnTo>
                                <a:pt x="435762" y="406488"/>
                              </a:lnTo>
                              <a:lnTo>
                                <a:pt x="411695" y="406946"/>
                              </a:lnTo>
                              <a:lnTo>
                                <a:pt x="392112" y="406387"/>
                              </a:lnTo>
                              <a:lnTo>
                                <a:pt x="373468" y="406158"/>
                              </a:lnTo>
                              <a:lnTo>
                                <a:pt x="354901" y="400545"/>
                              </a:lnTo>
                              <a:lnTo>
                                <a:pt x="402297" y="399351"/>
                              </a:lnTo>
                              <a:lnTo>
                                <a:pt x="443738" y="399986"/>
                              </a:lnTo>
                              <a:lnTo>
                                <a:pt x="501459" y="399961"/>
                              </a:lnTo>
                              <a:lnTo>
                                <a:pt x="546036" y="401789"/>
                              </a:lnTo>
                              <a:lnTo>
                                <a:pt x="551446" y="402463"/>
                              </a:lnTo>
                              <a:lnTo>
                                <a:pt x="601256" y="404888"/>
                              </a:lnTo>
                              <a:lnTo>
                                <a:pt x="633018" y="408673"/>
                              </a:lnTo>
                              <a:lnTo>
                                <a:pt x="649338" y="409384"/>
                              </a:lnTo>
                              <a:lnTo>
                                <a:pt x="695020" y="415683"/>
                              </a:lnTo>
                              <a:lnTo>
                                <a:pt x="680186" y="419608"/>
                              </a:lnTo>
                              <a:lnTo>
                                <a:pt x="661428" y="419341"/>
                              </a:lnTo>
                              <a:lnTo>
                                <a:pt x="643788" y="416788"/>
                              </a:lnTo>
                              <a:lnTo>
                                <a:pt x="630555" y="418604"/>
                              </a:lnTo>
                              <a:lnTo>
                                <a:pt x="640994" y="421170"/>
                              </a:lnTo>
                              <a:lnTo>
                                <a:pt x="665441" y="422211"/>
                              </a:lnTo>
                              <a:lnTo>
                                <a:pt x="674116" y="426821"/>
                              </a:lnTo>
                              <a:lnTo>
                                <a:pt x="661047" y="432765"/>
                              </a:lnTo>
                              <a:lnTo>
                                <a:pt x="647573" y="435851"/>
                              </a:lnTo>
                              <a:lnTo>
                                <a:pt x="632866" y="437108"/>
                              </a:lnTo>
                              <a:lnTo>
                                <a:pt x="616521" y="436397"/>
                              </a:lnTo>
                              <a:lnTo>
                                <a:pt x="505294" y="428536"/>
                              </a:lnTo>
                              <a:lnTo>
                                <a:pt x="451764" y="427431"/>
                              </a:lnTo>
                              <a:lnTo>
                                <a:pt x="399224" y="428040"/>
                              </a:lnTo>
                              <a:lnTo>
                                <a:pt x="346456" y="432638"/>
                              </a:lnTo>
                              <a:lnTo>
                                <a:pt x="314718" y="427507"/>
                              </a:lnTo>
                              <a:lnTo>
                                <a:pt x="284784" y="425754"/>
                              </a:lnTo>
                              <a:lnTo>
                                <a:pt x="254190" y="429196"/>
                              </a:lnTo>
                              <a:lnTo>
                                <a:pt x="222237" y="434835"/>
                              </a:lnTo>
                              <a:lnTo>
                                <a:pt x="273405" y="436410"/>
                              </a:lnTo>
                              <a:lnTo>
                                <a:pt x="330327" y="437438"/>
                              </a:lnTo>
                              <a:lnTo>
                                <a:pt x="389940" y="439470"/>
                              </a:lnTo>
                              <a:lnTo>
                                <a:pt x="448246" y="446455"/>
                              </a:lnTo>
                              <a:lnTo>
                                <a:pt x="453656" y="443064"/>
                              </a:lnTo>
                              <a:lnTo>
                                <a:pt x="462191" y="443547"/>
                              </a:lnTo>
                              <a:lnTo>
                                <a:pt x="466953" y="439915"/>
                              </a:lnTo>
                              <a:lnTo>
                                <a:pt x="482180" y="442925"/>
                              </a:lnTo>
                              <a:lnTo>
                                <a:pt x="496811" y="444347"/>
                              </a:lnTo>
                              <a:lnTo>
                                <a:pt x="511225" y="442976"/>
                              </a:lnTo>
                              <a:lnTo>
                                <a:pt x="525348" y="438785"/>
                              </a:lnTo>
                              <a:lnTo>
                                <a:pt x="543966" y="445770"/>
                              </a:lnTo>
                              <a:lnTo>
                                <a:pt x="592874" y="447865"/>
                              </a:lnTo>
                              <a:lnTo>
                                <a:pt x="612254" y="457860"/>
                              </a:lnTo>
                              <a:lnTo>
                                <a:pt x="595299" y="470484"/>
                              </a:lnTo>
                              <a:lnTo>
                                <a:pt x="578599" y="481838"/>
                              </a:lnTo>
                              <a:lnTo>
                                <a:pt x="561911" y="494563"/>
                              </a:lnTo>
                              <a:lnTo>
                                <a:pt x="546328" y="507707"/>
                              </a:lnTo>
                              <a:lnTo>
                                <a:pt x="545503" y="510108"/>
                              </a:lnTo>
                              <a:lnTo>
                                <a:pt x="545122" y="511327"/>
                              </a:lnTo>
                              <a:lnTo>
                                <a:pt x="544322" y="513740"/>
                              </a:lnTo>
                              <a:lnTo>
                                <a:pt x="537946" y="533044"/>
                              </a:lnTo>
                              <a:lnTo>
                                <a:pt x="537578" y="534263"/>
                              </a:lnTo>
                              <a:lnTo>
                                <a:pt x="537197" y="535482"/>
                              </a:lnTo>
                              <a:lnTo>
                                <a:pt x="536892" y="536727"/>
                              </a:lnTo>
                              <a:lnTo>
                                <a:pt x="536549" y="537959"/>
                              </a:lnTo>
                              <a:lnTo>
                                <a:pt x="536219" y="539178"/>
                              </a:lnTo>
                              <a:lnTo>
                                <a:pt x="535876" y="540410"/>
                              </a:lnTo>
                              <a:lnTo>
                                <a:pt x="535533" y="541642"/>
                              </a:lnTo>
                              <a:lnTo>
                                <a:pt x="535190" y="542874"/>
                              </a:lnTo>
                              <a:lnTo>
                                <a:pt x="534860" y="544093"/>
                              </a:lnTo>
                              <a:lnTo>
                                <a:pt x="534517" y="545325"/>
                              </a:lnTo>
                              <a:lnTo>
                                <a:pt x="534174" y="546557"/>
                              </a:lnTo>
                              <a:lnTo>
                                <a:pt x="533831" y="547789"/>
                              </a:lnTo>
                              <a:lnTo>
                                <a:pt x="533501" y="549008"/>
                              </a:lnTo>
                              <a:lnTo>
                                <a:pt x="533158" y="550240"/>
                              </a:lnTo>
                              <a:lnTo>
                                <a:pt x="532815" y="551472"/>
                              </a:lnTo>
                              <a:lnTo>
                                <a:pt x="530783" y="558850"/>
                              </a:lnTo>
                              <a:lnTo>
                                <a:pt x="527316" y="587387"/>
                              </a:lnTo>
                              <a:lnTo>
                                <a:pt x="530529" y="619798"/>
                              </a:lnTo>
                              <a:lnTo>
                                <a:pt x="537362" y="625081"/>
                              </a:lnTo>
                              <a:lnTo>
                                <a:pt x="540651" y="633095"/>
                              </a:lnTo>
                              <a:lnTo>
                                <a:pt x="568807" y="662660"/>
                              </a:lnTo>
                              <a:lnTo>
                                <a:pt x="635050" y="672617"/>
                              </a:lnTo>
                              <a:lnTo>
                                <a:pt x="669747" y="677519"/>
                              </a:lnTo>
                              <a:lnTo>
                                <a:pt x="688251" y="680389"/>
                              </a:lnTo>
                              <a:lnTo>
                                <a:pt x="705802" y="684276"/>
                              </a:lnTo>
                              <a:lnTo>
                                <a:pt x="722998" y="685304"/>
                              </a:lnTo>
                              <a:lnTo>
                                <a:pt x="738657" y="684403"/>
                              </a:lnTo>
                              <a:lnTo>
                                <a:pt x="758456" y="693191"/>
                              </a:lnTo>
                              <a:lnTo>
                                <a:pt x="780110" y="699973"/>
                              </a:lnTo>
                              <a:lnTo>
                                <a:pt x="825665" y="711644"/>
                              </a:lnTo>
                              <a:lnTo>
                                <a:pt x="830973" y="708215"/>
                              </a:lnTo>
                              <a:lnTo>
                                <a:pt x="835888" y="705993"/>
                              </a:lnTo>
                              <a:lnTo>
                                <a:pt x="842556" y="704430"/>
                              </a:lnTo>
                              <a:lnTo>
                                <a:pt x="864057" y="709790"/>
                              </a:lnTo>
                              <a:lnTo>
                                <a:pt x="886079" y="716699"/>
                              </a:lnTo>
                              <a:lnTo>
                                <a:pt x="909586" y="721461"/>
                              </a:lnTo>
                              <a:lnTo>
                                <a:pt x="933805" y="725131"/>
                              </a:lnTo>
                              <a:lnTo>
                                <a:pt x="940574" y="724954"/>
                              </a:lnTo>
                              <a:lnTo>
                                <a:pt x="947902" y="722287"/>
                              </a:lnTo>
                              <a:lnTo>
                                <a:pt x="954366" y="723353"/>
                              </a:lnTo>
                              <a:lnTo>
                                <a:pt x="978014" y="726808"/>
                              </a:lnTo>
                              <a:lnTo>
                                <a:pt x="1001928" y="733082"/>
                              </a:lnTo>
                              <a:lnTo>
                                <a:pt x="1044092" y="742137"/>
                              </a:lnTo>
                              <a:lnTo>
                                <a:pt x="1050137" y="743038"/>
                              </a:lnTo>
                              <a:lnTo>
                                <a:pt x="1061961" y="743419"/>
                              </a:lnTo>
                              <a:lnTo>
                                <a:pt x="1084453" y="745083"/>
                              </a:lnTo>
                              <a:lnTo>
                                <a:pt x="1093673" y="744474"/>
                              </a:lnTo>
                              <a:lnTo>
                                <a:pt x="1051991" y="728814"/>
                              </a:lnTo>
                              <a:lnTo>
                                <a:pt x="1053007" y="723773"/>
                              </a:lnTo>
                              <a:lnTo>
                                <a:pt x="1064653" y="728154"/>
                              </a:lnTo>
                              <a:lnTo>
                                <a:pt x="1063663" y="733196"/>
                              </a:lnTo>
                              <a:lnTo>
                                <a:pt x="1093673" y="744474"/>
                              </a:lnTo>
                              <a:lnTo>
                                <a:pt x="1116571" y="753071"/>
                              </a:lnTo>
                              <a:lnTo>
                                <a:pt x="1128039" y="754672"/>
                              </a:lnTo>
                              <a:lnTo>
                                <a:pt x="1141463" y="756996"/>
                              </a:lnTo>
                              <a:lnTo>
                                <a:pt x="1145044" y="756983"/>
                              </a:lnTo>
                              <a:lnTo>
                                <a:pt x="1162342" y="756691"/>
                              </a:lnTo>
                              <a:lnTo>
                                <a:pt x="1170406" y="763790"/>
                              </a:lnTo>
                              <a:lnTo>
                                <a:pt x="1182344" y="766927"/>
                              </a:lnTo>
                              <a:lnTo>
                                <a:pt x="1191399" y="767613"/>
                              </a:lnTo>
                              <a:lnTo>
                                <a:pt x="1195920" y="767956"/>
                              </a:lnTo>
                              <a:lnTo>
                                <a:pt x="1208011" y="771131"/>
                              </a:lnTo>
                              <a:lnTo>
                                <a:pt x="1212430" y="770077"/>
                              </a:lnTo>
                              <a:lnTo>
                                <a:pt x="1216164" y="763346"/>
                              </a:lnTo>
                              <a:lnTo>
                                <a:pt x="1220127" y="763473"/>
                              </a:lnTo>
                              <a:lnTo>
                                <a:pt x="1239469" y="769391"/>
                              </a:lnTo>
                              <a:lnTo>
                                <a:pt x="1257287" y="777430"/>
                              </a:lnTo>
                              <a:lnTo>
                                <a:pt x="1273505" y="783526"/>
                              </a:lnTo>
                              <a:lnTo>
                                <a:pt x="1276502" y="783285"/>
                              </a:lnTo>
                              <a:lnTo>
                                <a:pt x="1289380" y="779983"/>
                              </a:lnTo>
                              <a:lnTo>
                                <a:pt x="1293253" y="785507"/>
                              </a:lnTo>
                              <a:lnTo>
                                <a:pt x="1299540" y="790587"/>
                              </a:lnTo>
                              <a:lnTo>
                                <a:pt x="1308100" y="793800"/>
                              </a:lnTo>
                              <a:lnTo>
                                <a:pt x="1318298" y="794918"/>
                              </a:lnTo>
                              <a:lnTo>
                                <a:pt x="1306830" y="786536"/>
                              </a:lnTo>
                              <a:lnTo>
                                <a:pt x="1302181" y="782078"/>
                              </a:lnTo>
                              <a:lnTo>
                                <a:pt x="1301496" y="772325"/>
                              </a:lnTo>
                              <a:lnTo>
                                <a:pt x="1305915" y="772629"/>
                              </a:lnTo>
                              <a:lnTo>
                                <a:pt x="1308354" y="772185"/>
                              </a:lnTo>
                              <a:lnTo>
                                <a:pt x="1315402" y="770763"/>
                              </a:lnTo>
                              <a:lnTo>
                                <a:pt x="1321638" y="767676"/>
                              </a:lnTo>
                              <a:lnTo>
                                <a:pt x="1326045" y="762558"/>
                              </a:lnTo>
                              <a:lnTo>
                                <a:pt x="1326997" y="754773"/>
                              </a:lnTo>
                              <a:lnTo>
                                <a:pt x="1322984" y="753275"/>
                              </a:lnTo>
                              <a:lnTo>
                                <a:pt x="1319085" y="750443"/>
                              </a:lnTo>
                              <a:lnTo>
                                <a:pt x="1317701" y="745858"/>
                              </a:lnTo>
                              <a:lnTo>
                                <a:pt x="1322476" y="750366"/>
                              </a:lnTo>
                              <a:lnTo>
                                <a:pt x="1328635" y="749960"/>
                              </a:lnTo>
                              <a:lnTo>
                                <a:pt x="1333461" y="749084"/>
                              </a:lnTo>
                              <a:lnTo>
                                <a:pt x="1336306" y="750138"/>
                              </a:lnTo>
                              <a:close/>
                            </a:path>
                            <a:path w="1344295" h="819150">
                              <a:moveTo>
                                <a:pt x="1343888" y="717702"/>
                              </a:moveTo>
                              <a:lnTo>
                                <a:pt x="1321549" y="672693"/>
                              </a:lnTo>
                              <a:lnTo>
                                <a:pt x="1263230" y="648068"/>
                              </a:lnTo>
                              <a:lnTo>
                                <a:pt x="1192441" y="625551"/>
                              </a:lnTo>
                              <a:lnTo>
                                <a:pt x="1142085" y="612076"/>
                              </a:lnTo>
                              <a:lnTo>
                                <a:pt x="1089609" y="600506"/>
                              </a:lnTo>
                              <a:lnTo>
                                <a:pt x="875207" y="563397"/>
                              </a:lnTo>
                              <a:lnTo>
                                <a:pt x="824636" y="553897"/>
                              </a:lnTo>
                              <a:lnTo>
                                <a:pt x="1335201" y="745642"/>
                              </a:lnTo>
                              <a:lnTo>
                                <a:pt x="1335024" y="744220"/>
                              </a:lnTo>
                              <a:lnTo>
                                <a:pt x="1328077" y="737539"/>
                              </a:lnTo>
                              <a:lnTo>
                                <a:pt x="1332039" y="733602"/>
                              </a:lnTo>
                              <a:lnTo>
                                <a:pt x="1336230" y="733818"/>
                              </a:lnTo>
                              <a:lnTo>
                                <a:pt x="1337195" y="738251"/>
                              </a:lnTo>
                              <a:lnTo>
                                <a:pt x="1342491" y="737527"/>
                              </a:lnTo>
                              <a:lnTo>
                                <a:pt x="1342694" y="736244"/>
                              </a:lnTo>
                              <a:lnTo>
                                <a:pt x="1343888" y="717702"/>
                              </a:lnTo>
                              <a:close/>
                            </a:path>
                          </a:pathLst>
                        </a:custGeom>
                        <a:solidFill>
                          <a:srgbClr val="9E1B22">
                            <a:alpha val="9799"/>
                          </a:srgbClr>
                        </a:solidFill>
                      </wps:spPr>
                      <wps:bodyPr wrap="square" lIns="0" tIns="0" rIns="0" bIns="0" rtlCol="0">
                        <a:prstTxWarp prst="textNoShape">
                          <a:avLst/>
                        </a:prstTxWarp>
                        <a:noAutofit/>
                      </wps:bodyPr>
                    </wps:wsp>
                  </a:graphicData>
                </a:graphic>
              </wp:anchor>
            </w:drawing>
          </mc:Choice>
          <mc:Fallback>
            <w:pict>
              <v:shape w14:anchorId="118BFC87" id="Graphic 284" o:spid="_x0000_s1026" style="position:absolute;margin-left:0;margin-top:224.9pt;width:105.85pt;height:64.5pt;z-index:-251471872;visibility:visible;mso-wrap-style:square;mso-wrap-distance-left:0;mso-wrap-distance-top:0;mso-wrap-distance-right:0;mso-wrap-distance-bottom:0;mso-position-horizontal:absolute;mso-position-horizontal-relative:page;mso-position-vertical:absolute;mso-position-vertical-relative:text;v-text-anchor:top" coordsize="1344295,8191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" path="m518198,411708r-15901,-1321l483412,408139r-20663,-355l441439,412140r17386,-953l499198,412597r19000,-889xem536867,411607r-6414,342l523963,406755r-3683,6998l525246,412470r10122,3810l536867,411607xem615734,417360r-15240,-2274l583844,413004r-17310,-839l549325,413600r17933,1461l583984,416725r15989,1041l615734,417360xem875245,319214r-6553,-1181l875106,320446r139,-1232xem881126,322707r-9322,-8852l870038,315899r5220,3201l875779,319303r-280,-38l880795,322580r331,139l881126,322707xem886383,325932r-5194,-3175l886383,325932xem1288923,817105r-6579,-4293l1275473,808799r-5880,-4991l1265948,796531r-18618,-2515l1230579,791184r-35255,-6667l1194650,781723r-2311,-1143l1193190,776249r-27737,-1930l1141577,769454r-23000,-3911l1093508,766470r-191,-3251l1093749,759294r-11900,2883l1074940,764616r-5397,3924l1066622,774903r6401,-877l1081100,767600r6197,-1105l1107046,772083r20815,4674l1147610,780326r16560,2298l1165593,786447r8102,1207l1184325,787857r8954,813l1212888,795134r19608,8471l1250188,811758r13843,5487l1269923,817562r-1892,-7341l1276451,813028r4090,3848l1279029,818527r9411,l1288923,817105xem1336306,750138r-1105,-4496l1224394,704037r,37973l1191742,739254r-98361,-12522l1080617,723303r-12674,-4776l1056030,712698r-12192,-3226l1011936,705637r-30430,-3289l951801,697966r-28867,-9474l914514,688035r-7074,1422l901814,688695r-5385,-3378l943673,688136r50127,9335l1044536,705675r49035,-584l1124788,715467r33020,9677l1191971,732548r32423,9462l1224394,704037,821347,552665r317,-2590l822045,547497r-3594,l811796,549071r-6553,254l799287,548449r-3531,-5397l826376,535559r26898,-10249l875131,510451r5525,-7417l890600,489127r9588,-457l906627,485673r711,254l913422,481431r5994,-4534l918832,475322r-3188,-3911l916622,469061r978,-2349l919073,463194r5563,-6045l929513,452196r-4306,-5690l927392,439191r3619,-5423l933729,426643r-864,-15240l932827,396468r-343,-15062l931151,364629,903668,338035r-4293,-4330l881240,322872r1918,4737l875385,327406r-279,-6960l868362,317919r1676,-2020l858329,308800,810031,292011,758317,280733r-46952,-5778l711365,401472r-11202,-1499l687425,400621r-10681,-1283l676275,399148r-6198,-6401l651675,395338r-19241,-1804l611251,392366r-22441,-292l589788,389724r546,-1155l591312,386232r533,-1156l592366,383908r520,-1156l593407,381596r-2680,3061l582764,378942r826,-1041l587679,374015r6604,-242l601954,373951r5461,3404l606031,380911r-7684,-178l595033,383552r18338,5537l622604,389839r7595,139l631685,389178r825,-3759l633018,382892r9106,2070l663359,390220r12801,736l677633,388797r11773,1715l703592,394474r7773,6998l711365,274955r-1423,-178l658736,270459r-53086,-3658l564108,264655r,105931l546544,374840r-18720,1118l507415,376428r-22656,2336l486435,380758r3035,1143l493407,382016r-18173,5384l454279,387667r-21451,89l414502,389013r508,-1168l415518,386676r1638,-3454l421271,380695r5614,-1956l431393,381787r64,-1334l430923,376186r6515,1092l437362,371817r15088,-1104l471652,368414r32004,-191l534428,368935r5753,800l564108,370586r,-105931l551154,263982,331901,257594r-16827,-661l315074,401866r-13246,-902l275310,404571r-11836,-3099l273735,398551r14440,-1359l303390,397471r11684,4395l315074,256933r-84227,-3365l237121,250494r6782,-2883l250977,244843r889,330l255422,243801r2692,-1701l259981,238734r2743,-4407l254838,236804r-1410,-5957l260743,225450r3696,-1321l267436,222529r4382,-6490l272478,214934r508,-1168l273494,212598r978,-2337l274472,206184r-254,-13652l282067,184619r6718,-9690l294957,166395r8026,-9195l301929,133743,296748,89738,265353,42684,234975,30162r,208674l233235,243611r-4280,3810l225640,250253r-1066,7734l210578,255447r-17996,1385l172935,257594r-20789,330l164503,248996r15430,-3696l190423,242468r1194,432l196507,240665r13512,-5779l215353,234175r1918,-635l216649,240093r3899,2819l226517,242443r3924,-3950l231432,237502r3543,1334l234975,30162,200901,22542,102857,8788,49504,2209r,119482l44526,125247r-7938,-254l27876,123075r-7353,-1409l27457,118846r7544,-1244l49504,121691r,-119482l49060,2146,,,431,142608r13158,876l64096,148882r-13220,8598l35585,157162,20040,152679r-419,-152l1892,151307,304,150698,25,162801r12408,597l28867,165493r14668,4153l24866,168059,7556,166992r-7239,-13l,170929r279,6896l914,178054r26467,3162l368,207695,241,421995r36589,2896l83921,423583r44615,1828l168313,430860r14884,-5271l200507,422605r17247,-1664l234188,414896r-18377,-114l195948,415455r-17780,-1245l166001,408279r5906,-495l179209,406463r7722,178l194970,408305r3581,-1359l200406,403567r4673,-952l280162,407746r11341,1549l336257,409816r5080,559l376936,408813r14058,-140l435762,406488r-24067,458l392112,406387r-18644,-229l354901,400545r47396,-1194l443738,399986r57721,-25l546036,401789r5410,674l601256,404888r31762,3785l649338,409384r45682,6299l680186,419608r-18758,-267l643788,416788r-13233,1816l640994,421170r24447,1041l674116,426821r-13069,5944l647573,435851r-14707,1257l616521,436397,505294,428536r-53530,-1105l399224,428040r-52768,4598l314718,427507r-29934,-1753l254190,429196r-31953,5639l273405,436410r56922,1028l389940,439470r58306,6985l453656,443064r8535,483l466953,439915r15227,3010l496811,444347r14414,-1371l525348,438785r18618,6985l592874,447865r19380,9995l595299,470484r-16700,11354l561911,494563r-15583,13144l545503,510108r-381,1219l544322,513740r-6376,19304l537578,534263r-381,1219l536892,536727r-343,1232l536219,539178r-343,1232l535533,541642r-343,1232l534860,544093r-343,1232l534174,546557r-343,1232l533501,549008r-343,1232l532815,551472r-2032,7378l527316,587387r3213,32411l537362,625081r3289,8014l568807,662660r66243,9957l669747,677519r18504,2870l705802,684276r17196,1028l738657,684403r19799,8788l780110,699973r45555,11671l830973,708215r4915,-2222l842556,704430r21501,5360l886079,716699r23507,4762l933805,725131r6769,-177l947902,722287r6464,1066l978014,726808r23914,6274l1044092,742137r6045,901l1061961,743419r22492,1664l1093673,744474r-41682,-15660l1053007,723773r11646,4381l1063663,733196r30010,11278l1116571,753071r11468,1601l1141463,756996r3581,-13l1162342,756691r8064,7099l1182344,766927r9055,686l1195920,767956r12091,3175l1212430,770077r3734,-6731l1220127,763473r19342,5918l1257287,777430r16218,6096l1276502,783285r12878,-3302l1293253,785507r6287,5080l1308100,793800r10198,1118l1306830,786536r-4649,-4458l1301496,772325r4419,304l1308354,772185r7048,-1422l1321638,767676r4407,-5118l1326997,754773r-4013,-1498l1319085,750443r-1384,-4585l1322476,750366r6159,-406l1333461,749084r2845,1054xem1343888,717702r-22339,-45009l1263230,648068r-70789,-22517l1142085,612076r-52476,-11570l875207,563397r-50571,-9500l1335201,745642r-177,-1422l1328077,737539r3962,-3937l1336230,733818r965,4433l1342491,737527r203,-1283l1343888,717702xe" fillcolor="#9e1b22" stroked="f">
                <v:fill opacity="6425f"/>
                <v:path arrowok="t"/>
                <w10:wrap anchorx="page"/>
              </v:shape>
            </w:pict>
          </mc:Fallback>
        </mc:AlternateContent>
      </w:r>
      <w:r>
        <w:rPr>
          <w:noProof/>
        </w:rPr>
        <w:drawing>
          <wp:anchor distT="0" distB="0" distL="0" distR="0" simplePos="0" relativeHeight="251737088" behindDoc="0" locked="0" layoutInCell="1" allowOverlap="1" wp14:anchorId="02435758" wp14:editId="6C7A6C9C">
            <wp:simplePos x="0" y="0"/>
            <wp:positionH relativeFrom="page">
              <wp:posOffset>7562814</wp:posOffset>
            </wp:positionH>
            <wp:positionV relativeFrom="paragraph">
              <wp:posOffset>3048924</wp:posOffset>
            </wp:positionV>
            <wp:extent cx="128392" cy="134884"/>
            <wp:effectExtent l="0" t="0" r="0" b="0"/>
            <wp:wrapNone/>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57" cstate="email">
                      <a:extLst>
                        <a:ext uri="{28A0092B-C50C-407E-A947-70E740481C1C}">
                          <a14:useLocalDpi xmlns:a14="http://schemas.microsoft.com/office/drawing/2010/main"/>
                        </a:ext>
                      </a:extLst>
                    </a:blip>
                    <a:stretch>
                      <a:fillRect/>
                    </a:stretch>
                  </pic:blipFill>
                  <pic:spPr>
                    <a:xfrm>
                      <a:off x="0" y="0"/>
                      <a:ext cx="128392" cy="134884"/>
                    </a:xfrm>
                    <a:prstGeom prst="rect">
                      <a:avLst/>
                    </a:prstGeom>
                  </pic:spPr>
                </pic:pic>
              </a:graphicData>
            </a:graphic>
          </wp:anchor>
        </w:drawing>
      </w:r>
      <w:r>
        <w:rPr>
          <w:noProof/>
        </w:rPr>
        <w:drawing>
          <wp:anchor distT="0" distB="0" distL="0" distR="0" simplePos="0" relativeHeight="251845632" behindDoc="1" locked="0" layoutInCell="1" allowOverlap="1" wp14:anchorId="2FA58BDE" wp14:editId="7CF3A354">
            <wp:simplePos x="0" y="0"/>
            <wp:positionH relativeFrom="page">
              <wp:posOffset>7345013</wp:posOffset>
            </wp:positionH>
            <wp:positionV relativeFrom="paragraph">
              <wp:posOffset>2771172</wp:posOffset>
            </wp:positionV>
            <wp:extent cx="197829" cy="143702"/>
            <wp:effectExtent l="0" t="0" r="0" b="0"/>
            <wp:wrapNone/>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52" cstate="email">
                      <a:extLst>
                        <a:ext uri="{28A0092B-C50C-407E-A947-70E740481C1C}">
                          <a14:useLocalDpi xmlns:a14="http://schemas.microsoft.com/office/drawing/2010/main"/>
                        </a:ext>
                      </a:extLst>
                    </a:blip>
                    <a:stretch>
                      <a:fillRect/>
                    </a:stretch>
                  </pic:blipFill>
                  <pic:spPr>
                    <a:xfrm>
                      <a:off x="0" y="0"/>
                      <a:ext cx="197829" cy="143702"/>
                    </a:xfrm>
                    <a:prstGeom prst="rect">
                      <a:avLst/>
                    </a:prstGeom>
                  </pic:spPr>
                </pic:pic>
              </a:graphicData>
            </a:graphic>
          </wp:anchor>
        </w:drawing>
      </w:r>
      <w:r>
        <w:rPr>
          <w:noProof/>
        </w:rPr>
        <mc:AlternateContent>
          <mc:Choice Requires="wpg">
            <w:drawing>
              <wp:anchor distT="0" distB="0" distL="0" distR="0" simplePos="0" relativeHeight="251846656" behindDoc="1" locked="0" layoutInCell="1" allowOverlap="1" wp14:anchorId="29CDCBFF" wp14:editId="5717C07D">
                <wp:simplePos x="0" y="0"/>
                <wp:positionH relativeFrom="page">
                  <wp:posOffset>4585890</wp:posOffset>
                </wp:positionH>
                <wp:positionV relativeFrom="paragraph">
                  <wp:posOffset>2119894</wp:posOffset>
                </wp:positionV>
                <wp:extent cx="2825750" cy="1440180"/>
                <wp:effectExtent l="0" t="0" r="0" b="0"/>
                <wp:wrapNone/>
                <wp:docPr id="28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25750" cy="1440180"/>
                          <a:chOff x="0" y="0"/>
                          <a:chExt cx="2825750" cy="1440180"/>
                        </a:xfrm>
                      </wpg:grpSpPr>
                      <pic:pic xmlns:pic="http://schemas.openxmlformats.org/drawingml/2006/picture">
                        <pic:nvPicPr>
                          <pic:cNvPr id="288" name="Image 288"/>
                          <pic:cNvPicPr/>
                        </pic:nvPicPr>
                        <pic:blipFill>
                          <a:blip r:embed="rId58" cstate="email">
                            <a:extLst>
                              <a:ext uri="{28A0092B-C50C-407E-A947-70E740481C1C}">
                                <a14:useLocalDpi xmlns:a14="http://schemas.microsoft.com/office/drawing/2010/main"/>
                              </a:ext>
                            </a:extLst>
                          </a:blip>
                          <a:stretch>
                            <a:fillRect/>
                          </a:stretch>
                        </pic:blipFill>
                        <pic:spPr>
                          <a:xfrm>
                            <a:off x="2649280" y="886274"/>
                            <a:ext cx="176409" cy="209029"/>
                          </a:xfrm>
                          <a:prstGeom prst="rect">
                            <a:avLst/>
                          </a:prstGeom>
                        </pic:spPr>
                      </pic:pic>
                      <pic:pic xmlns:pic="http://schemas.openxmlformats.org/drawingml/2006/picture">
                        <pic:nvPicPr>
                          <pic:cNvPr id="289" name="Image 289"/>
                          <pic:cNvPicPr/>
                        </pic:nvPicPr>
                        <pic:blipFill>
                          <a:blip r:embed="rId114" cstate="print"/>
                          <a:stretch>
                            <a:fillRect/>
                          </a:stretch>
                        </pic:blipFill>
                        <pic:spPr>
                          <a:xfrm>
                            <a:off x="2442837" y="1099218"/>
                            <a:ext cx="141964" cy="142584"/>
                          </a:xfrm>
                          <a:prstGeom prst="rect">
                            <a:avLst/>
                          </a:prstGeom>
                        </pic:spPr>
                      </pic:pic>
                      <pic:pic xmlns:pic="http://schemas.openxmlformats.org/drawingml/2006/picture">
                        <pic:nvPicPr>
                          <pic:cNvPr id="290" name="Image 290"/>
                          <pic:cNvPicPr/>
                        </pic:nvPicPr>
                        <pic:blipFill>
                          <a:blip r:embed="rId165" cstate="print"/>
                          <a:stretch>
                            <a:fillRect/>
                          </a:stretch>
                        </pic:blipFill>
                        <pic:spPr>
                          <a:xfrm>
                            <a:off x="2422801" y="671253"/>
                            <a:ext cx="194542" cy="165579"/>
                          </a:xfrm>
                          <a:prstGeom prst="rect">
                            <a:avLst/>
                          </a:prstGeom>
                        </pic:spPr>
                      </pic:pic>
                      <pic:pic xmlns:pic="http://schemas.openxmlformats.org/drawingml/2006/picture">
                        <pic:nvPicPr>
                          <pic:cNvPr id="291" name="Image 291"/>
                          <pic:cNvPicPr/>
                        </pic:nvPicPr>
                        <pic:blipFill>
                          <a:blip r:embed="rId60" cstate="print"/>
                          <a:stretch>
                            <a:fillRect/>
                          </a:stretch>
                        </pic:blipFill>
                        <pic:spPr>
                          <a:xfrm>
                            <a:off x="2257411" y="1270873"/>
                            <a:ext cx="154389" cy="137913"/>
                          </a:xfrm>
                          <a:prstGeom prst="rect">
                            <a:avLst/>
                          </a:prstGeom>
                        </pic:spPr>
                      </pic:pic>
                      <pic:pic xmlns:pic="http://schemas.openxmlformats.org/drawingml/2006/picture">
                        <pic:nvPicPr>
                          <pic:cNvPr id="292" name="Image 292"/>
                          <pic:cNvPicPr/>
                        </pic:nvPicPr>
                        <pic:blipFill>
                          <a:blip r:embed="rId166" cstate="print"/>
                          <a:stretch>
                            <a:fillRect/>
                          </a:stretch>
                        </pic:blipFill>
                        <pic:spPr>
                          <a:xfrm>
                            <a:off x="2224770" y="874726"/>
                            <a:ext cx="133788" cy="123230"/>
                          </a:xfrm>
                          <a:prstGeom prst="rect">
                            <a:avLst/>
                          </a:prstGeom>
                        </pic:spPr>
                      </pic:pic>
                      <pic:pic xmlns:pic="http://schemas.openxmlformats.org/drawingml/2006/picture">
                        <pic:nvPicPr>
                          <pic:cNvPr id="293" name="Image 293"/>
                          <pic:cNvPicPr/>
                        </pic:nvPicPr>
                        <pic:blipFill>
                          <a:blip r:embed="rId167" cstate="print"/>
                          <a:stretch>
                            <a:fillRect/>
                          </a:stretch>
                        </pic:blipFill>
                        <pic:spPr>
                          <a:xfrm>
                            <a:off x="2131617" y="613257"/>
                            <a:ext cx="158664" cy="126353"/>
                          </a:xfrm>
                          <a:prstGeom prst="rect">
                            <a:avLst/>
                          </a:prstGeom>
                        </pic:spPr>
                      </pic:pic>
                      <pic:pic xmlns:pic="http://schemas.openxmlformats.org/drawingml/2006/picture">
                        <pic:nvPicPr>
                          <pic:cNvPr id="294" name="Image 294"/>
                          <pic:cNvPicPr/>
                        </pic:nvPicPr>
                        <pic:blipFill>
                          <a:blip r:embed="rId61" cstate="print"/>
                          <a:stretch>
                            <a:fillRect/>
                          </a:stretch>
                        </pic:blipFill>
                        <pic:spPr>
                          <a:xfrm>
                            <a:off x="2122424" y="1079181"/>
                            <a:ext cx="106317" cy="123234"/>
                          </a:xfrm>
                          <a:prstGeom prst="rect">
                            <a:avLst/>
                          </a:prstGeom>
                        </pic:spPr>
                      </pic:pic>
                      <pic:pic xmlns:pic="http://schemas.openxmlformats.org/drawingml/2006/picture">
                        <pic:nvPicPr>
                          <pic:cNvPr id="295" name="Image 295"/>
                          <pic:cNvPicPr/>
                        </pic:nvPicPr>
                        <pic:blipFill>
                          <a:blip r:embed="rId114" cstate="print"/>
                          <a:stretch>
                            <a:fillRect/>
                          </a:stretch>
                        </pic:blipFill>
                        <pic:spPr>
                          <a:xfrm>
                            <a:off x="1974857" y="1285296"/>
                            <a:ext cx="157663" cy="154679"/>
                          </a:xfrm>
                          <a:prstGeom prst="rect">
                            <a:avLst/>
                          </a:prstGeom>
                        </pic:spPr>
                      </pic:pic>
                      <pic:pic xmlns:pic="http://schemas.openxmlformats.org/drawingml/2006/picture">
                        <pic:nvPicPr>
                          <pic:cNvPr id="296" name="Image 296"/>
                          <pic:cNvPicPr/>
                        </pic:nvPicPr>
                        <pic:blipFill>
                          <a:blip r:embed="rId168" cstate="print"/>
                          <a:stretch>
                            <a:fillRect/>
                          </a:stretch>
                        </pic:blipFill>
                        <pic:spPr>
                          <a:xfrm>
                            <a:off x="1939637" y="793075"/>
                            <a:ext cx="182650" cy="175750"/>
                          </a:xfrm>
                          <a:prstGeom prst="rect">
                            <a:avLst/>
                          </a:prstGeom>
                        </pic:spPr>
                      </pic:pic>
                      <pic:pic xmlns:pic="http://schemas.openxmlformats.org/drawingml/2006/picture">
                        <pic:nvPicPr>
                          <pic:cNvPr id="297" name="Image 297"/>
                          <pic:cNvPicPr/>
                        </pic:nvPicPr>
                        <pic:blipFill>
                          <a:blip r:embed="rId63" cstate="print"/>
                          <a:stretch>
                            <a:fillRect/>
                          </a:stretch>
                        </pic:blipFill>
                        <pic:spPr>
                          <a:xfrm>
                            <a:off x="1929347" y="1085856"/>
                            <a:ext cx="78452" cy="79928"/>
                          </a:xfrm>
                          <a:prstGeom prst="rect">
                            <a:avLst/>
                          </a:prstGeom>
                        </pic:spPr>
                      </pic:pic>
                      <pic:pic xmlns:pic="http://schemas.openxmlformats.org/drawingml/2006/picture">
                        <pic:nvPicPr>
                          <pic:cNvPr id="298" name="Image 298" descr="Font "/>
                          <pic:cNvPicPr/>
                        </pic:nvPicPr>
                        <pic:blipFill>
                          <a:blip r:embed="rId169" cstate="print"/>
                          <a:stretch>
                            <a:fillRect/>
                          </a:stretch>
                        </pic:blipFill>
                        <pic:spPr>
                          <a:xfrm>
                            <a:off x="0" y="0"/>
                            <a:ext cx="2658813" cy="1245532"/>
                          </a:xfrm>
                          <a:prstGeom prst="rect">
                            <a:avLst/>
                          </a:prstGeom>
                        </pic:spPr>
                      </pic:pic>
                    </wpg:wgp>
                  </a:graphicData>
                </a:graphic>
              </wp:anchor>
            </w:drawing>
          </mc:Choice>
          <mc:Fallback>
            <w:pict>
              <v:group w14:anchorId="74A1708B" id="Group 287" o:spid="_x0000_s1026" style="position:absolute;margin-left:361.1pt;margin-top:166.9pt;width:222.5pt;height:113.4pt;z-index:-251469824;mso-wrap-distance-left:0;mso-wrap-distance-right:0;mso-position-horizontal-relative:page" coordsize="28257,1440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">
                <v:shape id="Image 288" o:spid="_x0000_s1027" type="#_x0000_t75" style="position:absolute;left:26492;top:8862;width:1764;height:20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">
                  <v:imagedata r:id="rId170" o:title=""/>
                </v:shape>
                <v:shape id="Image 289" o:spid="_x0000_s1028" type="#_x0000_t75" style="position:absolute;left:24428;top:10992;width:1420;height:14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">
                  <v:imagedata r:id="rId115" o:title=""/>
                </v:shape>
                <v:shape id="Image 290" o:spid="_x0000_s1029" type="#_x0000_t75" style="position:absolute;left:24228;top:6712;width:1945;height:16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">
                  <v:imagedata r:id="rId171" o:title=""/>
                </v:shape>
                <v:shape id="Image 291" o:spid="_x0000_s1030" type="#_x0000_t75" style="position:absolute;left:22574;top:12708;width:1544;height:13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">
                  <v:imagedata r:id="rId65" o:title=""/>
                </v:shape>
                <v:shape id="Image 292" o:spid="_x0000_s1031" type="#_x0000_t75" style="position:absolute;left:22247;top:8747;width:1338;height:12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">
                  <v:imagedata r:id="rId172" o:title=""/>
                </v:shape>
                <v:shape id="Image 293" o:spid="_x0000_s1032" type="#_x0000_t75" style="position:absolute;left:21316;top:6132;width:1586;height:12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">
                  <v:imagedata r:id="rId173" o:title=""/>
                </v:shape>
                <v:shape id="Image 294" o:spid="_x0000_s1033" type="#_x0000_t75" style="position:absolute;left:21224;top:10791;width:1063;height:12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">
                  <v:imagedata r:id="rId66" o:title=""/>
                </v:shape>
                <v:shape id="Image 295" o:spid="_x0000_s1034" type="#_x0000_t75" style="position:absolute;left:19748;top:12852;width:1577;height:15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">
                  <v:imagedata r:id="rId115" o:title=""/>
                </v:shape>
                <v:shape id="Image 296" o:spid="_x0000_s1035" type="#_x0000_t75" style="position:absolute;left:19396;top:7930;width:1826;height:17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">
                  <v:imagedata r:id="rId174" o:title=""/>
                </v:shape>
                <v:shape id="Image 297" o:spid="_x0000_s1036" type="#_x0000_t75" style="position:absolute;left:19293;top:10858;width:784;height: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">
                  <v:imagedata r:id="rId68" o:title=""/>
                </v:shape>
                <v:shape id="Image 298" o:spid="_x0000_s1037" type="#_x0000_t75" alt="Font " style="position:absolute;width:26588;height:124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">
                  <v:imagedata r:id="rId175" o:title="Font "/>
                </v:shape>
                <w10:wrap anchorx="page"/>
              </v:group>
            </w:pict>
          </mc:Fallback>
        </mc:AlternateContent>
      </w:r>
      <w:r>
        <w:rPr>
          <w:color w:val="131313"/>
          <w:w w:val="115"/>
        </w:rPr>
        <w:t>Looking</w:t>
      </w:r>
      <w:r>
        <w:rPr>
          <w:color w:val="131313"/>
          <w:spacing w:val="-12"/>
          <w:w w:val="115"/>
        </w:rPr>
        <w:t xml:space="preserve"> </w:t>
      </w:r>
      <w:r>
        <w:rPr>
          <w:color w:val="131313"/>
          <w:w w:val="115"/>
        </w:rPr>
        <w:t>forward</w:t>
      </w:r>
      <w:r>
        <w:rPr>
          <w:color w:val="131313"/>
          <w:spacing w:val="-12"/>
          <w:w w:val="115"/>
        </w:rPr>
        <w:t xml:space="preserve"> </w:t>
      </w:r>
      <w:r>
        <w:rPr>
          <w:color w:val="131313"/>
          <w:w w:val="115"/>
        </w:rPr>
        <w:t>to</w:t>
      </w:r>
      <w:r>
        <w:rPr>
          <w:color w:val="131313"/>
          <w:spacing w:val="-11"/>
          <w:w w:val="115"/>
        </w:rPr>
        <w:t xml:space="preserve"> </w:t>
      </w:r>
      <w:proofErr w:type="spellStart"/>
      <w:proofErr w:type="gramStart"/>
      <w:r>
        <w:rPr>
          <w:color w:val="131313"/>
          <w:w w:val="115"/>
        </w:rPr>
        <w:t>a</w:t>
      </w:r>
      <w:proofErr w:type="spellEnd"/>
      <w:proofErr w:type="gramEnd"/>
      <w:r>
        <w:rPr>
          <w:color w:val="131313"/>
          <w:spacing w:val="-12"/>
          <w:w w:val="115"/>
        </w:rPr>
        <w:t xml:space="preserve"> </w:t>
      </w:r>
      <w:r>
        <w:rPr>
          <w:color w:val="131313"/>
          <w:w w:val="115"/>
        </w:rPr>
        <w:t>exciting</w:t>
      </w:r>
      <w:r>
        <w:rPr>
          <w:color w:val="131313"/>
          <w:spacing w:val="-12"/>
          <w:w w:val="115"/>
        </w:rPr>
        <w:t xml:space="preserve"> </w:t>
      </w:r>
      <w:r>
        <w:rPr>
          <w:color w:val="131313"/>
          <w:w w:val="115"/>
        </w:rPr>
        <w:t>Spring</w:t>
      </w:r>
      <w:r>
        <w:rPr>
          <w:color w:val="131313"/>
          <w:spacing w:val="-11"/>
          <w:w w:val="115"/>
        </w:rPr>
        <w:t xml:space="preserve"> </w:t>
      </w:r>
      <w:r>
        <w:rPr>
          <w:color w:val="131313"/>
          <w:w w:val="115"/>
        </w:rPr>
        <w:t>2023</w:t>
      </w:r>
      <w:r>
        <w:rPr>
          <w:color w:val="131313"/>
          <w:spacing w:val="-12"/>
          <w:w w:val="115"/>
        </w:rPr>
        <w:t xml:space="preserve"> </w:t>
      </w:r>
      <w:r>
        <w:rPr>
          <w:color w:val="131313"/>
          <w:w w:val="115"/>
        </w:rPr>
        <w:t>semester</w:t>
      </w:r>
      <w:r>
        <w:rPr>
          <w:color w:val="131313"/>
          <w:spacing w:val="-11"/>
          <w:w w:val="115"/>
        </w:rPr>
        <w:t xml:space="preserve"> </w:t>
      </w:r>
      <w:r>
        <w:rPr>
          <w:color w:val="131313"/>
          <w:w w:val="115"/>
        </w:rPr>
        <w:t>with</w:t>
      </w:r>
      <w:r>
        <w:rPr>
          <w:color w:val="131313"/>
          <w:spacing w:val="-12"/>
          <w:w w:val="115"/>
        </w:rPr>
        <w:t xml:space="preserve"> </w:t>
      </w:r>
      <w:r>
        <w:rPr>
          <w:color w:val="131313"/>
          <w:w w:val="115"/>
        </w:rPr>
        <w:t>you</w:t>
      </w:r>
      <w:r>
        <w:rPr>
          <w:color w:val="131313"/>
          <w:spacing w:val="-12"/>
          <w:w w:val="115"/>
        </w:rPr>
        <w:t xml:space="preserve"> </w:t>
      </w:r>
      <w:r>
        <w:rPr>
          <w:color w:val="131313"/>
          <w:spacing w:val="-4"/>
          <w:w w:val="115"/>
        </w:rPr>
        <w:t>all!</w:t>
      </w:r>
    </w:p>
    <w:p w14:paraId="04F011FD" w14:textId="77777777" w:rsidR="00810F69" w:rsidRDefault="00810F69" w:rsidP="00810F69">
      <w:pPr>
        <w:pStyle w:val="BodyText"/>
        <w:spacing w:before="2"/>
        <w:rPr>
          <w:sz w:val="17"/>
        </w:rPr>
      </w:pPr>
      <w:r>
        <w:rPr>
          <w:noProof/>
          <w:sz w:val="17"/>
        </w:rPr>
        <w:drawing>
          <wp:anchor distT="0" distB="0" distL="0" distR="0" simplePos="0" relativeHeight="251923456" behindDoc="1" locked="0" layoutInCell="1" allowOverlap="1" wp14:anchorId="454066DB" wp14:editId="52B6CB88">
            <wp:simplePos x="0" y="0"/>
            <wp:positionH relativeFrom="page">
              <wp:posOffset>449101</wp:posOffset>
            </wp:positionH>
            <wp:positionV relativeFrom="paragraph">
              <wp:posOffset>141080</wp:posOffset>
            </wp:positionV>
            <wp:extent cx="1602182" cy="1655921"/>
            <wp:effectExtent l="0" t="0" r="0" b="0"/>
            <wp:wrapTopAndBottom/>
            <wp:docPr id="299" name="Image 299" descr="Fo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descr="Font "/>
                    <pic:cNvPicPr/>
                  </pic:nvPicPr>
                  <pic:blipFill>
                    <a:blip r:embed="rId176" cstate="email">
                      <a:extLst>
                        <a:ext uri="{28A0092B-C50C-407E-A947-70E740481C1C}">
                          <a14:useLocalDpi xmlns:a14="http://schemas.microsoft.com/office/drawing/2010/main"/>
                        </a:ext>
                      </a:extLst>
                    </a:blip>
                    <a:stretch>
                      <a:fillRect/>
                    </a:stretch>
                  </pic:blipFill>
                  <pic:spPr>
                    <a:xfrm>
                      <a:off x="0" y="0"/>
                      <a:ext cx="1602182" cy="1655921"/>
                    </a:xfrm>
                    <a:prstGeom prst="rect">
                      <a:avLst/>
                    </a:prstGeom>
                  </pic:spPr>
                </pic:pic>
              </a:graphicData>
            </a:graphic>
          </wp:anchor>
        </w:drawing>
      </w:r>
      <w:r>
        <w:rPr>
          <w:noProof/>
          <w:sz w:val="17"/>
        </w:rPr>
        <w:drawing>
          <wp:anchor distT="0" distB="0" distL="0" distR="0" simplePos="0" relativeHeight="251924480" behindDoc="1" locked="0" layoutInCell="1" allowOverlap="1" wp14:anchorId="49AAF06E" wp14:editId="3DD68580">
            <wp:simplePos x="0" y="0"/>
            <wp:positionH relativeFrom="page">
              <wp:posOffset>2426010</wp:posOffset>
            </wp:positionH>
            <wp:positionV relativeFrom="paragraph">
              <wp:posOffset>141080</wp:posOffset>
            </wp:positionV>
            <wp:extent cx="1585041" cy="1638204"/>
            <wp:effectExtent l="0" t="0" r="0" b="0"/>
            <wp:wrapTopAndBottom/>
            <wp:docPr id="300" name="Image 300" descr="Fo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descr="Font "/>
                    <pic:cNvPicPr/>
                  </pic:nvPicPr>
                  <pic:blipFill>
                    <a:blip r:embed="rId177" cstate="email">
                      <a:extLst>
                        <a:ext uri="{28A0092B-C50C-407E-A947-70E740481C1C}">
                          <a14:useLocalDpi xmlns:a14="http://schemas.microsoft.com/office/drawing/2010/main"/>
                        </a:ext>
                      </a:extLst>
                    </a:blip>
                    <a:stretch>
                      <a:fillRect/>
                    </a:stretch>
                  </pic:blipFill>
                  <pic:spPr>
                    <a:xfrm>
                      <a:off x="0" y="0"/>
                      <a:ext cx="1585041" cy="1638204"/>
                    </a:xfrm>
                    <a:prstGeom prst="rect">
                      <a:avLst/>
                    </a:prstGeom>
                  </pic:spPr>
                </pic:pic>
              </a:graphicData>
            </a:graphic>
          </wp:anchor>
        </w:drawing>
      </w:r>
      <w:r>
        <w:rPr>
          <w:noProof/>
          <w:sz w:val="17"/>
        </w:rPr>
        <w:drawing>
          <wp:anchor distT="0" distB="0" distL="0" distR="0" simplePos="0" relativeHeight="251925504" behindDoc="1" locked="0" layoutInCell="1" allowOverlap="1" wp14:anchorId="69CC5BA9" wp14:editId="5FE54C44">
            <wp:simplePos x="0" y="0"/>
            <wp:positionH relativeFrom="page">
              <wp:posOffset>4436164</wp:posOffset>
            </wp:positionH>
            <wp:positionV relativeFrom="paragraph">
              <wp:posOffset>171581</wp:posOffset>
            </wp:positionV>
            <wp:extent cx="2877602" cy="1618488"/>
            <wp:effectExtent l="0" t="0" r="0" b="0"/>
            <wp:wrapTopAndBottom/>
            <wp:docPr id="301" name="Image 301" descr="Fo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descr="Font "/>
                    <pic:cNvPicPr/>
                  </pic:nvPicPr>
                  <pic:blipFill>
                    <a:blip r:embed="rId178" cstate="email">
                      <a:extLst>
                        <a:ext uri="{28A0092B-C50C-407E-A947-70E740481C1C}">
                          <a14:useLocalDpi xmlns:a14="http://schemas.microsoft.com/office/drawing/2010/main"/>
                        </a:ext>
                      </a:extLst>
                    </a:blip>
                    <a:stretch>
                      <a:fillRect/>
                    </a:stretch>
                  </pic:blipFill>
                  <pic:spPr>
                    <a:xfrm>
                      <a:off x="0" y="0"/>
                      <a:ext cx="2877602" cy="1618488"/>
                    </a:xfrm>
                    <a:prstGeom prst="rect">
                      <a:avLst/>
                    </a:prstGeom>
                  </pic:spPr>
                </pic:pic>
              </a:graphicData>
            </a:graphic>
          </wp:anchor>
        </w:drawing>
      </w:r>
    </w:p>
    <w:p w14:paraId="08EEBEED" w14:textId="77777777" w:rsidR="00810F69" w:rsidRDefault="00810F69" w:rsidP="00810F69">
      <w:pPr>
        <w:pStyle w:val="BodyText"/>
        <w:spacing w:before="248" w:line="247" w:lineRule="auto"/>
        <w:ind w:left="704" w:right="5250"/>
      </w:pPr>
      <w:bookmarkStart w:id="79" w:name="From_left:_Dr._Nice_and_his_mom,_Lorrain"/>
      <w:bookmarkEnd w:id="79"/>
      <w:r>
        <w:rPr>
          <w:color w:val="131313"/>
          <w:w w:val="115"/>
        </w:rPr>
        <w:t>From</w:t>
      </w:r>
      <w:r>
        <w:rPr>
          <w:color w:val="131313"/>
          <w:spacing w:val="-6"/>
          <w:w w:val="115"/>
        </w:rPr>
        <w:t xml:space="preserve"> </w:t>
      </w:r>
      <w:r>
        <w:rPr>
          <w:color w:val="131313"/>
          <w:w w:val="115"/>
        </w:rPr>
        <w:t>left:</w:t>
      </w:r>
      <w:r>
        <w:rPr>
          <w:color w:val="131313"/>
          <w:spacing w:val="-6"/>
          <w:w w:val="115"/>
        </w:rPr>
        <w:t xml:space="preserve"> </w:t>
      </w:r>
      <w:r>
        <w:rPr>
          <w:color w:val="131313"/>
          <w:w w:val="115"/>
        </w:rPr>
        <w:t>Dr.</w:t>
      </w:r>
      <w:r>
        <w:rPr>
          <w:color w:val="131313"/>
          <w:spacing w:val="-6"/>
          <w:w w:val="115"/>
        </w:rPr>
        <w:t xml:space="preserve"> </w:t>
      </w:r>
      <w:r>
        <w:rPr>
          <w:color w:val="131313"/>
          <w:w w:val="115"/>
        </w:rPr>
        <w:t>Nice</w:t>
      </w:r>
      <w:r>
        <w:rPr>
          <w:color w:val="131313"/>
          <w:spacing w:val="-6"/>
          <w:w w:val="115"/>
        </w:rPr>
        <w:t xml:space="preserve"> </w:t>
      </w:r>
      <w:r>
        <w:rPr>
          <w:color w:val="131313"/>
          <w:w w:val="115"/>
        </w:rPr>
        <w:t>and</w:t>
      </w:r>
      <w:r>
        <w:rPr>
          <w:color w:val="131313"/>
          <w:spacing w:val="-6"/>
          <w:w w:val="115"/>
        </w:rPr>
        <w:t xml:space="preserve"> </w:t>
      </w:r>
      <w:r>
        <w:rPr>
          <w:color w:val="131313"/>
          <w:w w:val="115"/>
        </w:rPr>
        <w:t>his</w:t>
      </w:r>
      <w:r>
        <w:rPr>
          <w:color w:val="131313"/>
          <w:spacing w:val="-6"/>
          <w:w w:val="115"/>
        </w:rPr>
        <w:t xml:space="preserve"> </w:t>
      </w:r>
      <w:r>
        <w:rPr>
          <w:color w:val="131313"/>
          <w:w w:val="115"/>
        </w:rPr>
        <w:t>mom,</w:t>
      </w:r>
      <w:r>
        <w:rPr>
          <w:color w:val="131313"/>
          <w:spacing w:val="-6"/>
          <w:w w:val="115"/>
        </w:rPr>
        <w:t xml:space="preserve"> </w:t>
      </w:r>
      <w:r>
        <w:rPr>
          <w:color w:val="131313"/>
          <w:w w:val="115"/>
        </w:rPr>
        <w:t>Lorraine,</w:t>
      </w:r>
      <w:r>
        <w:rPr>
          <w:color w:val="131313"/>
          <w:spacing w:val="-6"/>
          <w:w w:val="115"/>
        </w:rPr>
        <w:t xml:space="preserve"> </w:t>
      </w:r>
      <w:r>
        <w:rPr>
          <w:color w:val="131313"/>
          <w:w w:val="115"/>
        </w:rPr>
        <w:t>as</w:t>
      </w:r>
      <w:r>
        <w:rPr>
          <w:color w:val="131313"/>
          <w:spacing w:val="-6"/>
          <w:w w:val="115"/>
        </w:rPr>
        <w:t xml:space="preserve"> </w:t>
      </w:r>
      <w:r>
        <w:rPr>
          <w:color w:val="131313"/>
          <w:w w:val="115"/>
        </w:rPr>
        <w:t>he receives the 2022 Leo Award for Outstanding Recent</w:t>
      </w:r>
      <w:r>
        <w:rPr>
          <w:color w:val="131313"/>
          <w:spacing w:val="-1"/>
          <w:w w:val="115"/>
        </w:rPr>
        <w:t xml:space="preserve"> </w:t>
      </w:r>
      <w:r>
        <w:rPr>
          <w:color w:val="131313"/>
          <w:w w:val="115"/>
        </w:rPr>
        <w:t>Alumni;</w:t>
      </w:r>
      <w:r>
        <w:rPr>
          <w:color w:val="131313"/>
          <w:spacing w:val="-1"/>
          <w:w w:val="115"/>
        </w:rPr>
        <w:t xml:space="preserve"> </w:t>
      </w:r>
      <w:r>
        <w:rPr>
          <w:color w:val="131313"/>
          <w:w w:val="115"/>
        </w:rPr>
        <w:t>Dr.</w:t>
      </w:r>
      <w:r>
        <w:rPr>
          <w:color w:val="131313"/>
          <w:spacing w:val="-1"/>
          <w:w w:val="115"/>
        </w:rPr>
        <w:t xml:space="preserve"> </w:t>
      </w:r>
      <w:r>
        <w:rPr>
          <w:color w:val="131313"/>
          <w:w w:val="115"/>
        </w:rPr>
        <w:t>Nice</w:t>
      </w:r>
      <w:r>
        <w:rPr>
          <w:color w:val="131313"/>
          <w:spacing w:val="-1"/>
          <w:w w:val="115"/>
        </w:rPr>
        <w:t xml:space="preserve"> </w:t>
      </w:r>
      <w:r>
        <w:rPr>
          <w:color w:val="131313"/>
          <w:w w:val="115"/>
        </w:rPr>
        <w:t>and</w:t>
      </w:r>
      <w:r>
        <w:rPr>
          <w:color w:val="131313"/>
          <w:spacing w:val="-1"/>
          <w:w w:val="115"/>
        </w:rPr>
        <w:t xml:space="preserve"> </w:t>
      </w:r>
      <w:r>
        <w:rPr>
          <w:color w:val="131313"/>
          <w:w w:val="115"/>
        </w:rPr>
        <w:t>his</w:t>
      </w:r>
      <w:r>
        <w:rPr>
          <w:color w:val="131313"/>
          <w:spacing w:val="-1"/>
          <w:w w:val="115"/>
        </w:rPr>
        <w:t xml:space="preserve"> </w:t>
      </w:r>
      <w:r>
        <w:rPr>
          <w:color w:val="131313"/>
          <w:w w:val="115"/>
        </w:rPr>
        <w:t>new</w:t>
      </w:r>
      <w:r>
        <w:rPr>
          <w:color w:val="131313"/>
          <w:spacing w:val="-1"/>
          <w:w w:val="115"/>
        </w:rPr>
        <w:t xml:space="preserve"> </w:t>
      </w:r>
      <w:r>
        <w:rPr>
          <w:color w:val="131313"/>
          <w:w w:val="115"/>
        </w:rPr>
        <w:t>partner;</w:t>
      </w:r>
      <w:r>
        <w:rPr>
          <w:color w:val="131313"/>
          <w:spacing w:val="-1"/>
          <w:w w:val="115"/>
        </w:rPr>
        <w:t xml:space="preserve"> </w:t>
      </w:r>
      <w:r>
        <w:rPr>
          <w:color w:val="131313"/>
          <w:w w:val="115"/>
        </w:rPr>
        <w:t>Dr. Nice and his family receiving the Marywood Outstanding Recent Alumni Award; participating in a Spartan Obstacle Race</w:t>
      </w:r>
    </w:p>
    <w:p w14:paraId="4A1F3D6C" w14:textId="77777777" w:rsidR="00810F69" w:rsidRDefault="00810F69" w:rsidP="00810F69">
      <w:pPr>
        <w:pStyle w:val="BodyText"/>
        <w:spacing w:before="10"/>
        <w:rPr>
          <w:sz w:val="13"/>
        </w:rPr>
      </w:pPr>
      <w:r>
        <w:rPr>
          <w:noProof/>
          <w:sz w:val="13"/>
        </w:rPr>
        <w:drawing>
          <wp:anchor distT="0" distB="0" distL="0" distR="0" simplePos="0" relativeHeight="251926528" behindDoc="1" locked="0" layoutInCell="1" allowOverlap="1" wp14:anchorId="7AABBFCA" wp14:editId="29E9A896">
            <wp:simplePos x="0" y="0"/>
            <wp:positionH relativeFrom="page">
              <wp:posOffset>7108758</wp:posOffset>
            </wp:positionH>
            <wp:positionV relativeFrom="paragraph">
              <wp:posOffset>283600</wp:posOffset>
            </wp:positionV>
            <wp:extent cx="102143" cy="106870"/>
            <wp:effectExtent l="0" t="0" r="0" b="0"/>
            <wp:wrapTopAndBottom/>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70" cstate="email">
                      <a:extLst>
                        <a:ext uri="{28A0092B-C50C-407E-A947-70E740481C1C}">
                          <a14:useLocalDpi xmlns:a14="http://schemas.microsoft.com/office/drawing/2010/main"/>
                        </a:ext>
                      </a:extLst>
                    </a:blip>
                    <a:stretch>
                      <a:fillRect/>
                    </a:stretch>
                  </pic:blipFill>
                  <pic:spPr>
                    <a:xfrm>
                      <a:off x="0" y="0"/>
                      <a:ext cx="102143" cy="106870"/>
                    </a:xfrm>
                    <a:prstGeom prst="rect">
                      <a:avLst/>
                    </a:prstGeom>
                  </pic:spPr>
                </pic:pic>
              </a:graphicData>
            </a:graphic>
          </wp:anchor>
        </w:drawing>
      </w:r>
      <w:r>
        <w:rPr>
          <w:noProof/>
          <w:sz w:val="13"/>
        </w:rPr>
        <w:drawing>
          <wp:anchor distT="0" distB="0" distL="0" distR="0" simplePos="0" relativeHeight="251927552" behindDoc="1" locked="0" layoutInCell="1" allowOverlap="1" wp14:anchorId="03F5543E" wp14:editId="75AD8884">
            <wp:simplePos x="0" y="0"/>
            <wp:positionH relativeFrom="page">
              <wp:posOffset>7297352</wp:posOffset>
            </wp:positionH>
            <wp:positionV relativeFrom="paragraph">
              <wp:posOffset>117141</wp:posOffset>
            </wp:positionV>
            <wp:extent cx="176198" cy="176212"/>
            <wp:effectExtent l="0" t="0" r="0" b="0"/>
            <wp:wrapTopAndBottom/>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71" cstate="email">
                      <a:extLst>
                        <a:ext uri="{28A0092B-C50C-407E-A947-70E740481C1C}">
                          <a14:useLocalDpi xmlns:a14="http://schemas.microsoft.com/office/drawing/2010/main"/>
                        </a:ext>
                      </a:extLst>
                    </a:blip>
                    <a:stretch>
                      <a:fillRect/>
                    </a:stretch>
                  </pic:blipFill>
                  <pic:spPr>
                    <a:xfrm>
                      <a:off x="0" y="0"/>
                      <a:ext cx="176198" cy="176212"/>
                    </a:xfrm>
                    <a:prstGeom prst="rect">
                      <a:avLst/>
                    </a:prstGeom>
                  </pic:spPr>
                </pic:pic>
              </a:graphicData>
            </a:graphic>
          </wp:anchor>
        </w:drawing>
      </w:r>
      <w:r>
        <w:rPr>
          <w:noProof/>
          <w:sz w:val="13"/>
        </w:rPr>
        <w:drawing>
          <wp:anchor distT="0" distB="0" distL="0" distR="0" simplePos="0" relativeHeight="251928576" behindDoc="1" locked="0" layoutInCell="1" allowOverlap="1" wp14:anchorId="1D5B206C" wp14:editId="4BF79B70">
            <wp:simplePos x="0" y="0"/>
            <wp:positionH relativeFrom="page">
              <wp:posOffset>7538895</wp:posOffset>
            </wp:positionH>
            <wp:positionV relativeFrom="paragraph">
              <wp:posOffset>213716</wp:posOffset>
            </wp:positionV>
            <wp:extent cx="161397" cy="168021"/>
            <wp:effectExtent l="0" t="0" r="0" b="0"/>
            <wp:wrapTopAndBottom/>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72" cstate="email">
                      <a:extLst>
                        <a:ext uri="{28A0092B-C50C-407E-A947-70E740481C1C}">
                          <a14:useLocalDpi xmlns:a14="http://schemas.microsoft.com/office/drawing/2010/main"/>
                        </a:ext>
                      </a:extLst>
                    </a:blip>
                    <a:stretch>
                      <a:fillRect/>
                    </a:stretch>
                  </pic:blipFill>
                  <pic:spPr>
                    <a:xfrm>
                      <a:off x="0" y="0"/>
                      <a:ext cx="161397" cy="168021"/>
                    </a:xfrm>
                    <a:prstGeom prst="rect">
                      <a:avLst/>
                    </a:prstGeom>
                  </pic:spPr>
                </pic:pic>
              </a:graphicData>
            </a:graphic>
          </wp:anchor>
        </w:drawing>
      </w:r>
    </w:p>
    <w:p w14:paraId="2B844256" w14:textId="77777777" w:rsidR="00810F69" w:rsidRDefault="00810F69" w:rsidP="00810F69">
      <w:pPr>
        <w:pStyle w:val="BodyText"/>
        <w:rPr>
          <w:sz w:val="13"/>
        </w:rPr>
        <w:sectPr w:rsidR="00810F69" w:rsidSect="00810F69">
          <w:headerReference w:type="default" r:id="rId179"/>
          <w:pgSz w:w="12240" w:h="15840"/>
          <w:pgMar w:top="560" w:right="0" w:bottom="0" w:left="0" w:header="287" w:footer="0" w:gutter="0"/>
          <w:cols w:space="720"/>
        </w:sectPr>
      </w:pPr>
    </w:p>
    <w:p w14:paraId="0BF19884" w14:textId="77777777" w:rsidR="00810F69" w:rsidRDefault="00810F69" w:rsidP="00810F69">
      <w:pPr>
        <w:pStyle w:val="Heading2"/>
        <w:ind w:left="4006"/>
      </w:pPr>
      <w:r>
        <w:rPr>
          <w:color w:val="131313"/>
          <w:w w:val="80"/>
        </w:rPr>
        <w:lastRenderedPageBreak/>
        <w:t>Faculty</w:t>
      </w:r>
      <w:r>
        <w:rPr>
          <w:color w:val="131313"/>
          <w:spacing w:val="78"/>
        </w:rPr>
        <w:t xml:space="preserve"> </w:t>
      </w:r>
      <w:r>
        <w:rPr>
          <w:color w:val="131313"/>
          <w:w w:val="80"/>
        </w:rPr>
        <w:t>News</w:t>
      </w:r>
      <w:r>
        <w:rPr>
          <w:color w:val="131313"/>
          <w:spacing w:val="79"/>
        </w:rPr>
        <w:t xml:space="preserve"> </w:t>
      </w:r>
      <w:r>
        <w:rPr>
          <w:color w:val="131313"/>
          <w:spacing w:val="-2"/>
          <w:w w:val="80"/>
        </w:rPr>
        <w:t>(continued)</w:t>
      </w:r>
    </w:p>
    <w:p w14:paraId="4E74A711" w14:textId="77777777" w:rsidR="00810F69" w:rsidRDefault="00810F69" w:rsidP="00810F69">
      <w:pPr>
        <w:pStyle w:val="Heading5"/>
        <w:spacing w:before="397"/>
        <w:ind w:left="3880"/>
      </w:pPr>
      <w:bookmarkStart w:id="80" w:name="Dr._Brittany-Pollard_Kosidowski_(she/her"/>
      <w:bookmarkEnd w:id="80"/>
      <w:r>
        <w:rPr>
          <w:color w:val="131313"/>
          <w:spacing w:val="4"/>
        </w:rPr>
        <w:t>Dr.</w:t>
      </w:r>
      <w:r>
        <w:rPr>
          <w:color w:val="131313"/>
          <w:spacing w:val="46"/>
          <w:w w:val="150"/>
        </w:rPr>
        <w:t xml:space="preserve"> </w:t>
      </w:r>
      <w:r>
        <w:rPr>
          <w:color w:val="131313"/>
          <w:spacing w:val="4"/>
        </w:rPr>
        <w:t>Brittany-Pollard</w:t>
      </w:r>
      <w:r>
        <w:rPr>
          <w:color w:val="131313"/>
          <w:spacing w:val="47"/>
          <w:w w:val="150"/>
        </w:rPr>
        <w:t xml:space="preserve"> </w:t>
      </w:r>
      <w:proofErr w:type="spellStart"/>
      <w:r>
        <w:rPr>
          <w:color w:val="131313"/>
          <w:spacing w:val="4"/>
        </w:rPr>
        <w:t>Kosidowski</w:t>
      </w:r>
      <w:proofErr w:type="spellEnd"/>
      <w:r>
        <w:rPr>
          <w:color w:val="131313"/>
          <w:spacing w:val="46"/>
          <w:w w:val="150"/>
        </w:rPr>
        <w:t xml:space="preserve"> </w:t>
      </w:r>
      <w:r>
        <w:rPr>
          <w:color w:val="131313"/>
          <w:spacing w:val="-2"/>
        </w:rPr>
        <w:t>(she/her/hers)</w:t>
      </w:r>
    </w:p>
    <w:p w14:paraId="6C3A09F8" w14:textId="77777777" w:rsidR="00810F69" w:rsidRDefault="00810F69" w:rsidP="00810F69">
      <w:pPr>
        <w:pStyle w:val="BodyText"/>
        <w:spacing w:before="307" w:line="247" w:lineRule="auto"/>
        <w:ind w:left="704" w:right="3573"/>
      </w:pPr>
      <w:r>
        <w:rPr>
          <w:noProof/>
        </w:rPr>
        <mc:AlternateContent>
          <mc:Choice Requires="wpg">
            <w:drawing>
              <wp:anchor distT="0" distB="0" distL="0" distR="0" simplePos="0" relativeHeight="251739136" behindDoc="0" locked="0" layoutInCell="1" allowOverlap="1" wp14:anchorId="7512E71C" wp14:editId="71390BB0">
                <wp:simplePos x="0" y="0"/>
                <wp:positionH relativeFrom="page">
                  <wp:posOffset>5750732</wp:posOffset>
                </wp:positionH>
                <wp:positionV relativeFrom="paragraph">
                  <wp:posOffset>184288</wp:posOffset>
                </wp:positionV>
                <wp:extent cx="1447800" cy="1458595"/>
                <wp:effectExtent l="0" t="0" r="0" b="0"/>
                <wp:wrapNone/>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7800" cy="1458595"/>
                          <a:chOff x="0" y="0"/>
                          <a:chExt cx="1447800" cy="1458595"/>
                        </a:xfrm>
                      </wpg:grpSpPr>
                      <wps:wsp>
                        <wps:cNvPr id="307" name="Graphic 307"/>
                        <wps:cNvSpPr/>
                        <wps:spPr>
                          <a:xfrm>
                            <a:off x="0" y="10667"/>
                            <a:ext cx="1447800" cy="1447800"/>
                          </a:xfrm>
                          <a:custGeom>
                            <a:avLst/>
                            <a:gdLst/>
                            <a:ahLst/>
                            <a:cxnLst/>
                            <a:rect l="l" t="t" r="r" b="b"/>
                            <a:pathLst>
                              <a:path w="1447800" h="1447800">
                                <a:moveTo>
                                  <a:pt x="723900" y="1447800"/>
                                </a:moveTo>
                                <a:lnTo>
                                  <a:pt x="676303" y="1446260"/>
                                </a:lnTo>
                                <a:lnTo>
                                  <a:pt x="629529" y="1441704"/>
                                </a:lnTo>
                                <a:lnTo>
                                  <a:pt x="583672" y="1434227"/>
                                </a:lnTo>
                                <a:lnTo>
                                  <a:pt x="538828" y="1423926"/>
                                </a:lnTo>
                                <a:lnTo>
                                  <a:pt x="495092" y="1410894"/>
                                </a:lnTo>
                                <a:lnTo>
                                  <a:pt x="452560" y="1395228"/>
                                </a:lnTo>
                                <a:lnTo>
                                  <a:pt x="411327" y="1377023"/>
                                </a:lnTo>
                                <a:lnTo>
                                  <a:pt x="371488" y="1356375"/>
                                </a:lnTo>
                                <a:lnTo>
                                  <a:pt x="333139" y="1333378"/>
                                </a:lnTo>
                                <a:lnTo>
                                  <a:pt x="296375" y="1308128"/>
                                </a:lnTo>
                                <a:lnTo>
                                  <a:pt x="261291" y="1280721"/>
                                </a:lnTo>
                                <a:lnTo>
                                  <a:pt x="227984" y="1251251"/>
                                </a:lnTo>
                                <a:lnTo>
                                  <a:pt x="196548" y="1219815"/>
                                </a:lnTo>
                                <a:lnTo>
                                  <a:pt x="167078" y="1186508"/>
                                </a:lnTo>
                                <a:lnTo>
                                  <a:pt x="139671" y="1151424"/>
                                </a:lnTo>
                                <a:lnTo>
                                  <a:pt x="114421" y="1114660"/>
                                </a:lnTo>
                                <a:lnTo>
                                  <a:pt x="91424" y="1076311"/>
                                </a:lnTo>
                                <a:lnTo>
                                  <a:pt x="70776" y="1036472"/>
                                </a:lnTo>
                                <a:lnTo>
                                  <a:pt x="52571" y="995239"/>
                                </a:lnTo>
                                <a:lnTo>
                                  <a:pt x="36905" y="952707"/>
                                </a:lnTo>
                                <a:lnTo>
                                  <a:pt x="23873" y="908971"/>
                                </a:lnTo>
                                <a:lnTo>
                                  <a:pt x="13572" y="864127"/>
                                </a:lnTo>
                                <a:lnTo>
                                  <a:pt x="6095" y="818270"/>
                                </a:lnTo>
                                <a:lnTo>
                                  <a:pt x="1539" y="771496"/>
                                </a:lnTo>
                                <a:lnTo>
                                  <a:pt x="0" y="723900"/>
                                </a:lnTo>
                                <a:lnTo>
                                  <a:pt x="1539" y="676303"/>
                                </a:lnTo>
                                <a:lnTo>
                                  <a:pt x="6095" y="629529"/>
                                </a:lnTo>
                                <a:lnTo>
                                  <a:pt x="13572" y="583672"/>
                                </a:lnTo>
                                <a:lnTo>
                                  <a:pt x="23873" y="538828"/>
                                </a:lnTo>
                                <a:lnTo>
                                  <a:pt x="36905" y="495092"/>
                                </a:lnTo>
                                <a:lnTo>
                                  <a:pt x="52571" y="452560"/>
                                </a:lnTo>
                                <a:lnTo>
                                  <a:pt x="70776" y="411327"/>
                                </a:lnTo>
                                <a:lnTo>
                                  <a:pt x="91424" y="371488"/>
                                </a:lnTo>
                                <a:lnTo>
                                  <a:pt x="114421" y="333139"/>
                                </a:lnTo>
                                <a:lnTo>
                                  <a:pt x="139671" y="296375"/>
                                </a:lnTo>
                                <a:lnTo>
                                  <a:pt x="167078" y="261291"/>
                                </a:lnTo>
                                <a:lnTo>
                                  <a:pt x="196548" y="227984"/>
                                </a:lnTo>
                                <a:lnTo>
                                  <a:pt x="227984" y="196548"/>
                                </a:lnTo>
                                <a:lnTo>
                                  <a:pt x="261291" y="167078"/>
                                </a:lnTo>
                                <a:lnTo>
                                  <a:pt x="296375" y="139671"/>
                                </a:lnTo>
                                <a:lnTo>
                                  <a:pt x="333139" y="114421"/>
                                </a:lnTo>
                                <a:lnTo>
                                  <a:pt x="371488" y="91424"/>
                                </a:lnTo>
                                <a:lnTo>
                                  <a:pt x="411327" y="70776"/>
                                </a:lnTo>
                                <a:lnTo>
                                  <a:pt x="452560" y="52571"/>
                                </a:lnTo>
                                <a:lnTo>
                                  <a:pt x="495092" y="36905"/>
                                </a:lnTo>
                                <a:lnTo>
                                  <a:pt x="538828" y="23873"/>
                                </a:lnTo>
                                <a:lnTo>
                                  <a:pt x="583672" y="13572"/>
                                </a:lnTo>
                                <a:lnTo>
                                  <a:pt x="629529" y="6095"/>
                                </a:lnTo>
                                <a:lnTo>
                                  <a:pt x="676303" y="1539"/>
                                </a:lnTo>
                                <a:lnTo>
                                  <a:pt x="723900" y="0"/>
                                </a:lnTo>
                                <a:lnTo>
                                  <a:pt x="771496" y="1539"/>
                                </a:lnTo>
                                <a:lnTo>
                                  <a:pt x="818270" y="6095"/>
                                </a:lnTo>
                                <a:lnTo>
                                  <a:pt x="864127" y="13572"/>
                                </a:lnTo>
                                <a:lnTo>
                                  <a:pt x="908971" y="23873"/>
                                </a:lnTo>
                                <a:lnTo>
                                  <a:pt x="952707" y="36905"/>
                                </a:lnTo>
                                <a:lnTo>
                                  <a:pt x="995239" y="52571"/>
                                </a:lnTo>
                                <a:lnTo>
                                  <a:pt x="1036472" y="70776"/>
                                </a:lnTo>
                                <a:lnTo>
                                  <a:pt x="1076311" y="91424"/>
                                </a:lnTo>
                                <a:lnTo>
                                  <a:pt x="1114660" y="114421"/>
                                </a:lnTo>
                                <a:lnTo>
                                  <a:pt x="1151424" y="139671"/>
                                </a:lnTo>
                                <a:lnTo>
                                  <a:pt x="1186508" y="167078"/>
                                </a:lnTo>
                                <a:lnTo>
                                  <a:pt x="1219815" y="196548"/>
                                </a:lnTo>
                                <a:lnTo>
                                  <a:pt x="1251251" y="227984"/>
                                </a:lnTo>
                                <a:lnTo>
                                  <a:pt x="1280721" y="261291"/>
                                </a:lnTo>
                                <a:lnTo>
                                  <a:pt x="1308128" y="296375"/>
                                </a:lnTo>
                                <a:lnTo>
                                  <a:pt x="1333378" y="333139"/>
                                </a:lnTo>
                                <a:lnTo>
                                  <a:pt x="1356375" y="371488"/>
                                </a:lnTo>
                                <a:lnTo>
                                  <a:pt x="1377023" y="411327"/>
                                </a:lnTo>
                                <a:lnTo>
                                  <a:pt x="1395228" y="452560"/>
                                </a:lnTo>
                                <a:lnTo>
                                  <a:pt x="1410894" y="495092"/>
                                </a:lnTo>
                                <a:lnTo>
                                  <a:pt x="1423926" y="538828"/>
                                </a:lnTo>
                                <a:lnTo>
                                  <a:pt x="1434227" y="583672"/>
                                </a:lnTo>
                                <a:lnTo>
                                  <a:pt x="1441704" y="629529"/>
                                </a:lnTo>
                                <a:lnTo>
                                  <a:pt x="1446260" y="676303"/>
                                </a:lnTo>
                                <a:lnTo>
                                  <a:pt x="1447800" y="723900"/>
                                </a:lnTo>
                                <a:lnTo>
                                  <a:pt x="1446260" y="771496"/>
                                </a:lnTo>
                                <a:lnTo>
                                  <a:pt x="1441704" y="818270"/>
                                </a:lnTo>
                                <a:lnTo>
                                  <a:pt x="1434227" y="864127"/>
                                </a:lnTo>
                                <a:lnTo>
                                  <a:pt x="1423926" y="908971"/>
                                </a:lnTo>
                                <a:lnTo>
                                  <a:pt x="1410894" y="952707"/>
                                </a:lnTo>
                                <a:lnTo>
                                  <a:pt x="1395228" y="995239"/>
                                </a:lnTo>
                                <a:lnTo>
                                  <a:pt x="1377023" y="1036472"/>
                                </a:lnTo>
                                <a:lnTo>
                                  <a:pt x="1356375" y="1076311"/>
                                </a:lnTo>
                                <a:lnTo>
                                  <a:pt x="1333378" y="1114660"/>
                                </a:lnTo>
                                <a:lnTo>
                                  <a:pt x="1308128" y="1151424"/>
                                </a:lnTo>
                                <a:lnTo>
                                  <a:pt x="1280721" y="1186508"/>
                                </a:lnTo>
                                <a:lnTo>
                                  <a:pt x="1251251" y="1219815"/>
                                </a:lnTo>
                                <a:lnTo>
                                  <a:pt x="1219815" y="1251251"/>
                                </a:lnTo>
                                <a:lnTo>
                                  <a:pt x="1186508" y="1280721"/>
                                </a:lnTo>
                                <a:lnTo>
                                  <a:pt x="1151424" y="1308128"/>
                                </a:lnTo>
                                <a:lnTo>
                                  <a:pt x="1114660" y="1333378"/>
                                </a:lnTo>
                                <a:lnTo>
                                  <a:pt x="1076311" y="1356375"/>
                                </a:lnTo>
                                <a:lnTo>
                                  <a:pt x="1036472" y="1377023"/>
                                </a:lnTo>
                                <a:lnTo>
                                  <a:pt x="995239" y="1395228"/>
                                </a:lnTo>
                                <a:lnTo>
                                  <a:pt x="952707" y="1410894"/>
                                </a:lnTo>
                                <a:lnTo>
                                  <a:pt x="908971" y="1423926"/>
                                </a:lnTo>
                                <a:lnTo>
                                  <a:pt x="864127" y="1434227"/>
                                </a:lnTo>
                                <a:lnTo>
                                  <a:pt x="818270" y="1441704"/>
                                </a:lnTo>
                                <a:lnTo>
                                  <a:pt x="771496" y="1446260"/>
                                </a:lnTo>
                                <a:lnTo>
                                  <a:pt x="723900" y="1447800"/>
                                </a:lnTo>
                                <a:close/>
                              </a:path>
                            </a:pathLst>
                          </a:custGeom>
                          <a:solidFill>
                            <a:srgbClr val="131313">
                              <a:alpha val="31759"/>
                            </a:srgbClr>
                          </a:solidFill>
                        </wps:spPr>
                        <wps:bodyPr wrap="square" lIns="0" tIns="0" rIns="0" bIns="0" rtlCol="0">
                          <a:prstTxWarp prst="textNoShape">
                            <a:avLst/>
                          </a:prstTxWarp>
                          <a:noAutofit/>
                        </wps:bodyPr>
                      </wps:wsp>
                      <pic:pic xmlns:pic="http://schemas.openxmlformats.org/drawingml/2006/picture">
                        <pic:nvPicPr>
                          <pic:cNvPr id="308" name="Image 308" descr="Font "/>
                          <pic:cNvPicPr/>
                        </pic:nvPicPr>
                        <pic:blipFill>
                          <a:blip r:embed="rId180" cstate="email">
                            <a:extLst>
                              <a:ext uri="{28A0092B-C50C-407E-A947-70E740481C1C}">
                                <a14:useLocalDpi xmlns:a14="http://schemas.microsoft.com/office/drawing/2010/main"/>
                              </a:ext>
                            </a:extLst>
                          </a:blip>
                          <a:stretch>
                            <a:fillRect/>
                          </a:stretch>
                        </pic:blipFill>
                        <pic:spPr>
                          <a:xfrm>
                            <a:off x="162381" y="0"/>
                            <a:ext cx="1097279" cy="1457303"/>
                          </a:xfrm>
                          <a:prstGeom prst="rect">
                            <a:avLst/>
                          </a:prstGeom>
                        </pic:spPr>
                      </pic:pic>
                    </wpg:wgp>
                  </a:graphicData>
                </a:graphic>
              </wp:anchor>
            </w:drawing>
          </mc:Choice>
          <mc:Fallback>
            <w:pict>
              <v:group w14:anchorId="57209824" id="Group 306" o:spid="_x0000_s1026" style="position:absolute;margin-left:452.8pt;margin-top:14.5pt;width:114pt;height:114.85pt;z-index:251739136;mso-wrap-distance-left:0;mso-wrap-distance-right:0;mso-position-horizontal-relative:page" coordsize="14478,1458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">
                <v:shape id="Graphic 307" o:spid="_x0000_s1027" style="position:absolute;top:106;width:14478;height:14478;visibility:visible;mso-wrap-style:square;v-text-anchor:top" coordsize="1447800,1447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" path="m723900,1447800r-47597,-1540l629529,1441704r-45857,-7477l538828,1423926r-43736,-13032l452560,1395228r-41233,-18205l371488,1356375r-38349,-22997l296375,1308128r-35084,-27407l227984,1251251r-31436,-31436l167078,1186508r-27407,-35084l114421,1114660,91424,1076311,70776,1036472,52571,995239,36905,952707,23873,908971,13572,864127,6095,818270,1539,771496,,723900,1539,676303,6095,629529r7477,-45857l23873,538828,36905,495092,52571,452560,70776,411327,91424,371488r22997,-38349l139671,296375r27407,-35084l196548,227984r31436,-31436l261291,167078r35084,-27407l333139,114421,371488,91424,411327,70776,452560,52571,495092,36905,538828,23873,583672,13572,629529,6095,676303,1539,723900,r47596,1539l818270,6095r45857,7477l908971,23873r43736,13032l995239,52571r41233,18205l1076311,91424r38349,22997l1151424,139671r35084,27407l1219815,196548r31436,31436l1280721,261291r27407,35084l1333378,333139r22997,38349l1377023,411327r18205,41233l1410894,495092r13032,43736l1434227,583672r7477,45857l1446260,676303r1540,47597l1446260,771496r-4556,46774l1434227,864127r-10301,44844l1410894,952707r-15666,42532l1377023,1036472r-20648,39839l1333378,1114660r-25250,36764l1280721,1186508r-29470,33307l1219815,1251251r-33307,29470l1151424,1308128r-36764,25250l1076311,1356375r-39839,20648l995239,1395228r-42532,15666l908971,1423926r-44844,10301l818270,1441704r-46774,4556l723900,1447800xe" fillcolor="#131313" stroked="f">
                  <v:fill opacity="20817f"/>
                  <v:path arrowok="t"/>
                </v:shape>
                <v:shape id="Image 308" o:spid="_x0000_s1028" type="#_x0000_t75" alt="Font " style="position:absolute;left:1623;width:10973;height:145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">
                  <v:imagedata r:id="rId181" o:title="Font "/>
                </v:shape>
                <w10:wrap anchorx="page"/>
              </v:group>
            </w:pict>
          </mc:Fallback>
        </mc:AlternateContent>
      </w:r>
      <w:bookmarkStart w:id="81" w:name="Dr._PK_can’t_believe_she’s_in_Year_8_as_"/>
      <w:bookmarkEnd w:id="81"/>
      <w:r>
        <w:rPr>
          <w:color w:val="131313"/>
          <w:w w:val="110"/>
        </w:rPr>
        <w:t>Dr. PK can’t believe she’s in Year 8 as a member of IUP’s Counseling</w:t>
      </w:r>
      <w:r>
        <w:rPr>
          <w:color w:val="131313"/>
          <w:spacing w:val="40"/>
          <w:w w:val="110"/>
        </w:rPr>
        <w:t xml:space="preserve"> </w:t>
      </w:r>
      <w:r>
        <w:rPr>
          <w:color w:val="131313"/>
          <w:w w:val="110"/>
        </w:rPr>
        <w:t>faculty,</w:t>
      </w:r>
      <w:r>
        <w:rPr>
          <w:color w:val="131313"/>
          <w:spacing w:val="40"/>
          <w:w w:val="110"/>
        </w:rPr>
        <w:t xml:space="preserve"> </w:t>
      </w:r>
      <w:r>
        <w:rPr>
          <w:color w:val="131313"/>
          <w:w w:val="110"/>
        </w:rPr>
        <w:t>but</w:t>
      </w:r>
      <w:r>
        <w:rPr>
          <w:color w:val="131313"/>
          <w:spacing w:val="40"/>
          <w:w w:val="110"/>
        </w:rPr>
        <w:t xml:space="preserve"> </w:t>
      </w:r>
      <w:r>
        <w:rPr>
          <w:color w:val="131313"/>
          <w:w w:val="110"/>
        </w:rPr>
        <w:t>she’s</w:t>
      </w:r>
      <w:r>
        <w:rPr>
          <w:color w:val="131313"/>
          <w:spacing w:val="40"/>
          <w:w w:val="110"/>
        </w:rPr>
        <w:t xml:space="preserve"> </w:t>
      </w:r>
      <w:r>
        <w:rPr>
          <w:color w:val="131313"/>
          <w:w w:val="110"/>
        </w:rPr>
        <w:t>still</w:t>
      </w:r>
      <w:r>
        <w:rPr>
          <w:color w:val="131313"/>
          <w:spacing w:val="40"/>
          <w:w w:val="110"/>
        </w:rPr>
        <w:t xml:space="preserve"> </w:t>
      </w:r>
      <w:r>
        <w:rPr>
          <w:color w:val="131313"/>
          <w:w w:val="110"/>
        </w:rPr>
        <w:t>looking</w:t>
      </w:r>
      <w:r>
        <w:rPr>
          <w:color w:val="131313"/>
          <w:spacing w:val="40"/>
          <w:w w:val="110"/>
        </w:rPr>
        <w:t xml:space="preserve"> </w:t>
      </w:r>
      <w:r>
        <w:rPr>
          <w:color w:val="131313"/>
          <w:w w:val="110"/>
        </w:rPr>
        <w:t>forward</w:t>
      </w:r>
      <w:r>
        <w:rPr>
          <w:color w:val="131313"/>
          <w:spacing w:val="40"/>
          <w:w w:val="110"/>
        </w:rPr>
        <w:t xml:space="preserve"> </w:t>
      </w:r>
      <w:r>
        <w:rPr>
          <w:color w:val="131313"/>
          <w:w w:val="110"/>
        </w:rPr>
        <w:t>to</w:t>
      </w:r>
      <w:r>
        <w:rPr>
          <w:color w:val="131313"/>
          <w:spacing w:val="40"/>
          <w:w w:val="110"/>
        </w:rPr>
        <w:t xml:space="preserve"> </w:t>
      </w:r>
      <w:r>
        <w:rPr>
          <w:color w:val="131313"/>
          <w:w w:val="110"/>
        </w:rPr>
        <w:t>coming</w:t>
      </w:r>
      <w:r>
        <w:rPr>
          <w:color w:val="131313"/>
          <w:spacing w:val="40"/>
          <w:w w:val="110"/>
        </w:rPr>
        <w:t xml:space="preserve"> </w:t>
      </w:r>
      <w:r>
        <w:rPr>
          <w:color w:val="131313"/>
          <w:w w:val="110"/>
        </w:rPr>
        <w:t>to work every single day! She’s stayed busy this past year with teaching</w:t>
      </w:r>
      <w:r>
        <w:rPr>
          <w:color w:val="131313"/>
          <w:spacing w:val="40"/>
          <w:w w:val="110"/>
        </w:rPr>
        <w:t xml:space="preserve"> </w:t>
      </w:r>
      <w:r>
        <w:rPr>
          <w:color w:val="131313"/>
          <w:w w:val="110"/>
        </w:rPr>
        <w:t>responsibilities,</w:t>
      </w:r>
      <w:r>
        <w:rPr>
          <w:color w:val="131313"/>
          <w:spacing w:val="40"/>
          <w:w w:val="110"/>
        </w:rPr>
        <w:t xml:space="preserve"> </w:t>
      </w:r>
      <w:r>
        <w:rPr>
          <w:color w:val="131313"/>
          <w:w w:val="110"/>
        </w:rPr>
        <w:t>admissions</w:t>
      </w:r>
      <w:r>
        <w:rPr>
          <w:color w:val="131313"/>
          <w:spacing w:val="40"/>
          <w:w w:val="110"/>
        </w:rPr>
        <w:t xml:space="preserve"> </w:t>
      </w:r>
      <w:proofErr w:type="gramStart"/>
      <w:r>
        <w:rPr>
          <w:color w:val="131313"/>
          <w:w w:val="110"/>
        </w:rPr>
        <w:t>work,</w:t>
      </w:r>
      <w:r>
        <w:rPr>
          <w:color w:val="131313"/>
          <w:spacing w:val="40"/>
          <w:w w:val="110"/>
        </w:rPr>
        <w:t xml:space="preserve"> </w:t>
      </w:r>
      <w:r>
        <w:rPr>
          <w:color w:val="131313"/>
          <w:w w:val="110"/>
        </w:rPr>
        <w:t>and</w:t>
      </w:r>
      <w:proofErr w:type="gramEnd"/>
      <w:r>
        <w:rPr>
          <w:color w:val="131313"/>
          <w:spacing w:val="40"/>
          <w:w w:val="110"/>
        </w:rPr>
        <w:t xml:space="preserve"> </w:t>
      </w:r>
      <w:r>
        <w:rPr>
          <w:color w:val="131313"/>
          <w:w w:val="110"/>
        </w:rPr>
        <w:t>keeping</w:t>
      </w:r>
      <w:r>
        <w:rPr>
          <w:color w:val="131313"/>
          <w:spacing w:val="40"/>
          <w:w w:val="110"/>
        </w:rPr>
        <w:t xml:space="preserve"> </w:t>
      </w:r>
      <w:r>
        <w:rPr>
          <w:color w:val="131313"/>
          <w:w w:val="110"/>
        </w:rPr>
        <w:t>up</w:t>
      </w:r>
      <w:r>
        <w:rPr>
          <w:color w:val="131313"/>
          <w:spacing w:val="40"/>
          <w:w w:val="110"/>
        </w:rPr>
        <w:t xml:space="preserve"> </w:t>
      </w:r>
      <w:r>
        <w:rPr>
          <w:color w:val="131313"/>
          <w:w w:val="110"/>
        </w:rPr>
        <w:t>with her small army of dedicated GAs and FWS students. She’s also remained active in professional organizations, co-presenting with</w:t>
      </w:r>
      <w:r>
        <w:rPr>
          <w:color w:val="131313"/>
          <w:spacing w:val="80"/>
          <w:w w:val="110"/>
        </w:rPr>
        <w:t xml:space="preserve"> </w:t>
      </w:r>
      <w:r>
        <w:rPr>
          <w:color w:val="131313"/>
          <w:w w:val="110"/>
        </w:rPr>
        <w:t xml:space="preserve">master’s and doctoral students at the ASGW, ACA, CSI, PCA, and </w:t>
      </w:r>
      <w:bookmarkStart w:id="82" w:name="and_CSI_conferences_coming_up_this_sprin"/>
      <w:bookmarkEnd w:id="82"/>
      <w:r>
        <w:rPr>
          <w:color w:val="131313"/>
          <w:w w:val="110"/>
        </w:rPr>
        <w:t xml:space="preserve">NARACES conferences in 2022. She’s looking ahead to the ACA and CSI conferences coming up this spring, as well as the one-day social justice conference she’s coordinating with Dr. </w:t>
      </w:r>
      <w:proofErr w:type="spellStart"/>
      <w:r>
        <w:rPr>
          <w:color w:val="131313"/>
          <w:w w:val="110"/>
        </w:rPr>
        <w:t>Branthoover</w:t>
      </w:r>
      <w:proofErr w:type="spellEnd"/>
      <w:r>
        <w:rPr>
          <w:color w:val="131313"/>
          <w:w w:val="110"/>
        </w:rPr>
        <w:t>, Dr. Desmond, and several current doc students.</w:t>
      </w:r>
    </w:p>
    <w:p w14:paraId="099D6449" w14:textId="77777777" w:rsidR="00810F69" w:rsidRDefault="00810F69" w:rsidP="00810F69">
      <w:pPr>
        <w:pStyle w:val="BodyText"/>
        <w:spacing w:before="260" w:line="247" w:lineRule="auto"/>
        <w:ind w:left="704" w:right="727"/>
      </w:pPr>
      <w:bookmarkStart w:id="83" w:name="Dr._PK_has_stayed_engaged_in_the_Associa"/>
      <w:bookmarkEnd w:id="83"/>
      <w:r>
        <w:rPr>
          <w:color w:val="131313"/>
          <w:w w:val="115"/>
        </w:rPr>
        <w:t>Dr.</w:t>
      </w:r>
      <w:r>
        <w:rPr>
          <w:color w:val="131313"/>
          <w:spacing w:val="-20"/>
          <w:w w:val="115"/>
        </w:rPr>
        <w:t xml:space="preserve"> </w:t>
      </w:r>
      <w:r>
        <w:rPr>
          <w:color w:val="131313"/>
          <w:w w:val="115"/>
        </w:rPr>
        <w:t>PK</w:t>
      </w:r>
      <w:r>
        <w:rPr>
          <w:color w:val="131313"/>
          <w:spacing w:val="-19"/>
          <w:w w:val="115"/>
        </w:rPr>
        <w:t xml:space="preserve"> </w:t>
      </w:r>
      <w:r>
        <w:rPr>
          <w:color w:val="131313"/>
          <w:w w:val="115"/>
        </w:rPr>
        <w:t>has</w:t>
      </w:r>
      <w:r>
        <w:rPr>
          <w:color w:val="131313"/>
          <w:spacing w:val="-19"/>
          <w:w w:val="115"/>
        </w:rPr>
        <w:t xml:space="preserve"> </w:t>
      </w:r>
      <w:r>
        <w:rPr>
          <w:color w:val="131313"/>
          <w:w w:val="115"/>
        </w:rPr>
        <w:t>stayed</w:t>
      </w:r>
      <w:r>
        <w:rPr>
          <w:color w:val="131313"/>
          <w:spacing w:val="-19"/>
          <w:w w:val="115"/>
        </w:rPr>
        <w:t xml:space="preserve"> </w:t>
      </w:r>
      <w:r>
        <w:rPr>
          <w:color w:val="131313"/>
          <w:w w:val="115"/>
        </w:rPr>
        <w:t>engaged</w:t>
      </w:r>
      <w:r>
        <w:rPr>
          <w:color w:val="131313"/>
          <w:spacing w:val="-19"/>
          <w:w w:val="115"/>
        </w:rPr>
        <w:t xml:space="preserve"> </w:t>
      </w:r>
      <w:r>
        <w:rPr>
          <w:color w:val="131313"/>
          <w:w w:val="115"/>
        </w:rPr>
        <w:t>in</w:t>
      </w:r>
      <w:r>
        <w:rPr>
          <w:color w:val="131313"/>
          <w:spacing w:val="-20"/>
          <w:w w:val="115"/>
        </w:rPr>
        <w:t xml:space="preserve"> </w:t>
      </w:r>
      <w:r>
        <w:rPr>
          <w:color w:val="131313"/>
          <w:w w:val="115"/>
        </w:rPr>
        <w:t>the</w:t>
      </w:r>
      <w:r>
        <w:rPr>
          <w:color w:val="131313"/>
          <w:spacing w:val="-19"/>
          <w:w w:val="115"/>
        </w:rPr>
        <w:t xml:space="preserve"> </w:t>
      </w:r>
      <w:r>
        <w:rPr>
          <w:color w:val="131313"/>
          <w:w w:val="115"/>
        </w:rPr>
        <w:t>Association</w:t>
      </w:r>
      <w:r>
        <w:rPr>
          <w:color w:val="131313"/>
          <w:spacing w:val="-19"/>
          <w:w w:val="115"/>
        </w:rPr>
        <w:t xml:space="preserve"> </w:t>
      </w:r>
      <w:r>
        <w:rPr>
          <w:color w:val="131313"/>
          <w:w w:val="115"/>
        </w:rPr>
        <w:t>for</w:t>
      </w:r>
      <w:r>
        <w:rPr>
          <w:color w:val="131313"/>
          <w:spacing w:val="-19"/>
          <w:w w:val="115"/>
        </w:rPr>
        <w:t xml:space="preserve"> </w:t>
      </w:r>
      <w:r>
        <w:rPr>
          <w:color w:val="131313"/>
          <w:w w:val="115"/>
        </w:rPr>
        <w:t>Specialists</w:t>
      </w:r>
      <w:r>
        <w:rPr>
          <w:color w:val="131313"/>
          <w:spacing w:val="-19"/>
          <w:w w:val="115"/>
        </w:rPr>
        <w:t xml:space="preserve"> </w:t>
      </w:r>
      <w:r>
        <w:rPr>
          <w:color w:val="131313"/>
          <w:w w:val="115"/>
        </w:rPr>
        <w:t>in</w:t>
      </w:r>
      <w:r>
        <w:rPr>
          <w:color w:val="131313"/>
          <w:spacing w:val="-19"/>
          <w:w w:val="115"/>
        </w:rPr>
        <w:t xml:space="preserve"> </w:t>
      </w:r>
      <w:r>
        <w:rPr>
          <w:color w:val="131313"/>
          <w:w w:val="115"/>
        </w:rPr>
        <w:t>Group</w:t>
      </w:r>
      <w:r>
        <w:rPr>
          <w:color w:val="131313"/>
          <w:spacing w:val="-20"/>
          <w:w w:val="115"/>
        </w:rPr>
        <w:t xml:space="preserve"> </w:t>
      </w:r>
      <w:r>
        <w:rPr>
          <w:color w:val="131313"/>
          <w:w w:val="115"/>
        </w:rPr>
        <w:t>Work</w:t>
      </w:r>
      <w:r>
        <w:rPr>
          <w:color w:val="131313"/>
          <w:spacing w:val="-19"/>
          <w:w w:val="115"/>
        </w:rPr>
        <w:t xml:space="preserve"> </w:t>
      </w:r>
      <w:r>
        <w:rPr>
          <w:color w:val="131313"/>
          <w:w w:val="115"/>
        </w:rPr>
        <w:t>(ASGW), serving</w:t>
      </w:r>
      <w:r>
        <w:rPr>
          <w:color w:val="131313"/>
          <w:spacing w:val="-1"/>
          <w:w w:val="115"/>
        </w:rPr>
        <w:t xml:space="preserve"> </w:t>
      </w:r>
      <w:r>
        <w:rPr>
          <w:color w:val="131313"/>
          <w:w w:val="115"/>
        </w:rPr>
        <w:t>as</w:t>
      </w:r>
      <w:r>
        <w:rPr>
          <w:color w:val="131313"/>
          <w:spacing w:val="-1"/>
          <w:w w:val="115"/>
        </w:rPr>
        <w:t xml:space="preserve"> </w:t>
      </w:r>
      <w:r>
        <w:rPr>
          <w:color w:val="131313"/>
          <w:w w:val="115"/>
        </w:rPr>
        <w:t>this</w:t>
      </w:r>
      <w:r>
        <w:rPr>
          <w:color w:val="131313"/>
          <w:spacing w:val="-1"/>
          <w:w w:val="115"/>
        </w:rPr>
        <w:t xml:space="preserve"> </w:t>
      </w:r>
      <w:r>
        <w:rPr>
          <w:color w:val="131313"/>
          <w:w w:val="115"/>
        </w:rPr>
        <w:t>year’s</w:t>
      </w:r>
      <w:r>
        <w:rPr>
          <w:color w:val="131313"/>
          <w:spacing w:val="-1"/>
          <w:w w:val="115"/>
        </w:rPr>
        <w:t xml:space="preserve"> </w:t>
      </w:r>
      <w:r>
        <w:rPr>
          <w:color w:val="131313"/>
          <w:w w:val="115"/>
        </w:rPr>
        <w:t>Strategic</w:t>
      </w:r>
      <w:r>
        <w:rPr>
          <w:color w:val="131313"/>
          <w:spacing w:val="-1"/>
          <w:w w:val="115"/>
        </w:rPr>
        <w:t xml:space="preserve"> </w:t>
      </w:r>
      <w:r>
        <w:rPr>
          <w:color w:val="131313"/>
          <w:w w:val="115"/>
        </w:rPr>
        <w:t>Communications</w:t>
      </w:r>
      <w:r>
        <w:rPr>
          <w:color w:val="131313"/>
          <w:spacing w:val="-1"/>
          <w:w w:val="115"/>
        </w:rPr>
        <w:t xml:space="preserve"> </w:t>
      </w:r>
      <w:r>
        <w:rPr>
          <w:color w:val="131313"/>
          <w:w w:val="115"/>
        </w:rPr>
        <w:t>Committee</w:t>
      </w:r>
      <w:r>
        <w:rPr>
          <w:color w:val="131313"/>
          <w:spacing w:val="-1"/>
          <w:w w:val="115"/>
        </w:rPr>
        <w:t xml:space="preserve"> </w:t>
      </w:r>
      <w:r>
        <w:rPr>
          <w:color w:val="131313"/>
          <w:w w:val="115"/>
        </w:rPr>
        <w:t>Chair</w:t>
      </w:r>
      <w:r>
        <w:rPr>
          <w:color w:val="131313"/>
          <w:spacing w:val="-1"/>
          <w:w w:val="115"/>
        </w:rPr>
        <w:t xml:space="preserve"> </w:t>
      </w:r>
      <w:r>
        <w:rPr>
          <w:color w:val="131313"/>
          <w:w w:val="115"/>
        </w:rPr>
        <w:t>and</w:t>
      </w:r>
      <w:r>
        <w:rPr>
          <w:color w:val="131313"/>
          <w:spacing w:val="-1"/>
          <w:w w:val="115"/>
        </w:rPr>
        <w:t xml:space="preserve"> </w:t>
      </w:r>
      <w:r>
        <w:rPr>
          <w:color w:val="131313"/>
          <w:w w:val="115"/>
        </w:rPr>
        <w:t>President</w:t>
      </w:r>
      <w:r>
        <w:rPr>
          <w:color w:val="131313"/>
          <w:spacing w:val="-1"/>
          <w:w w:val="115"/>
        </w:rPr>
        <w:t xml:space="preserve"> </w:t>
      </w:r>
      <w:r>
        <w:rPr>
          <w:color w:val="131313"/>
          <w:w w:val="115"/>
        </w:rPr>
        <w:t>of</w:t>
      </w:r>
      <w:r>
        <w:rPr>
          <w:color w:val="131313"/>
          <w:spacing w:val="-1"/>
          <w:w w:val="115"/>
        </w:rPr>
        <w:t xml:space="preserve"> </w:t>
      </w:r>
      <w:r>
        <w:rPr>
          <w:color w:val="131313"/>
          <w:w w:val="115"/>
        </w:rPr>
        <w:t>its state</w:t>
      </w:r>
      <w:r>
        <w:rPr>
          <w:color w:val="131313"/>
          <w:spacing w:val="-9"/>
          <w:w w:val="115"/>
        </w:rPr>
        <w:t xml:space="preserve"> </w:t>
      </w:r>
      <w:r>
        <w:rPr>
          <w:color w:val="131313"/>
          <w:w w:val="115"/>
        </w:rPr>
        <w:t>branch,</w:t>
      </w:r>
      <w:r>
        <w:rPr>
          <w:color w:val="131313"/>
          <w:spacing w:val="-9"/>
          <w:w w:val="115"/>
        </w:rPr>
        <w:t xml:space="preserve"> </w:t>
      </w:r>
      <w:r>
        <w:rPr>
          <w:color w:val="131313"/>
          <w:w w:val="115"/>
        </w:rPr>
        <w:t>PASGW.</w:t>
      </w:r>
      <w:r>
        <w:rPr>
          <w:color w:val="131313"/>
          <w:spacing w:val="-9"/>
          <w:w w:val="115"/>
        </w:rPr>
        <w:t xml:space="preserve"> </w:t>
      </w:r>
      <w:r>
        <w:rPr>
          <w:color w:val="131313"/>
          <w:w w:val="115"/>
        </w:rPr>
        <w:t>She’s</w:t>
      </w:r>
      <w:r>
        <w:rPr>
          <w:color w:val="131313"/>
          <w:spacing w:val="-9"/>
          <w:w w:val="115"/>
        </w:rPr>
        <w:t xml:space="preserve"> </w:t>
      </w:r>
      <w:r>
        <w:rPr>
          <w:color w:val="131313"/>
          <w:w w:val="115"/>
        </w:rPr>
        <w:t>also</w:t>
      </w:r>
      <w:r>
        <w:rPr>
          <w:color w:val="131313"/>
          <w:spacing w:val="-9"/>
          <w:w w:val="115"/>
        </w:rPr>
        <w:t xml:space="preserve"> </w:t>
      </w:r>
      <w:r>
        <w:rPr>
          <w:color w:val="131313"/>
          <w:w w:val="115"/>
        </w:rPr>
        <w:t>got</w:t>
      </w:r>
      <w:r>
        <w:rPr>
          <w:color w:val="131313"/>
          <w:spacing w:val="-9"/>
          <w:w w:val="115"/>
        </w:rPr>
        <w:t xml:space="preserve"> </w:t>
      </w:r>
      <w:r>
        <w:rPr>
          <w:color w:val="131313"/>
          <w:w w:val="115"/>
        </w:rPr>
        <w:t>three</w:t>
      </w:r>
      <w:r>
        <w:rPr>
          <w:color w:val="131313"/>
          <w:spacing w:val="-9"/>
          <w:w w:val="115"/>
        </w:rPr>
        <w:t xml:space="preserve"> </w:t>
      </w:r>
      <w:r>
        <w:rPr>
          <w:color w:val="131313"/>
          <w:w w:val="115"/>
        </w:rPr>
        <w:t>manuscripts</w:t>
      </w:r>
      <w:r>
        <w:rPr>
          <w:color w:val="131313"/>
          <w:spacing w:val="-9"/>
          <w:w w:val="115"/>
        </w:rPr>
        <w:t xml:space="preserve"> </w:t>
      </w:r>
      <w:r>
        <w:rPr>
          <w:color w:val="131313"/>
          <w:w w:val="115"/>
        </w:rPr>
        <w:t>currently</w:t>
      </w:r>
      <w:r>
        <w:rPr>
          <w:color w:val="131313"/>
          <w:spacing w:val="-9"/>
          <w:w w:val="115"/>
        </w:rPr>
        <w:t xml:space="preserve"> </w:t>
      </w:r>
      <w:r>
        <w:rPr>
          <w:color w:val="131313"/>
          <w:w w:val="115"/>
        </w:rPr>
        <w:t>under</w:t>
      </w:r>
      <w:r>
        <w:rPr>
          <w:color w:val="131313"/>
          <w:spacing w:val="-9"/>
          <w:w w:val="115"/>
        </w:rPr>
        <w:t xml:space="preserve"> </w:t>
      </w:r>
      <w:r>
        <w:rPr>
          <w:color w:val="131313"/>
          <w:w w:val="115"/>
        </w:rPr>
        <w:t>review</w:t>
      </w:r>
      <w:r>
        <w:rPr>
          <w:color w:val="131313"/>
          <w:spacing w:val="-9"/>
          <w:w w:val="115"/>
        </w:rPr>
        <w:t xml:space="preserve"> </w:t>
      </w:r>
      <w:r>
        <w:rPr>
          <w:color w:val="131313"/>
          <w:w w:val="115"/>
        </w:rPr>
        <w:t>for publication</w:t>
      </w:r>
      <w:r>
        <w:rPr>
          <w:color w:val="131313"/>
          <w:spacing w:val="-3"/>
          <w:w w:val="115"/>
        </w:rPr>
        <w:t xml:space="preserve"> </w:t>
      </w:r>
      <w:r>
        <w:rPr>
          <w:color w:val="131313"/>
          <w:w w:val="115"/>
        </w:rPr>
        <w:t>and</w:t>
      </w:r>
      <w:r>
        <w:rPr>
          <w:color w:val="131313"/>
          <w:spacing w:val="-3"/>
          <w:w w:val="115"/>
        </w:rPr>
        <w:t xml:space="preserve"> </w:t>
      </w:r>
      <w:r>
        <w:rPr>
          <w:color w:val="131313"/>
          <w:w w:val="115"/>
        </w:rPr>
        <w:t>another</w:t>
      </w:r>
      <w:r>
        <w:rPr>
          <w:color w:val="131313"/>
          <w:spacing w:val="-3"/>
          <w:w w:val="115"/>
        </w:rPr>
        <w:t xml:space="preserve"> </w:t>
      </w:r>
      <w:r>
        <w:rPr>
          <w:color w:val="131313"/>
          <w:w w:val="115"/>
        </w:rPr>
        <w:t>three</w:t>
      </w:r>
      <w:r>
        <w:rPr>
          <w:color w:val="131313"/>
          <w:spacing w:val="-3"/>
          <w:w w:val="115"/>
        </w:rPr>
        <w:t xml:space="preserve"> </w:t>
      </w:r>
      <w:r>
        <w:rPr>
          <w:color w:val="131313"/>
          <w:w w:val="115"/>
        </w:rPr>
        <w:t>in</w:t>
      </w:r>
      <w:r>
        <w:rPr>
          <w:color w:val="131313"/>
          <w:spacing w:val="-3"/>
          <w:w w:val="115"/>
        </w:rPr>
        <w:t xml:space="preserve"> </w:t>
      </w:r>
      <w:r>
        <w:rPr>
          <w:color w:val="131313"/>
          <w:w w:val="115"/>
        </w:rPr>
        <w:t>the</w:t>
      </w:r>
      <w:r>
        <w:rPr>
          <w:color w:val="131313"/>
          <w:spacing w:val="-3"/>
          <w:w w:val="115"/>
        </w:rPr>
        <w:t xml:space="preserve"> </w:t>
      </w:r>
      <w:r>
        <w:rPr>
          <w:color w:val="131313"/>
          <w:w w:val="115"/>
        </w:rPr>
        <w:t>works.</w:t>
      </w:r>
      <w:r>
        <w:rPr>
          <w:color w:val="131313"/>
          <w:spacing w:val="-3"/>
          <w:w w:val="115"/>
        </w:rPr>
        <w:t xml:space="preserve"> </w:t>
      </w:r>
      <w:r>
        <w:rPr>
          <w:color w:val="131313"/>
          <w:w w:val="115"/>
        </w:rPr>
        <w:t>Most</w:t>
      </w:r>
      <w:r>
        <w:rPr>
          <w:color w:val="131313"/>
          <w:spacing w:val="-3"/>
          <w:w w:val="115"/>
        </w:rPr>
        <w:t xml:space="preserve"> </w:t>
      </w:r>
      <w:r>
        <w:rPr>
          <w:color w:val="131313"/>
          <w:w w:val="115"/>
        </w:rPr>
        <w:t>recently,</w:t>
      </w:r>
      <w:r>
        <w:rPr>
          <w:color w:val="131313"/>
          <w:spacing w:val="-3"/>
          <w:w w:val="115"/>
        </w:rPr>
        <w:t xml:space="preserve"> </w:t>
      </w:r>
      <w:r>
        <w:rPr>
          <w:color w:val="131313"/>
          <w:w w:val="115"/>
        </w:rPr>
        <w:t>she</w:t>
      </w:r>
      <w:r>
        <w:rPr>
          <w:color w:val="131313"/>
          <w:spacing w:val="-3"/>
          <w:w w:val="115"/>
        </w:rPr>
        <w:t xml:space="preserve"> </w:t>
      </w:r>
      <w:r>
        <w:rPr>
          <w:color w:val="131313"/>
          <w:w w:val="115"/>
        </w:rPr>
        <w:t>went</w:t>
      </w:r>
      <w:r>
        <w:rPr>
          <w:color w:val="131313"/>
          <w:spacing w:val="-3"/>
          <w:w w:val="115"/>
        </w:rPr>
        <w:t xml:space="preserve"> </w:t>
      </w:r>
      <w:r>
        <w:rPr>
          <w:color w:val="131313"/>
          <w:w w:val="115"/>
        </w:rPr>
        <w:t>up</w:t>
      </w:r>
      <w:r>
        <w:rPr>
          <w:color w:val="131313"/>
          <w:spacing w:val="-3"/>
          <w:w w:val="115"/>
        </w:rPr>
        <w:t xml:space="preserve"> </w:t>
      </w:r>
      <w:r>
        <w:rPr>
          <w:color w:val="131313"/>
          <w:w w:val="115"/>
        </w:rPr>
        <w:t>for</w:t>
      </w:r>
      <w:r>
        <w:rPr>
          <w:color w:val="131313"/>
          <w:spacing w:val="-3"/>
          <w:w w:val="115"/>
        </w:rPr>
        <w:t xml:space="preserve"> </w:t>
      </w:r>
      <w:r>
        <w:rPr>
          <w:color w:val="131313"/>
          <w:w w:val="115"/>
        </w:rPr>
        <w:t>promotion</w:t>
      </w:r>
      <w:r>
        <w:rPr>
          <w:color w:val="131313"/>
          <w:spacing w:val="-3"/>
          <w:w w:val="115"/>
        </w:rPr>
        <w:t xml:space="preserve"> </w:t>
      </w:r>
      <w:r>
        <w:rPr>
          <w:color w:val="131313"/>
          <w:w w:val="115"/>
        </w:rPr>
        <w:t>to Full professor and is anxiously awaiting the outcome of her application.</w:t>
      </w:r>
    </w:p>
    <w:p w14:paraId="761CFB4A" w14:textId="77777777" w:rsidR="00810F69" w:rsidRDefault="00810F69" w:rsidP="00810F69">
      <w:pPr>
        <w:pStyle w:val="BodyText"/>
        <w:spacing w:before="12"/>
      </w:pPr>
    </w:p>
    <w:p w14:paraId="50E13D9E" w14:textId="77777777" w:rsidR="00810F69" w:rsidRDefault="00810F69" w:rsidP="00810F69">
      <w:pPr>
        <w:pStyle w:val="BodyText"/>
        <w:spacing w:line="247" w:lineRule="auto"/>
        <w:ind w:left="704" w:right="697"/>
      </w:pPr>
      <w:bookmarkStart w:id="84" w:name="On_a_personal_note,_Dr._PK’s_nephew,_Mic"/>
      <w:bookmarkEnd w:id="84"/>
      <w:r>
        <w:rPr>
          <w:color w:val="131313"/>
          <w:w w:val="115"/>
        </w:rPr>
        <w:t>On</w:t>
      </w:r>
      <w:r>
        <w:rPr>
          <w:color w:val="131313"/>
          <w:spacing w:val="-20"/>
          <w:w w:val="115"/>
        </w:rPr>
        <w:t xml:space="preserve"> </w:t>
      </w:r>
      <w:r>
        <w:rPr>
          <w:color w:val="131313"/>
          <w:w w:val="115"/>
        </w:rPr>
        <w:t>a</w:t>
      </w:r>
      <w:r>
        <w:rPr>
          <w:color w:val="131313"/>
          <w:spacing w:val="-19"/>
          <w:w w:val="115"/>
        </w:rPr>
        <w:t xml:space="preserve"> </w:t>
      </w:r>
      <w:r>
        <w:rPr>
          <w:color w:val="131313"/>
          <w:w w:val="115"/>
        </w:rPr>
        <w:t>personal</w:t>
      </w:r>
      <w:r>
        <w:rPr>
          <w:color w:val="131313"/>
          <w:spacing w:val="-19"/>
          <w:w w:val="115"/>
        </w:rPr>
        <w:t xml:space="preserve"> </w:t>
      </w:r>
      <w:r>
        <w:rPr>
          <w:color w:val="131313"/>
          <w:w w:val="115"/>
        </w:rPr>
        <w:t>note,</w:t>
      </w:r>
      <w:r>
        <w:rPr>
          <w:color w:val="131313"/>
          <w:spacing w:val="-19"/>
          <w:w w:val="115"/>
        </w:rPr>
        <w:t xml:space="preserve"> </w:t>
      </w:r>
      <w:r>
        <w:rPr>
          <w:color w:val="131313"/>
          <w:w w:val="115"/>
        </w:rPr>
        <w:t>Dr.</w:t>
      </w:r>
      <w:r>
        <w:rPr>
          <w:color w:val="131313"/>
          <w:spacing w:val="-19"/>
          <w:w w:val="115"/>
        </w:rPr>
        <w:t xml:space="preserve"> </w:t>
      </w:r>
      <w:r>
        <w:rPr>
          <w:color w:val="131313"/>
          <w:w w:val="115"/>
        </w:rPr>
        <w:t>PK’s</w:t>
      </w:r>
      <w:r>
        <w:rPr>
          <w:color w:val="131313"/>
          <w:spacing w:val="-20"/>
          <w:w w:val="115"/>
        </w:rPr>
        <w:t xml:space="preserve"> </w:t>
      </w:r>
      <w:r>
        <w:rPr>
          <w:color w:val="131313"/>
          <w:w w:val="115"/>
        </w:rPr>
        <w:t>nephew,</w:t>
      </w:r>
      <w:r>
        <w:rPr>
          <w:color w:val="131313"/>
          <w:spacing w:val="-19"/>
          <w:w w:val="115"/>
        </w:rPr>
        <w:t xml:space="preserve"> </w:t>
      </w:r>
      <w:r>
        <w:rPr>
          <w:color w:val="131313"/>
          <w:w w:val="115"/>
        </w:rPr>
        <w:t>Michael,</w:t>
      </w:r>
      <w:r>
        <w:rPr>
          <w:color w:val="131313"/>
          <w:spacing w:val="-19"/>
          <w:w w:val="115"/>
        </w:rPr>
        <w:t xml:space="preserve"> </w:t>
      </w:r>
      <w:r>
        <w:rPr>
          <w:color w:val="131313"/>
          <w:w w:val="115"/>
        </w:rPr>
        <w:t>is</w:t>
      </w:r>
      <w:r>
        <w:rPr>
          <w:color w:val="131313"/>
          <w:spacing w:val="-19"/>
          <w:w w:val="115"/>
        </w:rPr>
        <w:t xml:space="preserve"> </w:t>
      </w:r>
      <w:r>
        <w:rPr>
          <w:color w:val="131313"/>
          <w:w w:val="115"/>
        </w:rPr>
        <w:t>now</w:t>
      </w:r>
      <w:r>
        <w:rPr>
          <w:color w:val="131313"/>
          <w:spacing w:val="-19"/>
          <w:w w:val="115"/>
        </w:rPr>
        <w:t xml:space="preserve"> </w:t>
      </w:r>
      <w:r>
        <w:rPr>
          <w:color w:val="131313"/>
          <w:w w:val="110"/>
        </w:rPr>
        <w:t>15</w:t>
      </w:r>
      <w:r>
        <w:rPr>
          <w:color w:val="131313"/>
          <w:spacing w:val="-19"/>
          <w:w w:val="110"/>
        </w:rPr>
        <w:t xml:space="preserve"> </w:t>
      </w:r>
      <w:r>
        <w:rPr>
          <w:color w:val="131313"/>
          <w:w w:val="115"/>
        </w:rPr>
        <w:t>and</w:t>
      </w:r>
      <w:r>
        <w:rPr>
          <w:color w:val="131313"/>
          <w:spacing w:val="-19"/>
          <w:w w:val="115"/>
        </w:rPr>
        <w:t xml:space="preserve"> </w:t>
      </w:r>
      <w:r>
        <w:rPr>
          <w:color w:val="131313"/>
          <w:w w:val="115"/>
        </w:rPr>
        <w:t>keeps</w:t>
      </w:r>
      <w:r>
        <w:rPr>
          <w:color w:val="131313"/>
          <w:spacing w:val="-19"/>
          <w:w w:val="115"/>
        </w:rPr>
        <w:t xml:space="preserve"> </w:t>
      </w:r>
      <w:r>
        <w:rPr>
          <w:color w:val="131313"/>
          <w:w w:val="115"/>
        </w:rPr>
        <w:t>her</w:t>
      </w:r>
      <w:r>
        <w:rPr>
          <w:color w:val="131313"/>
          <w:spacing w:val="-19"/>
          <w:w w:val="115"/>
        </w:rPr>
        <w:t xml:space="preserve"> </w:t>
      </w:r>
      <w:r>
        <w:rPr>
          <w:color w:val="131313"/>
          <w:w w:val="115"/>
        </w:rPr>
        <w:t>on</w:t>
      </w:r>
      <w:r>
        <w:rPr>
          <w:color w:val="131313"/>
          <w:spacing w:val="-19"/>
          <w:w w:val="115"/>
        </w:rPr>
        <w:t xml:space="preserve"> </w:t>
      </w:r>
      <w:r>
        <w:rPr>
          <w:color w:val="131313"/>
          <w:w w:val="115"/>
        </w:rPr>
        <w:t>her</w:t>
      </w:r>
      <w:r>
        <w:rPr>
          <w:color w:val="131313"/>
          <w:spacing w:val="-19"/>
          <w:w w:val="115"/>
        </w:rPr>
        <w:t xml:space="preserve"> </w:t>
      </w:r>
      <w:r>
        <w:rPr>
          <w:color w:val="131313"/>
          <w:w w:val="115"/>
        </w:rPr>
        <w:t>toes</w:t>
      </w:r>
      <w:r>
        <w:rPr>
          <w:color w:val="131313"/>
          <w:spacing w:val="-20"/>
          <w:w w:val="115"/>
        </w:rPr>
        <w:t xml:space="preserve"> </w:t>
      </w:r>
      <w:r>
        <w:rPr>
          <w:color w:val="131313"/>
          <w:w w:val="115"/>
        </w:rPr>
        <w:t>daily. She and her husband, Tom, are looking to move to the country within the next year and can’t</w:t>
      </w:r>
      <w:r>
        <w:rPr>
          <w:color w:val="131313"/>
          <w:spacing w:val="-20"/>
          <w:w w:val="115"/>
        </w:rPr>
        <w:t xml:space="preserve"> </w:t>
      </w:r>
      <w:r>
        <w:rPr>
          <w:color w:val="131313"/>
          <w:w w:val="115"/>
        </w:rPr>
        <w:t>wait</w:t>
      </w:r>
      <w:r>
        <w:rPr>
          <w:color w:val="131313"/>
          <w:spacing w:val="-19"/>
          <w:w w:val="115"/>
        </w:rPr>
        <w:t xml:space="preserve"> </w:t>
      </w:r>
      <w:r>
        <w:rPr>
          <w:color w:val="131313"/>
          <w:w w:val="115"/>
        </w:rPr>
        <w:t>to</w:t>
      </w:r>
      <w:r>
        <w:rPr>
          <w:color w:val="131313"/>
          <w:spacing w:val="-19"/>
          <w:w w:val="115"/>
        </w:rPr>
        <w:t xml:space="preserve"> </w:t>
      </w:r>
      <w:r>
        <w:rPr>
          <w:color w:val="131313"/>
          <w:w w:val="115"/>
        </w:rPr>
        <w:t>enjoy</w:t>
      </w:r>
      <w:r>
        <w:rPr>
          <w:color w:val="131313"/>
          <w:spacing w:val="-19"/>
          <w:w w:val="115"/>
        </w:rPr>
        <w:t xml:space="preserve"> </w:t>
      </w:r>
      <w:r>
        <w:rPr>
          <w:color w:val="131313"/>
          <w:w w:val="115"/>
        </w:rPr>
        <w:t>fresh</w:t>
      </w:r>
      <w:r>
        <w:rPr>
          <w:color w:val="131313"/>
          <w:spacing w:val="-19"/>
          <w:w w:val="115"/>
        </w:rPr>
        <w:t xml:space="preserve"> </w:t>
      </w:r>
      <w:r>
        <w:rPr>
          <w:color w:val="131313"/>
          <w:w w:val="115"/>
        </w:rPr>
        <w:t>air,</w:t>
      </w:r>
      <w:r>
        <w:rPr>
          <w:color w:val="131313"/>
          <w:spacing w:val="-20"/>
          <w:w w:val="115"/>
        </w:rPr>
        <w:t xml:space="preserve"> </w:t>
      </w:r>
      <w:r>
        <w:rPr>
          <w:color w:val="131313"/>
          <w:w w:val="115"/>
        </w:rPr>
        <w:t>no</w:t>
      </w:r>
      <w:r>
        <w:rPr>
          <w:color w:val="131313"/>
          <w:spacing w:val="-19"/>
          <w:w w:val="115"/>
        </w:rPr>
        <w:t xml:space="preserve"> </w:t>
      </w:r>
      <w:r>
        <w:rPr>
          <w:color w:val="131313"/>
          <w:w w:val="115"/>
        </w:rPr>
        <w:t>noise,</w:t>
      </w:r>
      <w:r>
        <w:rPr>
          <w:color w:val="131313"/>
          <w:spacing w:val="-19"/>
          <w:w w:val="115"/>
        </w:rPr>
        <w:t xml:space="preserve"> </w:t>
      </w:r>
      <w:r>
        <w:rPr>
          <w:color w:val="131313"/>
          <w:w w:val="115"/>
        </w:rPr>
        <w:t>and</w:t>
      </w:r>
      <w:r>
        <w:rPr>
          <w:color w:val="131313"/>
          <w:spacing w:val="-19"/>
          <w:w w:val="115"/>
        </w:rPr>
        <w:t xml:space="preserve"> </w:t>
      </w:r>
      <w:r>
        <w:rPr>
          <w:color w:val="131313"/>
          <w:w w:val="115"/>
        </w:rPr>
        <w:t>beautiful</w:t>
      </w:r>
      <w:r>
        <w:rPr>
          <w:color w:val="131313"/>
          <w:spacing w:val="-19"/>
          <w:w w:val="115"/>
        </w:rPr>
        <w:t xml:space="preserve"> </w:t>
      </w:r>
      <w:r>
        <w:rPr>
          <w:color w:val="131313"/>
          <w:w w:val="115"/>
        </w:rPr>
        <w:t>scenery!</w:t>
      </w:r>
      <w:r>
        <w:rPr>
          <w:color w:val="131313"/>
          <w:spacing w:val="-19"/>
          <w:w w:val="115"/>
        </w:rPr>
        <w:t xml:space="preserve"> </w:t>
      </w:r>
      <w:r>
        <w:rPr>
          <w:color w:val="131313"/>
          <w:w w:val="115"/>
        </w:rPr>
        <w:t>Most</w:t>
      </w:r>
      <w:r>
        <w:rPr>
          <w:color w:val="131313"/>
          <w:spacing w:val="-20"/>
          <w:w w:val="115"/>
        </w:rPr>
        <w:t xml:space="preserve"> </w:t>
      </w:r>
      <w:r>
        <w:rPr>
          <w:color w:val="131313"/>
          <w:w w:val="115"/>
        </w:rPr>
        <w:t>importantly,</w:t>
      </w:r>
      <w:r>
        <w:rPr>
          <w:color w:val="131313"/>
          <w:spacing w:val="-19"/>
          <w:w w:val="115"/>
        </w:rPr>
        <w:t xml:space="preserve"> </w:t>
      </w:r>
      <w:r>
        <w:rPr>
          <w:color w:val="131313"/>
          <w:w w:val="115"/>
        </w:rPr>
        <w:t>Dr.</w:t>
      </w:r>
      <w:r>
        <w:rPr>
          <w:color w:val="131313"/>
          <w:spacing w:val="-19"/>
          <w:w w:val="115"/>
        </w:rPr>
        <w:t xml:space="preserve"> </w:t>
      </w:r>
      <w:r>
        <w:rPr>
          <w:color w:val="131313"/>
          <w:w w:val="115"/>
        </w:rPr>
        <w:t>PK</w:t>
      </w:r>
      <w:r>
        <w:rPr>
          <w:color w:val="131313"/>
          <w:spacing w:val="-19"/>
          <w:w w:val="115"/>
        </w:rPr>
        <w:t xml:space="preserve"> </w:t>
      </w:r>
      <w:r>
        <w:rPr>
          <w:color w:val="131313"/>
          <w:w w:val="115"/>
        </w:rPr>
        <w:t xml:space="preserve">looks forward to welcoming a furry new family member to enjoy the new house with. Stay </w:t>
      </w:r>
      <w:r>
        <w:rPr>
          <w:color w:val="131313"/>
          <w:spacing w:val="-2"/>
          <w:w w:val="115"/>
        </w:rPr>
        <w:t>tuned…</w:t>
      </w:r>
    </w:p>
    <w:p w14:paraId="6C05BA47" w14:textId="77777777" w:rsidR="00810F69" w:rsidRDefault="00810F69" w:rsidP="00810F69">
      <w:pPr>
        <w:pStyle w:val="BodyText"/>
        <w:rPr>
          <w:sz w:val="20"/>
        </w:rPr>
      </w:pPr>
    </w:p>
    <w:p w14:paraId="32C81481" w14:textId="77777777" w:rsidR="00810F69" w:rsidRDefault="00810F69" w:rsidP="00810F69">
      <w:pPr>
        <w:pStyle w:val="BodyText"/>
        <w:spacing w:before="51"/>
        <w:rPr>
          <w:sz w:val="20"/>
        </w:rPr>
      </w:pPr>
      <w:r>
        <w:rPr>
          <w:noProof/>
          <w:sz w:val="20"/>
        </w:rPr>
        <w:drawing>
          <wp:anchor distT="0" distB="0" distL="0" distR="0" simplePos="0" relativeHeight="251929600" behindDoc="1" locked="0" layoutInCell="1" allowOverlap="1" wp14:anchorId="34825C25" wp14:editId="0815BF00">
            <wp:simplePos x="0" y="0"/>
            <wp:positionH relativeFrom="page">
              <wp:posOffset>449589</wp:posOffset>
            </wp:positionH>
            <wp:positionV relativeFrom="paragraph">
              <wp:posOffset>220868</wp:posOffset>
            </wp:positionV>
            <wp:extent cx="2083716" cy="2153602"/>
            <wp:effectExtent l="0" t="0" r="0" b="0"/>
            <wp:wrapTopAndBottom/>
            <wp:docPr id="309" name="Image 309" descr="Fo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descr="Font "/>
                    <pic:cNvPicPr/>
                  </pic:nvPicPr>
                  <pic:blipFill>
                    <a:blip r:embed="rId182" cstate="email">
                      <a:extLst>
                        <a:ext uri="{28A0092B-C50C-407E-A947-70E740481C1C}">
                          <a14:useLocalDpi xmlns:a14="http://schemas.microsoft.com/office/drawing/2010/main"/>
                        </a:ext>
                      </a:extLst>
                    </a:blip>
                    <a:stretch>
                      <a:fillRect/>
                    </a:stretch>
                  </pic:blipFill>
                  <pic:spPr>
                    <a:xfrm>
                      <a:off x="0" y="0"/>
                      <a:ext cx="2083716" cy="2153602"/>
                    </a:xfrm>
                    <a:prstGeom prst="rect">
                      <a:avLst/>
                    </a:prstGeom>
                  </pic:spPr>
                </pic:pic>
              </a:graphicData>
            </a:graphic>
          </wp:anchor>
        </w:drawing>
      </w:r>
      <w:r>
        <w:rPr>
          <w:noProof/>
          <w:sz w:val="20"/>
        </w:rPr>
        <w:drawing>
          <wp:anchor distT="0" distB="0" distL="0" distR="0" simplePos="0" relativeHeight="251930624" behindDoc="1" locked="0" layoutInCell="1" allowOverlap="1" wp14:anchorId="454D2862" wp14:editId="3C131915">
            <wp:simplePos x="0" y="0"/>
            <wp:positionH relativeFrom="page">
              <wp:posOffset>2844076</wp:posOffset>
            </wp:positionH>
            <wp:positionV relativeFrom="paragraph">
              <wp:posOffset>220868</wp:posOffset>
            </wp:positionV>
            <wp:extent cx="2087402" cy="2157412"/>
            <wp:effectExtent l="0" t="0" r="0" b="0"/>
            <wp:wrapTopAndBottom/>
            <wp:docPr id="310" name="Image 310" descr="Fo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descr="Font "/>
                    <pic:cNvPicPr/>
                  </pic:nvPicPr>
                  <pic:blipFill>
                    <a:blip r:embed="rId183" cstate="email">
                      <a:extLst>
                        <a:ext uri="{28A0092B-C50C-407E-A947-70E740481C1C}">
                          <a14:useLocalDpi xmlns:a14="http://schemas.microsoft.com/office/drawing/2010/main"/>
                        </a:ext>
                      </a:extLst>
                    </a:blip>
                    <a:stretch>
                      <a:fillRect/>
                    </a:stretch>
                  </pic:blipFill>
                  <pic:spPr>
                    <a:xfrm>
                      <a:off x="0" y="0"/>
                      <a:ext cx="2087402" cy="2157412"/>
                    </a:xfrm>
                    <a:prstGeom prst="rect">
                      <a:avLst/>
                    </a:prstGeom>
                  </pic:spPr>
                </pic:pic>
              </a:graphicData>
            </a:graphic>
          </wp:anchor>
        </w:drawing>
      </w:r>
      <w:r>
        <w:rPr>
          <w:noProof/>
          <w:sz w:val="20"/>
        </w:rPr>
        <w:drawing>
          <wp:anchor distT="0" distB="0" distL="0" distR="0" simplePos="0" relativeHeight="251931648" behindDoc="1" locked="0" layoutInCell="1" allowOverlap="1" wp14:anchorId="43B62088" wp14:editId="3D0ADC72">
            <wp:simplePos x="0" y="0"/>
            <wp:positionH relativeFrom="page">
              <wp:posOffset>5238560</wp:posOffset>
            </wp:positionH>
            <wp:positionV relativeFrom="paragraph">
              <wp:posOffset>193790</wp:posOffset>
            </wp:positionV>
            <wp:extent cx="2078191" cy="2147887"/>
            <wp:effectExtent l="0" t="0" r="0" b="0"/>
            <wp:wrapTopAndBottom/>
            <wp:docPr id="311" name="Image 311" descr="Fo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descr="Font "/>
                    <pic:cNvPicPr/>
                  </pic:nvPicPr>
                  <pic:blipFill>
                    <a:blip r:embed="rId184" cstate="email">
                      <a:extLst>
                        <a:ext uri="{28A0092B-C50C-407E-A947-70E740481C1C}">
                          <a14:useLocalDpi xmlns:a14="http://schemas.microsoft.com/office/drawing/2010/main"/>
                        </a:ext>
                      </a:extLst>
                    </a:blip>
                    <a:stretch>
                      <a:fillRect/>
                    </a:stretch>
                  </pic:blipFill>
                  <pic:spPr>
                    <a:xfrm>
                      <a:off x="0" y="0"/>
                      <a:ext cx="2078191" cy="2147887"/>
                    </a:xfrm>
                    <a:prstGeom prst="rect">
                      <a:avLst/>
                    </a:prstGeom>
                  </pic:spPr>
                </pic:pic>
              </a:graphicData>
            </a:graphic>
          </wp:anchor>
        </w:drawing>
      </w:r>
    </w:p>
    <w:p w14:paraId="40C7631E" w14:textId="77777777" w:rsidR="00810F69" w:rsidRDefault="00810F69" w:rsidP="00810F69">
      <w:pPr>
        <w:pStyle w:val="BodyText"/>
        <w:spacing w:before="11"/>
        <w:rPr>
          <w:sz w:val="8"/>
        </w:rPr>
      </w:pPr>
    </w:p>
    <w:p w14:paraId="3C324FF6" w14:textId="77777777" w:rsidR="00810F69" w:rsidRDefault="00810F69" w:rsidP="00810F69">
      <w:pPr>
        <w:pStyle w:val="BodyText"/>
        <w:rPr>
          <w:sz w:val="8"/>
        </w:rPr>
        <w:sectPr w:rsidR="00810F69" w:rsidSect="00810F69">
          <w:headerReference w:type="default" r:id="rId185"/>
          <w:pgSz w:w="12240" w:h="15840"/>
          <w:pgMar w:top="560" w:right="0" w:bottom="0" w:left="0" w:header="287" w:footer="0" w:gutter="0"/>
          <w:pgNumType w:start="12"/>
          <w:cols w:space="720"/>
        </w:sectPr>
      </w:pPr>
    </w:p>
    <w:p w14:paraId="713276F1" w14:textId="77777777" w:rsidR="00810F69" w:rsidRDefault="00810F69" w:rsidP="00810F69">
      <w:pPr>
        <w:pStyle w:val="BodyText"/>
        <w:tabs>
          <w:tab w:val="left" w:pos="4653"/>
        </w:tabs>
        <w:spacing w:before="150"/>
        <w:ind w:left="949"/>
      </w:pPr>
      <w:bookmarkStart w:id="85" w:name="Dr._PK_and_her_nephew_Dr._PK_and_her_hus"/>
      <w:bookmarkEnd w:id="85"/>
      <w:r>
        <w:rPr>
          <w:color w:val="131313"/>
          <w:w w:val="110"/>
        </w:rPr>
        <w:t>Dr.</w:t>
      </w:r>
      <w:r>
        <w:rPr>
          <w:color w:val="131313"/>
          <w:spacing w:val="-5"/>
          <w:w w:val="110"/>
        </w:rPr>
        <w:t xml:space="preserve"> </w:t>
      </w:r>
      <w:r>
        <w:rPr>
          <w:color w:val="131313"/>
          <w:w w:val="110"/>
        </w:rPr>
        <w:t>PK</w:t>
      </w:r>
      <w:r>
        <w:rPr>
          <w:color w:val="131313"/>
          <w:spacing w:val="-4"/>
          <w:w w:val="110"/>
        </w:rPr>
        <w:t xml:space="preserve"> </w:t>
      </w:r>
      <w:r>
        <w:rPr>
          <w:color w:val="131313"/>
          <w:w w:val="110"/>
        </w:rPr>
        <w:t>and</w:t>
      </w:r>
      <w:r>
        <w:rPr>
          <w:color w:val="131313"/>
          <w:spacing w:val="-4"/>
          <w:w w:val="110"/>
        </w:rPr>
        <w:t xml:space="preserve"> </w:t>
      </w:r>
      <w:r>
        <w:rPr>
          <w:color w:val="131313"/>
          <w:w w:val="110"/>
        </w:rPr>
        <w:t>her</w:t>
      </w:r>
      <w:r>
        <w:rPr>
          <w:color w:val="131313"/>
          <w:spacing w:val="-5"/>
          <w:w w:val="110"/>
        </w:rPr>
        <w:t xml:space="preserve"> </w:t>
      </w:r>
      <w:r>
        <w:rPr>
          <w:color w:val="131313"/>
          <w:spacing w:val="-2"/>
          <w:w w:val="110"/>
        </w:rPr>
        <w:t>nephew</w:t>
      </w:r>
      <w:r>
        <w:rPr>
          <w:color w:val="131313"/>
        </w:rPr>
        <w:tab/>
      </w:r>
      <w:r>
        <w:rPr>
          <w:color w:val="131313"/>
          <w:w w:val="110"/>
        </w:rPr>
        <w:t>Dr.</w:t>
      </w:r>
      <w:r>
        <w:rPr>
          <w:color w:val="131313"/>
          <w:spacing w:val="-5"/>
          <w:w w:val="110"/>
        </w:rPr>
        <w:t xml:space="preserve"> </w:t>
      </w:r>
      <w:r>
        <w:rPr>
          <w:color w:val="131313"/>
          <w:w w:val="110"/>
        </w:rPr>
        <w:t>PK</w:t>
      </w:r>
      <w:r>
        <w:rPr>
          <w:color w:val="131313"/>
          <w:spacing w:val="-4"/>
          <w:w w:val="110"/>
        </w:rPr>
        <w:t xml:space="preserve"> </w:t>
      </w:r>
      <w:r>
        <w:rPr>
          <w:color w:val="131313"/>
          <w:w w:val="110"/>
        </w:rPr>
        <w:t>and</w:t>
      </w:r>
      <w:r>
        <w:rPr>
          <w:color w:val="131313"/>
          <w:spacing w:val="-4"/>
          <w:w w:val="110"/>
        </w:rPr>
        <w:t xml:space="preserve"> </w:t>
      </w:r>
      <w:r>
        <w:rPr>
          <w:color w:val="131313"/>
          <w:w w:val="110"/>
        </w:rPr>
        <w:t>her</w:t>
      </w:r>
      <w:r>
        <w:rPr>
          <w:color w:val="131313"/>
          <w:spacing w:val="-5"/>
          <w:w w:val="110"/>
        </w:rPr>
        <w:t xml:space="preserve"> </w:t>
      </w:r>
      <w:r>
        <w:rPr>
          <w:color w:val="131313"/>
          <w:spacing w:val="-2"/>
          <w:w w:val="110"/>
        </w:rPr>
        <w:t>husband,</w:t>
      </w:r>
    </w:p>
    <w:p w14:paraId="3809EEF1" w14:textId="77777777" w:rsidR="00810F69" w:rsidRDefault="00810F69" w:rsidP="00810F69">
      <w:pPr>
        <w:pStyle w:val="BodyText"/>
        <w:spacing w:before="9"/>
        <w:ind w:right="1367"/>
        <w:jc w:val="right"/>
      </w:pPr>
      <w:r>
        <w:rPr>
          <w:noProof/>
        </w:rPr>
        <mc:AlternateContent>
          <mc:Choice Requires="wps">
            <w:drawing>
              <wp:anchor distT="0" distB="0" distL="0" distR="0" simplePos="0" relativeHeight="251740160" behindDoc="0" locked="0" layoutInCell="1" allowOverlap="1" wp14:anchorId="64B7CF7D" wp14:editId="7A9FD296">
                <wp:simplePos x="0" y="0"/>
                <wp:positionH relativeFrom="page">
                  <wp:posOffset>0</wp:posOffset>
                </wp:positionH>
                <wp:positionV relativeFrom="paragraph">
                  <wp:posOffset>522115</wp:posOffset>
                </wp:positionV>
                <wp:extent cx="1344295" cy="819150"/>
                <wp:effectExtent l="0" t="0" r="0" b="0"/>
                <wp:wrapNone/>
                <wp:docPr id="312" name="Graphic 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4295" cy="819150"/>
                        </a:xfrm>
                        <a:custGeom>
                          <a:avLst/>
                          <a:gdLst/>
                          <a:ahLst/>
                          <a:cxnLst/>
                          <a:rect l="l" t="t" r="r" b="b"/>
                          <a:pathLst>
                            <a:path w="1344295" h="819150">
                              <a:moveTo>
                                <a:pt x="518198" y="411708"/>
                              </a:moveTo>
                              <a:lnTo>
                                <a:pt x="502297" y="410387"/>
                              </a:lnTo>
                              <a:lnTo>
                                <a:pt x="483412" y="408139"/>
                              </a:lnTo>
                              <a:lnTo>
                                <a:pt x="462749" y="407784"/>
                              </a:lnTo>
                              <a:lnTo>
                                <a:pt x="441439" y="412140"/>
                              </a:lnTo>
                              <a:lnTo>
                                <a:pt x="458825" y="411187"/>
                              </a:lnTo>
                              <a:lnTo>
                                <a:pt x="499198" y="412597"/>
                              </a:lnTo>
                              <a:lnTo>
                                <a:pt x="518198" y="411708"/>
                              </a:lnTo>
                              <a:close/>
                            </a:path>
                            <a:path w="1344295" h="819150">
                              <a:moveTo>
                                <a:pt x="536867" y="411607"/>
                              </a:moveTo>
                              <a:lnTo>
                                <a:pt x="530453" y="411949"/>
                              </a:lnTo>
                              <a:lnTo>
                                <a:pt x="523963" y="406768"/>
                              </a:lnTo>
                              <a:lnTo>
                                <a:pt x="520280" y="413753"/>
                              </a:lnTo>
                              <a:lnTo>
                                <a:pt x="525246" y="412470"/>
                              </a:lnTo>
                              <a:lnTo>
                                <a:pt x="535368" y="416280"/>
                              </a:lnTo>
                              <a:lnTo>
                                <a:pt x="536867" y="411607"/>
                              </a:lnTo>
                              <a:close/>
                            </a:path>
                            <a:path w="1344295" h="819150">
                              <a:moveTo>
                                <a:pt x="615734" y="417360"/>
                              </a:moveTo>
                              <a:lnTo>
                                <a:pt x="600494" y="415086"/>
                              </a:lnTo>
                              <a:lnTo>
                                <a:pt x="583844" y="413004"/>
                              </a:lnTo>
                              <a:lnTo>
                                <a:pt x="566534" y="412165"/>
                              </a:lnTo>
                              <a:lnTo>
                                <a:pt x="549325" y="413600"/>
                              </a:lnTo>
                              <a:lnTo>
                                <a:pt x="567258" y="415061"/>
                              </a:lnTo>
                              <a:lnTo>
                                <a:pt x="583984" y="416725"/>
                              </a:lnTo>
                              <a:lnTo>
                                <a:pt x="599973" y="417766"/>
                              </a:lnTo>
                              <a:lnTo>
                                <a:pt x="615734" y="417360"/>
                              </a:lnTo>
                              <a:close/>
                            </a:path>
                            <a:path w="1344295" h="819150">
                              <a:moveTo>
                                <a:pt x="875245" y="319214"/>
                              </a:moveTo>
                              <a:lnTo>
                                <a:pt x="868692" y="318033"/>
                              </a:lnTo>
                              <a:lnTo>
                                <a:pt x="875106" y="320446"/>
                              </a:lnTo>
                              <a:lnTo>
                                <a:pt x="875245" y="319214"/>
                              </a:lnTo>
                              <a:close/>
                            </a:path>
                            <a:path w="1344295" h="819150">
                              <a:moveTo>
                                <a:pt x="881126" y="322707"/>
                              </a:moveTo>
                              <a:lnTo>
                                <a:pt x="871804" y="313855"/>
                              </a:lnTo>
                              <a:lnTo>
                                <a:pt x="870038" y="315899"/>
                              </a:lnTo>
                              <a:lnTo>
                                <a:pt x="875258" y="319100"/>
                              </a:lnTo>
                              <a:lnTo>
                                <a:pt x="875779" y="319303"/>
                              </a:lnTo>
                              <a:lnTo>
                                <a:pt x="875499" y="319265"/>
                              </a:lnTo>
                              <a:lnTo>
                                <a:pt x="880719" y="322554"/>
                              </a:lnTo>
                              <a:lnTo>
                                <a:pt x="881126" y="322719"/>
                              </a:lnTo>
                              <a:close/>
                            </a:path>
                            <a:path w="1344295" h="819150">
                              <a:moveTo>
                                <a:pt x="886383" y="325932"/>
                              </a:moveTo>
                              <a:lnTo>
                                <a:pt x="881189" y="322757"/>
                              </a:lnTo>
                              <a:lnTo>
                                <a:pt x="886383" y="325932"/>
                              </a:lnTo>
                              <a:close/>
                            </a:path>
                            <a:path w="1344295" h="819150">
                              <a:moveTo>
                                <a:pt x="1288923" y="817105"/>
                              </a:moveTo>
                              <a:lnTo>
                                <a:pt x="1282344" y="812812"/>
                              </a:lnTo>
                              <a:lnTo>
                                <a:pt x="1275473" y="808799"/>
                              </a:lnTo>
                              <a:lnTo>
                                <a:pt x="1269593" y="803808"/>
                              </a:lnTo>
                              <a:lnTo>
                                <a:pt x="1265948" y="796531"/>
                              </a:lnTo>
                              <a:lnTo>
                                <a:pt x="1247330" y="794016"/>
                              </a:lnTo>
                              <a:lnTo>
                                <a:pt x="1230579" y="791184"/>
                              </a:lnTo>
                              <a:lnTo>
                                <a:pt x="1195324" y="784517"/>
                              </a:lnTo>
                              <a:lnTo>
                                <a:pt x="1194650" y="781723"/>
                              </a:lnTo>
                              <a:lnTo>
                                <a:pt x="1192339" y="780580"/>
                              </a:lnTo>
                              <a:lnTo>
                                <a:pt x="1193190" y="776249"/>
                              </a:lnTo>
                              <a:lnTo>
                                <a:pt x="1165453" y="774319"/>
                              </a:lnTo>
                              <a:lnTo>
                                <a:pt x="1141577" y="769454"/>
                              </a:lnTo>
                              <a:lnTo>
                                <a:pt x="1118577" y="765543"/>
                              </a:lnTo>
                              <a:lnTo>
                                <a:pt x="1093508" y="766470"/>
                              </a:lnTo>
                              <a:lnTo>
                                <a:pt x="1093317" y="763219"/>
                              </a:lnTo>
                              <a:lnTo>
                                <a:pt x="1093749" y="759294"/>
                              </a:lnTo>
                              <a:lnTo>
                                <a:pt x="1081849" y="762177"/>
                              </a:lnTo>
                              <a:lnTo>
                                <a:pt x="1074940" y="764616"/>
                              </a:lnTo>
                              <a:lnTo>
                                <a:pt x="1069543" y="768540"/>
                              </a:lnTo>
                              <a:lnTo>
                                <a:pt x="1066622" y="774903"/>
                              </a:lnTo>
                              <a:lnTo>
                                <a:pt x="1073023" y="774026"/>
                              </a:lnTo>
                              <a:lnTo>
                                <a:pt x="1081100" y="767600"/>
                              </a:lnTo>
                              <a:lnTo>
                                <a:pt x="1087297" y="766508"/>
                              </a:lnTo>
                              <a:lnTo>
                                <a:pt x="1107046" y="772083"/>
                              </a:lnTo>
                              <a:lnTo>
                                <a:pt x="1127861" y="776757"/>
                              </a:lnTo>
                              <a:lnTo>
                                <a:pt x="1147610" y="780326"/>
                              </a:lnTo>
                              <a:lnTo>
                                <a:pt x="1164170" y="782624"/>
                              </a:lnTo>
                              <a:lnTo>
                                <a:pt x="1165593" y="786447"/>
                              </a:lnTo>
                              <a:lnTo>
                                <a:pt x="1173695" y="787654"/>
                              </a:lnTo>
                              <a:lnTo>
                                <a:pt x="1184325" y="787857"/>
                              </a:lnTo>
                              <a:lnTo>
                                <a:pt x="1193279" y="788670"/>
                              </a:lnTo>
                              <a:lnTo>
                                <a:pt x="1212888" y="795134"/>
                              </a:lnTo>
                              <a:lnTo>
                                <a:pt x="1232496" y="803605"/>
                              </a:lnTo>
                              <a:lnTo>
                                <a:pt x="1250188" y="811758"/>
                              </a:lnTo>
                              <a:lnTo>
                                <a:pt x="1264031" y="817245"/>
                              </a:lnTo>
                              <a:lnTo>
                                <a:pt x="1269923" y="817562"/>
                              </a:lnTo>
                              <a:lnTo>
                                <a:pt x="1268031" y="810221"/>
                              </a:lnTo>
                              <a:lnTo>
                                <a:pt x="1276451" y="813028"/>
                              </a:lnTo>
                              <a:lnTo>
                                <a:pt x="1280541" y="816876"/>
                              </a:lnTo>
                              <a:lnTo>
                                <a:pt x="1279029" y="818540"/>
                              </a:lnTo>
                              <a:lnTo>
                                <a:pt x="1288440" y="818540"/>
                              </a:lnTo>
                              <a:lnTo>
                                <a:pt x="1288923" y="817105"/>
                              </a:lnTo>
                              <a:close/>
                            </a:path>
                            <a:path w="1344295" h="819150">
                              <a:moveTo>
                                <a:pt x="1336306" y="750138"/>
                              </a:moveTo>
                              <a:lnTo>
                                <a:pt x="1335201" y="745642"/>
                              </a:lnTo>
                              <a:lnTo>
                                <a:pt x="1224394" y="704037"/>
                              </a:lnTo>
                              <a:lnTo>
                                <a:pt x="1224394" y="742010"/>
                              </a:lnTo>
                              <a:lnTo>
                                <a:pt x="1191742" y="739254"/>
                              </a:lnTo>
                              <a:lnTo>
                                <a:pt x="1093381" y="726732"/>
                              </a:lnTo>
                              <a:lnTo>
                                <a:pt x="1080617" y="723303"/>
                              </a:lnTo>
                              <a:lnTo>
                                <a:pt x="1067943" y="718527"/>
                              </a:lnTo>
                              <a:lnTo>
                                <a:pt x="1056030" y="712698"/>
                              </a:lnTo>
                              <a:lnTo>
                                <a:pt x="1043838" y="709472"/>
                              </a:lnTo>
                              <a:lnTo>
                                <a:pt x="1011936" y="705637"/>
                              </a:lnTo>
                              <a:lnTo>
                                <a:pt x="981506" y="702348"/>
                              </a:lnTo>
                              <a:lnTo>
                                <a:pt x="951801" y="697979"/>
                              </a:lnTo>
                              <a:lnTo>
                                <a:pt x="922934" y="688492"/>
                              </a:lnTo>
                              <a:lnTo>
                                <a:pt x="914514" y="688035"/>
                              </a:lnTo>
                              <a:lnTo>
                                <a:pt x="907440" y="689457"/>
                              </a:lnTo>
                              <a:lnTo>
                                <a:pt x="901814" y="688695"/>
                              </a:lnTo>
                              <a:lnTo>
                                <a:pt x="896429" y="685317"/>
                              </a:lnTo>
                              <a:lnTo>
                                <a:pt x="943673" y="688136"/>
                              </a:lnTo>
                              <a:lnTo>
                                <a:pt x="993813" y="697471"/>
                              </a:lnTo>
                              <a:lnTo>
                                <a:pt x="1044536" y="705675"/>
                              </a:lnTo>
                              <a:lnTo>
                                <a:pt x="1093571" y="705091"/>
                              </a:lnTo>
                              <a:lnTo>
                                <a:pt x="1124788" y="715467"/>
                              </a:lnTo>
                              <a:lnTo>
                                <a:pt x="1157808" y="725144"/>
                              </a:lnTo>
                              <a:lnTo>
                                <a:pt x="1191971" y="732548"/>
                              </a:lnTo>
                              <a:lnTo>
                                <a:pt x="1224394" y="742010"/>
                              </a:lnTo>
                              <a:lnTo>
                                <a:pt x="1224394" y="704037"/>
                              </a:lnTo>
                              <a:lnTo>
                                <a:pt x="821347" y="552665"/>
                              </a:lnTo>
                              <a:lnTo>
                                <a:pt x="821664" y="550075"/>
                              </a:lnTo>
                              <a:lnTo>
                                <a:pt x="822045" y="547497"/>
                              </a:lnTo>
                              <a:lnTo>
                                <a:pt x="818451" y="547497"/>
                              </a:lnTo>
                              <a:lnTo>
                                <a:pt x="811796" y="549071"/>
                              </a:lnTo>
                              <a:lnTo>
                                <a:pt x="805243" y="549325"/>
                              </a:lnTo>
                              <a:lnTo>
                                <a:pt x="799287" y="548449"/>
                              </a:lnTo>
                              <a:lnTo>
                                <a:pt x="795756" y="543052"/>
                              </a:lnTo>
                              <a:lnTo>
                                <a:pt x="826376" y="535559"/>
                              </a:lnTo>
                              <a:lnTo>
                                <a:pt x="853274" y="525310"/>
                              </a:lnTo>
                              <a:lnTo>
                                <a:pt x="875131" y="510451"/>
                              </a:lnTo>
                              <a:lnTo>
                                <a:pt x="880656" y="503034"/>
                              </a:lnTo>
                              <a:lnTo>
                                <a:pt x="890600" y="489127"/>
                              </a:lnTo>
                              <a:lnTo>
                                <a:pt x="900188" y="488670"/>
                              </a:lnTo>
                              <a:lnTo>
                                <a:pt x="906627" y="485673"/>
                              </a:lnTo>
                              <a:lnTo>
                                <a:pt x="907338" y="485927"/>
                              </a:lnTo>
                              <a:lnTo>
                                <a:pt x="913422" y="481431"/>
                              </a:lnTo>
                              <a:lnTo>
                                <a:pt x="919416" y="476897"/>
                              </a:lnTo>
                              <a:lnTo>
                                <a:pt x="918832" y="475322"/>
                              </a:lnTo>
                              <a:lnTo>
                                <a:pt x="915644" y="471411"/>
                              </a:lnTo>
                              <a:lnTo>
                                <a:pt x="916622" y="469061"/>
                              </a:lnTo>
                              <a:lnTo>
                                <a:pt x="917600" y="466712"/>
                              </a:lnTo>
                              <a:lnTo>
                                <a:pt x="919073" y="463194"/>
                              </a:lnTo>
                              <a:lnTo>
                                <a:pt x="924636" y="457149"/>
                              </a:lnTo>
                              <a:lnTo>
                                <a:pt x="929513" y="452196"/>
                              </a:lnTo>
                              <a:lnTo>
                                <a:pt x="925207" y="446506"/>
                              </a:lnTo>
                              <a:lnTo>
                                <a:pt x="927392" y="439191"/>
                              </a:lnTo>
                              <a:lnTo>
                                <a:pt x="931011" y="433768"/>
                              </a:lnTo>
                              <a:lnTo>
                                <a:pt x="933729" y="426643"/>
                              </a:lnTo>
                              <a:lnTo>
                                <a:pt x="932865" y="411403"/>
                              </a:lnTo>
                              <a:lnTo>
                                <a:pt x="932827" y="396468"/>
                              </a:lnTo>
                              <a:lnTo>
                                <a:pt x="932484" y="381406"/>
                              </a:lnTo>
                              <a:lnTo>
                                <a:pt x="931151" y="364629"/>
                              </a:lnTo>
                              <a:lnTo>
                                <a:pt x="903668" y="338035"/>
                              </a:lnTo>
                              <a:lnTo>
                                <a:pt x="899375" y="333705"/>
                              </a:lnTo>
                              <a:lnTo>
                                <a:pt x="881240" y="322872"/>
                              </a:lnTo>
                              <a:lnTo>
                                <a:pt x="883158" y="327609"/>
                              </a:lnTo>
                              <a:lnTo>
                                <a:pt x="875385" y="327406"/>
                              </a:lnTo>
                              <a:lnTo>
                                <a:pt x="875106" y="320446"/>
                              </a:lnTo>
                              <a:lnTo>
                                <a:pt x="868362" y="317919"/>
                              </a:lnTo>
                              <a:lnTo>
                                <a:pt x="870038" y="315899"/>
                              </a:lnTo>
                              <a:lnTo>
                                <a:pt x="858329" y="308800"/>
                              </a:lnTo>
                              <a:lnTo>
                                <a:pt x="810031" y="292011"/>
                              </a:lnTo>
                              <a:lnTo>
                                <a:pt x="758317" y="280733"/>
                              </a:lnTo>
                              <a:lnTo>
                                <a:pt x="711365" y="274955"/>
                              </a:lnTo>
                              <a:lnTo>
                                <a:pt x="711365" y="401472"/>
                              </a:lnTo>
                              <a:lnTo>
                                <a:pt x="700163" y="399973"/>
                              </a:lnTo>
                              <a:lnTo>
                                <a:pt x="687425" y="400621"/>
                              </a:lnTo>
                              <a:lnTo>
                                <a:pt x="676744" y="399338"/>
                              </a:lnTo>
                              <a:lnTo>
                                <a:pt x="676275" y="399148"/>
                              </a:lnTo>
                              <a:lnTo>
                                <a:pt x="670077" y="392747"/>
                              </a:lnTo>
                              <a:lnTo>
                                <a:pt x="651675" y="395338"/>
                              </a:lnTo>
                              <a:lnTo>
                                <a:pt x="632434" y="393534"/>
                              </a:lnTo>
                              <a:lnTo>
                                <a:pt x="611251" y="392366"/>
                              </a:lnTo>
                              <a:lnTo>
                                <a:pt x="588810" y="392074"/>
                              </a:lnTo>
                              <a:lnTo>
                                <a:pt x="589788" y="389724"/>
                              </a:lnTo>
                              <a:lnTo>
                                <a:pt x="590334" y="388569"/>
                              </a:lnTo>
                              <a:lnTo>
                                <a:pt x="591312" y="386232"/>
                              </a:lnTo>
                              <a:lnTo>
                                <a:pt x="591845" y="385076"/>
                              </a:lnTo>
                              <a:lnTo>
                                <a:pt x="592366" y="383908"/>
                              </a:lnTo>
                              <a:lnTo>
                                <a:pt x="592886" y="382752"/>
                              </a:lnTo>
                              <a:lnTo>
                                <a:pt x="593407" y="381596"/>
                              </a:lnTo>
                              <a:lnTo>
                                <a:pt x="590727" y="384657"/>
                              </a:lnTo>
                              <a:lnTo>
                                <a:pt x="582764" y="378955"/>
                              </a:lnTo>
                              <a:lnTo>
                                <a:pt x="583590" y="377901"/>
                              </a:lnTo>
                              <a:lnTo>
                                <a:pt x="587679" y="374015"/>
                              </a:lnTo>
                              <a:lnTo>
                                <a:pt x="594283" y="373773"/>
                              </a:lnTo>
                              <a:lnTo>
                                <a:pt x="601954" y="373951"/>
                              </a:lnTo>
                              <a:lnTo>
                                <a:pt x="607415" y="377355"/>
                              </a:lnTo>
                              <a:lnTo>
                                <a:pt x="606031" y="380911"/>
                              </a:lnTo>
                              <a:lnTo>
                                <a:pt x="598347" y="380733"/>
                              </a:lnTo>
                              <a:lnTo>
                                <a:pt x="595033" y="383552"/>
                              </a:lnTo>
                              <a:lnTo>
                                <a:pt x="613371" y="389089"/>
                              </a:lnTo>
                              <a:lnTo>
                                <a:pt x="622604" y="389839"/>
                              </a:lnTo>
                              <a:lnTo>
                                <a:pt x="630199" y="389978"/>
                              </a:lnTo>
                              <a:lnTo>
                                <a:pt x="631685" y="389178"/>
                              </a:lnTo>
                              <a:lnTo>
                                <a:pt x="632510" y="385419"/>
                              </a:lnTo>
                              <a:lnTo>
                                <a:pt x="633018" y="382892"/>
                              </a:lnTo>
                              <a:lnTo>
                                <a:pt x="642124" y="384962"/>
                              </a:lnTo>
                              <a:lnTo>
                                <a:pt x="663359" y="390220"/>
                              </a:lnTo>
                              <a:lnTo>
                                <a:pt x="676160" y="390969"/>
                              </a:lnTo>
                              <a:lnTo>
                                <a:pt x="677633" y="388797"/>
                              </a:lnTo>
                              <a:lnTo>
                                <a:pt x="689406" y="390512"/>
                              </a:lnTo>
                              <a:lnTo>
                                <a:pt x="703592" y="394474"/>
                              </a:lnTo>
                              <a:lnTo>
                                <a:pt x="711365" y="401472"/>
                              </a:lnTo>
                              <a:lnTo>
                                <a:pt x="711365" y="274955"/>
                              </a:lnTo>
                              <a:lnTo>
                                <a:pt x="709942" y="274777"/>
                              </a:lnTo>
                              <a:lnTo>
                                <a:pt x="658736" y="270471"/>
                              </a:lnTo>
                              <a:lnTo>
                                <a:pt x="605650" y="266801"/>
                              </a:lnTo>
                              <a:lnTo>
                                <a:pt x="564108" y="264655"/>
                              </a:lnTo>
                              <a:lnTo>
                                <a:pt x="564108" y="370586"/>
                              </a:lnTo>
                              <a:lnTo>
                                <a:pt x="546544" y="374840"/>
                              </a:lnTo>
                              <a:lnTo>
                                <a:pt x="527824" y="375958"/>
                              </a:lnTo>
                              <a:lnTo>
                                <a:pt x="507415" y="376428"/>
                              </a:lnTo>
                              <a:lnTo>
                                <a:pt x="484759" y="378764"/>
                              </a:lnTo>
                              <a:lnTo>
                                <a:pt x="486435" y="380758"/>
                              </a:lnTo>
                              <a:lnTo>
                                <a:pt x="489470" y="381901"/>
                              </a:lnTo>
                              <a:lnTo>
                                <a:pt x="493407" y="382016"/>
                              </a:lnTo>
                              <a:lnTo>
                                <a:pt x="475234" y="387400"/>
                              </a:lnTo>
                              <a:lnTo>
                                <a:pt x="454279" y="387667"/>
                              </a:lnTo>
                              <a:lnTo>
                                <a:pt x="432828" y="387756"/>
                              </a:lnTo>
                              <a:lnTo>
                                <a:pt x="414502" y="389013"/>
                              </a:lnTo>
                              <a:lnTo>
                                <a:pt x="415010" y="387845"/>
                              </a:lnTo>
                              <a:lnTo>
                                <a:pt x="415518" y="386676"/>
                              </a:lnTo>
                              <a:lnTo>
                                <a:pt x="417156" y="383222"/>
                              </a:lnTo>
                              <a:lnTo>
                                <a:pt x="421271" y="380707"/>
                              </a:lnTo>
                              <a:lnTo>
                                <a:pt x="426885" y="378739"/>
                              </a:lnTo>
                              <a:lnTo>
                                <a:pt x="431393" y="381787"/>
                              </a:lnTo>
                              <a:lnTo>
                                <a:pt x="431457" y="380453"/>
                              </a:lnTo>
                              <a:lnTo>
                                <a:pt x="430923" y="376186"/>
                              </a:lnTo>
                              <a:lnTo>
                                <a:pt x="437438" y="377278"/>
                              </a:lnTo>
                              <a:lnTo>
                                <a:pt x="437362" y="371830"/>
                              </a:lnTo>
                              <a:lnTo>
                                <a:pt x="452450" y="370713"/>
                              </a:lnTo>
                              <a:lnTo>
                                <a:pt x="471652" y="368414"/>
                              </a:lnTo>
                              <a:lnTo>
                                <a:pt x="503656" y="368236"/>
                              </a:lnTo>
                              <a:lnTo>
                                <a:pt x="534428" y="368935"/>
                              </a:lnTo>
                              <a:lnTo>
                                <a:pt x="540181" y="369735"/>
                              </a:lnTo>
                              <a:lnTo>
                                <a:pt x="564108" y="370586"/>
                              </a:lnTo>
                              <a:lnTo>
                                <a:pt x="564108" y="264655"/>
                              </a:lnTo>
                              <a:lnTo>
                                <a:pt x="551154" y="263982"/>
                              </a:lnTo>
                              <a:lnTo>
                                <a:pt x="331901" y="257594"/>
                              </a:lnTo>
                              <a:lnTo>
                                <a:pt x="315074" y="256933"/>
                              </a:lnTo>
                              <a:lnTo>
                                <a:pt x="315074" y="401866"/>
                              </a:lnTo>
                              <a:lnTo>
                                <a:pt x="301828" y="400964"/>
                              </a:lnTo>
                              <a:lnTo>
                                <a:pt x="275310" y="404571"/>
                              </a:lnTo>
                              <a:lnTo>
                                <a:pt x="263474" y="401472"/>
                              </a:lnTo>
                              <a:lnTo>
                                <a:pt x="273735" y="398551"/>
                              </a:lnTo>
                              <a:lnTo>
                                <a:pt x="288175" y="397192"/>
                              </a:lnTo>
                              <a:lnTo>
                                <a:pt x="303390" y="397471"/>
                              </a:lnTo>
                              <a:lnTo>
                                <a:pt x="315074" y="401866"/>
                              </a:lnTo>
                              <a:lnTo>
                                <a:pt x="315074" y="256933"/>
                              </a:lnTo>
                              <a:lnTo>
                                <a:pt x="230847" y="253568"/>
                              </a:lnTo>
                              <a:lnTo>
                                <a:pt x="237121" y="250494"/>
                              </a:lnTo>
                              <a:lnTo>
                                <a:pt x="243903" y="247611"/>
                              </a:lnTo>
                              <a:lnTo>
                                <a:pt x="250977" y="244843"/>
                              </a:lnTo>
                              <a:lnTo>
                                <a:pt x="251866" y="245173"/>
                              </a:lnTo>
                              <a:lnTo>
                                <a:pt x="255422" y="243801"/>
                              </a:lnTo>
                              <a:lnTo>
                                <a:pt x="258114" y="242100"/>
                              </a:lnTo>
                              <a:lnTo>
                                <a:pt x="259981" y="238734"/>
                              </a:lnTo>
                              <a:lnTo>
                                <a:pt x="262724" y="234340"/>
                              </a:lnTo>
                              <a:lnTo>
                                <a:pt x="254838" y="236804"/>
                              </a:lnTo>
                              <a:lnTo>
                                <a:pt x="253428" y="230847"/>
                              </a:lnTo>
                              <a:lnTo>
                                <a:pt x="260743" y="225450"/>
                              </a:lnTo>
                              <a:lnTo>
                                <a:pt x="264439" y="224129"/>
                              </a:lnTo>
                              <a:lnTo>
                                <a:pt x="267436" y="222542"/>
                              </a:lnTo>
                              <a:lnTo>
                                <a:pt x="271818" y="216039"/>
                              </a:lnTo>
                              <a:lnTo>
                                <a:pt x="272478" y="214934"/>
                              </a:lnTo>
                              <a:lnTo>
                                <a:pt x="272986" y="213766"/>
                              </a:lnTo>
                              <a:lnTo>
                                <a:pt x="273494" y="212598"/>
                              </a:lnTo>
                              <a:lnTo>
                                <a:pt x="274472" y="210261"/>
                              </a:lnTo>
                              <a:lnTo>
                                <a:pt x="274472" y="206184"/>
                              </a:lnTo>
                              <a:lnTo>
                                <a:pt x="274218" y="192532"/>
                              </a:lnTo>
                              <a:lnTo>
                                <a:pt x="282067" y="184619"/>
                              </a:lnTo>
                              <a:lnTo>
                                <a:pt x="288785" y="174929"/>
                              </a:lnTo>
                              <a:lnTo>
                                <a:pt x="294957" y="166395"/>
                              </a:lnTo>
                              <a:lnTo>
                                <a:pt x="302983" y="157200"/>
                              </a:lnTo>
                              <a:lnTo>
                                <a:pt x="301929" y="133743"/>
                              </a:lnTo>
                              <a:lnTo>
                                <a:pt x="296748" y="89750"/>
                              </a:lnTo>
                              <a:lnTo>
                                <a:pt x="265353" y="42684"/>
                              </a:lnTo>
                              <a:lnTo>
                                <a:pt x="234975" y="30162"/>
                              </a:lnTo>
                              <a:lnTo>
                                <a:pt x="234975" y="238836"/>
                              </a:lnTo>
                              <a:lnTo>
                                <a:pt x="233235" y="243611"/>
                              </a:lnTo>
                              <a:lnTo>
                                <a:pt x="228955" y="247434"/>
                              </a:lnTo>
                              <a:lnTo>
                                <a:pt x="225640" y="250253"/>
                              </a:lnTo>
                              <a:lnTo>
                                <a:pt x="224574" y="257987"/>
                              </a:lnTo>
                              <a:lnTo>
                                <a:pt x="210578" y="255447"/>
                              </a:lnTo>
                              <a:lnTo>
                                <a:pt x="192582" y="256832"/>
                              </a:lnTo>
                              <a:lnTo>
                                <a:pt x="172935" y="257594"/>
                              </a:lnTo>
                              <a:lnTo>
                                <a:pt x="152146" y="257924"/>
                              </a:lnTo>
                              <a:lnTo>
                                <a:pt x="164503" y="248996"/>
                              </a:lnTo>
                              <a:lnTo>
                                <a:pt x="179933" y="245300"/>
                              </a:lnTo>
                              <a:lnTo>
                                <a:pt x="190423" y="242468"/>
                              </a:lnTo>
                              <a:lnTo>
                                <a:pt x="191617" y="242900"/>
                              </a:lnTo>
                              <a:lnTo>
                                <a:pt x="196507" y="240665"/>
                              </a:lnTo>
                              <a:lnTo>
                                <a:pt x="210019" y="234886"/>
                              </a:lnTo>
                              <a:lnTo>
                                <a:pt x="215353" y="234175"/>
                              </a:lnTo>
                              <a:lnTo>
                                <a:pt x="217271" y="233540"/>
                              </a:lnTo>
                              <a:lnTo>
                                <a:pt x="216649" y="240093"/>
                              </a:lnTo>
                              <a:lnTo>
                                <a:pt x="220548" y="242912"/>
                              </a:lnTo>
                              <a:lnTo>
                                <a:pt x="226517" y="242443"/>
                              </a:lnTo>
                              <a:lnTo>
                                <a:pt x="230441" y="238493"/>
                              </a:lnTo>
                              <a:lnTo>
                                <a:pt x="231432" y="237502"/>
                              </a:lnTo>
                              <a:lnTo>
                                <a:pt x="234975" y="238836"/>
                              </a:lnTo>
                              <a:lnTo>
                                <a:pt x="234975" y="30162"/>
                              </a:lnTo>
                              <a:lnTo>
                                <a:pt x="200901" y="22542"/>
                              </a:lnTo>
                              <a:lnTo>
                                <a:pt x="102857" y="8788"/>
                              </a:lnTo>
                              <a:lnTo>
                                <a:pt x="49504" y="2209"/>
                              </a:lnTo>
                              <a:lnTo>
                                <a:pt x="49504" y="121691"/>
                              </a:lnTo>
                              <a:lnTo>
                                <a:pt x="44526" y="125247"/>
                              </a:lnTo>
                              <a:lnTo>
                                <a:pt x="36588" y="124993"/>
                              </a:lnTo>
                              <a:lnTo>
                                <a:pt x="27876" y="123075"/>
                              </a:lnTo>
                              <a:lnTo>
                                <a:pt x="20523" y="121666"/>
                              </a:lnTo>
                              <a:lnTo>
                                <a:pt x="27457" y="118846"/>
                              </a:lnTo>
                              <a:lnTo>
                                <a:pt x="35001" y="117602"/>
                              </a:lnTo>
                              <a:lnTo>
                                <a:pt x="49504" y="121691"/>
                              </a:lnTo>
                              <a:lnTo>
                                <a:pt x="49504" y="2209"/>
                              </a:lnTo>
                              <a:lnTo>
                                <a:pt x="49060" y="2146"/>
                              </a:lnTo>
                              <a:lnTo>
                                <a:pt x="0" y="0"/>
                              </a:lnTo>
                              <a:lnTo>
                                <a:pt x="431" y="142608"/>
                              </a:lnTo>
                              <a:lnTo>
                                <a:pt x="13589" y="143484"/>
                              </a:lnTo>
                              <a:lnTo>
                                <a:pt x="64096" y="148882"/>
                              </a:lnTo>
                              <a:lnTo>
                                <a:pt x="50876" y="157480"/>
                              </a:lnTo>
                              <a:lnTo>
                                <a:pt x="35585" y="157175"/>
                              </a:lnTo>
                              <a:lnTo>
                                <a:pt x="20040" y="152692"/>
                              </a:lnTo>
                              <a:lnTo>
                                <a:pt x="19621" y="152527"/>
                              </a:lnTo>
                              <a:lnTo>
                                <a:pt x="1892" y="151307"/>
                              </a:lnTo>
                              <a:lnTo>
                                <a:pt x="304" y="150698"/>
                              </a:lnTo>
                              <a:lnTo>
                                <a:pt x="25" y="162801"/>
                              </a:lnTo>
                              <a:lnTo>
                                <a:pt x="12433" y="163398"/>
                              </a:lnTo>
                              <a:lnTo>
                                <a:pt x="28867" y="165493"/>
                              </a:lnTo>
                              <a:lnTo>
                                <a:pt x="43535" y="169646"/>
                              </a:lnTo>
                              <a:lnTo>
                                <a:pt x="24866" y="168059"/>
                              </a:lnTo>
                              <a:lnTo>
                                <a:pt x="7556" y="166992"/>
                              </a:lnTo>
                              <a:lnTo>
                                <a:pt x="317" y="166979"/>
                              </a:lnTo>
                              <a:lnTo>
                                <a:pt x="0" y="170929"/>
                              </a:lnTo>
                              <a:lnTo>
                                <a:pt x="279" y="177825"/>
                              </a:lnTo>
                              <a:lnTo>
                                <a:pt x="914" y="178066"/>
                              </a:lnTo>
                              <a:lnTo>
                                <a:pt x="27381" y="181216"/>
                              </a:lnTo>
                              <a:lnTo>
                                <a:pt x="368" y="207708"/>
                              </a:lnTo>
                              <a:lnTo>
                                <a:pt x="241" y="421995"/>
                              </a:lnTo>
                              <a:lnTo>
                                <a:pt x="36830" y="424891"/>
                              </a:lnTo>
                              <a:lnTo>
                                <a:pt x="83921" y="423583"/>
                              </a:lnTo>
                              <a:lnTo>
                                <a:pt x="128536" y="425411"/>
                              </a:lnTo>
                              <a:lnTo>
                                <a:pt x="168313" y="430860"/>
                              </a:lnTo>
                              <a:lnTo>
                                <a:pt x="183197" y="425589"/>
                              </a:lnTo>
                              <a:lnTo>
                                <a:pt x="200507" y="422605"/>
                              </a:lnTo>
                              <a:lnTo>
                                <a:pt x="217754" y="420941"/>
                              </a:lnTo>
                              <a:lnTo>
                                <a:pt x="234188" y="414896"/>
                              </a:lnTo>
                              <a:lnTo>
                                <a:pt x="215811" y="414782"/>
                              </a:lnTo>
                              <a:lnTo>
                                <a:pt x="195948" y="415467"/>
                              </a:lnTo>
                              <a:lnTo>
                                <a:pt x="178168" y="414210"/>
                              </a:lnTo>
                              <a:lnTo>
                                <a:pt x="166001" y="408279"/>
                              </a:lnTo>
                              <a:lnTo>
                                <a:pt x="171907" y="407784"/>
                              </a:lnTo>
                              <a:lnTo>
                                <a:pt x="179209" y="406463"/>
                              </a:lnTo>
                              <a:lnTo>
                                <a:pt x="186931" y="406641"/>
                              </a:lnTo>
                              <a:lnTo>
                                <a:pt x="194970" y="408305"/>
                              </a:lnTo>
                              <a:lnTo>
                                <a:pt x="198551" y="406946"/>
                              </a:lnTo>
                              <a:lnTo>
                                <a:pt x="200406" y="403567"/>
                              </a:lnTo>
                              <a:lnTo>
                                <a:pt x="205079" y="402615"/>
                              </a:lnTo>
                              <a:lnTo>
                                <a:pt x="280162" y="407746"/>
                              </a:lnTo>
                              <a:lnTo>
                                <a:pt x="291503" y="409295"/>
                              </a:lnTo>
                              <a:lnTo>
                                <a:pt x="336257" y="409829"/>
                              </a:lnTo>
                              <a:lnTo>
                                <a:pt x="341337" y="410375"/>
                              </a:lnTo>
                              <a:lnTo>
                                <a:pt x="376936" y="408813"/>
                              </a:lnTo>
                              <a:lnTo>
                                <a:pt x="390994" y="408673"/>
                              </a:lnTo>
                              <a:lnTo>
                                <a:pt x="435762" y="406488"/>
                              </a:lnTo>
                              <a:lnTo>
                                <a:pt x="411695" y="406946"/>
                              </a:lnTo>
                              <a:lnTo>
                                <a:pt x="392112" y="406387"/>
                              </a:lnTo>
                              <a:lnTo>
                                <a:pt x="373468" y="406158"/>
                              </a:lnTo>
                              <a:lnTo>
                                <a:pt x="354901" y="400545"/>
                              </a:lnTo>
                              <a:lnTo>
                                <a:pt x="402297" y="399351"/>
                              </a:lnTo>
                              <a:lnTo>
                                <a:pt x="443738" y="399986"/>
                              </a:lnTo>
                              <a:lnTo>
                                <a:pt x="501459" y="399961"/>
                              </a:lnTo>
                              <a:lnTo>
                                <a:pt x="546036" y="401789"/>
                              </a:lnTo>
                              <a:lnTo>
                                <a:pt x="551446" y="402463"/>
                              </a:lnTo>
                              <a:lnTo>
                                <a:pt x="601256" y="404888"/>
                              </a:lnTo>
                              <a:lnTo>
                                <a:pt x="633018" y="408673"/>
                              </a:lnTo>
                              <a:lnTo>
                                <a:pt x="649338" y="409384"/>
                              </a:lnTo>
                              <a:lnTo>
                                <a:pt x="695020" y="415683"/>
                              </a:lnTo>
                              <a:lnTo>
                                <a:pt x="680186" y="419608"/>
                              </a:lnTo>
                              <a:lnTo>
                                <a:pt x="661428" y="419341"/>
                              </a:lnTo>
                              <a:lnTo>
                                <a:pt x="643788" y="416788"/>
                              </a:lnTo>
                              <a:lnTo>
                                <a:pt x="630555" y="418604"/>
                              </a:lnTo>
                              <a:lnTo>
                                <a:pt x="640994" y="421170"/>
                              </a:lnTo>
                              <a:lnTo>
                                <a:pt x="665441" y="422211"/>
                              </a:lnTo>
                              <a:lnTo>
                                <a:pt x="674116" y="426821"/>
                              </a:lnTo>
                              <a:lnTo>
                                <a:pt x="661047" y="432765"/>
                              </a:lnTo>
                              <a:lnTo>
                                <a:pt x="647573" y="435851"/>
                              </a:lnTo>
                              <a:lnTo>
                                <a:pt x="632866" y="437108"/>
                              </a:lnTo>
                              <a:lnTo>
                                <a:pt x="616521" y="436397"/>
                              </a:lnTo>
                              <a:lnTo>
                                <a:pt x="505294" y="428536"/>
                              </a:lnTo>
                              <a:lnTo>
                                <a:pt x="451764" y="427431"/>
                              </a:lnTo>
                              <a:lnTo>
                                <a:pt x="399224" y="428040"/>
                              </a:lnTo>
                              <a:lnTo>
                                <a:pt x="346456" y="432638"/>
                              </a:lnTo>
                              <a:lnTo>
                                <a:pt x="314718" y="427507"/>
                              </a:lnTo>
                              <a:lnTo>
                                <a:pt x="284784" y="425767"/>
                              </a:lnTo>
                              <a:lnTo>
                                <a:pt x="254190" y="429196"/>
                              </a:lnTo>
                              <a:lnTo>
                                <a:pt x="222237" y="434835"/>
                              </a:lnTo>
                              <a:lnTo>
                                <a:pt x="273405" y="436410"/>
                              </a:lnTo>
                              <a:lnTo>
                                <a:pt x="330327" y="437438"/>
                              </a:lnTo>
                              <a:lnTo>
                                <a:pt x="389940" y="439483"/>
                              </a:lnTo>
                              <a:lnTo>
                                <a:pt x="448246" y="446455"/>
                              </a:lnTo>
                              <a:lnTo>
                                <a:pt x="453656" y="443064"/>
                              </a:lnTo>
                              <a:lnTo>
                                <a:pt x="462191" y="443547"/>
                              </a:lnTo>
                              <a:lnTo>
                                <a:pt x="466953" y="439915"/>
                              </a:lnTo>
                              <a:lnTo>
                                <a:pt x="482180" y="442925"/>
                              </a:lnTo>
                              <a:lnTo>
                                <a:pt x="496811" y="444347"/>
                              </a:lnTo>
                              <a:lnTo>
                                <a:pt x="511225" y="442976"/>
                              </a:lnTo>
                              <a:lnTo>
                                <a:pt x="525348" y="438785"/>
                              </a:lnTo>
                              <a:lnTo>
                                <a:pt x="543966" y="445770"/>
                              </a:lnTo>
                              <a:lnTo>
                                <a:pt x="592874" y="447865"/>
                              </a:lnTo>
                              <a:lnTo>
                                <a:pt x="612254" y="457860"/>
                              </a:lnTo>
                              <a:lnTo>
                                <a:pt x="595299" y="470484"/>
                              </a:lnTo>
                              <a:lnTo>
                                <a:pt x="578599" y="481838"/>
                              </a:lnTo>
                              <a:lnTo>
                                <a:pt x="561911" y="494563"/>
                              </a:lnTo>
                              <a:lnTo>
                                <a:pt x="546328" y="507707"/>
                              </a:lnTo>
                              <a:lnTo>
                                <a:pt x="545503" y="510108"/>
                              </a:lnTo>
                              <a:lnTo>
                                <a:pt x="545122" y="511327"/>
                              </a:lnTo>
                              <a:lnTo>
                                <a:pt x="544322" y="513740"/>
                              </a:lnTo>
                              <a:lnTo>
                                <a:pt x="537946" y="533057"/>
                              </a:lnTo>
                              <a:lnTo>
                                <a:pt x="537578" y="534263"/>
                              </a:lnTo>
                              <a:lnTo>
                                <a:pt x="537197" y="535482"/>
                              </a:lnTo>
                              <a:lnTo>
                                <a:pt x="536892" y="536727"/>
                              </a:lnTo>
                              <a:lnTo>
                                <a:pt x="536549" y="537959"/>
                              </a:lnTo>
                              <a:lnTo>
                                <a:pt x="536219" y="539178"/>
                              </a:lnTo>
                              <a:lnTo>
                                <a:pt x="535876" y="540410"/>
                              </a:lnTo>
                              <a:lnTo>
                                <a:pt x="535533" y="541642"/>
                              </a:lnTo>
                              <a:lnTo>
                                <a:pt x="535190" y="542874"/>
                              </a:lnTo>
                              <a:lnTo>
                                <a:pt x="534860" y="544093"/>
                              </a:lnTo>
                              <a:lnTo>
                                <a:pt x="534517" y="545325"/>
                              </a:lnTo>
                              <a:lnTo>
                                <a:pt x="534174" y="546557"/>
                              </a:lnTo>
                              <a:lnTo>
                                <a:pt x="533831" y="547789"/>
                              </a:lnTo>
                              <a:lnTo>
                                <a:pt x="533501" y="549021"/>
                              </a:lnTo>
                              <a:lnTo>
                                <a:pt x="533158" y="550240"/>
                              </a:lnTo>
                              <a:lnTo>
                                <a:pt x="532815" y="551472"/>
                              </a:lnTo>
                              <a:lnTo>
                                <a:pt x="530783" y="558850"/>
                              </a:lnTo>
                              <a:lnTo>
                                <a:pt x="527316" y="587387"/>
                              </a:lnTo>
                              <a:lnTo>
                                <a:pt x="530529" y="619798"/>
                              </a:lnTo>
                              <a:lnTo>
                                <a:pt x="537362" y="625081"/>
                              </a:lnTo>
                              <a:lnTo>
                                <a:pt x="540651" y="633095"/>
                              </a:lnTo>
                              <a:lnTo>
                                <a:pt x="568807" y="662660"/>
                              </a:lnTo>
                              <a:lnTo>
                                <a:pt x="635050" y="672617"/>
                              </a:lnTo>
                              <a:lnTo>
                                <a:pt x="669747" y="677519"/>
                              </a:lnTo>
                              <a:lnTo>
                                <a:pt x="688251" y="680389"/>
                              </a:lnTo>
                              <a:lnTo>
                                <a:pt x="705802" y="684276"/>
                              </a:lnTo>
                              <a:lnTo>
                                <a:pt x="722998" y="685304"/>
                              </a:lnTo>
                              <a:lnTo>
                                <a:pt x="738657" y="684403"/>
                              </a:lnTo>
                              <a:lnTo>
                                <a:pt x="758456" y="693191"/>
                              </a:lnTo>
                              <a:lnTo>
                                <a:pt x="780110" y="699973"/>
                              </a:lnTo>
                              <a:lnTo>
                                <a:pt x="825665" y="711644"/>
                              </a:lnTo>
                              <a:lnTo>
                                <a:pt x="830973" y="708215"/>
                              </a:lnTo>
                              <a:lnTo>
                                <a:pt x="835888" y="705993"/>
                              </a:lnTo>
                              <a:lnTo>
                                <a:pt x="842556" y="704430"/>
                              </a:lnTo>
                              <a:lnTo>
                                <a:pt x="864057" y="709790"/>
                              </a:lnTo>
                              <a:lnTo>
                                <a:pt x="886079" y="716699"/>
                              </a:lnTo>
                              <a:lnTo>
                                <a:pt x="909586" y="721461"/>
                              </a:lnTo>
                              <a:lnTo>
                                <a:pt x="933805" y="725131"/>
                              </a:lnTo>
                              <a:lnTo>
                                <a:pt x="940574" y="724954"/>
                              </a:lnTo>
                              <a:lnTo>
                                <a:pt x="947902" y="722287"/>
                              </a:lnTo>
                              <a:lnTo>
                                <a:pt x="954366" y="723353"/>
                              </a:lnTo>
                              <a:lnTo>
                                <a:pt x="978014" y="726808"/>
                              </a:lnTo>
                              <a:lnTo>
                                <a:pt x="1001928" y="733082"/>
                              </a:lnTo>
                              <a:lnTo>
                                <a:pt x="1044092" y="742137"/>
                              </a:lnTo>
                              <a:lnTo>
                                <a:pt x="1050137" y="743051"/>
                              </a:lnTo>
                              <a:lnTo>
                                <a:pt x="1061961" y="743419"/>
                              </a:lnTo>
                              <a:lnTo>
                                <a:pt x="1084453" y="745083"/>
                              </a:lnTo>
                              <a:lnTo>
                                <a:pt x="1093673" y="744474"/>
                              </a:lnTo>
                              <a:lnTo>
                                <a:pt x="1051991" y="728814"/>
                              </a:lnTo>
                              <a:lnTo>
                                <a:pt x="1053007" y="723773"/>
                              </a:lnTo>
                              <a:lnTo>
                                <a:pt x="1064653" y="728154"/>
                              </a:lnTo>
                              <a:lnTo>
                                <a:pt x="1063663" y="733196"/>
                              </a:lnTo>
                              <a:lnTo>
                                <a:pt x="1093673" y="744474"/>
                              </a:lnTo>
                              <a:lnTo>
                                <a:pt x="1116571" y="753071"/>
                              </a:lnTo>
                              <a:lnTo>
                                <a:pt x="1128039" y="754672"/>
                              </a:lnTo>
                              <a:lnTo>
                                <a:pt x="1141463" y="756996"/>
                              </a:lnTo>
                              <a:lnTo>
                                <a:pt x="1145044" y="756983"/>
                              </a:lnTo>
                              <a:lnTo>
                                <a:pt x="1162342" y="756691"/>
                              </a:lnTo>
                              <a:lnTo>
                                <a:pt x="1170406" y="763803"/>
                              </a:lnTo>
                              <a:lnTo>
                                <a:pt x="1182344" y="766927"/>
                              </a:lnTo>
                              <a:lnTo>
                                <a:pt x="1191399" y="767613"/>
                              </a:lnTo>
                              <a:lnTo>
                                <a:pt x="1195920" y="767956"/>
                              </a:lnTo>
                              <a:lnTo>
                                <a:pt x="1208011" y="771131"/>
                              </a:lnTo>
                              <a:lnTo>
                                <a:pt x="1212430" y="770077"/>
                              </a:lnTo>
                              <a:lnTo>
                                <a:pt x="1216164" y="763346"/>
                              </a:lnTo>
                              <a:lnTo>
                                <a:pt x="1220127" y="763473"/>
                              </a:lnTo>
                              <a:lnTo>
                                <a:pt x="1239469" y="769391"/>
                              </a:lnTo>
                              <a:lnTo>
                                <a:pt x="1257287" y="777430"/>
                              </a:lnTo>
                              <a:lnTo>
                                <a:pt x="1273505" y="783526"/>
                              </a:lnTo>
                              <a:lnTo>
                                <a:pt x="1276502" y="783297"/>
                              </a:lnTo>
                              <a:lnTo>
                                <a:pt x="1289380" y="779995"/>
                              </a:lnTo>
                              <a:lnTo>
                                <a:pt x="1293253" y="785507"/>
                              </a:lnTo>
                              <a:lnTo>
                                <a:pt x="1299540" y="790587"/>
                              </a:lnTo>
                              <a:lnTo>
                                <a:pt x="1308100" y="793800"/>
                              </a:lnTo>
                              <a:lnTo>
                                <a:pt x="1318298" y="794918"/>
                              </a:lnTo>
                              <a:lnTo>
                                <a:pt x="1306830" y="786536"/>
                              </a:lnTo>
                              <a:lnTo>
                                <a:pt x="1302181" y="782078"/>
                              </a:lnTo>
                              <a:lnTo>
                                <a:pt x="1301496" y="772325"/>
                              </a:lnTo>
                              <a:lnTo>
                                <a:pt x="1305915" y="772629"/>
                              </a:lnTo>
                              <a:lnTo>
                                <a:pt x="1308354" y="772198"/>
                              </a:lnTo>
                              <a:lnTo>
                                <a:pt x="1315402" y="770763"/>
                              </a:lnTo>
                              <a:lnTo>
                                <a:pt x="1321638" y="767689"/>
                              </a:lnTo>
                              <a:lnTo>
                                <a:pt x="1326045" y="762558"/>
                              </a:lnTo>
                              <a:lnTo>
                                <a:pt x="1326997" y="754773"/>
                              </a:lnTo>
                              <a:lnTo>
                                <a:pt x="1322984" y="753275"/>
                              </a:lnTo>
                              <a:lnTo>
                                <a:pt x="1319085" y="750443"/>
                              </a:lnTo>
                              <a:lnTo>
                                <a:pt x="1317701" y="745858"/>
                              </a:lnTo>
                              <a:lnTo>
                                <a:pt x="1322476" y="750366"/>
                              </a:lnTo>
                              <a:lnTo>
                                <a:pt x="1328648" y="749973"/>
                              </a:lnTo>
                              <a:lnTo>
                                <a:pt x="1333461" y="749084"/>
                              </a:lnTo>
                              <a:lnTo>
                                <a:pt x="1336306" y="750138"/>
                              </a:lnTo>
                              <a:close/>
                            </a:path>
                            <a:path w="1344295" h="819150">
                              <a:moveTo>
                                <a:pt x="1343888" y="717702"/>
                              </a:moveTo>
                              <a:lnTo>
                                <a:pt x="1321549" y="672693"/>
                              </a:lnTo>
                              <a:lnTo>
                                <a:pt x="1263230" y="648068"/>
                              </a:lnTo>
                              <a:lnTo>
                                <a:pt x="1192441" y="625563"/>
                              </a:lnTo>
                              <a:lnTo>
                                <a:pt x="1142085" y="612076"/>
                              </a:lnTo>
                              <a:lnTo>
                                <a:pt x="1089609" y="600506"/>
                              </a:lnTo>
                              <a:lnTo>
                                <a:pt x="875207" y="563397"/>
                              </a:lnTo>
                              <a:lnTo>
                                <a:pt x="824636" y="553897"/>
                              </a:lnTo>
                              <a:lnTo>
                                <a:pt x="1335201" y="745642"/>
                              </a:lnTo>
                              <a:lnTo>
                                <a:pt x="1335024" y="744232"/>
                              </a:lnTo>
                              <a:lnTo>
                                <a:pt x="1328077" y="737552"/>
                              </a:lnTo>
                              <a:lnTo>
                                <a:pt x="1332039" y="733602"/>
                              </a:lnTo>
                              <a:lnTo>
                                <a:pt x="1336230" y="733818"/>
                              </a:lnTo>
                              <a:lnTo>
                                <a:pt x="1337195" y="738263"/>
                              </a:lnTo>
                              <a:lnTo>
                                <a:pt x="1342491" y="737527"/>
                              </a:lnTo>
                              <a:lnTo>
                                <a:pt x="1342694" y="736257"/>
                              </a:lnTo>
                              <a:lnTo>
                                <a:pt x="1343888" y="717702"/>
                              </a:lnTo>
                              <a:close/>
                            </a:path>
                          </a:pathLst>
                        </a:custGeom>
                        <a:solidFill>
                          <a:srgbClr val="9E1B22">
                            <a:alpha val="9799"/>
                          </a:srgbClr>
                        </a:solidFill>
                      </wps:spPr>
                      <wps:bodyPr wrap="square" lIns="0" tIns="0" rIns="0" bIns="0" rtlCol="0">
                        <a:prstTxWarp prst="textNoShape">
                          <a:avLst/>
                        </a:prstTxWarp>
                        <a:noAutofit/>
                      </wps:bodyPr>
                    </wps:wsp>
                  </a:graphicData>
                </a:graphic>
              </wp:anchor>
            </w:drawing>
          </mc:Choice>
          <mc:Fallback>
            <w:pict>
              <v:shape w14:anchorId="09342D4F" id="Graphic 312" o:spid="_x0000_s1026" style="position:absolute;margin-left:0;margin-top:41.1pt;width:105.85pt;height:64.5pt;z-index:251740160;visibility:visible;mso-wrap-style:square;mso-wrap-distance-left:0;mso-wrap-distance-top:0;mso-wrap-distance-right:0;mso-wrap-distance-bottom:0;mso-position-horizontal:absolute;mso-position-horizontal-relative:page;mso-position-vertical:absolute;mso-position-vertical-relative:text;v-text-anchor:top" coordsize="1344295,8191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" path="m518198,411708r-15901,-1321l483412,408139r-20663,-355l441439,412140r17386,-953l499198,412597r19000,-889xem536867,411607r-6414,342l523963,406768r-3683,6985l525246,412470r10122,3810l536867,411607xem615734,417360r-15240,-2274l583844,413004r-17310,-839l549325,413600r17933,1461l583984,416725r15989,1041l615734,417360xem875245,319214r-6553,-1181l875106,320446r139,-1232xem881126,322707r-9322,-8852l870038,315899r5220,3201l875779,319303r-280,-38l880719,322554r407,165l881126,322707xem886383,325932r-5194,-3175l886383,325932xem1288923,817105r-6579,-4293l1275473,808799r-5880,-4991l1265948,796531r-18618,-2515l1230579,791184r-35255,-6667l1194650,781723r-2311,-1143l1193190,776249r-27737,-1930l1141577,769454r-23000,-3911l1093508,766470r-191,-3251l1093749,759294r-11900,2883l1074940,764616r-5397,3924l1066622,774903r6401,-877l1081100,767600r6197,-1092l1107046,772083r20815,4674l1147610,780326r16560,2298l1165593,786447r8102,1207l1184325,787857r8954,813l1212888,795134r19608,8471l1250188,811758r13843,5487l1269923,817562r-1892,-7341l1276451,813028r4090,3848l1279029,818540r9411,l1288923,817105xem1336306,750138r-1105,-4496l1224394,704037r,37973l1191742,739254r-98361,-12522l1080617,723303r-12674,-4776l1056030,712698r-12192,-3226l1011936,705637r-30430,-3289l951801,697979r-28867,-9487l914514,688035r-7074,1422l901814,688695r-5385,-3378l943673,688136r50140,9335l1044536,705675r49035,-584l1124788,715467r33020,9677l1191971,732548r32423,9462l1224394,704037,821347,552665r317,-2590l822045,547497r-3594,l811796,549071r-6553,254l799287,548449r-3531,-5397l826376,535559r26898,-10249l875131,510451r5525,-7417l890600,489127r9588,-457l906627,485673r711,254l913422,481431r5994,-4534l918832,475322r-3188,-3911l916622,469061r978,-2349l919073,463194r5563,-6045l929513,452196r-4306,-5690l927392,439191r3619,-5423l933729,426643r-864,-15240l932827,396468r-343,-15062l931151,364629,903668,338035r-4293,-4330l881240,322872r1918,4737l875385,327406r-279,-6960l868362,317919r1676,-2020l858329,308800,810031,292011,758317,280733r-46952,-5778l711365,401472r-11202,-1499l687425,400621r-10681,-1283l676275,399148r-6198,-6401l651675,395338r-19241,-1804l611251,392366r-22441,-292l589788,389724r546,-1155l591312,386232r533,-1156l592366,383908r520,-1156l593407,381596r-2680,3061l582764,378955r826,-1054l587679,374015r6604,-242l601954,373951r5461,3404l606031,380911r-7684,-178l595033,383552r18338,5537l622604,389839r7595,139l631685,389178r825,-3759l633018,382892r9106,2070l663359,390220r12801,749l677633,388797r11773,1715l703592,394474r7773,6998l711365,274955r-1423,-178l658736,270471r-53086,-3670l564108,264655r,105931l546544,374840r-18720,1118l507415,376428r-22656,2336l486435,380758r3035,1143l493407,382016r-18173,5384l454279,387667r-21451,89l414502,389013r508,-1168l415518,386676r1638,-3454l421271,380707r5614,-1968l431393,381787r64,-1334l430923,376186r6515,1092l437362,371830r15088,-1117l471652,368414r32004,-178l534428,368935r5753,800l564108,370586r,-105931l551154,263982,331901,257594r-16827,-661l315074,401866r-13246,-902l275310,404571r-11836,-3099l273735,398551r14440,-1359l303390,397471r11684,4395l315074,256933r-84227,-3365l237121,250494r6782,-2883l250977,244843r889,330l255422,243801r2692,-1701l259981,238734r2743,-4394l254838,236804r-1410,-5957l260743,225450r3696,-1321l267436,222542r4382,-6503l272478,214934r508,-1168l273494,212598r978,-2337l274472,206184r-254,-13652l282067,184619r6718,-9690l294957,166395r8026,-9195l301929,133743,296748,89750,265353,42684,234975,30162r,208674l233235,243611r-4280,3823l225640,250253r-1066,7734l210578,255447r-17996,1385l172935,257594r-20789,330l164503,248996r15430,-3696l190423,242468r1194,432l196507,240665r13512,-5779l215353,234175r1918,-635l216649,240093r3899,2819l226517,242443r3924,-3950l231432,237502r3543,1334l234975,30162,200901,22542,102857,8788,49504,2209r,119482l44526,125247r-7938,-254l27876,123075r-7353,-1409l27457,118846r7544,-1244l49504,121691r,-119482l49060,2146,,,431,142608r13158,876l64096,148882r-13220,8598l35585,157175,20040,152692r-419,-165l1892,151307,304,150698,25,162801r12408,597l28867,165493r14668,4153l24866,168059,7556,166992r-7239,-13l,170929r279,6896l914,178066r26467,3150l368,207708,241,421995r36589,2896l83921,423583r44615,1828l168313,430860r14884,-5271l200507,422605r17247,-1664l234188,414896r-18377,-114l195948,415467r-17780,-1257l166001,408279r5906,-495l179209,406463r7722,178l194970,408305r3581,-1359l200406,403567r4673,-952l280162,407746r11341,1549l336257,409829r5080,546l376936,408813r14058,-140l435762,406488r-24067,458l392112,406387r-18644,-229l354901,400545r47396,-1194l443738,399986r57721,-25l546036,401789r5410,674l601256,404888r31762,3785l649338,409384r45682,6299l680186,419608r-18758,-267l643788,416788r-13233,1816l640994,421170r24447,1041l674116,426821r-13069,5944l647573,435851r-14707,1257l616521,436397,505294,428536r-53530,-1105l399224,428040r-52768,4598l314718,427507r-29934,-1740l254190,429196r-31953,5639l273405,436410r56922,1028l389940,439483r58306,6972l453656,443064r8535,483l466953,439915r15227,3010l496811,444347r14414,-1371l525348,438785r18618,6985l592874,447865r19380,9995l595299,470484r-16700,11354l561911,494563r-15583,13144l545503,510108r-381,1219l544322,513740r-6376,19317l537578,534263r-381,1219l536892,536727r-343,1232l536219,539178r-343,1232l535533,541642r-343,1232l534860,544093r-343,1232l534174,546557r-343,1232l533501,549021r-343,1219l532815,551472r-2032,7378l527316,587387r3213,32411l537362,625081r3289,8014l568807,662660r66243,9957l669747,677519r18504,2870l705802,684276r17196,1028l738657,684403r19799,8788l780110,699973r45555,11671l830973,708215r4915,-2222l842556,704430r21501,5360l886079,716699r23507,4762l933805,725131r6769,-177l947902,722287r6464,1066l978014,726808r23914,6274l1044092,742137r6045,914l1061961,743419r22492,1664l1093673,744474r-41682,-15660l1053007,723773r11646,4381l1063663,733196r30010,11278l1116571,753071r11468,1601l1141463,756996r3581,-13l1162342,756691r8064,7112l1182344,766927r9055,686l1195920,767956r12091,3175l1212430,770077r3734,-6731l1220127,763473r19342,5918l1257287,777430r16218,6096l1276502,783297r12878,-3302l1293253,785507r6287,5080l1308100,793800r10198,1118l1306830,786536r-4649,-4458l1301496,772325r4419,304l1308354,772198r7048,-1435l1321638,767689r4407,-5131l1326997,754773r-4013,-1498l1319085,750443r-1384,-4585l1322476,750366r6172,-393l1333461,749084r2845,1054xem1343888,717702r-22339,-45009l1263230,648068r-70789,-22505l1142085,612076r-52476,-11570l875207,563397r-50571,-9500l1335201,745642r-177,-1410l1328077,737552r3962,-3950l1336230,733818r965,4445l1342491,737527r203,-1270l1343888,717702xe" fillcolor="#9e1b22" stroked="f">
                <v:fill opacity="6425f"/>
                <v:path arrowok="t"/>
                <w10:wrap anchorx="page"/>
              </v:shape>
            </w:pict>
          </mc:Fallback>
        </mc:AlternateContent>
      </w:r>
      <w:r>
        <w:rPr>
          <w:noProof/>
        </w:rPr>
        <w:drawing>
          <wp:anchor distT="0" distB="0" distL="0" distR="0" simplePos="0" relativeHeight="251741184" behindDoc="0" locked="0" layoutInCell="1" allowOverlap="1" wp14:anchorId="605EBF13" wp14:editId="2DD51C09">
            <wp:simplePos x="0" y="0"/>
            <wp:positionH relativeFrom="page">
              <wp:posOffset>7538895</wp:posOffset>
            </wp:positionH>
            <wp:positionV relativeFrom="paragraph">
              <wp:posOffset>1094397</wp:posOffset>
            </wp:positionV>
            <wp:extent cx="161397" cy="168021"/>
            <wp:effectExtent l="0" t="0" r="0" b="0"/>
            <wp:wrapNone/>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72" cstate="email">
                      <a:extLst>
                        <a:ext uri="{28A0092B-C50C-407E-A947-70E740481C1C}">
                          <a14:useLocalDpi xmlns:a14="http://schemas.microsoft.com/office/drawing/2010/main"/>
                        </a:ext>
                      </a:extLst>
                    </a:blip>
                    <a:stretch>
                      <a:fillRect/>
                    </a:stretch>
                  </pic:blipFill>
                  <pic:spPr>
                    <a:xfrm>
                      <a:off x="0" y="0"/>
                      <a:ext cx="161397" cy="168021"/>
                    </a:xfrm>
                    <a:prstGeom prst="rect">
                      <a:avLst/>
                    </a:prstGeom>
                  </pic:spPr>
                </pic:pic>
              </a:graphicData>
            </a:graphic>
          </wp:anchor>
        </w:drawing>
      </w:r>
      <w:r>
        <w:rPr>
          <w:noProof/>
        </w:rPr>
        <w:drawing>
          <wp:anchor distT="0" distB="0" distL="0" distR="0" simplePos="0" relativeHeight="251742208" behindDoc="0" locked="0" layoutInCell="1" allowOverlap="1" wp14:anchorId="63A160D4" wp14:editId="410CA3DF">
            <wp:simplePos x="0" y="0"/>
            <wp:positionH relativeFrom="page">
              <wp:posOffset>7562814</wp:posOffset>
            </wp:positionH>
            <wp:positionV relativeFrom="paragraph">
              <wp:posOffset>714959</wp:posOffset>
            </wp:positionV>
            <wp:extent cx="129470" cy="136017"/>
            <wp:effectExtent l="0" t="0" r="0" b="0"/>
            <wp:wrapNone/>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57" cstate="email">
                      <a:extLst>
                        <a:ext uri="{28A0092B-C50C-407E-A947-70E740481C1C}">
                          <a14:useLocalDpi xmlns:a14="http://schemas.microsoft.com/office/drawing/2010/main"/>
                        </a:ext>
                      </a:extLst>
                    </a:blip>
                    <a:stretch>
                      <a:fillRect/>
                    </a:stretch>
                  </pic:blipFill>
                  <pic:spPr>
                    <a:xfrm>
                      <a:off x="0" y="0"/>
                      <a:ext cx="129470" cy="136017"/>
                    </a:xfrm>
                    <a:prstGeom prst="rect">
                      <a:avLst/>
                    </a:prstGeom>
                  </pic:spPr>
                </pic:pic>
              </a:graphicData>
            </a:graphic>
          </wp:anchor>
        </w:drawing>
      </w:r>
      <w:r>
        <w:rPr>
          <w:noProof/>
        </w:rPr>
        <w:drawing>
          <wp:anchor distT="0" distB="0" distL="0" distR="0" simplePos="0" relativeHeight="251743232" behindDoc="0" locked="0" layoutInCell="1" allowOverlap="1" wp14:anchorId="1CF76959" wp14:editId="5A912BCF">
            <wp:simplePos x="0" y="0"/>
            <wp:positionH relativeFrom="page">
              <wp:posOffset>7345013</wp:posOffset>
            </wp:positionH>
            <wp:positionV relativeFrom="paragraph">
              <wp:posOffset>437207</wp:posOffset>
            </wp:positionV>
            <wp:extent cx="196689" cy="142875"/>
            <wp:effectExtent l="0" t="0" r="0" b="0"/>
            <wp:wrapNone/>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52" cstate="email">
                      <a:extLst>
                        <a:ext uri="{28A0092B-C50C-407E-A947-70E740481C1C}">
                          <a14:useLocalDpi xmlns:a14="http://schemas.microsoft.com/office/drawing/2010/main"/>
                        </a:ext>
                      </a:extLst>
                    </a:blip>
                    <a:stretch>
                      <a:fillRect/>
                    </a:stretch>
                  </pic:blipFill>
                  <pic:spPr>
                    <a:xfrm>
                      <a:off x="0" y="0"/>
                      <a:ext cx="196689" cy="142875"/>
                    </a:xfrm>
                    <a:prstGeom prst="rect">
                      <a:avLst/>
                    </a:prstGeom>
                  </pic:spPr>
                </pic:pic>
              </a:graphicData>
            </a:graphic>
          </wp:anchor>
        </w:drawing>
      </w:r>
      <w:r>
        <w:rPr>
          <w:noProof/>
        </w:rPr>
        <w:drawing>
          <wp:anchor distT="0" distB="0" distL="0" distR="0" simplePos="0" relativeHeight="251744256" behindDoc="0" locked="0" layoutInCell="1" allowOverlap="1" wp14:anchorId="0E4A920C" wp14:editId="5DD194C6">
            <wp:simplePos x="0" y="0"/>
            <wp:positionH relativeFrom="page">
              <wp:posOffset>7297352</wp:posOffset>
            </wp:positionH>
            <wp:positionV relativeFrom="paragraph">
              <wp:posOffset>997822</wp:posOffset>
            </wp:positionV>
            <wp:extent cx="176198" cy="176212"/>
            <wp:effectExtent l="0" t="0" r="0" b="0"/>
            <wp:wrapNone/>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71" cstate="email">
                      <a:extLst>
                        <a:ext uri="{28A0092B-C50C-407E-A947-70E740481C1C}">
                          <a14:useLocalDpi xmlns:a14="http://schemas.microsoft.com/office/drawing/2010/main"/>
                        </a:ext>
                      </a:extLst>
                    </a:blip>
                    <a:stretch>
                      <a:fillRect/>
                    </a:stretch>
                  </pic:blipFill>
                  <pic:spPr>
                    <a:xfrm>
                      <a:off x="0" y="0"/>
                      <a:ext cx="176198" cy="176212"/>
                    </a:xfrm>
                    <a:prstGeom prst="rect">
                      <a:avLst/>
                    </a:prstGeom>
                  </pic:spPr>
                </pic:pic>
              </a:graphicData>
            </a:graphic>
          </wp:anchor>
        </w:drawing>
      </w:r>
      <w:r>
        <w:rPr>
          <w:noProof/>
        </w:rPr>
        <w:drawing>
          <wp:anchor distT="0" distB="0" distL="0" distR="0" simplePos="0" relativeHeight="251745280" behindDoc="0" locked="0" layoutInCell="1" allowOverlap="1" wp14:anchorId="4C455588" wp14:editId="1AEF27F0">
            <wp:simplePos x="0" y="0"/>
            <wp:positionH relativeFrom="page">
              <wp:posOffset>7235170</wp:posOffset>
            </wp:positionH>
            <wp:positionV relativeFrom="paragraph">
              <wp:posOffset>672203</wp:posOffset>
            </wp:positionV>
            <wp:extent cx="176285" cy="208883"/>
            <wp:effectExtent l="0" t="0" r="0" b="0"/>
            <wp:wrapNone/>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58" cstate="email">
                      <a:extLst>
                        <a:ext uri="{28A0092B-C50C-407E-A947-70E740481C1C}">
                          <a14:useLocalDpi xmlns:a14="http://schemas.microsoft.com/office/drawing/2010/main"/>
                        </a:ext>
                      </a:extLst>
                    </a:blip>
                    <a:stretch>
                      <a:fillRect/>
                    </a:stretch>
                  </pic:blipFill>
                  <pic:spPr>
                    <a:xfrm>
                      <a:off x="0" y="0"/>
                      <a:ext cx="176285" cy="208883"/>
                    </a:xfrm>
                    <a:prstGeom prst="rect">
                      <a:avLst/>
                    </a:prstGeom>
                  </pic:spPr>
                </pic:pic>
              </a:graphicData>
            </a:graphic>
          </wp:anchor>
        </w:drawing>
      </w:r>
      <w:r>
        <w:rPr>
          <w:noProof/>
        </w:rPr>
        <w:drawing>
          <wp:anchor distT="0" distB="0" distL="0" distR="0" simplePos="0" relativeHeight="251848704" behindDoc="1" locked="0" layoutInCell="1" allowOverlap="1" wp14:anchorId="63DBDA62" wp14:editId="0455C449">
            <wp:simplePos x="0" y="0"/>
            <wp:positionH relativeFrom="page">
              <wp:posOffset>7108758</wp:posOffset>
            </wp:positionH>
            <wp:positionV relativeFrom="paragraph">
              <wp:posOffset>1164281</wp:posOffset>
            </wp:positionV>
            <wp:extent cx="102143" cy="106870"/>
            <wp:effectExtent l="0" t="0" r="0" b="0"/>
            <wp:wrapNone/>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70" cstate="email">
                      <a:extLst>
                        <a:ext uri="{28A0092B-C50C-407E-A947-70E740481C1C}">
                          <a14:useLocalDpi xmlns:a14="http://schemas.microsoft.com/office/drawing/2010/main"/>
                        </a:ext>
                      </a:extLst>
                    </a:blip>
                    <a:stretch>
                      <a:fillRect/>
                    </a:stretch>
                  </pic:blipFill>
                  <pic:spPr>
                    <a:xfrm>
                      <a:off x="0" y="0"/>
                      <a:ext cx="102143" cy="106870"/>
                    </a:xfrm>
                    <a:prstGeom prst="rect">
                      <a:avLst/>
                    </a:prstGeom>
                  </pic:spPr>
                </pic:pic>
              </a:graphicData>
            </a:graphic>
          </wp:anchor>
        </w:drawing>
      </w:r>
      <w:r>
        <w:rPr>
          <w:noProof/>
        </w:rPr>
        <w:drawing>
          <wp:anchor distT="0" distB="0" distL="0" distR="0" simplePos="0" relativeHeight="251746304" behindDoc="0" locked="0" layoutInCell="1" allowOverlap="1" wp14:anchorId="6957E076" wp14:editId="6B4AF4B1">
            <wp:simplePos x="0" y="0"/>
            <wp:positionH relativeFrom="page">
              <wp:posOffset>7008692</wp:posOffset>
            </wp:positionH>
            <wp:positionV relativeFrom="paragraph">
              <wp:posOffset>457182</wp:posOffset>
            </wp:positionV>
            <wp:extent cx="195844" cy="166687"/>
            <wp:effectExtent l="0" t="0" r="0" b="0"/>
            <wp:wrapNone/>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53" cstate="email">
                      <a:extLst>
                        <a:ext uri="{28A0092B-C50C-407E-A947-70E740481C1C}">
                          <a14:useLocalDpi xmlns:a14="http://schemas.microsoft.com/office/drawing/2010/main"/>
                        </a:ext>
                      </a:extLst>
                    </a:blip>
                    <a:stretch>
                      <a:fillRect/>
                    </a:stretch>
                  </pic:blipFill>
                  <pic:spPr>
                    <a:xfrm>
                      <a:off x="0" y="0"/>
                      <a:ext cx="195844" cy="166687"/>
                    </a:xfrm>
                    <a:prstGeom prst="rect">
                      <a:avLst/>
                    </a:prstGeom>
                  </pic:spPr>
                </pic:pic>
              </a:graphicData>
            </a:graphic>
          </wp:anchor>
        </w:drawing>
      </w:r>
      <w:r>
        <w:rPr>
          <w:noProof/>
        </w:rPr>
        <mc:AlternateContent>
          <mc:Choice Requires="wps">
            <w:drawing>
              <wp:anchor distT="0" distB="0" distL="0" distR="0" simplePos="0" relativeHeight="251747328" behindDoc="0" locked="0" layoutInCell="1" allowOverlap="1" wp14:anchorId="359A24BC" wp14:editId="7580127E">
                <wp:simplePos x="0" y="0"/>
                <wp:positionH relativeFrom="page">
                  <wp:posOffset>6849995</wp:posOffset>
                </wp:positionH>
                <wp:positionV relativeFrom="paragraph">
                  <wp:posOffset>1314301</wp:posOffset>
                </wp:positionV>
                <wp:extent cx="107314" cy="26670"/>
                <wp:effectExtent l="0" t="0" r="0" b="0"/>
                <wp:wrapNone/>
                <wp:docPr id="320" name="Graphic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314" cy="26670"/>
                        </a:xfrm>
                        <a:custGeom>
                          <a:avLst/>
                          <a:gdLst/>
                          <a:ahLst/>
                          <a:cxnLst/>
                          <a:rect l="l" t="t" r="r" b="b"/>
                          <a:pathLst>
                            <a:path w="107314" h="26670">
                              <a:moveTo>
                                <a:pt x="0" y="26341"/>
                              </a:moveTo>
                              <a:lnTo>
                                <a:pt x="8016" y="13549"/>
                              </a:lnTo>
                              <a:lnTo>
                                <a:pt x="15652" y="0"/>
                              </a:lnTo>
                              <a:lnTo>
                                <a:pt x="56161" y="837"/>
                              </a:lnTo>
                              <a:lnTo>
                                <a:pt x="92737" y="13158"/>
                              </a:lnTo>
                              <a:lnTo>
                                <a:pt x="106873" y="26341"/>
                              </a:lnTo>
                              <a:lnTo>
                                <a:pt x="0" y="26341"/>
                              </a:lnTo>
                              <a:close/>
                            </a:path>
                          </a:pathLst>
                        </a:custGeom>
                        <a:solidFill>
                          <a:srgbClr val="444444">
                            <a:alpha val="9799"/>
                          </a:srgbClr>
                        </a:solidFill>
                      </wps:spPr>
                      <wps:bodyPr wrap="square" lIns="0" tIns="0" rIns="0" bIns="0" rtlCol="0">
                        <a:prstTxWarp prst="textNoShape">
                          <a:avLst/>
                        </a:prstTxWarp>
                        <a:noAutofit/>
                      </wps:bodyPr>
                    </wps:wsp>
                  </a:graphicData>
                </a:graphic>
              </wp:anchor>
            </w:drawing>
          </mc:Choice>
          <mc:Fallback>
            <w:pict>
              <v:shape w14:anchorId="23DE0788" id="Graphic 320" o:spid="_x0000_s1026" style="position:absolute;margin-left:539.35pt;margin-top:103.5pt;width:8.45pt;height:2.1pt;z-index:251747328;visibility:visible;mso-wrap-style:square;mso-wrap-distance-left:0;mso-wrap-distance-top:0;mso-wrap-distance-right:0;mso-wrap-distance-bottom:0;mso-position-horizontal:absolute;mso-position-horizontal-relative:page;mso-position-vertical:absolute;mso-position-vertical-relative:text;v-text-anchor:top" coordsize="107314,266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" path="m,26341l8016,13549,15652,,56161,837,92737,13158r14136,13183l,26341xe" fillcolor="#444" stroked="f">
                <v:fill opacity="6425f"/>
                <v:path arrowok="t"/>
                <w10:wrap anchorx="page"/>
              </v:shape>
            </w:pict>
          </mc:Fallback>
        </mc:AlternateContent>
      </w:r>
      <w:r>
        <w:rPr>
          <w:noProof/>
        </w:rPr>
        <w:drawing>
          <wp:anchor distT="0" distB="0" distL="0" distR="0" simplePos="0" relativeHeight="251748352" behindDoc="0" locked="0" layoutInCell="1" allowOverlap="1" wp14:anchorId="4D524F94" wp14:editId="69C3B881">
            <wp:simplePos x="0" y="0"/>
            <wp:positionH relativeFrom="page">
              <wp:posOffset>6810661</wp:posOffset>
            </wp:positionH>
            <wp:positionV relativeFrom="paragraph">
              <wp:posOffset>660655</wp:posOffset>
            </wp:positionV>
            <wp:extent cx="134433" cy="123825"/>
            <wp:effectExtent l="0" t="0" r="0" b="0"/>
            <wp:wrapNone/>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69" cstate="email">
                      <a:extLst>
                        <a:ext uri="{28A0092B-C50C-407E-A947-70E740481C1C}">
                          <a14:useLocalDpi xmlns:a14="http://schemas.microsoft.com/office/drawing/2010/main"/>
                        </a:ext>
                      </a:extLst>
                    </a:blip>
                    <a:stretch>
                      <a:fillRect/>
                    </a:stretch>
                  </pic:blipFill>
                  <pic:spPr>
                    <a:xfrm>
                      <a:off x="0" y="0"/>
                      <a:ext cx="134433" cy="123825"/>
                    </a:xfrm>
                    <a:prstGeom prst="rect">
                      <a:avLst/>
                    </a:prstGeom>
                  </pic:spPr>
                </pic:pic>
              </a:graphicData>
            </a:graphic>
          </wp:anchor>
        </w:drawing>
      </w:r>
      <w:r>
        <w:rPr>
          <w:noProof/>
        </w:rPr>
        <w:drawing>
          <wp:anchor distT="0" distB="0" distL="0" distR="0" simplePos="0" relativeHeight="251749376" behindDoc="0" locked="0" layoutInCell="1" allowOverlap="1" wp14:anchorId="148A219B" wp14:editId="1237EAA3">
            <wp:simplePos x="0" y="0"/>
            <wp:positionH relativeFrom="page">
              <wp:posOffset>6717507</wp:posOffset>
            </wp:positionH>
            <wp:positionV relativeFrom="paragraph">
              <wp:posOffset>399186</wp:posOffset>
            </wp:positionV>
            <wp:extent cx="158241" cy="126015"/>
            <wp:effectExtent l="0" t="0" r="0" b="0"/>
            <wp:wrapNone/>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54" cstate="email">
                      <a:extLst>
                        <a:ext uri="{28A0092B-C50C-407E-A947-70E740481C1C}">
                          <a14:useLocalDpi xmlns:a14="http://schemas.microsoft.com/office/drawing/2010/main"/>
                        </a:ext>
                      </a:extLst>
                    </a:blip>
                    <a:stretch>
                      <a:fillRect/>
                    </a:stretch>
                  </pic:blipFill>
                  <pic:spPr>
                    <a:xfrm>
                      <a:off x="0" y="0"/>
                      <a:ext cx="158241" cy="126015"/>
                    </a:xfrm>
                    <a:prstGeom prst="rect">
                      <a:avLst/>
                    </a:prstGeom>
                  </pic:spPr>
                </pic:pic>
              </a:graphicData>
            </a:graphic>
          </wp:anchor>
        </w:drawing>
      </w:r>
      <w:r>
        <w:rPr>
          <w:noProof/>
        </w:rPr>
        <w:drawing>
          <wp:anchor distT="0" distB="0" distL="0" distR="0" simplePos="0" relativeHeight="251750400" behindDoc="0" locked="0" layoutInCell="1" allowOverlap="1" wp14:anchorId="063132F4" wp14:editId="287C75E9">
            <wp:simplePos x="0" y="0"/>
            <wp:positionH relativeFrom="page">
              <wp:posOffset>6525528</wp:posOffset>
            </wp:positionH>
            <wp:positionV relativeFrom="paragraph">
              <wp:posOffset>579004</wp:posOffset>
            </wp:positionV>
            <wp:extent cx="183129" cy="176212"/>
            <wp:effectExtent l="0" t="0" r="0" b="0"/>
            <wp:wrapNone/>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55" cstate="email">
                      <a:extLst>
                        <a:ext uri="{28A0092B-C50C-407E-A947-70E740481C1C}">
                          <a14:useLocalDpi xmlns:a14="http://schemas.microsoft.com/office/drawing/2010/main"/>
                        </a:ext>
                      </a:extLst>
                    </a:blip>
                    <a:stretch>
                      <a:fillRect/>
                    </a:stretch>
                  </pic:blipFill>
                  <pic:spPr>
                    <a:xfrm>
                      <a:off x="0" y="0"/>
                      <a:ext cx="183129" cy="176212"/>
                    </a:xfrm>
                    <a:prstGeom prst="rect">
                      <a:avLst/>
                    </a:prstGeom>
                  </pic:spPr>
                </pic:pic>
              </a:graphicData>
            </a:graphic>
          </wp:anchor>
        </w:drawing>
      </w:r>
      <w:r>
        <w:rPr>
          <w:color w:val="131313"/>
          <w:spacing w:val="-5"/>
          <w:w w:val="115"/>
        </w:rPr>
        <w:t>Tom</w:t>
      </w:r>
    </w:p>
    <w:p w14:paraId="702062E6" w14:textId="77777777" w:rsidR="00810F69" w:rsidRDefault="00810F69" w:rsidP="00810F69">
      <w:pPr>
        <w:pStyle w:val="BodyText"/>
        <w:spacing w:before="107" w:line="247" w:lineRule="auto"/>
        <w:ind w:left="705" w:right="963"/>
        <w:jc w:val="center"/>
      </w:pPr>
      <w:r>
        <w:br w:type="column"/>
      </w:r>
      <w:r>
        <w:rPr>
          <w:color w:val="131313"/>
          <w:w w:val="115"/>
        </w:rPr>
        <w:t>Dr.</w:t>
      </w:r>
      <w:r>
        <w:rPr>
          <w:color w:val="131313"/>
          <w:spacing w:val="-16"/>
          <w:w w:val="115"/>
        </w:rPr>
        <w:t xml:space="preserve"> </w:t>
      </w:r>
      <w:r>
        <w:rPr>
          <w:color w:val="131313"/>
          <w:w w:val="115"/>
        </w:rPr>
        <w:t>PK</w:t>
      </w:r>
      <w:r>
        <w:rPr>
          <w:color w:val="131313"/>
          <w:spacing w:val="-16"/>
          <w:w w:val="115"/>
        </w:rPr>
        <w:t xml:space="preserve"> </w:t>
      </w:r>
      <w:r>
        <w:rPr>
          <w:color w:val="131313"/>
          <w:w w:val="115"/>
        </w:rPr>
        <w:t>with</w:t>
      </w:r>
      <w:r>
        <w:rPr>
          <w:color w:val="131313"/>
          <w:spacing w:val="-16"/>
          <w:w w:val="115"/>
        </w:rPr>
        <w:t xml:space="preserve"> </w:t>
      </w:r>
      <w:r>
        <w:rPr>
          <w:color w:val="131313"/>
          <w:w w:val="115"/>
        </w:rPr>
        <w:t>counseling students</w:t>
      </w:r>
      <w:r>
        <w:rPr>
          <w:color w:val="131313"/>
          <w:spacing w:val="-11"/>
          <w:w w:val="115"/>
        </w:rPr>
        <w:t xml:space="preserve"> </w:t>
      </w:r>
      <w:r>
        <w:rPr>
          <w:color w:val="131313"/>
          <w:w w:val="115"/>
        </w:rPr>
        <w:t>and</w:t>
      </w:r>
      <w:r>
        <w:rPr>
          <w:color w:val="131313"/>
          <w:spacing w:val="-11"/>
          <w:w w:val="115"/>
        </w:rPr>
        <w:t xml:space="preserve"> </w:t>
      </w:r>
      <w:r>
        <w:rPr>
          <w:color w:val="131313"/>
          <w:w w:val="115"/>
        </w:rPr>
        <w:t>faculty</w:t>
      </w:r>
      <w:r>
        <w:rPr>
          <w:color w:val="131313"/>
          <w:spacing w:val="-11"/>
          <w:w w:val="115"/>
        </w:rPr>
        <w:t xml:space="preserve"> </w:t>
      </w:r>
      <w:r>
        <w:rPr>
          <w:color w:val="131313"/>
          <w:w w:val="115"/>
        </w:rPr>
        <w:t xml:space="preserve">at </w:t>
      </w:r>
      <w:r>
        <w:rPr>
          <w:color w:val="131313"/>
          <w:spacing w:val="-4"/>
          <w:w w:val="115"/>
        </w:rPr>
        <w:t>PCA</w:t>
      </w:r>
    </w:p>
    <w:p w14:paraId="257EF91C" w14:textId="77777777" w:rsidR="00810F69" w:rsidRDefault="00810F69" w:rsidP="00810F69">
      <w:pPr>
        <w:pStyle w:val="BodyText"/>
        <w:spacing w:line="247" w:lineRule="auto"/>
        <w:jc w:val="center"/>
        <w:sectPr w:rsidR="00810F69" w:rsidSect="00810F69">
          <w:type w:val="continuous"/>
          <w:pgSz w:w="12240" w:h="15840"/>
          <w:pgMar w:top="100" w:right="0" w:bottom="0" w:left="0" w:header="287" w:footer="0" w:gutter="0"/>
          <w:cols w:num="2" w:space="720" w:equalWidth="0">
            <w:col w:w="7762" w:space="40"/>
            <w:col w:w="4438"/>
          </w:cols>
        </w:sectPr>
      </w:pPr>
    </w:p>
    <w:p w14:paraId="13275BB3" w14:textId="77777777" w:rsidR="00810F69" w:rsidRDefault="00810F69" w:rsidP="00810F69">
      <w:pPr>
        <w:pStyle w:val="BodyText"/>
        <w:rPr>
          <w:sz w:val="20"/>
        </w:rPr>
      </w:pPr>
      <w:r>
        <w:rPr>
          <w:noProof/>
          <w:sz w:val="20"/>
        </w:rPr>
        <w:drawing>
          <wp:anchor distT="0" distB="0" distL="0" distR="0" simplePos="0" relativeHeight="251847680" behindDoc="1" locked="0" layoutInCell="1" allowOverlap="1" wp14:anchorId="49C4391F" wp14:editId="60F65EAB">
            <wp:simplePos x="0" y="0"/>
            <wp:positionH relativeFrom="page">
              <wp:posOffset>-512</wp:posOffset>
            </wp:positionH>
            <wp:positionV relativeFrom="page">
              <wp:posOffset>74163</wp:posOffset>
            </wp:positionV>
            <wp:extent cx="2971275" cy="2139921"/>
            <wp:effectExtent l="0" t="0" r="0" b="0"/>
            <wp:wrapNone/>
            <wp:docPr id="324" name="Image 324" descr="A black and white image of a black objec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descr="A black and white image of a black object&#10;&#10;AI-generated content may be incorrect."/>
                    <pic:cNvPicPr/>
                  </pic:nvPicPr>
                  <pic:blipFill>
                    <a:blip r:embed="rId186" cstate="email">
                      <a:extLst>
                        <a:ext uri="{28A0092B-C50C-407E-A947-70E740481C1C}">
                          <a14:useLocalDpi xmlns:a14="http://schemas.microsoft.com/office/drawing/2010/main"/>
                        </a:ext>
                      </a:extLst>
                    </a:blip>
                    <a:stretch>
                      <a:fillRect/>
                    </a:stretch>
                  </pic:blipFill>
                  <pic:spPr>
                    <a:xfrm>
                      <a:off x="0" y="0"/>
                      <a:ext cx="2971275" cy="2139921"/>
                    </a:xfrm>
                    <a:prstGeom prst="rect">
                      <a:avLst/>
                    </a:prstGeom>
                  </pic:spPr>
                </pic:pic>
              </a:graphicData>
            </a:graphic>
          </wp:anchor>
        </w:drawing>
      </w:r>
    </w:p>
    <w:p w14:paraId="67F5A22A" w14:textId="77777777" w:rsidR="00810F69" w:rsidRDefault="00810F69" w:rsidP="00810F69">
      <w:pPr>
        <w:pStyle w:val="BodyText"/>
        <w:rPr>
          <w:sz w:val="20"/>
        </w:rPr>
      </w:pPr>
    </w:p>
    <w:p w14:paraId="555B11AE" w14:textId="77777777" w:rsidR="00810F69" w:rsidRDefault="00810F69" w:rsidP="00810F69">
      <w:pPr>
        <w:pStyle w:val="BodyText"/>
        <w:spacing w:before="138"/>
        <w:rPr>
          <w:sz w:val="20"/>
        </w:rPr>
      </w:pPr>
    </w:p>
    <w:p w14:paraId="21C213AF" w14:textId="77777777" w:rsidR="00810F69" w:rsidRDefault="00810F69" w:rsidP="00810F69">
      <w:pPr>
        <w:ind w:left="10260"/>
        <w:rPr>
          <w:sz w:val="20"/>
        </w:rPr>
      </w:pPr>
      <w:r>
        <w:rPr>
          <w:noProof/>
          <w:sz w:val="20"/>
        </w:rPr>
        <mc:AlternateContent>
          <mc:Choice Requires="wpg">
            <w:drawing>
              <wp:inline distT="0" distB="0" distL="0" distR="0" wp14:anchorId="585D6746" wp14:editId="124FC592">
                <wp:extent cx="655955" cy="361315"/>
                <wp:effectExtent l="0" t="0" r="0" b="635"/>
                <wp:docPr id="32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955" cy="361315"/>
                          <a:chOff x="0" y="0"/>
                          <a:chExt cx="655955" cy="361315"/>
                        </a:xfrm>
                      </wpg:grpSpPr>
                      <pic:pic xmlns:pic="http://schemas.openxmlformats.org/drawingml/2006/picture">
                        <pic:nvPicPr>
                          <pic:cNvPr id="326" name="Image 326"/>
                          <pic:cNvPicPr/>
                        </pic:nvPicPr>
                        <pic:blipFill>
                          <a:blip r:embed="rId59" cstate="email">
                            <a:extLst>
                              <a:ext uri="{28A0092B-C50C-407E-A947-70E740481C1C}">
                                <a14:useLocalDpi xmlns:a14="http://schemas.microsoft.com/office/drawing/2010/main"/>
                              </a:ext>
                            </a:extLst>
                          </a:blip>
                          <a:stretch>
                            <a:fillRect/>
                          </a:stretch>
                        </pic:blipFill>
                        <pic:spPr>
                          <a:xfrm>
                            <a:off x="513489" y="20037"/>
                            <a:ext cx="141964" cy="142584"/>
                          </a:xfrm>
                          <a:prstGeom prst="rect">
                            <a:avLst/>
                          </a:prstGeom>
                        </pic:spPr>
                      </pic:pic>
                      <pic:pic xmlns:pic="http://schemas.openxmlformats.org/drawingml/2006/picture">
                        <pic:nvPicPr>
                          <pic:cNvPr id="327" name="Image 327"/>
                          <pic:cNvPicPr/>
                        </pic:nvPicPr>
                        <pic:blipFill>
                          <a:blip r:embed="rId60" cstate="print"/>
                          <a:stretch>
                            <a:fillRect/>
                          </a:stretch>
                        </pic:blipFill>
                        <pic:spPr>
                          <a:xfrm>
                            <a:off x="328063" y="191691"/>
                            <a:ext cx="154389" cy="137913"/>
                          </a:xfrm>
                          <a:prstGeom prst="rect">
                            <a:avLst/>
                          </a:prstGeom>
                        </pic:spPr>
                      </pic:pic>
                      <pic:pic xmlns:pic="http://schemas.openxmlformats.org/drawingml/2006/picture">
                        <pic:nvPicPr>
                          <pic:cNvPr id="328" name="Image 328"/>
                          <pic:cNvPicPr/>
                        </pic:nvPicPr>
                        <pic:blipFill>
                          <a:blip r:embed="rId61" cstate="print"/>
                          <a:stretch>
                            <a:fillRect/>
                          </a:stretch>
                        </pic:blipFill>
                        <pic:spPr>
                          <a:xfrm>
                            <a:off x="193076" y="0"/>
                            <a:ext cx="106317" cy="123234"/>
                          </a:xfrm>
                          <a:prstGeom prst="rect">
                            <a:avLst/>
                          </a:prstGeom>
                        </pic:spPr>
                      </pic:pic>
                      <pic:pic xmlns:pic="http://schemas.openxmlformats.org/drawingml/2006/picture">
                        <pic:nvPicPr>
                          <pic:cNvPr id="329" name="Image 329"/>
                          <pic:cNvPicPr/>
                        </pic:nvPicPr>
                        <pic:blipFill>
                          <a:blip r:embed="rId114" cstate="print"/>
                          <a:stretch>
                            <a:fillRect/>
                          </a:stretch>
                        </pic:blipFill>
                        <pic:spPr>
                          <a:xfrm>
                            <a:off x="45509" y="206114"/>
                            <a:ext cx="157663" cy="154679"/>
                          </a:xfrm>
                          <a:prstGeom prst="rect">
                            <a:avLst/>
                          </a:prstGeom>
                        </pic:spPr>
                      </pic:pic>
                      <pic:pic xmlns:pic="http://schemas.openxmlformats.org/drawingml/2006/picture">
                        <pic:nvPicPr>
                          <pic:cNvPr id="330" name="Image 330"/>
                          <pic:cNvPicPr/>
                        </pic:nvPicPr>
                        <pic:blipFill>
                          <a:blip r:embed="rId63" cstate="print"/>
                          <a:stretch>
                            <a:fillRect/>
                          </a:stretch>
                        </pic:blipFill>
                        <pic:spPr>
                          <a:xfrm>
                            <a:off x="0" y="6674"/>
                            <a:ext cx="78452" cy="79928"/>
                          </a:xfrm>
                          <a:prstGeom prst="rect">
                            <a:avLst/>
                          </a:prstGeom>
                        </pic:spPr>
                      </pic:pic>
                    </wpg:wgp>
                  </a:graphicData>
                </a:graphic>
              </wp:inline>
            </w:drawing>
          </mc:Choice>
          <mc:Fallback>
            <w:pict>
              <v:group w14:anchorId="76D37229" id="Group 325" o:spid="_x0000_s1026" style="width:51.65pt;height:28.45pt;mso-position-horizontal-relative:char;mso-position-vertical-relative:line" coordsize="6559,361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">
                <v:shape id="Image 326" o:spid="_x0000_s1027" type="#_x0000_t75" style="position:absolute;left:5134;top:200;width:1420;height:14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">
                  <v:imagedata r:id="rId64" o:title=""/>
                </v:shape>
                <v:shape id="Image 327" o:spid="_x0000_s1028" type="#_x0000_t75" style="position:absolute;left:3280;top:1916;width:1544;height:13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">
                  <v:imagedata r:id="rId65" o:title=""/>
                </v:shape>
                <v:shape id="Image 328" o:spid="_x0000_s1029" type="#_x0000_t75" style="position:absolute;left:1930;width:1063;height:12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">
                  <v:imagedata r:id="rId66" o:title=""/>
                </v:shape>
                <v:shape id="Image 329" o:spid="_x0000_s1030" type="#_x0000_t75" style="position:absolute;left:455;top:2061;width:1576;height:15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">
                  <v:imagedata r:id="rId115" o:title=""/>
                </v:shape>
                <v:shape id="Image 330" o:spid="_x0000_s1031" type="#_x0000_t75" style="position:absolute;top:66;width:784;height:8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">
                  <v:imagedata r:id="rId68" o:title=""/>
                </v:shape>
                <w10:anchorlock/>
              </v:group>
            </w:pict>
          </mc:Fallback>
        </mc:AlternateContent>
      </w:r>
    </w:p>
    <w:p w14:paraId="2D79E163" w14:textId="77777777" w:rsidR="00810F69" w:rsidRDefault="00810F69" w:rsidP="00810F69">
      <w:pPr>
        <w:rPr>
          <w:sz w:val="20"/>
        </w:rPr>
        <w:sectPr w:rsidR="00810F69" w:rsidSect="00810F69">
          <w:type w:val="continuous"/>
          <w:pgSz w:w="12240" w:h="15840"/>
          <w:pgMar w:top="100" w:right="0" w:bottom="0" w:left="0" w:header="287" w:footer="0" w:gutter="0"/>
          <w:cols w:space="720"/>
        </w:sectPr>
      </w:pPr>
    </w:p>
    <w:p w14:paraId="37C87160" w14:textId="77777777" w:rsidR="00810F69" w:rsidRDefault="00810F69" w:rsidP="00810F69">
      <w:pPr>
        <w:pStyle w:val="BodyText"/>
        <w:rPr>
          <w:sz w:val="32"/>
        </w:rPr>
      </w:pPr>
    </w:p>
    <w:p w14:paraId="1FB2449F" w14:textId="77777777" w:rsidR="00810F69" w:rsidRDefault="00810F69" w:rsidP="00810F69">
      <w:pPr>
        <w:pStyle w:val="BodyText"/>
        <w:rPr>
          <w:sz w:val="32"/>
        </w:rPr>
      </w:pPr>
    </w:p>
    <w:p w14:paraId="14FF4BF3" w14:textId="77777777" w:rsidR="00810F69" w:rsidRDefault="00810F69" w:rsidP="00810F69">
      <w:pPr>
        <w:pStyle w:val="BodyText"/>
        <w:spacing w:before="181"/>
        <w:rPr>
          <w:sz w:val="32"/>
        </w:rPr>
      </w:pPr>
    </w:p>
    <w:p w14:paraId="211167FF" w14:textId="77777777" w:rsidR="00810F69" w:rsidRDefault="00810F69" w:rsidP="00810F69">
      <w:pPr>
        <w:ind w:left="704"/>
        <w:rPr>
          <w:b/>
          <w:sz w:val="32"/>
        </w:rPr>
      </w:pPr>
      <w:bookmarkStart w:id="86" w:name="Dr._Sibyl_West_"/>
      <w:bookmarkEnd w:id="86"/>
      <w:r>
        <w:rPr>
          <w:b/>
          <w:color w:val="131313"/>
          <w:w w:val="105"/>
          <w:sz w:val="32"/>
        </w:rPr>
        <w:t>Dr.</w:t>
      </w:r>
      <w:r>
        <w:rPr>
          <w:b/>
          <w:color w:val="131313"/>
          <w:spacing w:val="-9"/>
          <w:w w:val="105"/>
          <w:sz w:val="32"/>
        </w:rPr>
        <w:t xml:space="preserve"> </w:t>
      </w:r>
      <w:r>
        <w:rPr>
          <w:b/>
          <w:color w:val="131313"/>
          <w:w w:val="105"/>
          <w:sz w:val="32"/>
        </w:rPr>
        <w:t>Sibyl</w:t>
      </w:r>
      <w:r>
        <w:rPr>
          <w:b/>
          <w:color w:val="131313"/>
          <w:spacing w:val="-9"/>
          <w:w w:val="105"/>
          <w:sz w:val="32"/>
        </w:rPr>
        <w:t xml:space="preserve"> </w:t>
      </w:r>
      <w:r>
        <w:rPr>
          <w:b/>
          <w:color w:val="131313"/>
          <w:spacing w:val="-4"/>
          <w:w w:val="105"/>
          <w:sz w:val="32"/>
        </w:rPr>
        <w:t>West</w:t>
      </w:r>
    </w:p>
    <w:p w14:paraId="33CF5663" w14:textId="77777777" w:rsidR="00810F69" w:rsidRDefault="00810F69" w:rsidP="00810F69">
      <w:pPr>
        <w:pStyle w:val="Heading2"/>
        <w:ind w:left="952"/>
      </w:pPr>
      <w:r>
        <w:br w:type="column"/>
      </w:r>
      <w:bookmarkStart w:id="87" w:name="Faculty_News_(continued)_"/>
      <w:bookmarkEnd w:id="87"/>
      <w:r>
        <w:rPr>
          <w:color w:val="131313"/>
          <w:w w:val="80"/>
        </w:rPr>
        <w:t>Faculty</w:t>
      </w:r>
      <w:r>
        <w:rPr>
          <w:color w:val="131313"/>
          <w:spacing w:val="78"/>
        </w:rPr>
        <w:t xml:space="preserve"> </w:t>
      </w:r>
      <w:r>
        <w:rPr>
          <w:color w:val="131313"/>
          <w:w w:val="80"/>
        </w:rPr>
        <w:t>News</w:t>
      </w:r>
      <w:r>
        <w:rPr>
          <w:color w:val="131313"/>
          <w:spacing w:val="79"/>
        </w:rPr>
        <w:t xml:space="preserve"> </w:t>
      </w:r>
      <w:r>
        <w:rPr>
          <w:color w:val="131313"/>
          <w:spacing w:val="-2"/>
          <w:w w:val="80"/>
        </w:rPr>
        <w:t>(continued)</w:t>
      </w:r>
    </w:p>
    <w:p w14:paraId="3431E902" w14:textId="77777777" w:rsidR="00810F69" w:rsidRDefault="00810F69" w:rsidP="00810F69">
      <w:pPr>
        <w:pStyle w:val="BodyText"/>
        <w:spacing w:before="885" w:line="247" w:lineRule="auto"/>
        <w:ind w:left="514" w:right="620"/>
      </w:pPr>
      <w:bookmarkStart w:id="88" w:name="Dr._West_is_in_her_13th_year_as_a_member"/>
      <w:bookmarkEnd w:id="88"/>
      <w:r>
        <w:rPr>
          <w:color w:val="131313"/>
          <w:w w:val="115"/>
        </w:rPr>
        <w:t>Dr.</w:t>
      </w:r>
      <w:r>
        <w:rPr>
          <w:color w:val="131313"/>
          <w:spacing w:val="-4"/>
          <w:w w:val="115"/>
        </w:rPr>
        <w:t xml:space="preserve"> </w:t>
      </w:r>
      <w:r>
        <w:rPr>
          <w:color w:val="131313"/>
          <w:w w:val="115"/>
        </w:rPr>
        <w:t>West</w:t>
      </w:r>
      <w:r>
        <w:rPr>
          <w:color w:val="131313"/>
          <w:spacing w:val="-4"/>
          <w:w w:val="115"/>
        </w:rPr>
        <w:t xml:space="preserve"> </w:t>
      </w:r>
      <w:r>
        <w:rPr>
          <w:color w:val="131313"/>
          <w:w w:val="115"/>
        </w:rPr>
        <w:t>is</w:t>
      </w:r>
      <w:r>
        <w:rPr>
          <w:color w:val="131313"/>
          <w:spacing w:val="-4"/>
          <w:w w:val="115"/>
        </w:rPr>
        <w:t xml:space="preserve"> </w:t>
      </w:r>
      <w:r>
        <w:rPr>
          <w:color w:val="131313"/>
          <w:w w:val="115"/>
        </w:rPr>
        <w:t>in</w:t>
      </w:r>
      <w:r>
        <w:rPr>
          <w:color w:val="131313"/>
          <w:spacing w:val="-4"/>
          <w:w w:val="115"/>
        </w:rPr>
        <w:t xml:space="preserve"> </w:t>
      </w:r>
      <w:r>
        <w:rPr>
          <w:color w:val="131313"/>
          <w:w w:val="115"/>
        </w:rPr>
        <w:t>her</w:t>
      </w:r>
      <w:r>
        <w:rPr>
          <w:color w:val="131313"/>
          <w:spacing w:val="-4"/>
          <w:w w:val="115"/>
        </w:rPr>
        <w:t xml:space="preserve"> </w:t>
      </w:r>
      <w:r>
        <w:rPr>
          <w:color w:val="131313"/>
          <w:w w:val="115"/>
        </w:rPr>
        <w:t>13th</w:t>
      </w:r>
      <w:r>
        <w:rPr>
          <w:color w:val="131313"/>
          <w:spacing w:val="-4"/>
          <w:w w:val="115"/>
        </w:rPr>
        <w:t xml:space="preserve"> </w:t>
      </w:r>
      <w:r>
        <w:rPr>
          <w:color w:val="131313"/>
          <w:w w:val="115"/>
        </w:rPr>
        <w:t>year</w:t>
      </w:r>
      <w:r>
        <w:rPr>
          <w:color w:val="131313"/>
          <w:spacing w:val="-4"/>
          <w:w w:val="115"/>
        </w:rPr>
        <w:t xml:space="preserve"> </w:t>
      </w:r>
      <w:r>
        <w:rPr>
          <w:color w:val="131313"/>
          <w:w w:val="115"/>
        </w:rPr>
        <w:t>as</w:t>
      </w:r>
      <w:r>
        <w:rPr>
          <w:color w:val="131313"/>
          <w:spacing w:val="-4"/>
          <w:w w:val="115"/>
        </w:rPr>
        <w:t xml:space="preserve"> </w:t>
      </w:r>
      <w:r>
        <w:rPr>
          <w:color w:val="131313"/>
          <w:w w:val="115"/>
        </w:rPr>
        <w:t>a</w:t>
      </w:r>
      <w:r>
        <w:rPr>
          <w:color w:val="131313"/>
          <w:spacing w:val="-4"/>
          <w:w w:val="115"/>
        </w:rPr>
        <w:t xml:space="preserve"> </w:t>
      </w:r>
      <w:r>
        <w:rPr>
          <w:color w:val="131313"/>
          <w:w w:val="115"/>
        </w:rPr>
        <w:t>member</w:t>
      </w:r>
      <w:r>
        <w:rPr>
          <w:color w:val="131313"/>
          <w:spacing w:val="-4"/>
          <w:w w:val="115"/>
        </w:rPr>
        <w:t xml:space="preserve"> </w:t>
      </w:r>
      <w:r>
        <w:rPr>
          <w:color w:val="131313"/>
          <w:w w:val="115"/>
        </w:rPr>
        <w:t>of</w:t>
      </w:r>
      <w:r>
        <w:rPr>
          <w:color w:val="131313"/>
          <w:spacing w:val="-4"/>
          <w:w w:val="115"/>
        </w:rPr>
        <w:t xml:space="preserve"> </w:t>
      </w:r>
      <w:r>
        <w:rPr>
          <w:color w:val="131313"/>
          <w:w w:val="115"/>
        </w:rPr>
        <w:t>the</w:t>
      </w:r>
      <w:r>
        <w:rPr>
          <w:color w:val="131313"/>
          <w:spacing w:val="-4"/>
          <w:w w:val="115"/>
        </w:rPr>
        <w:t xml:space="preserve"> </w:t>
      </w:r>
      <w:r>
        <w:rPr>
          <w:color w:val="131313"/>
          <w:w w:val="115"/>
        </w:rPr>
        <w:t>Department</w:t>
      </w:r>
      <w:r>
        <w:rPr>
          <w:color w:val="131313"/>
          <w:spacing w:val="-4"/>
          <w:w w:val="115"/>
        </w:rPr>
        <w:t xml:space="preserve"> </w:t>
      </w:r>
      <w:r>
        <w:rPr>
          <w:color w:val="131313"/>
          <w:w w:val="115"/>
        </w:rPr>
        <w:t>of Counseling</w:t>
      </w:r>
      <w:r>
        <w:rPr>
          <w:color w:val="131313"/>
          <w:spacing w:val="-18"/>
          <w:w w:val="115"/>
        </w:rPr>
        <w:t xml:space="preserve"> </w:t>
      </w:r>
      <w:r>
        <w:rPr>
          <w:color w:val="131313"/>
          <w:w w:val="115"/>
        </w:rPr>
        <w:t>faculty.</w:t>
      </w:r>
      <w:r>
        <w:rPr>
          <w:color w:val="131313"/>
          <w:spacing w:val="-18"/>
          <w:w w:val="115"/>
        </w:rPr>
        <w:t xml:space="preserve"> </w:t>
      </w:r>
      <w:r>
        <w:rPr>
          <w:color w:val="131313"/>
          <w:w w:val="115"/>
        </w:rPr>
        <w:t>Most</w:t>
      </w:r>
      <w:r>
        <w:rPr>
          <w:color w:val="131313"/>
          <w:spacing w:val="-18"/>
          <w:w w:val="115"/>
        </w:rPr>
        <w:t xml:space="preserve"> </w:t>
      </w:r>
      <w:r>
        <w:rPr>
          <w:color w:val="131313"/>
          <w:w w:val="115"/>
        </w:rPr>
        <w:t>recently,</w:t>
      </w:r>
      <w:r>
        <w:rPr>
          <w:color w:val="131313"/>
          <w:spacing w:val="-18"/>
          <w:w w:val="115"/>
        </w:rPr>
        <w:t xml:space="preserve"> </w:t>
      </w:r>
      <w:r>
        <w:rPr>
          <w:color w:val="131313"/>
          <w:w w:val="115"/>
        </w:rPr>
        <w:t>she</w:t>
      </w:r>
      <w:r>
        <w:rPr>
          <w:color w:val="131313"/>
          <w:spacing w:val="-18"/>
          <w:w w:val="115"/>
        </w:rPr>
        <w:t xml:space="preserve"> </w:t>
      </w:r>
      <w:r>
        <w:rPr>
          <w:color w:val="131313"/>
          <w:w w:val="115"/>
        </w:rPr>
        <w:t>partnered</w:t>
      </w:r>
      <w:r>
        <w:rPr>
          <w:color w:val="131313"/>
          <w:spacing w:val="-18"/>
          <w:w w:val="115"/>
        </w:rPr>
        <w:t xml:space="preserve"> </w:t>
      </w:r>
      <w:r>
        <w:rPr>
          <w:color w:val="131313"/>
          <w:w w:val="115"/>
        </w:rPr>
        <w:t>with</w:t>
      </w:r>
      <w:r>
        <w:rPr>
          <w:color w:val="131313"/>
          <w:spacing w:val="-18"/>
          <w:w w:val="115"/>
        </w:rPr>
        <w:t xml:space="preserve"> </w:t>
      </w:r>
      <w:r>
        <w:rPr>
          <w:color w:val="131313"/>
          <w:w w:val="115"/>
        </w:rPr>
        <w:t>IUP</w:t>
      </w:r>
      <w:r>
        <w:rPr>
          <w:color w:val="131313"/>
          <w:spacing w:val="-18"/>
          <w:w w:val="115"/>
        </w:rPr>
        <w:t xml:space="preserve"> </w:t>
      </w:r>
      <w:r>
        <w:rPr>
          <w:color w:val="131313"/>
          <w:w w:val="115"/>
        </w:rPr>
        <w:t xml:space="preserve">alumni, Andrea (Stewart) </w:t>
      </w:r>
      <w:proofErr w:type="spellStart"/>
      <w:r>
        <w:rPr>
          <w:color w:val="131313"/>
          <w:w w:val="115"/>
        </w:rPr>
        <w:t>Szolna</w:t>
      </w:r>
      <w:proofErr w:type="spellEnd"/>
      <w:r>
        <w:rPr>
          <w:color w:val="131313"/>
          <w:w w:val="115"/>
        </w:rPr>
        <w:t>, on a book chapter about incorporating diversity</w:t>
      </w:r>
      <w:r>
        <w:rPr>
          <w:color w:val="131313"/>
          <w:spacing w:val="-2"/>
          <w:w w:val="115"/>
        </w:rPr>
        <w:t xml:space="preserve"> </w:t>
      </w:r>
      <w:r>
        <w:rPr>
          <w:color w:val="131313"/>
          <w:w w:val="115"/>
        </w:rPr>
        <w:t>and</w:t>
      </w:r>
      <w:r>
        <w:rPr>
          <w:color w:val="131313"/>
          <w:spacing w:val="-2"/>
          <w:w w:val="115"/>
        </w:rPr>
        <w:t xml:space="preserve"> </w:t>
      </w:r>
      <w:r>
        <w:rPr>
          <w:color w:val="131313"/>
          <w:w w:val="115"/>
        </w:rPr>
        <w:t>multiculturalism</w:t>
      </w:r>
      <w:r>
        <w:rPr>
          <w:color w:val="131313"/>
          <w:spacing w:val="-2"/>
          <w:w w:val="115"/>
        </w:rPr>
        <w:t xml:space="preserve"> </w:t>
      </w:r>
      <w:r>
        <w:rPr>
          <w:color w:val="131313"/>
          <w:w w:val="115"/>
        </w:rPr>
        <w:t>in</w:t>
      </w:r>
      <w:r>
        <w:rPr>
          <w:color w:val="131313"/>
          <w:spacing w:val="-2"/>
          <w:w w:val="115"/>
        </w:rPr>
        <w:t xml:space="preserve"> </w:t>
      </w:r>
      <w:r>
        <w:rPr>
          <w:color w:val="131313"/>
          <w:w w:val="115"/>
        </w:rPr>
        <w:t>research</w:t>
      </w:r>
      <w:r>
        <w:rPr>
          <w:color w:val="131313"/>
          <w:spacing w:val="-2"/>
          <w:w w:val="115"/>
        </w:rPr>
        <w:t xml:space="preserve"> </w:t>
      </w:r>
      <w:r>
        <w:rPr>
          <w:color w:val="131313"/>
          <w:w w:val="115"/>
        </w:rPr>
        <w:t>methods,</w:t>
      </w:r>
      <w:r>
        <w:rPr>
          <w:color w:val="131313"/>
          <w:spacing w:val="-2"/>
          <w:w w:val="115"/>
        </w:rPr>
        <w:t xml:space="preserve"> </w:t>
      </w:r>
      <w:r>
        <w:rPr>
          <w:color w:val="131313"/>
          <w:w w:val="115"/>
        </w:rPr>
        <w:t>which</w:t>
      </w:r>
      <w:r>
        <w:rPr>
          <w:color w:val="131313"/>
          <w:spacing w:val="-2"/>
          <w:w w:val="115"/>
        </w:rPr>
        <w:t xml:space="preserve"> </w:t>
      </w:r>
      <w:r>
        <w:rPr>
          <w:color w:val="131313"/>
          <w:w w:val="115"/>
        </w:rPr>
        <w:t>should come out in 2023.</w:t>
      </w:r>
    </w:p>
    <w:p w14:paraId="79C4D1C8" w14:textId="77777777" w:rsidR="00810F69" w:rsidRDefault="00810F69" w:rsidP="00810F69">
      <w:pPr>
        <w:pStyle w:val="BodyText"/>
        <w:spacing w:before="12"/>
      </w:pPr>
    </w:p>
    <w:p w14:paraId="0EB0E09E" w14:textId="77777777" w:rsidR="00810F69" w:rsidRDefault="00810F69" w:rsidP="00810F69">
      <w:pPr>
        <w:pStyle w:val="BodyText"/>
        <w:spacing w:line="247" w:lineRule="auto"/>
        <w:ind w:left="514" w:right="620"/>
      </w:pPr>
      <w:bookmarkStart w:id="89" w:name="Dr._West_was_selected_to_be_part_of_the_"/>
      <w:bookmarkEnd w:id="89"/>
      <w:r>
        <w:rPr>
          <w:color w:val="131313"/>
          <w:w w:val="115"/>
        </w:rPr>
        <w:t>Dr.</w:t>
      </w:r>
      <w:r>
        <w:rPr>
          <w:color w:val="131313"/>
          <w:spacing w:val="-2"/>
          <w:w w:val="115"/>
        </w:rPr>
        <w:t xml:space="preserve"> </w:t>
      </w:r>
      <w:r>
        <w:rPr>
          <w:color w:val="131313"/>
          <w:w w:val="115"/>
        </w:rPr>
        <w:t>West</w:t>
      </w:r>
      <w:r>
        <w:rPr>
          <w:color w:val="131313"/>
          <w:spacing w:val="-2"/>
          <w:w w:val="115"/>
        </w:rPr>
        <w:t xml:space="preserve"> </w:t>
      </w:r>
      <w:r>
        <w:rPr>
          <w:color w:val="131313"/>
          <w:w w:val="115"/>
        </w:rPr>
        <w:t>was</w:t>
      </w:r>
      <w:r>
        <w:rPr>
          <w:color w:val="131313"/>
          <w:spacing w:val="-2"/>
          <w:w w:val="115"/>
        </w:rPr>
        <w:t xml:space="preserve"> </w:t>
      </w:r>
      <w:r>
        <w:rPr>
          <w:color w:val="131313"/>
          <w:w w:val="115"/>
        </w:rPr>
        <w:t>selected</w:t>
      </w:r>
      <w:r>
        <w:rPr>
          <w:color w:val="131313"/>
          <w:spacing w:val="-2"/>
          <w:w w:val="115"/>
        </w:rPr>
        <w:t xml:space="preserve"> </w:t>
      </w:r>
      <w:r>
        <w:rPr>
          <w:color w:val="131313"/>
          <w:w w:val="115"/>
        </w:rPr>
        <w:t>to</w:t>
      </w:r>
      <w:r>
        <w:rPr>
          <w:color w:val="131313"/>
          <w:spacing w:val="-2"/>
          <w:w w:val="115"/>
        </w:rPr>
        <w:t xml:space="preserve"> </w:t>
      </w:r>
      <w:r>
        <w:rPr>
          <w:color w:val="131313"/>
          <w:w w:val="115"/>
        </w:rPr>
        <w:t>be</w:t>
      </w:r>
      <w:r>
        <w:rPr>
          <w:color w:val="131313"/>
          <w:spacing w:val="-2"/>
          <w:w w:val="115"/>
        </w:rPr>
        <w:t xml:space="preserve"> </w:t>
      </w:r>
      <w:r>
        <w:rPr>
          <w:color w:val="131313"/>
          <w:w w:val="115"/>
        </w:rPr>
        <w:t>part</w:t>
      </w:r>
      <w:r>
        <w:rPr>
          <w:color w:val="131313"/>
          <w:spacing w:val="-2"/>
          <w:w w:val="115"/>
        </w:rPr>
        <w:t xml:space="preserve"> </w:t>
      </w:r>
      <w:r>
        <w:rPr>
          <w:color w:val="131313"/>
          <w:w w:val="115"/>
        </w:rPr>
        <w:t>of</w:t>
      </w:r>
      <w:r>
        <w:rPr>
          <w:color w:val="131313"/>
          <w:spacing w:val="-2"/>
          <w:w w:val="115"/>
        </w:rPr>
        <w:t xml:space="preserve"> </w:t>
      </w:r>
      <w:r>
        <w:rPr>
          <w:color w:val="131313"/>
          <w:w w:val="115"/>
        </w:rPr>
        <w:t>the</w:t>
      </w:r>
      <w:r>
        <w:rPr>
          <w:color w:val="131313"/>
          <w:spacing w:val="-2"/>
          <w:w w:val="115"/>
        </w:rPr>
        <w:t xml:space="preserve"> </w:t>
      </w:r>
      <w:r>
        <w:rPr>
          <w:color w:val="131313"/>
          <w:w w:val="115"/>
        </w:rPr>
        <w:t>President's</w:t>
      </w:r>
      <w:r>
        <w:rPr>
          <w:color w:val="131313"/>
          <w:spacing w:val="-2"/>
          <w:w w:val="115"/>
        </w:rPr>
        <w:t xml:space="preserve"> </w:t>
      </w:r>
      <w:r>
        <w:rPr>
          <w:color w:val="131313"/>
          <w:w w:val="115"/>
        </w:rPr>
        <w:t>Commission on</w:t>
      </w:r>
      <w:r>
        <w:rPr>
          <w:color w:val="131313"/>
          <w:spacing w:val="-20"/>
          <w:w w:val="115"/>
        </w:rPr>
        <w:t xml:space="preserve"> </w:t>
      </w:r>
      <w:r>
        <w:rPr>
          <w:color w:val="131313"/>
          <w:w w:val="115"/>
        </w:rPr>
        <w:t>Diversity,</w:t>
      </w:r>
      <w:r>
        <w:rPr>
          <w:color w:val="131313"/>
          <w:spacing w:val="-19"/>
          <w:w w:val="115"/>
        </w:rPr>
        <w:t xml:space="preserve"> </w:t>
      </w:r>
      <w:r>
        <w:rPr>
          <w:color w:val="131313"/>
          <w:w w:val="115"/>
        </w:rPr>
        <w:t>Equity,</w:t>
      </w:r>
      <w:r>
        <w:rPr>
          <w:color w:val="131313"/>
          <w:spacing w:val="-19"/>
          <w:w w:val="115"/>
        </w:rPr>
        <w:t xml:space="preserve"> </w:t>
      </w:r>
      <w:r>
        <w:rPr>
          <w:color w:val="131313"/>
          <w:w w:val="115"/>
        </w:rPr>
        <w:t>and</w:t>
      </w:r>
      <w:r>
        <w:rPr>
          <w:color w:val="131313"/>
          <w:spacing w:val="-19"/>
          <w:w w:val="115"/>
        </w:rPr>
        <w:t xml:space="preserve"> </w:t>
      </w:r>
      <w:r>
        <w:rPr>
          <w:color w:val="131313"/>
          <w:w w:val="115"/>
        </w:rPr>
        <w:t>Inclusion,</w:t>
      </w:r>
      <w:r>
        <w:rPr>
          <w:color w:val="131313"/>
          <w:spacing w:val="-19"/>
          <w:w w:val="115"/>
        </w:rPr>
        <w:t xml:space="preserve"> </w:t>
      </w:r>
      <w:r>
        <w:rPr>
          <w:color w:val="131313"/>
          <w:w w:val="115"/>
        </w:rPr>
        <w:t>a</w:t>
      </w:r>
      <w:r>
        <w:rPr>
          <w:color w:val="131313"/>
          <w:spacing w:val="-20"/>
          <w:w w:val="115"/>
        </w:rPr>
        <w:t xml:space="preserve"> </w:t>
      </w:r>
      <w:r>
        <w:rPr>
          <w:color w:val="131313"/>
          <w:w w:val="115"/>
        </w:rPr>
        <w:t>committee</w:t>
      </w:r>
      <w:r>
        <w:rPr>
          <w:color w:val="131313"/>
          <w:spacing w:val="-19"/>
          <w:w w:val="115"/>
        </w:rPr>
        <w:t xml:space="preserve"> </w:t>
      </w:r>
      <w:r>
        <w:rPr>
          <w:color w:val="131313"/>
          <w:w w:val="115"/>
        </w:rPr>
        <w:t>which</w:t>
      </w:r>
      <w:r>
        <w:rPr>
          <w:color w:val="131313"/>
          <w:spacing w:val="-19"/>
          <w:w w:val="115"/>
        </w:rPr>
        <w:t xml:space="preserve"> </w:t>
      </w:r>
      <w:r>
        <w:rPr>
          <w:color w:val="131313"/>
          <w:w w:val="115"/>
        </w:rPr>
        <w:t>focuses</w:t>
      </w:r>
      <w:r>
        <w:rPr>
          <w:color w:val="131313"/>
          <w:spacing w:val="-19"/>
          <w:w w:val="115"/>
        </w:rPr>
        <w:t xml:space="preserve"> </w:t>
      </w:r>
      <w:r>
        <w:rPr>
          <w:color w:val="131313"/>
          <w:w w:val="115"/>
        </w:rPr>
        <w:t>on elevating</w:t>
      </w:r>
      <w:r>
        <w:rPr>
          <w:color w:val="131313"/>
          <w:spacing w:val="-3"/>
          <w:w w:val="115"/>
        </w:rPr>
        <w:t xml:space="preserve"> </w:t>
      </w:r>
      <w:r>
        <w:rPr>
          <w:color w:val="131313"/>
          <w:w w:val="115"/>
        </w:rPr>
        <w:t>diversity,</w:t>
      </w:r>
      <w:r>
        <w:rPr>
          <w:color w:val="131313"/>
          <w:spacing w:val="-3"/>
          <w:w w:val="115"/>
        </w:rPr>
        <w:t xml:space="preserve"> </w:t>
      </w:r>
      <w:r>
        <w:rPr>
          <w:color w:val="131313"/>
          <w:w w:val="115"/>
        </w:rPr>
        <w:t>equity,</w:t>
      </w:r>
      <w:r>
        <w:rPr>
          <w:color w:val="131313"/>
          <w:spacing w:val="-3"/>
          <w:w w:val="115"/>
        </w:rPr>
        <w:t xml:space="preserve"> </w:t>
      </w:r>
      <w:r>
        <w:rPr>
          <w:color w:val="131313"/>
          <w:w w:val="115"/>
        </w:rPr>
        <w:t>and</w:t>
      </w:r>
      <w:r>
        <w:rPr>
          <w:color w:val="131313"/>
          <w:spacing w:val="-3"/>
          <w:w w:val="115"/>
        </w:rPr>
        <w:t xml:space="preserve"> </w:t>
      </w:r>
      <w:r>
        <w:rPr>
          <w:color w:val="131313"/>
          <w:w w:val="115"/>
        </w:rPr>
        <w:t>inclusion</w:t>
      </w:r>
      <w:r>
        <w:rPr>
          <w:color w:val="131313"/>
          <w:spacing w:val="-3"/>
          <w:w w:val="115"/>
        </w:rPr>
        <w:t xml:space="preserve"> </w:t>
      </w:r>
      <w:r>
        <w:rPr>
          <w:color w:val="131313"/>
          <w:w w:val="115"/>
        </w:rPr>
        <w:t>efforts</w:t>
      </w:r>
      <w:r>
        <w:rPr>
          <w:color w:val="131313"/>
          <w:spacing w:val="-3"/>
          <w:w w:val="115"/>
        </w:rPr>
        <w:t xml:space="preserve"> </w:t>
      </w:r>
      <w:r>
        <w:rPr>
          <w:color w:val="131313"/>
          <w:w w:val="115"/>
        </w:rPr>
        <w:t>at</w:t>
      </w:r>
      <w:r>
        <w:rPr>
          <w:color w:val="131313"/>
          <w:spacing w:val="-3"/>
          <w:w w:val="115"/>
        </w:rPr>
        <w:t xml:space="preserve"> </w:t>
      </w:r>
      <w:r>
        <w:rPr>
          <w:color w:val="131313"/>
          <w:w w:val="115"/>
        </w:rPr>
        <w:t>IUP.</w:t>
      </w:r>
      <w:r>
        <w:rPr>
          <w:color w:val="131313"/>
          <w:spacing w:val="-3"/>
          <w:w w:val="115"/>
        </w:rPr>
        <w:t xml:space="preserve"> </w:t>
      </w:r>
      <w:r>
        <w:rPr>
          <w:color w:val="131313"/>
          <w:w w:val="115"/>
        </w:rPr>
        <w:t>She</w:t>
      </w:r>
      <w:r>
        <w:rPr>
          <w:color w:val="131313"/>
          <w:spacing w:val="-3"/>
          <w:w w:val="115"/>
        </w:rPr>
        <w:t xml:space="preserve"> </w:t>
      </w:r>
      <w:r>
        <w:rPr>
          <w:color w:val="131313"/>
          <w:w w:val="115"/>
        </w:rPr>
        <w:t xml:space="preserve">will </w:t>
      </w:r>
      <w:r>
        <w:rPr>
          <w:color w:val="131313"/>
          <w:w w:val="120"/>
        </w:rPr>
        <w:t>also</w:t>
      </w:r>
      <w:r>
        <w:rPr>
          <w:color w:val="131313"/>
          <w:spacing w:val="-19"/>
          <w:w w:val="120"/>
        </w:rPr>
        <w:t xml:space="preserve"> </w:t>
      </w:r>
      <w:r>
        <w:rPr>
          <w:color w:val="131313"/>
          <w:w w:val="120"/>
        </w:rPr>
        <w:t>be</w:t>
      </w:r>
      <w:r>
        <w:rPr>
          <w:color w:val="131313"/>
          <w:spacing w:val="-19"/>
          <w:w w:val="120"/>
        </w:rPr>
        <w:t xml:space="preserve"> </w:t>
      </w:r>
      <w:r>
        <w:rPr>
          <w:color w:val="131313"/>
          <w:w w:val="120"/>
        </w:rPr>
        <w:t>participating</w:t>
      </w:r>
      <w:r>
        <w:rPr>
          <w:color w:val="131313"/>
          <w:spacing w:val="-19"/>
          <w:w w:val="120"/>
        </w:rPr>
        <w:t xml:space="preserve"> </w:t>
      </w:r>
      <w:r>
        <w:rPr>
          <w:color w:val="131313"/>
          <w:w w:val="120"/>
        </w:rPr>
        <w:t>in</w:t>
      </w:r>
      <w:r>
        <w:rPr>
          <w:color w:val="131313"/>
          <w:spacing w:val="-19"/>
          <w:w w:val="120"/>
        </w:rPr>
        <w:t xml:space="preserve"> </w:t>
      </w:r>
      <w:r>
        <w:rPr>
          <w:color w:val="131313"/>
          <w:w w:val="120"/>
        </w:rPr>
        <w:t>a</w:t>
      </w:r>
      <w:r>
        <w:rPr>
          <w:color w:val="131313"/>
          <w:spacing w:val="-19"/>
          <w:w w:val="120"/>
        </w:rPr>
        <w:t xml:space="preserve"> </w:t>
      </w:r>
      <w:r>
        <w:rPr>
          <w:color w:val="131313"/>
          <w:w w:val="120"/>
        </w:rPr>
        <w:t>winter</w:t>
      </w:r>
      <w:r>
        <w:rPr>
          <w:color w:val="131313"/>
          <w:spacing w:val="-19"/>
          <w:w w:val="120"/>
        </w:rPr>
        <w:t xml:space="preserve"> </w:t>
      </w:r>
      <w:r>
        <w:rPr>
          <w:color w:val="131313"/>
          <w:w w:val="120"/>
        </w:rPr>
        <w:t>teaching</w:t>
      </w:r>
      <w:r>
        <w:rPr>
          <w:color w:val="131313"/>
          <w:spacing w:val="-19"/>
          <w:w w:val="120"/>
        </w:rPr>
        <w:t xml:space="preserve"> </w:t>
      </w:r>
      <w:r>
        <w:rPr>
          <w:color w:val="131313"/>
          <w:w w:val="120"/>
        </w:rPr>
        <w:t>academy,</w:t>
      </w:r>
      <w:r>
        <w:rPr>
          <w:color w:val="131313"/>
          <w:spacing w:val="-19"/>
          <w:w w:val="120"/>
        </w:rPr>
        <w:t xml:space="preserve"> </w:t>
      </w:r>
      <w:r>
        <w:rPr>
          <w:color w:val="131313"/>
          <w:w w:val="120"/>
        </w:rPr>
        <w:t>which</w:t>
      </w:r>
      <w:r>
        <w:rPr>
          <w:color w:val="131313"/>
          <w:spacing w:val="-19"/>
          <w:w w:val="120"/>
        </w:rPr>
        <w:t xml:space="preserve"> </w:t>
      </w:r>
      <w:r>
        <w:rPr>
          <w:color w:val="131313"/>
          <w:w w:val="120"/>
        </w:rPr>
        <w:t>will focus</w:t>
      </w:r>
      <w:r>
        <w:rPr>
          <w:color w:val="131313"/>
          <w:spacing w:val="-20"/>
          <w:w w:val="120"/>
        </w:rPr>
        <w:t xml:space="preserve"> </w:t>
      </w:r>
      <w:r>
        <w:rPr>
          <w:color w:val="131313"/>
          <w:w w:val="120"/>
        </w:rPr>
        <w:t>on</w:t>
      </w:r>
      <w:r>
        <w:rPr>
          <w:color w:val="131313"/>
          <w:spacing w:val="-20"/>
          <w:w w:val="120"/>
        </w:rPr>
        <w:t xml:space="preserve"> </w:t>
      </w:r>
      <w:r>
        <w:rPr>
          <w:color w:val="131313"/>
          <w:w w:val="120"/>
        </w:rPr>
        <w:t>incorporating</w:t>
      </w:r>
      <w:r>
        <w:rPr>
          <w:color w:val="131313"/>
          <w:spacing w:val="-21"/>
          <w:w w:val="120"/>
        </w:rPr>
        <w:t xml:space="preserve"> </w:t>
      </w:r>
      <w:r>
        <w:rPr>
          <w:color w:val="131313"/>
          <w:w w:val="120"/>
        </w:rPr>
        <w:t>more</w:t>
      </w:r>
      <w:r>
        <w:rPr>
          <w:color w:val="131313"/>
          <w:spacing w:val="-20"/>
          <w:w w:val="120"/>
        </w:rPr>
        <w:t xml:space="preserve"> </w:t>
      </w:r>
      <w:r>
        <w:rPr>
          <w:color w:val="131313"/>
          <w:w w:val="120"/>
        </w:rPr>
        <w:t>DEI</w:t>
      </w:r>
      <w:r>
        <w:rPr>
          <w:color w:val="131313"/>
          <w:spacing w:val="-20"/>
          <w:w w:val="120"/>
        </w:rPr>
        <w:t xml:space="preserve"> </w:t>
      </w:r>
      <w:r>
        <w:rPr>
          <w:color w:val="131313"/>
          <w:w w:val="120"/>
        </w:rPr>
        <w:t>instructional</w:t>
      </w:r>
      <w:r>
        <w:rPr>
          <w:color w:val="131313"/>
          <w:spacing w:val="-20"/>
          <w:w w:val="120"/>
        </w:rPr>
        <w:t xml:space="preserve"> </w:t>
      </w:r>
      <w:r>
        <w:rPr>
          <w:color w:val="131313"/>
          <w:w w:val="120"/>
        </w:rPr>
        <w:t>strategies</w:t>
      </w:r>
      <w:r>
        <w:rPr>
          <w:color w:val="131313"/>
          <w:spacing w:val="-20"/>
          <w:w w:val="120"/>
        </w:rPr>
        <w:t xml:space="preserve"> </w:t>
      </w:r>
      <w:r>
        <w:rPr>
          <w:color w:val="131313"/>
          <w:w w:val="120"/>
        </w:rPr>
        <w:t>in</w:t>
      </w:r>
      <w:r>
        <w:rPr>
          <w:color w:val="131313"/>
          <w:spacing w:val="-20"/>
          <w:w w:val="120"/>
        </w:rPr>
        <w:t xml:space="preserve"> </w:t>
      </w:r>
      <w:r>
        <w:rPr>
          <w:color w:val="131313"/>
          <w:w w:val="120"/>
        </w:rPr>
        <w:t xml:space="preserve">the </w:t>
      </w:r>
      <w:r>
        <w:rPr>
          <w:color w:val="131313"/>
          <w:spacing w:val="-2"/>
          <w:w w:val="120"/>
        </w:rPr>
        <w:t>classroom.</w:t>
      </w:r>
    </w:p>
    <w:p w14:paraId="32A5C3B9" w14:textId="77777777" w:rsidR="00810F69" w:rsidRDefault="00810F69" w:rsidP="00810F69">
      <w:pPr>
        <w:pStyle w:val="BodyText"/>
        <w:spacing w:line="247" w:lineRule="auto"/>
        <w:sectPr w:rsidR="00810F69" w:rsidSect="00810F69">
          <w:pgSz w:w="12240" w:h="15840"/>
          <w:pgMar w:top="560" w:right="0" w:bottom="0" w:left="0" w:header="287" w:footer="0" w:gutter="0"/>
          <w:cols w:num="2" w:space="720" w:equalWidth="0">
            <w:col w:w="3015" w:space="40"/>
            <w:col w:w="9185"/>
          </w:cols>
        </w:sectPr>
      </w:pPr>
    </w:p>
    <w:p w14:paraId="1C525E23" w14:textId="77777777" w:rsidR="00810F69" w:rsidRDefault="00810F69" w:rsidP="00810F69">
      <w:pPr>
        <w:pStyle w:val="BodyText"/>
        <w:spacing w:before="215" w:line="247" w:lineRule="auto"/>
        <w:ind w:left="704" w:right="727"/>
      </w:pPr>
      <w:r>
        <w:rPr>
          <w:noProof/>
        </w:rPr>
        <mc:AlternateContent>
          <mc:Choice Requires="wpg">
            <w:drawing>
              <wp:anchor distT="0" distB="0" distL="0" distR="0" simplePos="0" relativeHeight="251849728" behindDoc="1" locked="0" layoutInCell="1" allowOverlap="1" wp14:anchorId="195B1D0D" wp14:editId="5776393D">
                <wp:simplePos x="0" y="0"/>
                <wp:positionH relativeFrom="page">
                  <wp:posOffset>-512</wp:posOffset>
                </wp:positionH>
                <wp:positionV relativeFrom="page">
                  <wp:posOffset>74164</wp:posOffset>
                </wp:positionV>
                <wp:extent cx="2971800" cy="3693795"/>
                <wp:effectExtent l="0" t="0" r="0" b="0"/>
                <wp:wrapNone/>
                <wp:docPr id="331"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3693795"/>
                          <a:chOff x="0" y="0"/>
                          <a:chExt cx="2971800" cy="3693795"/>
                        </a:xfrm>
                      </wpg:grpSpPr>
                      <pic:pic xmlns:pic="http://schemas.openxmlformats.org/drawingml/2006/picture">
                        <pic:nvPicPr>
                          <pic:cNvPr id="332" name="Image 332"/>
                          <pic:cNvPicPr/>
                        </pic:nvPicPr>
                        <pic:blipFill>
                          <a:blip r:embed="rId187" cstate="email">
                            <a:extLst>
                              <a:ext uri="{28A0092B-C50C-407E-A947-70E740481C1C}">
                                <a14:useLocalDpi xmlns:a14="http://schemas.microsoft.com/office/drawing/2010/main"/>
                              </a:ext>
                            </a:extLst>
                          </a:blip>
                          <a:stretch>
                            <a:fillRect/>
                          </a:stretch>
                        </pic:blipFill>
                        <pic:spPr>
                          <a:xfrm>
                            <a:off x="0" y="0"/>
                            <a:ext cx="2971275" cy="2973918"/>
                          </a:xfrm>
                          <a:prstGeom prst="rect">
                            <a:avLst/>
                          </a:prstGeom>
                        </pic:spPr>
                      </pic:pic>
                      <pic:pic xmlns:pic="http://schemas.openxmlformats.org/drawingml/2006/picture">
                        <pic:nvPicPr>
                          <pic:cNvPr id="333" name="Image 333" descr="Font "/>
                          <pic:cNvPicPr/>
                        </pic:nvPicPr>
                        <pic:blipFill>
                          <a:blip r:embed="rId188" cstate="print"/>
                          <a:stretch>
                            <a:fillRect/>
                          </a:stretch>
                        </pic:blipFill>
                        <pic:spPr>
                          <a:xfrm>
                            <a:off x="574374" y="1526117"/>
                            <a:ext cx="1447805" cy="1447799"/>
                          </a:xfrm>
                          <a:prstGeom prst="rect">
                            <a:avLst/>
                          </a:prstGeom>
                        </pic:spPr>
                      </pic:pic>
                      <pic:pic xmlns:pic="http://schemas.openxmlformats.org/drawingml/2006/picture">
                        <pic:nvPicPr>
                          <pic:cNvPr id="334" name="Image 334"/>
                          <pic:cNvPicPr/>
                        </pic:nvPicPr>
                        <pic:blipFill>
                          <a:blip r:embed="rId118" cstate="print"/>
                          <a:stretch>
                            <a:fillRect/>
                          </a:stretch>
                        </pic:blipFill>
                        <pic:spPr>
                          <a:xfrm>
                            <a:off x="540836" y="2474781"/>
                            <a:ext cx="169042" cy="160194"/>
                          </a:xfrm>
                          <a:prstGeom prst="rect">
                            <a:avLst/>
                          </a:prstGeom>
                        </pic:spPr>
                      </pic:pic>
                      <pic:pic xmlns:pic="http://schemas.openxmlformats.org/drawingml/2006/picture">
                        <pic:nvPicPr>
                          <pic:cNvPr id="335" name="Image 335"/>
                          <pic:cNvPicPr/>
                        </pic:nvPicPr>
                        <pic:blipFill>
                          <a:blip r:embed="rId119" cstate="print"/>
                          <a:stretch>
                            <a:fillRect/>
                          </a:stretch>
                        </pic:blipFill>
                        <pic:spPr>
                          <a:xfrm>
                            <a:off x="162496" y="2526959"/>
                            <a:ext cx="134759" cy="123889"/>
                          </a:xfrm>
                          <a:prstGeom prst="rect">
                            <a:avLst/>
                          </a:prstGeom>
                        </pic:spPr>
                      </pic:pic>
                      <wps:wsp>
                        <wps:cNvPr id="336" name="Graphic 336"/>
                        <wps:cNvSpPr/>
                        <wps:spPr>
                          <a:xfrm>
                            <a:off x="512" y="2771232"/>
                            <a:ext cx="50800" cy="120014"/>
                          </a:xfrm>
                          <a:custGeom>
                            <a:avLst/>
                            <a:gdLst/>
                            <a:ahLst/>
                            <a:cxnLst/>
                            <a:rect l="l" t="t" r="r" b="b"/>
                            <a:pathLst>
                              <a:path w="50800" h="120014">
                                <a:moveTo>
                                  <a:pt x="0" y="119607"/>
                                </a:moveTo>
                                <a:lnTo>
                                  <a:pt x="0" y="2112"/>
                                </a:lnTo>
                                <a:lnTo>
                                  <a:pt x="23488" y="0"/>
                                </a:lnTo>
                                <a:lnTo>
                                  <a:pt x="44837" y="23207"/>
                                </a:lnTo>
                                <a:lnTo>
                                  <a:pt x="50719" y="60195"/>
                                </a:lnTo>
                                <a:lnTo>
                                  <a:pt x="43154" y="98040"/>
                                </a:lnTo>
                                <a:lnTo>
                                  <a:pt x="22381" y="109386"/>
                                </a:lnTo>
                                <a:lnTo>
                                  <a:pt x="4434" y="118193"/>
                                </a:lnTo>
                                <a:lnTo>
                                  <a:pt x="0" y="119607"/>
                                </a:lnTo>
                                <a:close/>
                              </a:path>
                            </a:pathLst>
                          </a:custGeom>
                          <a:solidFill>
                            <a:srgbClr val="131313">
                              <a:alpha val="9799"/>
                            </a:srgbClr>
                          </a:solidFill>
                        </wps:spPr>
                        <wps:bodyPr wrap="square" lIns="0" tIns="0" rIns="0" bIns="0" rtlCol="0">
                          <a:prstTxWarp prst="textNoShape">
                            <a:avLst/>
                          </a:prstTxWarp>
                          <a:noAutofit/>
                        </wps:bodyPr>
                      </wps:wsp>
                      <pic:pic xmlns:pic="http://schemas.openxmlformats.org/drawingml/2006/picture">
                        <pic:nvPicPr>
                          <pic:cNvPr id="337" name="Image 337"/>
                          <pic:cNvPicPr/>
                        </pic:nvPicPr>
                        <pic:blipFill>
                          <a:blip r:embed="rId120" cstate="print"/>
                          <a:stretch>
                            <a:fillRect/>
                          </a:stretch>
                        </pic:blipFill>
                        <pic:spPr>
                          <a:xfrm>
                            <a:off x="815209" y="2706260"/>
                            <a:ext cx="138727" cy="144472"/>
                          </a:xfrm>
                          <a:prstGeom prst="rect">
                            <a:avLst/>
                          </a:prstGeom>
                        </pic:spPr>
                      </pic:pic>
                      <pic:pic xmlns:pic="http://schemas.openxmlformats.org/drawingml/2006/picture">
                        <pic:nvPicPr>
                          <pic:cNvPr id="338" name="Image 338"/>
                          <pic:cNvPicPr/>
                        </pic:nvPicPr>
                        <pic:blipFill>
                          <a:blip r:embed="rId121" cstate="print"/>
                          <a:stretch>
                            <a:fillRect/>
                          </a:stretch>
                        </pic:blipFill>
                        <pic:spPr>
                          <a:xfrm>
                            <a:off x="465694" y="2716041"/>
                            <a:ext cx="176137" cy="169533"/>
                          </a:xfrm>
                          <a:prstGeom prst="rect">
                            <a:avLst/>
                          </a:prstGeom>
                        </pic:spPr>
                      </pic:pic>
                      <pic:pic xmlns:pic="http://schemas.openxmlformats.org/drawingml/2006/picture">
                        <pic:nvPicPr>
                          <pic:cNvPr id="339" name="Image 339"/>
                          <pic:cNvPicPr/>
                        </pic:nvPicPr>
                        <pic:blipFill>
                          <a:blip r:embed="rId122" cstate="print"/>
                          <a:stretch>
                            <a:fillRect/>
                          </a:stretch>
                        </pic:blipFill>
                        <pic:spPr>
                          <a:xfrm>
                            <a:off x="144447" y="2802051"/>
                            <a:ext cx="211326" cy="174824"/>
                          </a:xfrm>
                          <a:prstGeom prst="rect">
                            <a:avLst/>
                          </a:prstGeom>
                        </pic:spPr>
                      </pic:pic>
                      <pic:pic xmlns:pic="http://schemas.openxmlformats.org/drawingml/2006/picture">
                        <pic:nvPicPr>
                          <pic:cNvPr id="340" name="Image 340"/>
                          <pic:cNvPicPr/>
                        </pic:nvPicPr>
                        <pic:blipFill>
                          <a:blip r:embed="rId123" cstate="print"/>
                          <a:stretch>
                            <a:fillRect/>
                          </a:stretch>
                        </pic:blipFill>
                        <pic:spPr>
                          <a:xfrm>
                            <a:off x="655344" y="2960574"/>
                            <a:ext cx="104863" cy="101054"/>
                          </a:xfrm>
                          <a:prstGeom prst="rect">
                            <a:avLst/>
                          </a:prstGeom>
                        </pic:spPr>
                      </pic:pic>
                      <pic:pic xmlns:pic="http://schemas.openxmlformats.org/drawingml/2006/picture">
                        <pic:nvPicPr>
                          <pic:cNvPr id="341" name="Image 341"/>
                          <pic:cNvPicPr/>
                        </pic:nvPicPr>
                        <pic:blipFill>
                          <a:blip r:embed="rId124" cstate="print"/>
                          <a:stretch>
                            <a:fillRect/>
                          </a:stretch>
                        </pic:blipFill>
                        <pic:spPr>
                          <a:xfrm>
                            <a:off x="895508" y="2973602"/>
                            <a:ext cx="97603" cy="101068"/>
                          </a:xfrm>
                          <a:prstGeom prst="rect">
                            <a:avLst/>
                          </a:prstGeom>
                        </pic:spPr>
                      </pic:pic>
                      <pic:pic xmlns:pic="http://schemas.openxmlformats.org/drawingml/2006/picture">
                        <pic:nvPicPr>
                          <pic:cNvPr id="342" name="Image 342"/>
                          <pic:cNvPicPr/>
                        </pic:nvPicPr>
                        <pic:blipFill>
                          <a:blip r:embed="rId125" cstate="print"/>
                          <a:stretch>
                            <a:fillRect/>
                          </a:stretch>
                        </pic:blipFill>
                        <pic:spPr>
                          <a:xfrm>
                            <a:off x="382670" y="3020617"/>
                            <a:ext cx="140960" cy="146959"/>
                          </a:xfrm>
                          <a:prstGeom prst="rect">
                            <a:avLst/>
                          </a:prstGeom>
                        </pic:spPr>
                      </pic:pic>
                      <pic:pic xmlns:pic="http://schemas.openxmlformats.org/drawingml/2006/picture">
                        <pic:nvPicPr>
                          <pic:cNvPr id="343" name="Image 343"/>
                          <pic:cNvPicPr/>
                        </pic:nvPicPr>
                        <pic:blipFill>
                          <a:blip r:embed="rId126" cstate="print"/>
                          <a:stretch>
                            <a:fillRect/>
                          </a:stretch>
                        </pic:blipFill>
                        <pic:spPr>
                          <a:xfrm>
                            <a:off x="512" y="3035547"/>
                            <a:ext cx="124442" cy="189081"/>
                          </a:xfrm>
                          <a:prstGeom prst="rect">
                            <a:avLst/>
                          </a:prstGeom>
                        </pic:spPr>
                      </pic:pic>
                      <pic:pic xmlns:pic="http://schemas.openxmlformats.org/drawingml/2006/picture">
                        <pic:nvPicPr>
                          <pic:cNvPr id="344" name="Image 344"/>
                          <pic:cNvPicPr/>
                        </pic:nvPicPr>
                        <pic:blipFill>
                          <a:blip r:embed="rId127" cstate="print"/>
                          <a:stretch>
                            <a:fillRect/>
                          </a:stretch>
                        </pic:blipFill>
                        <pic:spPr>
                          <a:xfrm>
                            <a:off x="572213" y="3178998"/>
                            <a:ext cx="135790" cy="155957"/>
                          </a:xfrm>
                          <a:prstGeom prst="rect">
                            <a:avLst/>
                          </a:prstGeom>
                        </pic:spPr>
                      </pic:pic>
                      <pic:pic xmlns:pic="http://schemas.openxmlformats.org/drawingml/2006/picture">
                        <pic:nvPicPr>
                          <pic:cNvPr id="345" name="Image 345"/>
                          <pic:cNvPicPr/>
                        </pic:nvPicPr>
                        <pic:blipFill>
                          <a:blip r:embed="rId129" cstate="print"/>
                          <a:stretch>
                            <a:fillRect/>
                          </a:stretch>
                        </pic:blipFill>
                        <pic:spPr>
                          <a:xfrm>
                            <a:off x="182426" y="3270285"/>
                            <a:ext cx="125616" cy="133910"/>
                          </a:xfrm>
                          <a:prstGeom prst="rect">
                            <a:avLst/>
                          </a:prstGeom>
                        </pic:spPr>
                      </pic:pic>
                      <pic:pic xmlns:pic="http://schemas.openxmlformats.org/drawingml/2006/picture">
                        <pic:nvPicPr>
                          <pic:cNvPr id="346" name="Image 346"/>
                          <pic:cNvPicPr/>
                        </pic:nvPicPr>
                        <pic:blipFill>
                          <a:blip r:embed="rId128" cstate="print"/>
                          <a:stretch>
                            <a:fillRect/>
                          </a:stretch>
                        </pic:blipFill>
                        <pic:spPr>
                          <a:xfrm>
                            <a:off x="830514" y="3175724"/>
                            <a:ext cx="120186" cy="133851"/>
                          </a:xfrm>
                          <a:prstGeom prst="rect">
                            <a:avLst/>
                          </a:prstGeom>
                        </pic:spPr>
                      </pic:pic>
                      <wps:wsp>
                        <wps:cNvPr id="347" name="Graphic 347"/>
                        <wps:cNvSpPr/>
                        <wps:spPr>
                          <a:xfrm>
                            <a:off x="512" y="3365273"/>
                            <a:ext cx="53340" cy="156845"/>
                          </a:xfrm>
                          <a:custGeom>
                            <a:avLst/>
                            <a:gdLst/>
                            <a:ahLst/>
                            <a:cxnLst/>
                            <a:rect l="l" t="t" r="r" b="b"/>
                            <a:pathLst>
                              <a:path w="53340" h="156845">
                                <a:moveTo>
                                  <a:pt x="0" y="156477"/>
                                </a:moveTo>
                                <a:lnTo>
                                  <a:pt x="0" y="117000"/>
                                </a:lnTo>
                                <a:lnTo>
                                  <a:pt x="1836" y="113815"/>
                                </a:lnTo>
                                <a:lnTo>
                                  <a:pt x="7719" y="99338"/>
                                </a:lnTo>
                                <a:lnTo>
                                  <a:pt x="11000" y="82252"/>
                                </a:lnTo>
                                <a:lnTo>
                                  <a:pt x="10645" y="61519"/>
                                </a:lnTo>
                                <a:lnTo>
                                  <a:pt x="0" y="52103"/>
                                </a:lnTo>
                                <a:lnTo>
                                  <a:pt x="0" y="0"/>
                                </a:lnTo>
                                <a:lnTo>
                                  <a:pt x="33477" y="6271"/>
                                </a:lnTo>
                                <a:lnTo>
                                  <a:pt x="51015" y="33977"/>
                                </a:lnTo>
                                <a:lnTo>
                                  <a:pt x="53073" y="72906"/>
                                </a:lnTo>
                                <a:lnTo>
                                  <a:pt x="42454" y="113286"/>
                                </a:lnTo>
                                <a:lnTo>
                                  <a:pt x="21963" y="145346"/>
                                </a:lnTo>
                                <a:lnTo>
                                  <a:pt x="0" y="156477"/>
                                </a:lnTo>
                                <a:close/>
                              </a:path>
                            </a:pathLst>
                          </a:custGeom>
                          <a:solidFill>
                            <a:srgbClr val="131313">
                              <a:alpha val="9799"/>
                            </a:srgbClr>
                          </a:solidFill>
                        </wps:spPr>
                        <wps:bodyPr wrap="square" lIns="0" tIns="0" rIns="0" bIns="0" rtlCol="0">
                          <a:prstTxWarp prst="textNoShape">
                            <a:avLst/>
                          </a:prstTxWarp>
                          <a:noAutofit/>
                        </wps:bodyPr>
                      </wps:wsp>
                      <pic:pic xmlns:pic="http://schemas.openxmlformats.org/drawingml/2006/picture">
                        <pic:nvPicPr>
                          <pic:cNvPr id="348" name="Image 348"/>
                          <pic:cNvPicPr/>
                        </pic:nvPicPr>
                        <pic:blipFill>
                          <a:blip r:embed="rId130" cstate="print"/>
                          <a:stretch>
                            <a:fillRect/>
                          </a:stretch>
                        </pic:blipFill>
                        <pic:spPr>
                          <a:xfrm>
                            <a:off x="398023" y="3381600"/>
                            <a:ext cx="120298" cy="107087"/>
                          </a:xfrm>
                          <a:prstGeom prst="rect">
                            <a:avLst/>
                          </a:prstGeom>
                        </pic:spPr>
                      </pic:pic>
                      <pic:pic xmlns:pic="http://schemas.openxmlformats.org/drawingml/2006/picture">
                        <pic:nvPicPr>
                          <pic:cNvPr id="349" name="Image 349"/>
                          <pic:cNvPicPr/>
                        </pic:nvPicPr>
                        <pic:blipFill>
                          <a:blip r:embed="rId189" cstate="print"/>
                          <a:stretch>
                            <a:fillRect/>
                          </a:stretch>
                        </pic:blipFill>
                        <pic:spPr>
                          <a:xfrm>
                            <a:off x="611682" y="3457489"/>
                            <a:ext cx="154953" cy="155123"/>
                          </a:xfrm>
                          <a:prstGeom prst="rect">
                            <a:avLst/>
                          </a:prstGeom>
                        </pic:spPr>
                      </pic:pic>
                      <pic:pic xmlns:pic="http://schemas.openxmlformats.org/drawingml/2006/picture">
                        <pic:nvPicPr>
                          <pic:cNvPr id="350" name="Image 350"/>
                          <pic:cNvPicPr/>
                        </pic:nvPicPr>
                        <pic:blipFill>
                          <a:blip r:embed="rId132" cstate="print"/>
                          <a:stretch>
                            <a:fillRect/>
                          </a:stretch>
                        </pic:blipFill>
                        <pic:spPr>
                          <a:xfrm>
                            <a:off x="127828" y="3511545"/>
                            <a:ext cx="172672" cy="182148"/>
                          </a:xfrm>
                          <a:prstGeom prst="rect">
                            <a:avLst/>
                          </a:prstGeom>
                        </pic:spPr>
                      </pic:pic>
                      <pic:pic xmlns:pic="http://schemas.openxmlformats.org/drawingml/2006/picture">
                        <pic:nvPicPr>
                          <pic:cNvPr id="351" name="Image 351"/>
                          <pic:cNvPicPr/>
                        </pic:nvPicPr>
                        <pic:blipFill>
                          <a:blip r:embed="rId133" cstate="print"/>
                          <a:stretch>
                            <a:fillRect/>
                          </a:stretch>
                        </pic:blipFill>
                        <pic:spPr>
                          <a:xfrm>
                            <a:off x="422063" y="3603676"/>
                            <a:ext cx="80118" cy="77402"/>
                          </a:xfrm>
                          <a:prstGeom prst="rect">
                            <a:avLst/>
                          </a:prstGeom>
                        </pic:spPr>
                      </pic:pic>
                    </wpg:wgp>
                  </a:graphicData>
                </a:graphic>
              </wp:anchor>
            </w:drawing>
          </mc:Choice>
          <mc:Fallback>
            <w:pict>
              <v:group w14:anchorId="482B2739" id="Group 331" o:spid="_x0000_s1026" style="position:absolute;margin-left:-.05pt;margin-top:5.85pt;width:234pt;height:290.85pt;z-index:-251466752;mso-wrap-distance-left:0;mso-wrap-distance-right:0;mso-position-horizontal-relative:page;mso-position-vertical-relative:page" coordsize="29718,369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">
                <v:shape id="Image 332" o:spid="_x0000_s1027" type="#_x0000_t75" style="position:absolute;width:29712;height:29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">
                  <v:imagedata r:id="rId190" o:title=""/>
                </v:shape>
                <v:shape id="Image 333" o:spid="_x0000_s1028" type="#_x0000_t75" alt="Font " style="position:absolute;left:5743;top:15261;width:14478;height:144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">
                  <v:imagedata r:id="rId191" o:title="Font "/>
                </v:shape>
                <v:shape id="Image 334" o:spid="_x0000_s1029" type="#_x0000_t75" style="position:absolute;left:5408;top:24747;width:1690;height:16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">
                  <v:imagedata r:id="rId136" o:title=""/>
                </v:shape>
                <v:shape id="Image 335" o:spid="_x0000_s1030" type="#_x0000_t75" style="position:absolute;left:1624;top:25269;width:1348;height:12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">
                  <v:imagedata r:id="rId137" o:title=""/>
                </v:shape>
                <v:shape id="Graphic 336" o:spid="_x0000_s1031" style="position:absolute;left:5;top:27712;width:508;height:1200;visibility:visible;mso-wrap-style:square;v-text-anchor:top" coordsize="50800,1200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" path="m,119607l,2112,23488,,44837,23207r5882,36988l43154,98040,22381,109386,4434,118193,,119607xe" fillcolor="#131313" stroked="f">
                  <v:fill opacity="6425f"/>
                  <v:path arrowok="t"/>
                </v:shape>
                <v:shape id="Image 337" o:spid="_x0000_s1032" type="#_x0000_t75" style="position:absolute;left:8152;top:27062;width:1387;height:14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">
                  <v:imagedata r:id="rId138" o:title=""/>
                </v:shape>
                <v:shape id="Image 338" o:spid="_x0000_s1033" type="#_x0000_t75" style="position:absolute;left:4656;top:27160;width:1762;height:16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">
                  <v:imagedata r:id="rId139" o:title=""/>
                </v:shape>
                <v:shape id="Image 339" o:spid="_x0000_s1034" type="#_x0000_t75" style="position:absolute;left:1444;top:28020;width:2113;height:17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">
                  <v:imagedata r:id="rId140" o:title=""/>
                </v:shape>
                <v:shape id="Image 340" o:spid="_x0000_s1035" type="#_x0000_t75" style="position:absolute;left:6553;top:29605;width:1049;height:10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">
                  <v:imagedata r:id="rId141" o:title=""/>
                </v:shape>
                <v:shape id="Image 341" o:spid="_x0000_s1036" type="#_x0000_t75" style="position:absolute;left:8955;top:29736;width:976;height:1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">
                  <v:imagedata r:id="rId142" o:title=""/>
                </v:shape>
                <v:shape id="Image 342" o:spid="_x0000_s1037" type="#_x0000_t75" style="position:absolute;left:3826;top:30206;width:1410;height:14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">
                  <v:imagedata r:id="rId143" o:title=""/>
                </v:shape>
                <v:shape id="Image 343" o:spid="_x0000_s1038" type="#_x0000_t75" style="position:absolute;left:5;top:30355;width:1244;height:18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">
                  <v:imagedata r:id="rId144" o:title=""/>
                </v:shape>
                <v:shape id="Image 344" o:spid="_x0000_s1039" type="#_x0000_t75" style="position:absolute;left:5722;top:31789;width:1358;height:15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">
                  <v:imagedata r:id="rId145" o:title=""/>
                </v:shape>
                <v:shape id="Image 345" o:spid="_x0000_s1040" type="#_x0000_t75" style="position:absolute;left:1824;top:32702;width:1256;height:13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">
                  <v:imagedata r:id="rId147" o:title=""/>
                </v:shape>
                <v:shape id="Image 346" o:spid="_x0000_s1041" type="#_x0000_t75" style="position:absolute;left:8305;top:31757;width:1202;height:13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">
                  <v:imagedata r:id="rId146" o:title=""/>
                </v:shape>
                <v:shape id="Graphic 347" o:spid="_x0000_s1042" style="position:absolute;left:5;top:33652;width:533;height:1569;visibility:visible;mso-wrap-style:square;v-text-anchor:top" coordsize="53340,1568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" path="m,156477l,117000r1836,-3185l7719,99338,11000,82252,10645,61519,,52103,,,33477,6271,51015,33977r2058,38929l42454,113286,21963,145346,,156477xe" fillcolor="#131313" stroked="f">
                  <v:fill opacity="6425f"/>
                  <v:path arrowok="t"/>
                </v:shape>
                <v:shape id="Image 348" o:spid="_x0000_s1043" type="#_x0000_t75" style="position:absolute;left:3980;top:33816;width:1203;height:10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">
                  <v:imagedata r:id="rId148" o:title=""/>
                </v:shape>
                <v:shape id="Image 349" o:spid="_x0000_s1044" type="#_x0000_t75" style="position:absolute;left:6116;top:34574;width:1550;height:15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">
                  <v:imagedata r:id="rId192" o:title=""/>
                </v:shape>
                <v:shape id="Image 350" o:spid="_x0000_s1045" type="#_x0000_t75" style="position:absolute;left:1278;top:35115;width:1727;height:18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">
                  <v:imagedata r:id="rId150" o:title=""/>
                </v:shape>
                <v:shape id="Image 351" o:spid="_x0000_s1046" type="#_x0000_t75" style="position:absolute;left:4220;top:36036;width:801;height:7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">
                  <v:imagedata r:id="rId151" o:title=""/>
                </v:shape>
                <w10:wrap anchorx="page" anchory="page"/>
              </v:group>
            </w:pict>
          </mc:Fallback>
        </mc:AlternateContent>
      </w:r>
      <w:r>
        <w:rPr>
          <w:noProof/>
        </w:rPr>
        <mc:AlternateContent>
          <mc:Choice Requires="wps">
            <w:drawing>
              <wp:anchor distT="0" distB="0" distL="0" distR="0" simplePos="0" relativeHeight="251751424" behindDoc="0" locked="0" layoutInCell="1" allowOverlap="1" wp14:anchorId="6D7EB7DE" wp14:editId="3160B044">
                <wp:simplePos x="0" y="0"/>
                <wp:positionH relativeFrom="page">
                  <wp:posOffset>0</wp:posOffset>
                </wp:positionH>
                <wp:positionV relativeFrom="page">
                  <wp:posOffset>9239871</wp:posOffset>
                </wp:positionV>
                <wp:extent cx="1344295" cy="819150"/>
                <wp:effectExtent l="0" t="0" r="0" b="0"/>
                <wp:wrapNone/>
                <wp:docPr id="352" name="Graphic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4295" cy="819150"/>
                        </a:xfrm>
                        <a:custGeom>
                          <a:avLst/>
                          <a:gdLst/>
                          <a:ahLst/>
                          <a:cxnLst/>
                          <a:rect l="l" t="t" r="r" b="b"/>
                          <a:pathLst>
                            <a:path w="1344295" h="819150">
                              <a:moveTo>
                                <a:pt x="518198" y="411708"/>
                              </a:moveTo>
                              <a:lnTo>
                                <a:pt x="502297" y="410387"/>
                              </a:lnTo>
                              <a:lnTo>
                                <a:pt x="483412" y="408139"/>
                              </a:lnTo>
                              <a:lnTo>
                                <a:pt x="462749" y="407784"/>
                              </a:lnTo>
                              <a:lnTo>
                                <a:pt x="441439" y="412140"/>
                              </a:lnTo>
                              <a:lnTo>
                                <a:pt x="458825" y="411187"/>
                              </a:lnTo>
                              <a:lnTo>
                                <a:pt x="499198" y="412597"/>
                              </a:lnTo>
                              <a:lnTo>
                                <a:pt x="518198" y="411708"/>
                              </a:lnTo>
                              <a:close/>
                            </a:path>
                            <a:path w="1344295" h="819150">
                              <a:moveTo>
                                <a:pt x="536867" y="411607"/>
                              </a:moveTo>
                              <a:lnTo>
                                <a:pt x="530453" y="411949"/>
                              </a:lnTo>
                              <a:lnTo>
                                <a:pt x="523963" y="406768"/>
                              </a:lnTo>
                              <a:lnTo>
                                <a:pt x="520280" y="413766"/>
                              </a:lnTo>
                              <a:lnTo>
                                <a:pt x="525246" y="412470"/>
                              </a:lnTo>
                              <a:lnTo>
                                <a:pt x="535368" y="416280"/>
                              </a:lnTo>
                              <a:lnTo>
                                <a:pt x="536867" y="411607"/>
                              </a:lnTo>
                              <a:close/>
                            </a:path>
                            <a:path w="1344295" h="819150">
                              <a:moveTo>
                                <a:pt x="615734" y="417360"/>
                              </a:moveTo>
                              <a:lnTo>
                                <a:pt x="600494" y="415086"/>
                              </a:lnTo>
                              <a:lnTo>
                                <a:pt x="583844" y="413016"/>
                              </a:lnTo>
                              <a:lnTo>
                                <a:pt x="566534" y="412165"/>
                              </a:lnTo>
                              <a:lnTo>
                                <a:pt x="549325" y="413600"/>
                              </a:lnTo>
                              <a:lnTo>
                                <a:pt x="567258" y="415061"/>
                              </a:lnTo>
                              <a:lnTo>
                                <a:pt x="583984" y="416725"/>
                              </a:lnTo>
                              <a:lnTo>
                                <a:pt x="599973" y="417766"/>
                              </a:lnTo>
                              <a:lnTo>
                                <a:pt x="615734" y="417360"/>
                              </a:lnTo>
                              <a:close/>
                            </a:path>
                            <a:path w="1344295" h="819150">
                              <a:moveTo>
                                <a:pt x="875245" y="319214"/>
                              </a:moveTo>
                              <a:lnTo>
                                <a:pt x="868692" y="318033"/>
                              </a:lnTo>
                              <a:lnTo>
                                <a:pt x="875106" y="320446"/>
                              </a:lnTo>
                              <a:lnTo>
                                <a:pt x="875245" y="319214"/>
                              </a:lnTo>
                              <a:close/>
                            </a:path>
                            <a:path w="1344295" h="819150">
                              <a:moveTo>
                                <a:pt x="881126" y="322707"/>
                              </a:moveTo>
                              <a:lnTo>
                                <a:pt x="871804" y="313855"/>
                              </a:lnTo>
                              <a:lnTo>
                                <a:pt x="870038" y="315899"/>
                              </a:lnTo>
                              <a:lnTo>
                                <a:pt x="875258" y="319112"/>
                              </a:lnTo>
                              <a:lnTo>
                                <a:pt x="875779" y="319303"/>
                              </a:lnTo>
                              <a:lnTo>
                                <a:pt x="875474" y="319252"/>
                              </a:lnTo>
                              <a:lnTo>
                                <a:pt x="880719" y="322554"/>
                              </a:lnTo>
                              <a:lnTo>
                                <a:pt x="881126" y="322719"/>
                              </a:lnTo>
                              <a:close/>
                            </a:path>
                            <a:path w="1344295" h="819150">
                              <a:moveTo>
                                <a:pt x="886383" y="325932"/>
                              </a:moveTo>
                              <a:lnTo>
                                <a:pt x="881189" y="322757"/>
                              </a:lnTo>
                              <a:lnTo>
                                <a:pt x="886383" y="325932"/>
                              </a:lnTo>
                              <a:close/>
                            </a:path>
                            <a:path w="1344295" h="819150">
                              <a:moveTo>
                                <a:pt x="1288923" y="817105"/>
                              </a:moveTo>
                              <a:lnTo>
                                <a:pt x="1282344" y="812812"/>
                              </a:lnTo>
                              <a:lnTo>
                                <a:pt x="1275473" y="808799"/>
                              </a:lnTo>
                              <a:lnTo>
                                <a:pt x="1269593" y="803808"/>
                              </a:lnTo>
                              <a:lnTo>
                                <a:pt x="1265948" y="796531"/>
                              </a:lnTo>
                              <a:lnTo>
                                <a:pt x="1247330" y="794016"/>
                              </a:lnTo>
                              <a:lnTo>
                                <a:pt x="1230579" y="791184"/>
                              </a:lnTo>
                              <a:lnTo>
                                <a:pt x="1195324" y="784529"/>
                              </a:lnTo>
                              <a:lnTo>
                                <a:pt x="1194650" y="781723"/>
                              </a:lnTo>
                              <a:lnTo>
                                <a:pt x="1192339" y="780580"/>
                              </a:lnTo>
                              <a:lnTo>
                                <a:pt x="1193190" y="776249"/>
                              </a:lnTo>
                              <a:lnTo>
                                <a:pt x="1165453" y="774319"/>
                              </a:lnTo>
                              <a:lnTo>
                                <a:pt x="1141577" y="769454"/>
                              </a:lnTo>
                              <a:lnTo>
                                <a:pt x="1118577" y="765543"/>
                              </a:lnTo>
                              <a:lnTo>
                                <a:pt x="1093508" y="766470"/>
                              </a:lnTo>
                              <a:lnTo>
                                <a:pt x="1093317" y="763219"/>
                              </a:lnTo>
                              <a:lnTo>
                                <a:pt x="1093749" y="759294"/>
                              </a:lnTo>
                              <a:lnTo>
                                <a:pt x="1081849" y="762177"/>
                              </a:lnTo>
                              <a:lnTo>
                                <a:pt x="1074940" y="764616"/>
                              </a:lnTo>
                              <a:lnTo>
                                <a:pt x="1069543" y="768540"/>
                              </a:lnTo>
                              <a:lnTo>
                                <a:pt x="1066622" y="774915"/>
                              </a:lnTo>
                              <a:lnTo>
                                <a:pt x="1073023" y="774026"/>
                              </a:lnTo>
                              <a:lnTo>
                                <a:pt x="1081100" y="767600"/>
                              </a:lnTo>
                              <a:lnTo>
                                <a:pt x="1087297" y="766508"/>
                              </a:lnTo>
                              <a:lnTo>
                                <a:pt x="1107046" y="772096"/>
                              </a:lnTo>
                              <a:lnTo>
                                <a:pt x="1127861" y="776757"/>
                              </a:lnTo>
                              <a:lnTo>
                                <a:pt x="1147610" y="780326"/>
                              </a:lnTo>
                              <a:lnTo>
                                <a:pt x="1164170" y="782624"/>
                              </a:lnTo>
                              <a:lnTo>
                                <a:pt x="1165593" y="786447"/>
                              </a:lnTo>
                              <a:lnTo>
                                <a:pt x="1173695" y="787654"/>
                              </a:lnTo>
                              <a:lnTo>
                                <a:pt x="1184325" y="787857"/>
                              </a:lnTo>
                              <a:lnTo>
                                <a:pt x="1193279" y="788670"/>
                              </a:lnTo>
                              <a:lnTo>
                                <a:pt x="1212888" y="795134"/>
                              </a:lnTo>
                              <a:lnTo>
                                <a:pt x="1232496" y="803605"/>
                              </a:lnTo>
                              <a:lnTo>
                                <a:pt x="1250188" y="811758"/>
                              </a:lnTo>
                              <a:lnTo>
                                <a:pt x="1264031" y="817257"/>
                              </a:lnTo>
                              <a:lnTo>
                                <a:pt x="1269923" y="817562"/>
                              </a:lnTo>
                              <a:lnTo>
                                <a:pt x="1268031" y="810234"/>
                              </a:lnTo>
                              <a:lnTo>
                                <a:pt x="1276451" y="813028"/>
                              </a:lnTo>
                              <a:lnTo>
                                <a:pt x="1280541" y="816876"/>
                              </a:lnTo>
                              <a:lnTo>
                                <a:pt x="1279029" y="818527"/>
                              </a:lnTo>
                              <a:lnTo>
                                <a:pt x="1288440" y="818527"/>
                              </a:lnTo>
                              <a:lnTo>
                                <a:pt x="1288923" y="817105"/>
                              </a:lnTo>
                              <a:close/>
                            </a:path>
                            <a:path w="1344295" h="819150">
                              <a:moveTo>
                                <a:pt x="1336306" y="750138"/>
                              </a:moveTo>
                              <a:lnTo>
                                <a:pt x="1335201" y="745642"/>
                              </a:lnTo>
                              <a:lnTo>
                                <a:pt x="821347" y="552665"/>
                              </a:lnTo>
                              <a:lnTo>
                                <a:pt x="821664" y="550075"/>
                              </a:lnTo>
                              <a:lnTo>
                                <a:pt x="822045" y="547497"/>
                              </a:lnTo>
                              <a:lnTo>
                                <a:pt x="818451" y="547509"/>
                              </a:lnTo>
                              <a:lnTo>
                                <a:pt x="811796" y="549071"/>
                              </a:lnTo>
                              <a:lnTo>
                                <a:pt x="805243" y="549325"/>
                              </a:lnTo>
                              <a:lnTo>
                                <a:pt x="799287" y="548449"/>
                              </a:lnTo>
                              <a:lnTo>
                                <a:pt x="795756" y="543052"/>
                              </a:lnTo>
                              <a:lnTo>
                                <a:pt x="826376" y="535559"/>
                              </a:lnTo>
                              <a:lnTo>
                                <a:pt x="853274" y="525310"/>
                              </a:lnTo>
                              <a:lnTo>
                                <a:pt x="875131" y="510451"/>
                              </a:lnTo>
                              <a:lnTo>
                                <a:pt x="880656" y="503034"/>
                              </a:lnTo>
                              <a:lnTo>
                                <a:pt x="890600" y="489140"/>
                              </a:lnTo>
                              <a:lnTo>
                                <a:pt x="900188" y="488670"/>
                              </a:lnTo>
                              <a:lnTo>
                                <a:pt x="906627" y="485673"/>
                              </a:lnTo>
                              <a:lnTo>
                                <a:pt x="907338" y="485927"/>
                              </a:lnTo>
                              <a:lnTo>
                                <a:pt x="913422" y="481431"/>
                              </a:lnTo>
                              <a:lnTo>
                                <a:pt x="919416" y="476897"/>
                              </a:lnTo>
                              <a:lnTo>
                                <a:pt x="918832" y="475322"/>
                              </a:lnTo>
                              <a:lnTo>
                                <a:pt x="915644" y="471411"/>
                              </a:lnTo>
                              <a:lnTo>
                                <a:pt x="916622" y="469061"/>
                              </a:lnTo>
                              <a:lnTo>
                                <a:pt x="917600" y="466712"/>
                              </a:lnTo>
                              <a:lnTo>
                                <a:pt x="919073" y="463194"/>
                              </a:lnTo>
                              <a:lnTo>
                                <a:pt x="924636" y="457149"/>
                              </a:lnTo>
                              <a:lnTo>
                                <a:pt x="929513" y="452196"/>
                              </a:lnTo>
                              <a:lnTo>
                                <a:pt x="925207" y="446506"/>
                              </a:lnTo>
                              <a:lnTo>
                                <a:pt x="927392" y="439191"/>
                              </a:lnTo>
                              <a:lnTo>
                                <a:pt x="931011" y="433768"/>
                              </a:lnTo>
                              <a:lnTo>
                                <a:pt x="933729" y="426643"/>
                              </a:lnTo>
                              <a:lnTo>
                                <a:pt x="932865" y="411403"/>
                              </a:lnTo>
                              <a:lnTo>
                                <a:pt x="932827" y="396468"/>
                              </a:lnTo>
                              <a:lnTo>
                                <a:pt x="932484" y="381406"/>
                              </a:lnTo>
                              <a:lnTo>
                                <a:pt x="931151" y="364629"/>
                              </a:lnTo>
                              <a:lnTo>
                                <a:pt x="903668" y="338035"/>
                              </a:lnTo>
                              <a:lnTo>
                                <a:pt x="899375" y="333705"/>
                              </a:lnTo>
                              <a:lnTo>
                                <a:pt x="881240" y="322872"/>
                              </a:lnTo>
                              <a:lnTo>
                                <a:pt x="883158" y="327621"/>
                              </a:lnTo>
                              <a:lnTo>
                                <a:pt x="875385" y="327406"/>
                              </a:lnTo>
                              <a:lnTo>
                                <a:pt x="875106" y="320446"/>
                              </a:lnTo>
                              <a:lnTo>
                                <a:pt x="868362" y="317919"/>
                              </a:lnTo>
                              <a:lnTo>
                                <a:pt x="870038" y="315899"/>
                              </a:lnTo>
                              <a:lnTo>
                                <a:pt x="858329" y="308800"/>
                              </a:lnTo>
                              <a:lnTo>
                                <a:pt x="810031" y="292011"/>
                              </a:lnTo>
                              <a:lnTo>
                                <a:pt x="758317" y="280733"/>
                              </a:lnTo>
                              <a:lnTo>
                                <a:pt x="711365" y="274955"/>
                              </a:lnTo>
                              <a:lnTo>
                                <a:pt x="711365" y="401472"/>
                              </a:lnTo>
                              <a:lnTo>
                                <a:pt x="700163" y="399973"/>
                              </a:lnTo>
                              <a:lnTo>
                                <a:pt x="687425" y="400621"/>
                              </a:lnTo>
                              <a:lnTo>
                                <a:pt x="676744" y="399338"/>
                              </a:lnTo>
                              <a:lnTo>
                                <a:pt x="676275" y="399148"/>
                              </a:lnTo>
                              <a:lnTo>
                                <a:pt x="670077" y="392747"/>
                              </a:lnTo>
                              <a:lnTo>
                                <a:pt x="651675" y="395338"/>
                              </a:lnTo>
                              <a:lnTo>
                                <a:pt x="632434" y="393534"/>
                              </a:lnTo>
                              <a:lnTo>
                                <a:pt x="611251" y="392366"/>
                              </a:lnTo>
                              <a:lnTo>
                                <a:pt x="588810" y="392074"/>
                              </a:lnTo>
                              <a:lnTo>
                                <a:pt x="589788" y="389724"/>
                              </a:lnTo>
                              <a:lnTo>
                                <a:pt x="590334" y="388569"/>
                              </a:lnTo>
                              <a:lnTo>
                                <a:pt x="591312" y="386232"/>
                              </a:lnTo>
                              <a:lnTo>
                                <a:pt x="591845" y="385076"/>
                              </a:lnTo>
                              <a:lnTo>
                                <a:pt x="592366" y="383908"/>
                              </a:lnTo>
                              <a:lnTo>
                                <a:pt x="592886" y="382752"/>
                              </a:lnTo>
                              <a:lnTo>
                                <a:pt x="593407" y="381596"/>
                              </a:lnTo>
                              <a:lnTo>
                                <a:pt x="590727" y="384657"/>
                              </a:lnTo>
                              <a:lnTo>
                                <a:pt x="582764" y="378955"/>
                              </a:lnTo>
                              <a:lnTo>
                                <a:pt x="583590" y="377901"/>
                              </a:lnTo>
                              <a:lnTo>
                                <a:pt x="587679" y="374015"/>
                              </a:lnTo>
                              <a:lnTo>
                                <a:pt x="594283" y="373773"/>
                              </a:lnTo>
                              <a:lnTo>
                                <a:pt x="601954" y="373951"/>
                              </a:lnTo>
                              <a:lnTo>
                                <a:pt x="607415" y="377355"/>
                              </a:lnTo>
                              <a:lnTo>
                                <a:pt x="606031" y="380911"/>
                              </a:lnTo>
                              <a:lnTo>
                                <a:pt x="598347" y="380733"/>
                              </a:lnTo>
                              <a:lnTo>
                                <a:pt x="595033" y="383565"/>
                              </a:lnTo>
                              <a:lnTo>
                                <a:pt x="613371" y="389089"/>
                              </a:lnTo>
                              <a:lnTo>
                                <a:pt x="622604" y="389839"/>
                              </a:lnTo>
                              <a:lnTo>
                                <a:pt x="630199" y="389978"/>
                              </a:lnTo>
                              <a:lnTo>
                                <a:pt x="631685" y="389178"/>
                              </a:lnTo>
                              <a:lnTo>
                                <a:pt x="632510" y="385419"/>
                              </a:lnTo>
                              <a:lnTo>
                                <a:pt x="633018" y="382905"/>
                              </a:lnTo>
                              <a:lnTo>
                                <a:pt x="642124" y="384962"/>
                              </a:lnTo>
                              <a:lnTo>
                                <a:pt x="663359" y="390232"/>
                              </a:lnTo>
                              <a:lnTo>
                                <a:pt x="676160" y="390969"/>
                              </a:lnTo>
                              <a:lnTo>
                                <a:pt x="677633" y="388797"/>
                              </a:lnTo>
                              <a:lnTo>
                                <a:pt x="689406" y="390512"/>
                              </a:lnTo>
                              <a:lnTo>
                                <a:pt x="703592" y="394487"/>
                              </a:lnTo>
                              <a:lnTo>
                                <a:pt x="711365" y="401472"/>
                              </a:lnTo>
                              <a:lnTo>
                                <a:pt x="711365" y="274955"/>
                              </a:lnTo>
                              <a:lnTo>
                                <a:pt x="709942" y="274777"/>
                              </a:lnTo>
                              <a:lnTo>
                                <a:pt x="658736" y="270471"/>
                              </a:lnTo>
                              <a:lnTo>
                                <a:pt x="605650" y="266801"/>
                              </a:lnTo>
                              <a:lnTo>
                                <a:pt x="564108" y="264655"/>
                              </a:lnTo>
                              <a:lnTo>
                                <a:pt x="564108" y="370586"/>
                              </a:lnTo>
                              <a:lnTo>
                                <a:pt x="546544" y="374840"/>
                              </a:lnTo>
                              <a:lnTo>
                                <a:pt x="527824" y="375958"/>
                              </a:lnTo>
                              <a:lnTo>
                                <a:pt x="507415" y="376428"/>
                              </a:lnTo>
                              <a:lnTo>
                                <a:pt x="484759" y="378764"/>
                              </a:lnTo>
                              <a:lnTo>
                                <a:pt x="486435" y="380758"/>
                              </a:lnTo>
                              <a:lnTo>
                                <a:pt x="489470" y="381901"/>
                              </a:lnTo>
                              <a:lnTo>
                                <a:pt x="493407" y="382016"/>
                              </a:lnTo>
                              <a:lnTo>
                                <a:pt x="475234" y="387400"/>
                              </a:lnTo>
                              <a:lnTo>
                                <a:pt x="454279" y="387667"/>
                              </a:lnTo>
                              <a:lnTo>
                                <a:pt x="432828" y="387756"/>
                              </a:lnTo>
                              <a:lnTo>
                                <a:pt x="414502" y="389013"/>
                              </a:lnTo>
                              <a:lnTo>
                                <a:pt x="415010" y="387845"/>
                              </a:lnTo>
                              <a:lnTo>
                                <a:pt x="415518" y="386676"/>
                              </a:lnTo>
                              <a:lnTo>
                                <a:pt x="417156" y="383235"/>
                              </a:lnTo>
                              <a:lnTo>
                                <a:pt x="421271" y="380707"/>
                              </a:lnTo>
                              <a:lnTo>
                                <a:pt x="426885" y="378739"/>
                              </a:lnTo>
                              <a:lnTo>
                                <a:pt x="431393" y="381787"/>
                              </a:lnTo>
                              <a:lnTo>
                                <a:pt x="431457" y="380453"/>
                              </a:lnTo>
                              <a:lnTo>
                                <a:pt x="430923" y="376186"/>
                              </a:lnTo>
                              <a:lnTo>
                                <a:pt x="437438" y="377278"/>
                              </a:lnTo>
                              <a:lnTo>
                                <a:pt x="437362" y="371830"/>
                              </a:lnTo>
                              <a:lnTo>
                                <a:pt x="452450" y="370713"/>
                              </a:lnTo>
                              <a:lnTo>
                                <a:pt x="471652" y="368414"/>
                              </a:lnTo>
                              <a:lnTo>
                                <a:pt x="503656" y="368236"/>
                              </a:lnTo>
                              <a:lnTo>
                                <a:pt x="534428" y="368935"/>
                              </a:lnTo>
                              <a:lnTo>
                                <a:pt x="540181" y="369735"/>
                              </a:lnTo>
                              <a:lnTo>
                                <a:pt x="564108" y="370586"/>
                              </a:lnTo>
                              <a:lnTo>
                                <a:pt x="564108" y="264655"/>
                              </a:lnTo>
                              <a:lnTo>
                                <a:pt x="551154" y="263982"/>
                              </a:lnTo>
                              <a:lnTo>
                                <a:pt x="331901" y="257606"/>
                              </a:lnTo>
                              <a:lnTo>
                                <a:pt x="315048" y="256933"/>
                              </a:lnTo>
                              <a:lnTo>
                                <a:pt x="315048" y="401866"/>
                              </a:lnTo>
                              <a:lnTo>
                                <a:pt x="301828" y="400964"/>
                              </a:lnTo>
                              <a:lnTo>
                                <a:pt x="275310" y="404571"/>
                              </a:lnTo>
                              <a:lnTo>
                                <a:pt x="263474" y="401485"/>
                              </a:lnTo>
                              <a:lnTo>
                                <a:pt x="273735" y="398551"/>
                              </a:lnTo>
                              <a:lnTo>
                                <a:pt x="288175" y="397192"/>
                              </a:lnTo>
                              <a:lnTo>
                                <a:pt x="303390" y="397484"/>
                              </a:lnTo>
                              <a:lnTo>
                                <a:pt x="315048" y="401866"/>
                              </a:lnTo>
                              <a:lnTo>
                                <a:pt x="315048" y="256933"/>
                              </a:lnTo>
                              <a:lnTo>
                                <a:pt x="230847" y="253568"/>
                              </a:lnTo>
                              <a:lnTo>
                                <a:pt x="237121" y="250494"/>
                              </a:lnTo>
                              <a:lnTo>
                                <a:pt x="243903" y="247611"/>
                              </a:lnTo>
                              <a:lnTo>
                                <a:pt x="250977" y="244843"/>
                              </a:lnTo>
                              <a:lnTo>
                                <a:pt x="251866" y="245173"/>
                              </a:lnTo>
                              <a:lnTo>
                                <a:pt x="255422" y="243801"/>
                              </a:lnTo>
                              <a:lnTo>
                                <a:pt x="258114" y="242100"/>
                              </a:lnTo>
                              <a:lnTo>
                                <a:pt x="259981" y="238734"/>
                              </a:lnTo>
                              <a:lnTo>
                                <a:pt x="262724" y="234340"/>
                              </a:lnTo>
                              <a:lnTo>
                                <a:pt x="254838" y="236804"/>
                              </a:lnTo>
                              <a:lnTo>
                                <a:pt x="253428" y="230847"/>
                              </a:lnTo>
                              <a:lnTo>
                                <a:pt x="260743" y="225450"/>
                              </a:lnTo>
                              <a:lnTo>
                                <a:pt x="264439" y="224129"/>
                              </a:lnTo>
                              <a:lnTo>
                                <a:pt x="267436" y="222542"/>
                              </a:lnTo>
                              <a:lnTo>
                                <a:pt x="271818" y="216039"/>
                              </a:lnTo>
                              <a:lnTo>
                                <a:pt x="272478" y="214934"/>
                              </a:lnTo>
                              <a:lnTo>
                                <a:pt x="272986" y="213766"/>
                              </a:lnTo>
                              <a:lnTo>
                                <a:pt x="273494" y="212598"/>
                              </a:lnTo>
                              <a:lnTo>
                                <a:pt x="274472" y="210261"/>
                              </a:lnTo>
                              <a:lnTo>
                                <a:pt x="274472" y="206184"/>
                              </a:lnTo>
                              <a:lnTo>
                                <a:pt x="274218" y="192532"/>
                              </a:lnTo>
                              <a:lnTo>
                                <a:pt x="282067" y="184619"/>
                              </a:lnTo>
                              <a:lnTo>
                                <a:pt x="288785" y="174929"/>
                              </a:lnTo>
                              <a:lnTo>
                                <a:pt x="294957" y="166408"/>
                              </a:lnTo>
                              <a:lnTo>
                                <a:pt x="302983" y="157200"/>
                              </a:lnTo>
                              <a:lnTo>
                                <a:pt x="301929" y="133743"/>
                              </a:lnTo>
                              <a:lnTo>
                                <a:pt x="296748" y="89750"/>
                              </a:lnTo>
                              <a:lnTo>
                                <a:pt x="265353" y="42684"/>
                              </a:lnTo>
                              <a:lnTo>
                                <a:pt x="234975" y="30162"/>
                              </a:lnTo>
                              <a:lnTo>
                                <a:pt x="234975" y="238836"/>
                              </a:lnTo>
                              <a:lnTo>
                                <a:pt x="233235" y="243611"/>
                              </a:lnTo>
                              <a:lnTo>
                                <a:pt x="228955" y="247434"/>
                              </a:lnTo>
                              <a:lnTo>
                                <a:pt x="225640" y="250253"/>
                              </a:lnTo>
                              <a:lnTo>
                                <a:pt x="224574" y="257987"/>
                              </a:lnTo>
                              <a:lnTo>
                                <a:pt x="210578" y="255447"/>
                              </a:lnTo>
                              <a:lnTo>
                                <a:pt x="192582" y="256832"/>
                              </a:lnTo>
                              <a:lnTo>
                                <a:pt x="172935" y="257594"/>
                              </a:lnTo>
                              <a:lnTo>
                                <a:pt x="152146" y="257924"/>
                              </a:lnTo>
                              <a:lnTo>
                                <a:pt x="164503" y="248996"/>
                              </a:lnTo>
                              <a:lnTo>
                                <a:pt x="179933" y="245300"/>
                              </a:lnTo>
                              <a:lnTo>
                                <a:pt x="190423" y="242468"/>
                              </a:lnTo>
                              <a:lnTo>
                                <a:pt x="191617" y="242900"/>
                              </a:lnTo>
                              <a:lnTo>
                                <a:pt x="196507" y="240665"/>
                              </a:lnTo>
                              <a:lnTo>
                                <a:pt x="210019" y="234886"/>
                              </a:lnTo>
                              <a:lnTo>
                                <a:pt x="215353" y="234175"/>
                              </a:lnTo>
                              <a:lnTo>
                                <a:pt x="217271" y="233540"/>
                              </a:lnTo>
                              <a:lnTo>
                                <a:pt x="216649" y="240093"/>
                              </a:lnTo>
                              <a:lnTo>
                                <a:pt x="220548" y="242912"/>
                              </a:lnTo>
                              <a:lnTo>
                                <a:pt x="226517" y="242443"/>
                              </a:lnTo>
                              <a:lnTo>
                                <a:pt x="230441" y="238493"/>
                              </a:lnTo>
                              <a:lnTo>
                                <a:pt x="231432" y="237502"/>
                              </a:lnTo>
                              <a:lnTo>
                                <a:pt x="234975" y="238836"/>
                              </a:lnTo>
                              <a:lnTo>
                                <a:pt x="234975" y="30162"/>
                              </a:lnTo>
                              <a:lnTo>
                                <a:pt x="200901" y="22542"/>
                              </a:lnTo>
                              <a:lnTo>
                                <a:pt x="102857" y="8788"/>
                              </a:lnTo>
                              <a:lnTo>
                                <a:pt x="49504" y="2209"/>
                              </a:lnTo>
                              <a:lnTo>
                                <a:pt x="49504" y="121704"/>
                              </a:lnTo>
                              <a:lnTo>
                                <a:pt x="44526" y="125247"/>
                              </a:lnTo>
                              <a:lnTo>
                                <a:pt x="36588" y="124993"/>
                              </a:lnTo>
                              <a:lnTo>
                                <a:pt x="27876" y="123075"/>
                              </a:lnTo>
                              <a:lnTo>
                                <a:pt x="20523" y="121666"/>
                              </a:lnTo>
                              <a:lnTo>
                                <a:pt x="27457" y="118846"/>
                              </a:lnTo>
                              <a:lnTo>
                                <a:pt x="35001" y="117602"/>
                              </a:lnTo>
                              <a:lnTo>
                                <a:pt x="49504" y="121704"/>
                              </a:lnTo>
                              <a:lnTo>
                                <a:pt x="49504" y="2209"/>
                              </a:lnTo>
                              <a:lnTo>
                                <a:pt x="49060" y="2146"/>
                              </a:lnTo>
                              <a:lnTo>
                                <a:pt x="0" y="0"/>
                              </a:lnTo>
                              <a:lnTo>
                                <a:pt x="431" y="142608"/>
                              </a:lnTo>
                              <a:lnTo>
                                <a:pt x="13589" y="143484"/>
                              </a:lnTo>
                              <a:lnTo>
                                <a:pt x="64096" y="148882"/>
                              </a:lnTo>
                              <a:lnTo>
                                <a:pt x="50876" y="157480"/>
                              </a:lnTo>
                              <a:lnTo>
                                <a:pt x="35585" y="157175"/>
                              </a:lnTo>
                              <a:lnTo>
                                <a:pt x="20040" y="152692"/>
                              </a:lnTo>
                              <a:lnTo>
                                <a:pt x="19621" y="152527"/>
                              </a:lnTo>
                              <a:lnTo>
                                <a:pt x="1892" y="151307"/>
                              </a:lnTo>
                              <a:lnTo>
                                <a:pt x="304" y="150698"/>
                              </a:lnTo>
                              <a:lnTo>
                                <a:pt x="25" y="162801"/>
                              </a:lnTo>
                              <a:lnTo>
                                <a:pt x="12433" y="163398"/>
                              </a:lnTo>
                              <a:lnTo>
                                <a:pt x="28867" y="165493"/>
                              </a:lnTo>
                              <a:lnTo>
                                <a:pt x="43535" y="169646"/>
                              </a:lnTo>
                              <a:lnTo>
                                <a:pt x="24866" y="168071"/>
                              </a:lnTo>
                              <a:lnTo>
                                <a:pt x="7556" y="166992"/>
                              </a:lnTo>
                              <a:lnTo>
                                <a:pt x="317" y="166979"/>
                              </a:lnTo>
                              <a:lnTo>
                                <a:pt x="0" y="170942"/>
                              </a:lnTo>
                              <a:lnTo>
                                <a:pt x="279" y="177825"/>
                              </a:lnTo>
                              <a:lnTo>
                                <a:pt x="914" y="178066"/>
                              </a:lnTo>
                              <a:lnTo>
                                <a:pt x="27381" y="181216"/>
                              </a:lnTo>
                              <a:lnTo>
                                <a:pt x="368" y="207708"/>
                              </a:lnTo>
                              <a:lnTo>
                                <a:pt x="241" y="421995"/>
                              </a:lnTo>
                              <a:lnTo>
                                <a:pt x="36830" y="424891"/>
                              </a:lnTo>
                              <a:lnTo>
                                <a:pt x="83921" y="423583"/>
                              </a:lnTo>
                              <a:lnTo>
                                <a:pt x="128536" y="425411"/>
                              </a:lnTo>
                              <a:lnTo>
                                <a:pt x="168313" y="430860"/>
                              </a:lnTo>
                              <a:lnTo>
                                <a:pt x="183197" y="425589"/>
                              </a:lnTo>
                              <a:lnTo>
                                <a:pt x="200507" y="422605"/>
                              </a:lnTo>
                              <a:lnTo>
                                <a:pt x="217754" y="420941"/>
                              </a:lnTo>
                              <a:lnTo>
                                <a:pt x="234188" y="414896"/>
                              </a:lnTo>
                              <a:lnTo>
                                <a:pt x="215811" y="414782"/>
                              </a:lnTo>
                              <a:lnTo>
                                <a:pt x="195948" y="415467"/>
                              </a:lnTo>
                              <a:lnTo>
                                <a:pt x="178168" y="414210"/>
                              </a:lnTo>
                              <a:lnTo>
                                <a:pt x="166001" y="408279"/>
                              </a:lnTo>
                              <a:lnTo>
                                <a:pt x="171907" y="407784"/>
                              </a:lnTo>
                              <a:lnTo>
                                <a:pt x="179209" y="406463"/>
                              </a:lnTo>
                              <a:lnTo>
                                <a:pt x="186931" y="406641"/>
                              </a:lnTo>
                              <a:lnTo>
                                <a:pt x="194970" y="408305"/>
                              </a:lnTo>
                              <a:lnTo>
                                <a:pt x="198551" y="406946"/>
                              </a:lnTo>
                              <a:lnTo>
                                <a:pt x="200406" y="403567"/>
                              </a:lnTo>
                              <a:lnTo>
                                <a:pt x="205079" y="402615"/>
                              </a:lnTo>
                              <a:lnTo>
                                <a:pt x="280162" y="407746"/>
                              </a:lnTo>
                              <a:lnTo>
                                <a:pt x="291503" y="409295"/>
                              </a:lnTo>
                              <a:lnTo>
                                <a:pt x="336257" y="409829"/>
                              </a:lnTo>
                              <a:lnTo>
                                <a:pt x="341337" y="410375"/>
                              </a:lnTo>
                              <a:lnTo>
                                <a:pt x="376936" y="408825"/>
                              </a:lnTo>
                              <a:lnTo>
                                <a:pt x="390994" y="408673"/>
                              </a:lnTo>
                              <a:lnTo>
                                <a:pt x="435762" y="406488"/>
                              </a:lnTo>
                              <a:lnTo>
                                <a:pt x="411695" y="406958"/>
                              </a:lnTo>
                              <a:lnTo>
                                <a:pt x="392112" y="406387"/>
                              </a:lnTo>
                              <a:lnTo>
                                <a:pt x="373468" y="406158"/>
                              </a:lnTo>
                              <a:lnTo>
                                <a:pt x="354901" y="400545"/>
                              </a:lnTo>
                              <a:lnTo>
                                <a:pt x="402297" y="399351"/>
                              </a:lnTo>
                              <a:lnTo>
                                <a:pt x="443738" y="399986"/>
                              </a:lnTo>
                              <a:lnTo>
                                <a:pt x="501459" y="399961"/>
                              </a:lnTo>
                              <a:lnTo>
                                <a:pt x="546036" y="401789"/>
                              </a:lnTo>
                              <a:lnTo>
                                <a:pt x="551446" y="402463"/>
                              </a:lnTo>
                              <a:lnTo>
                                <a:pt x="601256" y="404888"/>
                              </a:lnTo>
                              <a:lnTo>
                                <a:pt x="633018" y="408673"/>
                              </a:lnTo>
                              <a:lnTo>
                                <a:pt x="649338" y="409384"/>
                              </a:lnTo>
                              <a:lnTo>
                                <a:pt x="695020" y="415683"/>
                              </a:lnTo>
                              <a:lnTo>
                                <a:pt x="680186" y="419608"/>
                              </a:lnTo>
                              <a:lnTo>
                                <a:pt x="661428" y="419341"/>
                              </a:lnTo>
                              <a:lnTo>
                                <a:pt x="643788" y="416788"/>
                              </a:lnTo>
                              <a:lnTo>
                                <a:pt x="630555" y="418604"/>
                              </a:lnTo>
                              <a:lnTo>
                                <a:pt x="640994" y="421170"/>
                              </a:lnTo>
                              <a:lnTo>
                                <a:pt x="665441" y="422211"/>
                              </a:lnTo>
                              <a:lnTo>
                                <a:pt x="674116" y="426821"/>
                              </a:lnTo>
                              <a:lnTo>
                                <a:pt x="661047" y="432765"/>
                              </a:lnTo>
                              <a:lnTo>
                                <a:pt x="647573" y="435851"/>
                              </a:lnTo>
                              <a:lnTo>
                                <a:pt x="632866" y="437108"/>
                              </a:lnTo>
                              <a:lnTo>
                                <a:pt x="616521" y="436397"/>
                              </a:lnTo>
                              <a:lnTo>
                                <a:pt x="505294" y="428536"/>
                              </a:lnTo>
                              <a:lnTo>
                                <a:pt x="451764" y="427431"/>
                              </a:lnTo>
                              <a:lnTo>
                                <a:pt x="399224" y="428040"/>
                              </a:lnTo>
                              <a:lnTo>
                                <a:pt x="346456" y="432638"/>
                              </a:lnTo>
                              <a:lnTo>
                                <a:pt x="314718" y="427507"/>
                              </a:lnTo>
                              <a:lnTo>
                                <a:pt x="284784" y="425767"/>
                              </a:lnTo>
                              <a:lnTo>
                                <a:pt x="254190" y="429196"/>
                              </a:lnTo>
                              <a:lnTo>
                                <a:pt x="222237" y="434835"/>
                              </a:lnTo>
                              <a:lnTo>
                                <a:pt x="273405" y="436410"/>
                              </a:lnTo>
                              <a:lnTo>
                                <a:pt x="330327" y="437438"/>
                              </a:lnTo>
                              <a:lnTo>
                                <a:pt x="389940" y="439483"/>
                              </a:lnTo>
                              <a:lnTo>
                                <a:pt x="448246" y="446455"/>
                              </a:lnTo>
                              <a:lnTo>
                                <a:pt x="453656" y="443064"/>
                              </a:lnTo>
                              <a:lnTo>
                                <a:pt x="462191" y="443547"/>
                              </a:lnTo>
                              <a:lnTo>
                                <a:pt x="466953" y="439915"/>
                              </a:lnTo>
                              <a:lnTo>
                                <a:pt x="482180" y="442925"/>
                              </a:lnTo>
                              <a:lnTo>
                                <a:pt x="496811" y="444347"/>
                              </a:lnTo>
                              <a:lnTo>
                                <a:pt x="511225" y="442976"/>
                              </a:lnTo>
                              <a:lnTo>
                                <a:pt x="525348" y="438785"/>
                              </a:lnTo>
                              <a:lnTo>
                                <a:pt x="543966" y="445770"/>
                              </a:lnTo>
                              <a:lnTo>
                                <a:pt x="592874" y="447865"/>
                              </a:lnTo>
                              <a:lnTo>
                                <a:pt x="612254" y="457860"/>
                              </a:lnTo>
                              <a:lnTo>
                                <a:pt x="595299" y="470484"/>
                              </a:lnTo>
                              <a:lnTo>
                                <a:pt x="578599" y="481838"/>
                              </a:lnTo>
                              <a:lnTo>
                                <a:pt x="561911" y="494563"/>
                              </a:lnTo>
                              <a:lnTo>
                                <a:pt x="546328" y="507707"/>
                              </a:lnTo>
                              <a:lnTo>
                                <a:pt x="545503" y="510108"/>
                              </a:lnTo>
                              <a:lnTo>
                                <a:pt x="545122" y="511327"/>
                              </a:lnTo>
                              <a:lnTo>
                                <a:pt x="544322" y="513740"/>
                              </a:lnTo>
                              <a:lnTo>
                                <a:pt x="537946" y="533057"/>
                              </a:lnTo>
                              <a:lnTo>
                                <a:pt x="537578" y="534263"/>
                              </a:lnTo>
                              <a:lnTo>
                                <a:pt x="537197" y="535482"/>
                              </a:lnTo>
                              <a:lnTo>
                                <a:pt x="536892" y="536727"/>
                              </a:lnTo>
                              <a:lnTo>
                                <a:pt x="536549" y="537959"/>
                              </a:lnTo>
                              <a:lnTo>
                                <a:pt x="536219" y="539178"/>
                              </a:lnTo>
                              <a:lnTo>
                                <a:pt x="535876" y="540410"/>
                              </a:lnTo>
                              <a:lnTo>
                                <a:pt x="535533" y="541642"/>
                              </a:lnTo>
                              <a:lnTo>
                                <a:pt x="535190" y="542874"/>
                              </a:lnTo>
                              <a:lnTo>
                                <a:pt x="534860" y="544093"/>
                              </a:lnTo>
                              <a:lnTo>
                                <a:pt x="534517" y="545325"/>
                              </a:lnTo>
                              <a:lnTo>
                                <a:pt x="534174" y="546557"/>
                              </a:lnTo>
                              <a:lnTo>
                                <a:pt x="533831" y="547789"/>
                              </a:lnTo>
                              <a:lnTo>
                                <a:pt x="533501" y="549021"/>
                              </a:lnTo>
                              <a:lnTo>
                                <a:pt x="533158" y="550240"/>
                              </a:lnTo>
                              <a:lnTo>
                                <a:pt x="532815" y="551472"/>
                              </a:lnTo>
                              <a:lnTo>
                                <a:pt x="530783" y="558850"/>
                              </a:lnTo>
                              <a:lnTo>
                                <a:pt x="527316" y="587387"/>
                              </a:lnTo>
                              <a:lnTo>
                                <a:pt x="530529" y="619798"/>
                              </a:lnTo>
                              <a:lnTo>
                                <a:pt x="537362" y="625081"/>
                              </a:lnTo>
                              <a:lnTo>
                                <a:pt x="540651" y="633095"/>
                              </a:lnTo>
                              <a:lnTo>
                                <a:pt x="568807" y="662673"/>
                              </a:lnTo>
                              <a:lnTo>
                                <a:pt x="635050" y="672617"/>
                              </a:lnTo>
                              <a:lnTo>
                                <a:pt x="669747" y="677519"/>
                              </a:lnTo>
                              <a:lnTo>
                                <a:pt x="688251" y="680389"/>
                              </a:lnTo>
                              <a:lnTo>
                                <a:pt x="705802" y="684276"/>
                              </a:lnTo>
                              <a:lnTo>
                                <a:pt x="722998" y="685304"/>
                              </a:lnTo>
                              <a:lnTo>
                                <a:pt x="738657" y="684403"/>
                              </a:lnTo>
                              <a:lnTo>
                                <a:pt x="758456" y="693191"/>
                              </a:lnTo>
                              <a:lnTo>
                                <a:pt x="780110" y="699973"/>
                              </a:lnTo>
                              <a:lnTo>
                                <a:pt x="825665" y="711644"/>
                              </a:lnTo>
                              <a:lnTo>
                                <a:pt x="830973" y="708215"/>
                              </a:lnTo>
                              <a:lnTo>
                                <a:pt x="835888" y="705993"/>
                              </a:lnTo>
                              <a:lnTo>
                                <a:pt x="842556" y="704430"/>
                              </a:lnTo>
                              <a:lnTo>
                                <a:pt x="864057" y="709790"/>
                              </a:lnTo>
                              <a:lnTo>
                                <a:pt x="886079" y="716699"/>
                              </a:lnTo>
                              <a:lnTo>
                                <a:pt x="909586" y="721461"/>
                              </a:lnTo>
                              <a:lnTo>
                                <a:pt x="933805" y="725131"/>
                              </a:lnTo>
                              <a:lnTo>
                                <a:pt x="940574" y="724966"/>
                              </a:lnTo>
                              <a:lnTo>
                                <a:pt x="947902" y="722287"/>
                              </a:lnTo>
                              <a:lnTo>
                                <a:pt x="954366" y="723366"/>
                              </a:lnTo>
                              <a:lnTo>
                                <a:pt x="978014" y="726821"/>
                              </a:lnTo>
                              <a:lnTo>
                                <a:pt x="1001928" y="733082"/>
                              </a:lnTo>
                              <a:lnTo>
                                <a:pt x="1044092" y="742137"/>
                              </a:lnTo>
                              <a:lnTo>
                                <a:pt x="1050137" y="743051"/>
                              </a:lnTo>
                              <a:lnTo>
                                <a:pt x="1061961" y="743419"/>
                              </a:lnTo>
                              <a:lnTo>
                                <a:pt x="1084453" y="745083"/>
                              </a:lnTo>
                              <a:lnTo>
                                <a:pt x="1093673" y="744474"/>
                              </a:lnTo>
                              <a:lnTo>
                                <a:pt x="1051991" y="728827"/>
                              </a:lnTo>
                              <a:lnTo>
                                <a:pt x="1053007" y="723773"/>
                              </a:lnTo>
                              <a:lnTo>
                                <a:pt x="1064653" y="728154"/>
                              </a:lnTo>
                              <a:lnTo>
                                <a:pt x="1063663" y="733196"/>
                              </a:lnTo>
                              <a:lnTo>
                                <a:pt x="1093673" y="744474"/>
                              </a:lnTo>
                              <a:lnTo>
                                <a:pt x="1116571" y="753071"/>
                              </a:lnTo>
                              <a:lnTo>
                                <a:pt x="1128039" y="754672"/>
                              </a:lnTo>
                              <a:lnTo>
                                <a:pt x="1141463" y="756996"/>
                              </a:lnTo>
                              <a:lnTo>
                                <a:pt x="1145044" y="756983"/>
                              </a:lnTo>
                              <a:lnTo>
                                <a:pt x="1162342" y="756704"/>
                              </a:lnTo>
                              <a:lnTo>
                                <a:pt x="1170406" y="763803"/>
                              </a:lnTo>
                              <a:lnTo>
                                <a:pt x="1182344" y="766927"/>
                              </a:lnTo>
                              <a:lnTo>
                                <a:pt x="1191399" y="767613"/>
                              </a:lnTo>
                              <a:lnTo>
                                <a:pt x="1195920" y="767956"/>
                              </a:lnTo>
                              <a:lnTo>
                                <a:pt x="1208011" y="771131"/>
                              </a:lnTo>
                              <a:lnTo>
                                <a:pt x="1067943" y="718540"/>
                              </a:lnTo>
                              <a:lnTo>
                                <a:pt x="1056030" y="712698"/>
                              </a:lnTo>
                              <a:lnTo>
                                <a:pt x="1043838" y="709472"/>
                              </a:lnTo>
                              <a:lnTo>
                                <a:pt x="1011936" y="705637"/>
                              </a:lnTo>
                              <a:lnTo>
                                <a:pt x="981506" y="702348"/>
                              </a:lnTo>
                              <a:lnTo>
                                <a:pt x="951801" y="697979"/>
                              </a:lnTo>
                              <a:lnTo>
                                <a:pt x="922934" y="688492"/>
                              </a:lnTo>
                              <a:lnTo>
                                <a:pt x="914514" y="688035"/>
                              </a:lnTo>
                              <a:lnTo>
                                <a:pt x="907440" y="689457"/>
                              </a:lnTo>
                              <a:lnTo>
                                <a:pt x="901814" y="688695"/>
                              </a:lnTo>
                              <a:lnTo>
                                <a:pt x="896429" y="685317"/>
                              </a:lnTo>
                              <a:lnTo>
                                <a:pt x="943673" y="688136"/>
                              </a:lnTo>
                              <a:lnTo>
                                <a:pt x="993800" y="697471"/>
                              </a:lnTo>
                              <a:lnTo>
                                <a:pt x="1044536" y="705675"/>
                              </a:lnTo>
                              <a:lnTo>
                                <a:pt x="1093571" y="705091"/>
                              </a:lnTo>
                              <a:lnTo>
                                <a:pt x="1124788" y="715467"/>
                              </a:lnTo>
                              <a:lnTo>
                                <a:pt x="1157808" y="725144"/>
                              </a:lnTo>
                              <a:lnTo>
                                <a:pt x="1191971" y="732548"/>
                              </a:lnTo>
                              <a:lnTo>
                                <a:pt x="1224394" y="742022"/>
                              </a:lnTo>
                              <a:lnTo>
                                <a:pt x="1191742" y="739254"/>
                              </a:lnTo>
                              <a:lnTo>
                                <a:pt x="1093381" y="726732"/>
                              </a:lnTo>
                              <a:lnTo>
                                <a:pt x="1080528" y="723265"/>
                              </a:lnTo>
                              <a:lnTo>
                                <a:pt x="1208011" y="771131"/>
                              </a:lnTo>
                              <a:lnTo>
                                <a:pt x="1212430" y="770077"/>
                              </a:lnTo>
                              <a:lnTo>
                                <a:pt x="1216164" y="763346"/>
                              </a:lnTo>
                              <a:lnTo>
                                <a:pt x="1220127" y="763473"/>
                              </a:lnTo>
                              <a:lnTo>
                                <a:pt x="1239469" y="769391"/>
                              </a:lnTo>
                              <a:lnTo>
                                <a:pt x="1257287" y="777430"/>
                              </a:lnTo>
                              <a:lnTo>
                                <a:pt x="1273505" y="783526"/>
                              </a:lnTo>
                              <a:lnTo>
                                <a:pt x="1276502" y="783297"/>
                              </a:lnTo>
                              <a:lnTo>
                                <a:pt x="1289380" y="779995"/>
                              </a:lnTo>
                              <a:lnTo>
                                <a:pt x="1293253" y="785507"/>
                              </a:lnTo>
                              <a:lnTo>
                                <a:pt x="1299540" y="790587"/>
                              </a:lnTo>
                              <a:lnTo>
                                <a:pt x="1308100" y="793800"/>
                              </a:lnTo>
                              <a:lnTo>
                                <a:pt x="1318298" y="794918"/>
                              </a:lnTo>
                              <a:lnTo>
                                <a:pt x="1306830" y="786549"/>
                              </a:lnTo>
                              <a:lnTo>
                                <a:pt x="1302181" y="782078"/>
                              </a:lnTo>
                              <a:lnTo>
                                <a:pt x="1301496" y="772325"/>
                              </a:lnTo>
                              <a:lnTo>
                                <a:pt x="1305915" y="772629"/>
                              </a:lnTo>
                              <a:lnTo>
                                <a:pt x="1308354" y="772198"/>
                              </a:lnTo>
                              <a:lnTo>
                                <a:pt x="1315402" y="770775"/>
                              </a:lnTo>
                              <a:lnTo>
                                <a:pt x="1321638" y="767689"/>
                              </a:lnTo>
                              <a:lnTo>
                                <a:pt x="1326045" y="762558"/>
                              </a:lnTo>
                              <a:lnTo>
                                <a:pt x="1326997" y="754773"/>
                              </a:lnTo>
                              <a:lnTo>
                                <a:pt x="1322984" y="753275"/>
                              </a:lnTo>
                              <a:lnTo>
                                <a:pt x="1319085" y="750455"/>
                              </a:lnTo>
                              <a:lnTo>
                                <a:pt x="1317701" y="745858"/>
                              </a:lnTo>
                              <a:lnTo>
                                <a:pt x="1322476" y="750366"/>
                              </a:lnTo>
                              <a:lnTo>
                                <a:pt x="1328635" y="749973"/>
                              </a:lnTo>
                              <a:lnTo>
                                <a:pt x="1333461" y="749084"/>
                              </a:lnTo>
                              <a:lnTo>
                                <a:pt x="1336306" y="750138"/>
                              </a:lnTo>
                              <a:close/>
                            </a:path>
                            <a:path w="1344295" h="819150">
                              <a:moveTo>
                                <a:pt x="1343888" y="717702"/>
                              </a:moveTo>
                              <a:lnTo>
                                <a:pt x="1321549" y="672693"/>
                              </a:lnTo>
                              <a:lnTo>
                                <a:pt x="1263230" y="648068"/>
                              </a:lnTo>
                              <a:lnTo>
                                <a:pt x="1192441" y="625563"/>
                              </a:lnTo>
                              <a:lnTo>
                                <a:pt x="1142085" y="612076"/>
                              </a:lnTo>
                              <a:lnTo>
                                <a:pt x="1089609" y="600506"/>
                              </a:lnTo>
                              <a:lnTo>
                                <a:pt x="875207" y="563397"/>
                              </a:lnTo>
                              <a:lnTo>
                                <a:pt x="824636" y="553897"/>
                              </a:lnTo>
                              <a:lnTo>
                                <a:pt x="1335201" y="745642"/>
                              </a:lnTo>
                              <a:lnTo>
                                <a:pt x="1335024" y="744232"/>
                              </a:lnTo>
                              <a:lnTo>
                                <a:pt x="1328077" y="737552"/>
                              </a:lnTo>
                              <a:lnTo>
                                <a:pt x="1332039" y="733602"/>
                              </a:lnTo>
                              <a:lnTo>
                                <a:pt x="1336230" y="733831"/>
                              </a:lnTo>
                              <a:lnTo>
                                <a:pt x="1337195" y="738263"/>
                              </a:lnTo>
                              <a:lnTo>
                                <a:pt x="1342491" y="737527"/>
                              </a:lnTo>
                              <a:lnTo>
                                <a:pt x="1342694" y="736257"/>
                              </a:lnTo>
                              <a:lnTo>
                                <a:pt x="1343888" y="717702"/>
                              </a:lnTo>
                              <a:close/>
                            </a:path>
                          </a:pathLst>
                        </a:custGeom>
                        <a:solidFill>
                          <a:srgbClr val="9E1B22">
                            <a:alpha val="9799"/>
                          </a:srgbClr>
                        </a:solidFill>
                      </wps:spPr>
                      <wps:bodyPr wrap="square" lIns="0" tIns="0" rIns="0" bIns="0" rtlCol="0">
                        <a:prstTxWarp prst="textNoShape">
                          <a:avLst/>
                        </a:prstTxWarp>
                        <a:noAutofit/>
                      </wps:bodyPr>
                    </wps:wsp>
                  </a:graphicData>
                </a:graphic>
              </wp:anchor>
            </w:drawing>
          </mc:Choice>
          <mc:Fallback>
            <w:pict>
              <v:shape w14:anchorId="029F2065" id="Graphic 352" o:spid="_x0000_s1026" style="position:absolute;margin-left:0;margin-top:727.55pt;width:105.85pt;height:64.5pt;z-index:251751424;visibility:visible;mso-wrap-style:square;mso-wrap-distance-left:0;mso-wrap-distance-top:0;mso-wrap-distance-right:0;mso-wrap-distance-bottom:0;mso-position-horizontal:absolute;mso-position-horizontal-relative:page;mso-position-vertical:absolute;mso-position-vertical-relative:page;v-text-anchor:top" coordsize="1344295,8191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" path="m518198,411708r-15901,-1321l483412,408139r-20663,-355l441439,412140r17386,-953l499198,412597r19000,-889xem536867,411607r-6414,342l523963,406768r-3683,6998l525246,412470r10122,3810l536867,411607xem615734,417360r-15240,-2274l583844,413016r-17310,-851l549325,413600r17933,1461l583984,416725r15989,1041l615734,417360xem875245,319214r-6553,-1181l875106,320446r139,-1232xem881126,322707r-9322,-8852l870038,315899r5220,3213l875779,319303r-305,-51l880719,322554r407,165l881126,322707xem886383,325932r-5194,-3175l886383,325932xem1288923,817105r-6579,-4293l1275473,808799r-5880,-4991l1265948,796531r-18618,-2515l1230579,791184r-35255,-6655l1194650,781723r-2311,-1143l1193190,776249r-27737,-1930l1141577,769454r-23000,-3911l1093508,766470r-191,-3251l1093749,759294r-11900,2883l1074940,764616r-5397,3924l1066622,774915r6401,-889l1081100,767600r6197,-1092l1107046,772096r20815,4661l1147610,780326r16560,2298l1165593,786447r8102,1207l1184325,787857r8954,813l1212888,795134r19608,8471l1250188,811758r13843,5499l1269923,817562r-1892,-7328l1276451,813028r4090,3848l1279029,818527r9411,l1288923,817105xem1336306,750138r-1105,-4496l821347,552665r317,-2590l822045,547497r-3594,12l811796,549071r-6553,254l799287,548449r-3531,-5397l826376,535559r26898,-10249l875131,510451r5525,-7417l890600,489140r9588,-470l906627,485673r711,254l913422,481431r5994,-4534l918832,475322r-3188,-3911l916622,469061r978,-2349l919073,463194r5563,-6045l929513,452196r-4306,-5690l927392,439191r3619,-5423l933729,426643r-864,-15240l932827,396468r-343,-15062l931151,364629,903668,338035r-4293,-4330l881240,322872r1918,4749l875385,327406r-279,-6960l868362,317919r1676,-2020l858329,308800,810031,292011,758317,280733r-46952,-5778l711365,401472r-11202,-1499l687425,400621r-10681,-1283l676275,399148r-6198,-6401l651675,395338r-19241,-1804l611251,392366r-22441,-292l589788,389724r546,-1155l591312,386232r533,-1156l592366,383908r520,-1156l593407,381596r-2680,3061l582764,378955r826,-1054l587679,374015r6604,-242l601954,373951r5461,3404l606031,380911r-7684,-178l595033,383565r18338,5524l622604,389839r7595,139l631685,389178r825,-3759l633018,382905r9106,2057l663359,390232r12801,737l677633,388797r11773,1715l703592,394487r7773,6985l711365,274955r-1423,-178l658736,270471r-53086,-3670l564108,264655r,105931l546544,374840r-18720,1118l507415,376428r-22656,2336l486435,380758r3035,1143l493407,382016r-18173,5384l454279,387667r-21451,89l414502,389013r508,-1168l415518,386676r1638,-3441l421271,380707r5614,-1968l431393,381787r64,-1334l430923,376186r6515,1092l437362,371830r15088,-1117l471652,368414r32004,-178l534428,368935r5753,800l564108,370586r,-105931l551154,263982,331901,257606r-16853,-673l315048,401866r-13220,-902l275310,404571r-11836,-3086l273735,398551r14440,-1359l303390,397484r11658,4382l315048,256933r-84201,-3365l237121,250494r6782,-2883l250977,244843r889,330l255422,243801r2692,-1701l259981,238734r2743,-4394l254838,236804r-1410,-5957l260743,225450r3696,-1321l267436,222542r4382,-6503l272478,214934r508,-1168l273494,212598r978,-2337l274472,206184r-254,-13652l282067,184619r6718,-9690l294957,166408r8026,-9208l301929,133743,296748,89750,265353,42684,234975,30162r,208674l233235,243611r-4280,3823l225640,250253r-1066,7734l210578,255447r-17996,1385l172935,257594r-20789,330l164503,248996r15430,-3696l190423,242468r1194,432l196507,240665r13512,-5779l215353,234175r1918,-635l216649,240093r3899,2819l226517,242443r3924,-3950l231432,237502r3543,1334l234975,30162,200901,22542,102857,8788,49504,2209r,119495l44526,125247r-7938,-254l27876,123075r-7353,-1409l27457,118846r7544,-1244l49504,121704r,-119495l49060,2146,,,431,142608r13158,876l64096,148882r-13220,8598l35585,157175,20040,152692r-419,-165l1892,151307,304,150698,25,162801r12408,597l28867,165493r14668,4153l24866,168071,7556,166992r-7239,-13l,170942r279,6883l914,178066r26467,3150l368,207708,241,421995r36589,2896l83921,423583r44615,1828l168313,430860r14884,-5271l200507,422605r17247,-1664l234188,414896r-18377,-114l195948,415467r-17780,-1257l166001,408279r5906,-495l179209,406463r7722,178l194970,408305r3581,-1359l200406,403567r4673,-952l280162,407746r11341,1549l336257,409829r5080,546l376936,408825r14058,-152l435762,406488r-24067,470l392112,406387r-18644,-229l354901,400545r47396,-1194l443738,399986r57721,-25l546036,401789r5410,674l601256,404888r31762,3785l649338,409384r45682,6299l680186,419608r-18758,-267l643788,416788r-13233,1816l640994,421170r24447,1041l674116,426821r-13069,5944l647573,435851r-14707,1257l616521,436397,505294,428536r-53530,-1105l399224,428040r-52768,4598l314718,427507r-29934,-1740l254190,429196r-31953,5639l273405,436410r56922,1028l389940,439483r58306,6972l453656,443064r8535,483l466953,439915r15227,3010l496811,444347r14414,-1371l525348,438785r18618,6985l592874,447865r19380,9995l595299,470484r-16700,11354l561911,494563r-15583,13144l545503,510108r-381,1219l544322,513740r-6376,19317l537578,534263r-381,1219l536892,536727r-343,1232l536219,539178r-343,1232l535533,541642r-343,1232l534860,544093r-343,1232l534174,546557r-343,1232l533501,549021r-343,1219l532815,551472r-2032,7378l527316,587387r3213,32411l537362,625081r3289,8014l568807,662673r66243,9944l669747,677519r18504,2870l705802,684276r17196,1028l738657,684403r19799,8788l780110,699973r45555,11671l830973,708215r4915,-2222l842556,704430r21501,5360l886079,716699r23507,4762l933805,725131r6769,-165l947902,722287r6464,1079l978014,726821r23914,6261l1044092,742137r6045,914l1061961,743419r22492,1664l1093673,744474r-41682,-15647l1053007,723773r11646,4381l1063663,733196r30010,11278l1116571,753071r11468,1601l1141463,756996r3581,-13l1162342,756704r8064,7099l1182344,766927r9055,686l1195920,767956r12091,3175l1067943,718540r-11913,-5842l1043838,709472r-31902,-3835l981506,702348r-29705,-4369l922934,688492r-8420,-457l907440,689457r-5626,-762l896429,685317r47244,2819l993800,697471r50736,8204l1093571,705091r31217,10376l1157808,725144r34163,7404l1224394,742022r-32652,-2768l1093381,726732r-12853,-3467l1208011,771131r4419,-1054l1216164,763346r3963,127l1239469,769391r17818,8039l1273505,783526r2997,-229l1289380,779995r3873,5512l1299540,790587r8560,3213l1318298,794918r-11468,-8369l1302181,782078r-685,-9753l1305915,772629r2439,-431l1315402,770775r6236,-3086l1326045,762558r952,-7785l1322984,753275r-3899,-2820l1317701,745858r4775,4508l1328635,749973r4826,-889l1336306,750138xem1343888,717702r-22339,-45009l1263230,648068r-70789,-22505l1142085,612076r-52476,-11570l875207,563397r-50571,-9500l1335201,745642r-177,-1410l1328077,737552r3962,-3950l1336230,733831r965,4432l1342491,737527r203,-1270l1343888,717702xe" fillcolor="#9e1b22" stroked="f">
                <v:fill opacity="6425f"/>
                <v:path arrowok="t"/>
                <w10:wrap anchorx="page" anchory="page"/>
              </v:shape>
            </w:pict>
          </mc:Fallback>
        </mc:AlternateContent>
      </w:r>
      <w:bookmarkStart w:id="90" w:name="Dr._West_continues_to_collaborate_with_R"/>
      <w:bookmarkEnd w:id="90"/>
      <w:r>
        <w:rPr>
          <w:color w:val="131313"/>
          <w:w w:val="115"/>
        </w:rPr>
        <w:t>Dr.</w:t>
      </w:r>
      <w:r>
        <w:rPr>
          <w:color w:val="131313"/>
          <w:spacing w:val="-9"/>
          <w:w w:val="115"/>
        </w:rPr>
        <w:t xml:space="preserve"> </w:t>
      </w:r>
      <w:r>
        <w:rPr>
          <w:color w:val="131313"/>
          <w:w w:val="115"/>
        </w:rPr>
        <w:t>West</w:t>
      </w:r>
      <w:r>
        <w:rPr>
          <w:color w:val="131313"/>
          <w:spacing w:val="-9"/>
          <w:w w:val="115"/>
        </w:rPr>
        <w:t xml:space="preserve"> </w:t>
      </w:r>
      <w:r>
        <w:rPr>
          <w:color w:val="131313"/>
          <w:w w:val="115"/>
        </w:rPr>
        <w:t>continues</w:t>
      </w:r>
      <w:r>
        <w:rPr>
          <w:color w:val="131313"/>
          <w:spacing w:val="-9"/>
          <w:w w:val="115"/>
        </w:rPr>
        <w:t xml:space="preserve"> </w:t>
      </w:r>
      <w:r>
        <w:rPr>
          <w:color w:val="131313"/>
          <w:w w:val="115"/>
        </w:rPr>
        <w:t>to</w:t>
      </w:r>
      <w:r>
        <w:rPr>
          <w:color w:val="131313"/>
          <w:spacing w:val="-9"/>
          <w:w w:val="115"/>
        </w:rPr>
        <w:t xml:space="preserve"> </w:t>
      </w:r>
      <w:r>
        <w:rPr>
          <w:color w:val="131313"/>
          <w:w w:val="115"/>
        </w:rPr>
        <w:t>collaborate</w:t>
      </w:r>
      <w:r>
        <w:rPr>
          <w:color w:val="131313"/>
          <w:spacing w:val="-9"/>
          <w:w w:val="115"/>
        </w:rPr>
        <w:t xml:space="preserve"> </w:t>
      </w:r>
      <w:r>
        <w:rPr>
          <w:color w:val="131313"/>
          <w:w w:val="115"/>
        </w:rPr>
        <w:t>with</w:t>
      </w:r>
      <w:r>
        <w:rPr>
          <w:color w:val="131313"/>
          <w:spacing w:val="-9"/>
          <w:w w:val="115"/>
        </w:rPr>
        <w:t xml:space="preserve"> </w:t>
      </w:r>
      <w:r>
        <w:rPr>
          <w:color w:val="131313"/>
          <w:w w:val="115"/>
        </w:rPr>
        <w:t>Ruling</w:t>
      </w:r>
      <w:r>
        <w:rPr>
          <w:color w:val="131313"/>
          <w:spacing w:val="-9"/>
          <w:w w:val="115"/>
        </w:rPr>
        <w:t xml:space="preserve"> </w:t>
      </w:r>
      <w:r>
        <w:rPr>
          <w:color w:val="131313"/>
          <w:w w:val="115"/>
        </w:rPr>
        <w:t>our</w:t>
      </w:r>
      <w:r>
        <w:rPr>
          <w:color w:val="131313"/>
          <w:spacing w:val="-9"/>
          <w:w w:val="115"/>
        </w:rPr>
        <w:t xml:space="preserve"> </w:t>
      </w:r>
      <w:r>
        <w:rPr>
          <w:color w:val="131313"/>
          <w:w w:val="115"/>
        </w:rPr>
        <w:t>Experiences</w:t>
      </w:r>
      <w:r>
        <w:rPr>
          <w:color w:val="131313"/>
          <w:spacing w:val="-9"/>
          <w:w w:val="115"/>
        </w:rPr>
        <w:t xml:space="preserve"> </w:t>
      </w:r>
      <w:r>
        <w:rPr>
          <w:color w:val="131313"/>
          <w:w w:val="115"/>
        </w:rPr>
        <w:t>(ROX),</w:t>
      </w:r>
      <w:r>
        <w:rPr>
          <w:color w:val="131313"/>
          <w:spacing w:val="-9"/>
          <w:w w:val="115"/>
        </w:rPr>
        <w:t xml:space="preserve"> </w:t>
      </w:r>
      <w:r>
        <w:rPr>
          <w:color w:val="131313"/>
          <w:w w:val="115"/>
        </w:rPr>
        <w:t>a</w:t>
      </w:r>
      <w:r>
        <w:rPr>
          <w:color w:val="131313"/>
          <w:spacing w:val="-9"/>
          <w:w w:val="115"/>
        </w:rPr>
        <w:t xml:space="preserve"> </w:t>
      </w:r>
      <w:r>
        <w:rPr>
          <w:color w:val="131313"/>
          <w:w w:val="115"/>
        </w:rPr>
        <w:t>national organization which provides innovative evidence-based programming, large-scale national</w:t>
      </w:r>
      <w:r>
        <w:rPr>
          <w:color w:val="131313"/>
          <w:spacing w:val="-19"/>
          <w:w w:val="115"/>
        </w:rPr>
        <w:t xml:space="preserve"> </w:t>
      </w:r>
      <w:r>
        <w:rPr>
          <w:color w:val="131313"/>
          <w:w w:val="115"/>
        </w:rPr>
        <w:t>research</w:t>
      </w:r>
      <w:r>
        <w:rPr>
          <w:color w:val="131313"/>
          <w:spacing w:val="-19"/>
          <w:w w:val="115"/>
        </w:rPr>
        <w:t xml:space="preserve"> </w:t>
      </w:r>
      <w:r>
        <w:rPr>
          <w:color w:val="131313"/>
          <w:w w:val="115"/>
        </w:rPr>
        <w:t>on</w:t>
      </w:r>
      <w:r>
        <w:rPr>
          <w:color w:val="131313"/>
          <w:spacing w:val="-19"/>
          <w:w w:val="115"/>
        </w:rPr>
        <w:t xml:space="preserve"> </w:t>
      </w:r>
      <w:r>
        <w:rPr>
          <w:color w:val="131313"/>
          <w:w w:val="115"/>
        </w:rPr>
        <w:t>girls'</w:t>
      </w:r>
      <w:r>
        <w:rPr>
          <w:color w:val="131313"/>
          <w:spacing w:val="-19"/>
          <w:w w:val="115"/>
        </w:rPr>
        <w:t xml:space="preserve"> </w:t>
      </w:r>
      <w:r>
        <w:rPr>
          <w:color w:val="131313"/>
          <w:w w:val="115"/>
        </w:rPr>
        <w:t>issues,</w:t>
      </w:r>
      <w:r>
        <w:rPr>
          <w:color w:val="131313"/>
          <w:spacing w:val="-19"/>
          <w:w w:val="115"/>
        </w:rPr>
        <w:t xml:space="preserve"> </w:t>
      </w:r>
      <w:r>
        <w:rPr>
          <w:color w:val="131313"/>
          <w:w w:val="115"/>
        </w:rPr>
        <w:t>and</w:t>
      </w:r>
      <w:r>
        <w:rPr>
          <w:color w:val="131313"/>
          <w:spacing w:val="-19"/>
          <w:w w:val="115"/>
        </w:rPr>
        <w:t xml:space="preserve"> </w:t>
      </w:r>
      <w:r>
        <w:rPr>
          <w:color w:val="131313"/>
          <w:w w:val="115"/>
        </w:rPr>
        <w:t>training</w:t>
      </w:r>
      <w:r>
        <w:rPr>
          <w:color w:val="131313"/>
          <w:spacing w:val="-19"/>
          <w:w w:val="115"/>
        </w:rPr>
        <w:t xml:space="preserve"> </w:t>
      </w:r>
      <w:r>
        <w:rPr>
          <w:color w:val="131313"/>
          <w:w w:val="115"/>
        </w:rPr>
        <w:t>and</w:t>
      </w:r>
      <w:r>
        <w:rPr>
          <w:color w:val="131313"/>
          <w:spacing w:val="-19"/>
          <w:w w:val="115"/>
        </w:rPr>
        <w:t xml:space="preserve"> </w:t>
      </w:r>
      <w:r>
        <w:rPr>
          <w:color w:val="131313"/>
          <w:w w:val="115"/>
        </w:rPr>
        <w:t>professional</w:t>
      </w:r>
      <w:r>
        <w:rPr>
          <w:color w:val="131313"/>
          <w:spacing w:val="-19"/>
          <w:w w:val="115"/>
        </w:rPr>
        <w:t xml:space="preserve"> </w:t>
      </w:r>
      <w:r>
        <w:rPr>
          <w:color w:val="131313"/>
          <w:w w:val="115"/>
        </w:rPr>
        <w:t>development</w:t>
      </w:r>
      <w:r>
        <w:rPr>
          <w:color w:val="131313"/>
          <w:spacing w:val="-19"/>
          <w:w w:val="115"/>
        </w:rPr>
        <w:t xml:space="preserve"> </w:t>
      </w:r>
      <w:r>
        <w:rPr>
          <w:color w:val="131313"/>
          <w:w w:val="115"/>
        </w:rPr>
        <w:t>to</w:t>
      </w:r>
      <w:r>
        <w:rPr>
          <w:color w:val="131313"/>
          <w:spacing w:val="-19"/>
          <w:w w:val="115"/>
        </w:rPr>
        <w:t xml:space="preserve"> </w:t>
      </w:r>
      <w:r>
        <w:rPr>
          <w:color w:val="131313"/>
          <w:w w:val="115"/>
        </w:rPr>
        <w:t>educators across</w:t>
      </w:r>
      <w:r>
        <w:rPr>
          <w:color w:val="131313"/>
          <w:spacing w:val="-9"/>
          <w:w w:val="115"/>
        </w:rPr>
        <w:t xml:space="preserve"> </w:t>
      </w:r>
      <w:r>
        <w:rPr>
          <w:color w:val="131313"/>
          <w:w w:val="115"/>
        </w:rPr>
        <w:t>the</w:t>
      </w:r>
      <w:r>
        <w:rPr>
          <w:color w:val="131313"/>
          <w:spacing w:val="-9"/>
          <w:w w:val="115"/>
        </w:rPr>
        <w:t xml:space="preserve"> </w:t>
      </w:r>
      <w:r>
        <w:rPr>
          <w:color w:val="131313"/>
          <w:w w:val="115"/>
        </w:rPr>
        <w:t>country.</w:t>
      </w:r>
      <w:r>
        <w:rPr>
          <w:color w:val="131313"/>
          <w:spacing w:val="-9"/>
          <w:w w:val="115"/>
        </w:rPr>
        <w:t xml:space="preserve"> </w:t>
      </w:r>
      <w:r>
        <w:rPr>
          <w:color w:val="131313"/>
          <w:w w:val="115"/>
        </w:rPr>
        <w:t>In</w:t>
      </w:r>
      <w:r>
        <w:rPr>
          <w:color w:val="131313"/>
          <w:spacing w:val="-9"/>
          <w:w w:val="115"/>
        </w:rPr>
        <w:t xml:space="preserve"> </w:t>
      </w:r>
      <w:r>
        <w:rPr>
          <w:color w:val="131313"/>
          <w:w w:val="115"/>
        </w:rPr>
        <w:t>this</w:t>
      </w:r>
      <w:r>
        <w:rPr>
          <w:color w:val="131313"/>
          <w:spacing w:val="-9"/>
          <w:w w:val="115"/>
        </w:rPr>
        <w:t xml:space="preserve"> </w:t>
      </w:r>
      <w:r>
        <w:rPr>
          <w:color w:val="131313"/>
          <w:w w:val="115"/>
        </w:rPr>
        <w:t>role,</w:t>
      </w:r>
      <w:r>
        <w:rPr>
          <w:color w:val="131313"/>
          <w:spacing w:val="-9"/>
          <w:w w:val="115"/>
        </w:rPr>
        <w:t xml:space="preserve"> </w:t>
      </w:r>
      <w:r>
        <w:rPr>
          <w:color w:val="131313"/>
          <w:w w:val="115"/>
        </w:rPr>
        <w:t>she</w:t>
      </w:r>
      <w:r>
        <w:rPr>
          <w:color w:val="131313"/>
          <w:spacing w:val="-9"/>
          <w:w w:val="115"/>
        </w:rPr>
        <w:t xml:space="preserve"> </w:t>
      </w:r>
      <w:r>
        <w:rPr>
          <w:color w:val="131313"/>
          <w:w w:val="115"/>
        </w:rPr>
        <w:t>assists</w:t>
      </w:r>
      <w:r>
        <w:rPr>
          <w:color w:val="131313"/>
          <w:spacing w:val="-9"/>
          <w:w w:val="115"/>
        </w:rPr>
        <w:t xml:space="preserve"> </w:t>
      </w:r>
      <w:r>
        <w:rPr>
          <w:color w:val="131313"/>
          <w:w w:val="115"/>
        </w:rPr>
        <w:t>with</w:t>
      </w:r>
      <w:r>
        <w:rPr>
          <w:color w:val="131313"/>
          <w:spacing w:val="-9"/>
          <w:w w:val="115"/>
        </w:rPr>
        <w:t xml:space="preserve"> </w:t>
      </w:r>
      <w:r>
        <w:rPr>
          <w:color w:val="131313"/>
          <w:w w:val="115"/>
        </w:rPr>
        <w:t>diversity-related</w:t>
      </w:r>
      <w:r>
        <w:rPr>
          <w:color w:val="131313"/>
          <w:spacing w:val="-9"/>
          <w:w w:val="115"/>
        </w:rPr>
        <w:t xml:space="preserve"> </w:t>
      </w:r>
      <w:r>
        <w:rPr>
          <w:color w:val="131313"/>
          <w:w w:val="115"/>
        </w:rPr>
        <w:t>national</w:t>
      </w:r>
      <w:r>
        <w:rPr>
          <w:color w:val="131313"/>
          <w:spacing w:val="-9"/>
          <w:w w:val="115"/>
        </w:rPr>
        <w:t xml:space="preserve"> </w:t>
      </w:r>
      <w:r>
        <w:rPr>
          <w:color w:val="131313"/>
          <w:w w:val="115"/>
        </w:rPr>
        <w:t>research</w:t>
      </w:r>
      <w:r>
        <w:rPr>
          <w:color w:val="131313"/>
          <w:spacing w:val="-9"/>
          <w:w w:val="115"/>
        </w:rPr>
        <w:t xml:space="preserve"> </w:t>
      </w:r>
      <w:r>
        <w:rPr>
          <w:color w:val="131313"/>
          <w:w w:val="115"/>
        </w:rPr>
        <w:t>and training on issues impacting girls.</w:t>
      </w:r>
    </w:p>
    <w:p w14:paraId="1EF21499" w14:textId="77777777" w:rsidR="00810F69" w:rsidRDefault="00810F69" w:rsidP="00810F69">
      <w:pPr>
        <w:pStyle w:val="BodyText"/>
        <w:spacing w:before="12"/>
      </w:pPr>
    </w:p>
    <w:p w14:paraId="480CE7AE" w14:textId="77777777" w:rsidR="00810F69" w:rsidRDefault="00810F69" w:rsidP="00810F69">
      <w:pPr>
        <w:pStyle w:val="BodyText"/>
        <w:spacing w:before="1" w:line="247" w:lineRule="auto"/>
        <w:ind w:left="704" w:right="727"/>
      </w:pPr>
      <w:bookmarkStart w:id="91" w:name="As_has_already_been_shared_earlier_this_"/>
      <w:bookmarkEnd w:id="91"/>
      <w:r>
        <w:rPr>
          <w:color w:val="131313"/>
          <w:w w:val="115"/>
        </w:rPr>
        <w:t>As</w:t>
      </w:r>
      <w:r>
        <w:rPr>
          <w:color w:val="131313"/>
          <w:spacing w:val="-14"/>
          <w:w w:val="115"/>
        </w:rPr>
        <w:t xml:space="preserve"> </w:t>
      </w:r>
      <w:r>
        <w:rPr>
          <w:color w:val="131313"/>
          <w:w w:val="115"/>
        </w:rPr>
        <w:t>has</w:t>
      </w:r>
      <w:r>
        <w:rPr>
          <w:color w:val="131313"/>
          <w:spacing w:val="-14"/>
          <w:w w:val="115"/>
        </w:rPr>
        <w:t xml:space="preserve"> </w:t>
      </w:r>
      <w:r>
        <w:rPr>
          <w:color w:val="131313"/>
          <w:w w:val="115"/>
        </w:rPr>
        <w:t>already</w:t>
      </w:r>
      <w:r>
        <w:rPr>
          <w:color w:val="131313"/>
          <w:spacing w:val="-14"/>
          <w:w w:val="115"/>
        </w:rPr>
        <w:t xml:space="preserve"> </w:t>
      </w:r>
      <w:r>
        <w:rPr>
          <w:color w:val="131313"/>
          <w:w w:val="115"/>
        </w:rPr>
        <w:t>been</w:t>
      </w:r>
      <w:r>
        <w:rPr>
          <w:color w:val="131313"/>
          <w:spacing w:val="-14"/>
          <w:w w:val="115"/>
        </w:rPr>
        <w:t xml:space="preserve"> </w:t>
      </w:r>
      <w:r>
        <w:rPr>
          <w:color w:val="131313"/>
          <w:w w:val="115"/>
        </w:rPr>
        <w:t>shared</w:t>
      </w:r>
      <w:r>
        <w:rPr>
          <w:color w:val="131313"/>
          <w:spacing w:val="-14"/>
          <w:w w:val="115"/>
        </w:rPr>
        <w:t xml:space="preserve"> </w:t>
      </w:r>
      <w:r>
        <w:rPr>
          <w:color w:val="131313"/>
          <w:w w:val="115"/>
        </w:rPr>
        <w:t>earlier</w:t>
      </w:r>
      <w:r>
        <w:rPr>
          <w:color w:val="131313"/>
          <w:spacing w:val="-14"/>
          <w:w w:val="115"/>
        </w:rPr>
        <w:t xml:space="preserve"> </w:t>
      </w:r>
      <w:r>
        <w:rPr>
          <w:color w:val="131313"/>
          <w:w w:val="115"/>
        </w:rPr>
        <w:t>this</w:t>
      </w:r>
      <w:r>
        <w:rPr>
          <w:color w:val="131313"/>
          <w:spacing w:val="-14"/>
          <w:w w:val="115"/>
        </w:rPr>
        <w:t xml:space="preserve"> </w:t>
      </w:r>
      <w:r>
        <w:rPr>
          <w:color w:val="131313"/>
          <w:w w:val="115"/>
        </w:rPr>
        <w:t>semester,</w:t>
      </w:r>
      <w:r>
        <w:rPr>
          <w:color w:val="131313"/>
          <w:spacing w:val="-14"/>
          <w:w w:val="115"/>
        </w:rPr>
        <w:t xml:space="preserve"> </w:t>
      </w:r>
      <w:r>
        <w:rPr>
          <w:color w:val="131313"/>
          <w:w w:val="115"/>
        </w:rPr>
        <w:t>Dr.</w:t>
      </w:r>
      <w:r>
        <w:rPr>
          <w:color w:val="131313"/>
          <w:spacing w:val="-14"/>
          <w:w w:val="115"/>
        </w:rPr>
        <w:t xml:space="preserve"> </w:t>
      </w:r>
      <w:r>
        <w:rPr>
          <w:color w:val="131313"/>
          <w:w w:val="115"/>
        </w:rPr>
        <w:t>West</w:t>
      </w:r>
      <w:r>
        <w:rPr>
          <w:color w:val="131313"/>
          <w:spacing w:val="-14"/>
          <w:w w:val="115"/>
        </w:rPr>
        <w:t xml:space="preserve"> </w:t>
      </w:r>
      <w:r>
        <w:rPr>
          <w:color w:val="131313"/>
          <w:w w:val="115"/>
        </w:rPr>
        <w:t>and</w:t>
      </w:r>
      <w:r>
        <w:rPr>
          <w:color w:val="131313"/>
          <w:spacing w:val="-14"/>
          <w:w w:val="115"/>
        </w:rPr>
        <w:t xml:space="preserve"> </w:t>
      </w:r>
      <w:r>
        <w:rPr>
          <w:color w:val="131313"/>
          <w:w w:val="115"/>
        </w:rPr>
        <w:t>her</w:t>
      </w:r>
      <w:r>
        <w:rPr>
          <w:color w:val="131313"/>
          <w:spacing w:val="-14"/>
          <w:w w:val="115"/>
        </w:rPr>
        <w:t xml:space="preserve"> </w:t>
      </w:r>
      <w:r>
        <w:rPr>
          <w:color w:val="131313"/>
          <w:w w:val="115"/>
        </w:rPr>
        <w:t>husband</w:t>
      </w:r>
      <w:r>
        <w:rPr>
          <w:color w:val="131313"/>
          <w:spacing w:val="-14"/>
          <w:w w:val="115"/>
        </w:rPr>
        <w:t xml:space="preserve"> </w:t>
      </w:r>
      <w:r>
        <w:rPr>
          <w:color w:val="131313"/>
          <w:w w:val="115"/>
        </w:rPr>
        <w:t>welcomed their</w:t>
      </w:r>
      <w:r>
        <w:rPr>
          <w:color w:val="131313"/>
          <w:spacing w:val="-12"/>
          <w:w w:val="115"/>
        </w:rPr>
        <w:t xml:space="preserve"> </w:t>
      </w:r>
      <w:r>
        <w:rPr>
          <w:color w:val="131313"/>
          <w:w w:val="115"/>
        </w:rPr>
        <w:t>son,</w:t>
      </w:r>
      <w:r>
        <w:rPr>
          <w:color w:val="131313"/>
          <w:spacing w:val="-12"/>
          <w:w w:val="115"/>
        </w:rPr>
        <w:t xml:space="preserve"> </w:t>
      </w:r>
      <w:r>
        <w:rPr>
          <w:color w:val="131313"/>
          <w:w w:val="115"/>
        </w:rPr>
        <w:t>Neo</w:t>
      </w:r>
      <w:r>
        <w:rPr>
          <w:color w:val="131313"/>
          <w:spacing w:val="-12"/>
          <w:w w:val="115"/>
        </w:rPr>
        <w:t xml:space="preserve"> </w:t>
      </w:r>
      <w:r>
        <w:rPr>
          <w:color w:val="131313"/>
          <w:w w:val="115"/>
        </w:rPr>
        <w:t>Zane</w:t>
      </w:r>
      <w:r>
        <w:rPr>
          <w:color w:val="131313"/>
          <w:spacing w:val="-12"/>
          <w:w w:val="115"/>
        </w:rPr>
        <w:t xml:space="preserve"> </w:t>
      </w:r>
      <w:r>
        <w:rPr>
          <w:color w:val="131313"/>
          <w:w w:val="115"/>
        </w:rPr>
        <w:t>into</w:t>
      </w:r>
      <w:r>
        <w:rPr>
          <w:color w:val="131313"/>
          <w:spacing w:val="-12"/>
          <w:w w:val="115"/>
        </w:rPr>
        <w:t xml:space="preserve"> </w:t>
      </w:r>
      <w:r>
        <w:rPr>
          <w:color w:val="131313"/>
          <w:w w:val="115"/>
        </w:rPr>
        <w:t>the</w:t>
      </w:r>
      <w:r>
        <w:rPr>
          <w:color w:val="131313"/>
          <w:spacing w:val="-12"/>
          <w:w w:val="115"/>
        </w:rPr>
        <w:t xml:space="preserve"> </w:t>
      </w:r>
      <w:r>
        <w:rPr>
          <w:color w:val="131313"/>
          <w:w w:val="115"/>
        </w:rPr>
        <w:t>world</w:t>
      </w:r>
      <w:r>
        <w:rPr>
          <w:color w:val="131313"/>
          <w:spacing w:val="-12"/>
          <w:w w:val="115"/>
        </w:rPr>
        <w:t xml:space="preserve"> </w:t>
      </w:r>
      <w:r>
        <w:rPr>
          <w:color w:val="131313"/>
          <w:w w:val="115"/>
        </w:rPr>
        <w:t>in</w:t>
      </w:r>
      <w:r>
        <w:rPr>
          <w:color w:val="131313"/>
          <w:spacing w:val="-12"/>
          <w:w w:val="115"/>
        </w:rPr>
        <w:t xml:space="preserve"> </w:t>
      </w:r>
      <w:r>
        <w:rPr>
          <w:color w:val="131313"/>
          <w:w w:val="115"/>
        </w:rPr>
        <w:t>September.</w:t>
      </w:r>
      <w:r>
        <w:rPr>
          <w:color w:val="131313"/>
          <w:spacing w:val="-12"/>
          <w:w w:val="115"/>
        </w:rPr>
        <w:t xml:space="preserve"> </w:t>
      </w:r>
      <w:r>
        <w:rPr>
          <w:color w:val="131313"/>
          <w:w w:val="115"/>
        </w:rPr>
        <w:t>He</w:t>
      </w:r>
      <w:r>
        <w:rPr>
          <w:color w:val="131313"/>
          <w:spacing w:val="-12"/>
          <w:w w:val="115"/>
        </w:rPr>
        <w:t xml:space="preserve"> </w:t>
      </w:r>
      <w:r>
        <w:rPr>
          <w:color w:val="131313"/>
          <w:w w:val="115"/>
        </w:rPr>
        <w:t>is</w:t>
      </w:r>
      <w:r>
        <w:rPr>
          <w:color w:val="131313"/>
          <w:spacing w:val="-12"/>
          <w:w w:val="115"/>
        </w:rPr>
        <w:t xml:space="preserve"> </w:t>
      </w:r>
      <w:r>
        <w:rPr>
          <w:color w:val="131313"/>
          <w:w w:val="115"/>
        </w:rPr>
        <w:t>two</w:t>
      </w:r>
      <w:r>
        <w:rPr>
          <w:color w:val="131313"/>
          <w:spacing w:val="-12"/>
          <w:w w:val="115"/>
        </w:rPr>
        <w:t xml:space="preserve"> </w:t>
      </w:r>
      <w:r>
        <w:rPr>
          <w:color w:val="131313"/>
          <w:w w:val="115"/>
        </w:rPr>
        <w:t>months</w:t>
      </w:r>
      <w:r>
        <w:rPr>
          <w:color w:val="131313"/>
          <w:spacing w:val="-12"/>
          <w:w w:val="115"/>
        </w:rPr>
        <w:t xml:space="preserve"> </w:t>
      </w:r>
      <w:r>
        <w:rPr>
          <w:color w:val="131313"/>
          <w:w w:val="115"/>
        </w:rPr>
        <w:t>old</w:t>
      </w:r>
      <w:r>
        <w:rPr>
          <w:color w:val="131313"/>
          <w:spacing w:val="-12"/>
          <w:w w:val="115"/>
        </w:rPr>
        <w:t xml:space="preserve"> </w:t>
      </w:r>
      <w:r>
        <w:rPr>
          <w:color w:val="131313"/>
          <w:w w:val="115"/>
        </w:rPr>
        <w:t>now</w:t>
      </w:r>
      <w:r>
        <w:rPr>
          <w:color w:val="131313"/>
          <w:spacing w:val="-12"/>
          <w:w w:val="115"/>
        </w:rPr>
        <w:t xml:space="preserve"> </w:t>
      </w:r>
      <w:r>
        <w:rPr>
          <w:color w:val="131313"/>
          <w:w w:val="115"/>
        </w:rPr>
        <w:t>and</w:t>
      </w:r>
      <w:r>
        <w:rPr>
          <w:color w:val="131313"/>
          <w:spacing w:val="-12"/>
          <w:w w:val="115"/>
        </w:rPr>
        <w:t xml:space="preserve"> </w:t>
      </w:r>
      <w:r>
        <w:rPr>
          <w:color w:val="131313"/>
          <w:w w:val="115"/>
        </w:rPr>
        <w:t>loves</w:t>
      </w:r>
      <w:r>
        <w:rPr>
          <w:color w:val="131313"/>
          <w:spacing w:val="-12"/>
          <w:w w:val="115"/>
        </w:rPr>
        <w:t xml:space="preserve"> </w:t>
      </w:r>
      <w:r>
        <w:rPr>
          <w:color w:val="131313"/>
          <w:w w:val="115"/>
        </w:rPr>
        <w:t xml:space="preserve">to </w:t>
      </w:r>
      <w:bookmarkStart w:id="92" w:name="been_a_miracle_and_a_blessing._Dr._West_"/>
      <w:bookmarkEnd w:id="92"/>
      <w:r>
        <w:rPr>
          <w:color w:val="131313"/>
          <w:w w:val="115"/>
        </w:rPr>
        <w:t>make</w:t>
      </w:r>
      <w:r>
        <w:rPr>
          <w:color w:val="131313"/>
          <w:spacing w:val="-17"/>
          <w:w w:val="115"/>
        </w:rPr>
        <w:t xml:space="preserve"> </w:t>
      </w:r>
      <w:r>
        <w:rPr>
          <w:color w:val="131313"/>
          <w:w w:val="115"/>
        </w:rPr>
        <w:t>clean</w:t>
      </w:r>
      <w:r>
        <w:rPr>
          <w:color w:val="131313"/>
          <w:spacing w:val="-17"/>
          <w:w w:val="115"/>
        </w:rPr>
        <w:t xml:space="preserve"> </w:t>
      </w:r>
      <w:r>
        <w:rPr>
          <w:color w:val="131313"/>
          <w:w w:val="115"/>
        </w:rPr>
        <w:t>diapers</w:t>
      </w:r>
      <w:r>
        <w:rPr>
          <w:color w:val="131313"/>
          <w:spacing w:val="-17"/>
          <w:w w:val="115"/>
        </w:rPr>
        <w:t xml:space="preserve"> </w:t>
      </w:r>
      <w:r>
        <w:rPr>
          <w:color w:val="131313"/>
          <w:w w:val="115"/>
        </w:rPr>
        <w:t>dirty</w:t>
      </w:r>
      <w:r>
        <w:rPr>
          <w:color w:val="131313"/>
          <w:spacing w:val="-17"/>
          <w:w w:val="115"/>
        </w:rPr>
        <w:t xml:space="preserve"> </w:t>
      </w:r>
      <w:r>
        <w:rPr>
          <w:color w:val="131313"/>
          <w:w w:val="115"/>
        </w:rPr>
        <w:t>and</w:t>
      </w:r>
      <w:r>
        <w:rPr>
          <w:color w:val="131313"/>
          <w:spacing w:val="-17"/>
          <w:w w:val="115"/>
        </w:rPr>
        <w:t xml:space="preserve"> </w:t>
      </w:r>
      <w:r>
        <w:rPr>
          <w:color w:val="131313"/>
          <w:w w:val="115"/>
        </w:rPr>
        <w:t>coo</w:t>
      </w:r>
      <w:r>
        <w:rPr>
          <w:color w:val="131313"/>
          <w:spacing w:val="-17"/>
          <w:w w:val="115"/>
        </w:rPr>
        <w:t xml:space="preserve"> </w:t>
      </w:r>
      <w:r>
        <w:rPr>
          <w:color w:val="131313"/>
          <w:w w:val="115"/>
        </w:rPr>
        <w:t>along</w:t>
      </w:r>
      <w:r>
        <w:rPr>
          <w:color w:val="131313"/>
          <w:spacing w:val="-17"/>
          <w:w w:val="115"/>
        </w:rPr>
        <w:t xml:space="preserve"> </w:t>
      </w:r>
      <w:r>
        <w:rPr>
          <w:color w:val="131313"/>
          <w:w w:val="115"/>
        </w:rPr>
        <w:t>with</w:t>
      </w:r>
      <w:r>
        <w:rPr>
          <w:color w:val="131313"/>
          <w:spacing w:val="-17"/>
          <w:w w:val="115"/>
        </w:rPr>
        <w:t xml:space="preserve"> </w:t>
      </w:r>
      <w:r>
        <w:rPr>
          <w:color w:val="131313"/>
          <w:w w:val="115"/>
        </w:rPr>
        <w:t>Mariah</w:t>
      </w:r>
      <w:r>
        <w:rPr>
          <w:color w:val="131313"/>
          <w:spacing w:val="-17"/>
          <w:w w:val="115"/>
        </w:rPr>
        <w:t xml:space="preserve"> </w:t>
      </w:r>
      <w:r>
        <w:rPr>
          <w:color w:val="131313"/>
          <w:w w:val="115"/>
        </w:rPr>
        <w:t>Carey's</w:t>
      </w:r>
      <w:r>
        <w:rPr>
          <w:color w:val="131313"/>
          <w:spacing w:val="-17"/>
          <w:w w:val="115"/>
        </w:rPr>
        <w:t xml:space="preserve"> </w:t>
      </w:r>
      <w:r>
        <w:rPr>
          <w:color w:val="131313"/>
          <w:w w:val="115"/>
        </w:rPr>
        <w:t>Christmas</w:t>
      </w:r>
      <w:r>
        <w:rPr>
          <w:color w:val="131313"/>
          <w:spacing w:val="-17"/>
          <w:w w:val="115"/>
        </w:rPr>
        <w:t xml:space="preserve"> </w:t>
      </w:r>
      <w:r>
        <w:rPr>
          <w:color w:val="131313"/>
          <w:w w:val="115"/>
        </w:rPr>
        <w:t>album.</w:t>
      </w:r>
      <w:r>
        <w:rPr>
          <w:color w:val="131313"/>
          <w:spacing w:val="-17"/>
          <w:w w:val="115"/>
        </w:rPr>
        <w:t xml:space="preserve"> </w:t>
      </w:r>
      <w:r>
        <w:rPr>
          <w:color w:val="131313"/>
          <w:w w:val="115"/>
        </w:rPr>
        <w:t>He's</w:t>
      </w:r>
      <w:r>
        <w:rPr>
          <w:color w:val="131313"/>
          <w:spacing w:val="-17"/>
          <w:w w:val="115"/>
        </w:rPr>
        <w:t xml:space="preserve"> </w:t>
      </w:r>
      <w:r>
        <w:rPr>
          <w:color w:val="131313"/>
          <w:w w:val="115"/>
        </w:rPr>
        <w:t>truly been a miracle and a blessing.</w:t>
      </w:r>
    </w:p>
    <w:p w14:paraId="3220DD99" w14:textId="77777777" w:rsidR="00810F69" w:rsidRDefault="00810F69" w:rsidP="00810F69">
      <w:pPr>
        <w:pStyle w:val="BodyText"/>
        <w:spacing w:before="11"/>
      </w:pPr>
    </w:p>
    <w:p w14:paraId="31E1F2D3" w14:textId="77777777" w:rsidR="00810F69" w:rsidRDefault="00810F69" w:rsidP="00810F69">
      <w:pPr>
        <w:pStyle w:val="BodyText"/>
        <w:spacing w:before="1"/>
        <w:ind w:left="704"/>
      </w:pPr>
      <w:r>
        <w:rPr>
          <w:noProof/>
        </w:rPr>
        <mc:AlternateContent>
          <mc:Choice Requires="wpg">
            <w:drawing>
              <wp:anchor distT="0" distB="0" distL="0" distR="0" simplePos="0" relativeHeight="251850752" behindDoc="1" locked="0" layoutInCell="1" allowOverlap="1" wp14:anchorId="6556FAD7" wp14:editId="54E1F7A6">
                <wp:simplePos x="0" y="0"/>
                <wp:positionH relativeFrom="page">
                  <wp:posOffset>2331675</wp:posOffset>
                </wp:positionH>
                <wp:positionV relativeFrom="paragraph">
                  <wp:posOffset>532814</wp:posOffset>
                </wp:positionV>
                <wp:extent cx="5441315" cy="3631565"/>
                <wp:effectExtent l="0" t="0" r="0" b="0"/>
                <wp:wrapNone/>
                <wp:docPr id="353"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1315" cy="3631565"/>
                          <a:chOff x="0" y="0"/>
                          <a:chExt cx="5441315" cy="3631565"/>
                        </a:xfrm>
                      </wpg:grpSpPr>
                      <pic:pic xmlns:pic="http://schemas.openxmlformats.org/drawingml/2006/picture">
                        <pic:nvPicPr>
                          <pic:cNvPr id="354" name="Image 354"/>
                          <pic:cNvPicPr/>
                        </pic:nvPicPr>
                        <pic:blipFill>
                          <a:blip r:embed="rId103" cstate="email">
                            <a:extLst>
                              <a:ext uri="{28A0092B-C50C-407E-A947-70E740481C1C}">
                                <a14:useLocalDpi xmlns:a14="http://schemas.microsoft.com/office/drawing/2010/main"/>
                              </a:ext>
                            </a:extLst>
                          </a:blip>
                          <a:stretch>
                            <a:fillRect/>
                          </a:stretch>
                        </pic:blipFill>
                        <pic:spPr>
                          <a:xfrm>
                            <a:off x="3282589" y="1886459"/>
                            <a:ext cx="2158134" cy="1744563"/>
                          </a:xfrm>
                          <a:prstGeom prst="rect">
                            <a:avLst/>
                          </a:prstGeom>
                        </pic:spPr>
                      </pic:pic>
                      <pic:pic xmlns:pic="http://schemas.openxmlformats.org/drawingml/2006/picture">
                        <pic:nvPicPr>
                          <pic:cNvPr id="355" name="Image 355" descr="v "/>
                          <pic:cNvPicPr/>
                        </pic:nvPicPr>
                        <pic:blipFill>
                          <a:blip r:embed="rId193" cstate="print"/>
                          <a:stretch>
                            <a:fillRect/>
                          </a:stretch>
                        </pic:blipFill>
                        <pic:spPr>
                          <a:xfrm>
                            <a:off x="2906885" y="0"/>
                            <a:ext cx="2084252" cy="2153330"/>
                          </a:xfrm>
                          <a:prstGeom prst="rect">
                            <a:avLst/>
                          </a:prstGeom>
                        </pic:spPr>
                      </pic:pic>
                      <wps:wsp>
                        <wps:cNvPr id="356" name="Graphic 356"/>
                        <wps:cNvSpPr/>
                        <wps:spPr>
                          <a:xfrm>
                            <a:off x="0" y="2789983"/>
                            <a:ext cx="3084830" cy="52069"/>
                          </a:xfrm>
                          <a:custGeom>
                            <a:avLst/>
                            <a:gdLst/>
                            <a:ahLst/>
                            <a:cxnLst/>
                            <a:rect l="l" t="t" r="r" b="b"/>
                            <a:pathLst>
                              <a:path w="3084830" h="52069">
                                <a:moveTo>
                                  <a:pt x="1623164" y="3175"/>
                                </a:moveTo>
                                <a:lnTo>
                                  <a:pt x="1438926" y="3175"/>
                                </a:lnTo>
                                <a:lnTo>
                                  <a:pt x="1476398" y="1143"/>
                                </a:lnTo>
                                <a:lnTo>
                                  <a:pt x="1513998" y="0"/>
                                </a:lnTo>
                                <a:lnTo>
                                  <a:pt x="1551615" y="0"/>
                                </a:lnTo>
                                <a:lnTo>
                                  <a:pt x="1589142" y="1143"/>
                                </a:lnTo>
                                <a:lnTo>
                                  <a:pt x="1612021" y="2413"/>
                                </a:lnTo>
                                <a:lnTo>
                                  <a:pt x="1623164" y="3175"/>
                                </a:lnTo>
                                <a:close/>
                              </a:path>
                              <a:path w="3084830" h="52069">
                                <a:moveTo>
                                  <a:pt x="1628736" y="3556"/>
                                </a:moveTo>
                                <a:lnTo>
                                  <a:pt x="1118417" y="3556"/>
                                </a:lnTo>
                                <a:lnTo>
                                  <a:pt x="1124033" y="3175"/>
                                </a:lnTo>
                                <a:lnTo>
                                  <a:pt x="1131478" y="2794"/>
                                </a:lnTo>
                                <a:lnTo>
                                  <a:pt x="1138926" y="2540"/>
                                </a:lnTo>
                                <a:lnTo>
                                  <a:pt x="1220668" y="1270"/>
                                </a:lnTo>
                                <a:lnTo>
                                  <a:pt x="1355010" y="254"/>
                                </a:lnTo>
                                <a:lnTo>
                                  <a:pt x="1365396" y="381"/>
                                </a:lnTo>
                                <a:lnTo>
                                  <a:pt x="1371404" y="381"/>
                                </a:lnTo>
                                <a:lnTo>
                                  <a:pt x="1384541" y="762"/>
                                </a:lnTo>
                                <a:lnTo>
                                  <a:pt x="1393276" y="1143"/>
                                </a:lnTo>
                                <a:lnTo>
                                  <a:pt x="1418826" y="2794"/>
                                </a:lnTo>
                                <a:lnTo>
                                  <a:pt x="1418349" y="2794"/>
                                </a:lnTo>
                                <a:lnTo>
                                  <a:pt x="1430075" y="3429"/>
                                </a:lnTo>
                                <a:lnTo>
                                  <a:pt x="1626879" y="3429"/>
                                </a:lnTo>
                                <a:lnTo>
                                  <a:pt x="1628736" y="3556"/>
                                </a:lnTo>
                                <a:close/>
                              </a:path>
                              <a:path w="3084830" h="52069">
                                <a:moveTo>
                                  <a:pt x="1773961" y="3175"/>
                                </a:moveTo>
                                <a:lnTo>
                                  <a:pt x="1700887" y="3175"/>
                                </a:lnTo>
                                <a:lnTo>
                                  <a:pt x="1707127" y="2794"/>
                                </a:lnTo>
                                <a:lnTo>
                                  <a:pt x="1707424" y="2794"/>
                                </a:lnTo>
                                <a:lnTo>
                                  <a:pt x="1721683" y="2032"/>
                                </a:lnTo>
                                <a:lnTo>
                                  <a:pt x="1738319" y="2032"/>
                                </a:lnTo>
                                <a:lnTo>
                                  <a:pt x="1773961" y="3175"/>
                                </a:lnTo>
                                <a:close/>
                              </a:path>
                              <a:path w="3084830" h="52069">
                                <a:moveTo>
                                  <a:pt x="983312" y="5715"/>
                                </a:moveTo>
                                <a:lnTo>
                                  <a:pt x="785536" y="5715"/>
                                </a:lnTo>
                                <a:lnTo>
                                  <a:pt x="798679" y="5207"/>
                                </a:lnTo>
                                <a:lnTo>
                                  <a:pt x="831621" y="5207"/>
                                </a:lnTo>
                                <a:lnTo>
                                  <a:pt x="848073" y="4953"/>
                                </a:lnTo>
                                <a:lnTo>
                                  <a:pt x="893035" y="3556"/>
                                </a:lnTo>
                                <a:lnTo>
                                  <a:pt x="894060" y="3556"/>
                                </a:lnTo>
                                <a:lnTo>
                                  <a:pt x="909399" y="3175"/>
                                </a:lnTo>
                                <a:lnTo>
                                  <a:pt x="929823" y="3175"/>
                                </a:lnTo>
                                <a:lnTo>
                                  <a:pt x="952648" y="3937"/>
                                </a:lnTo>
                                <a:lnTo>
                                  <a:pt x="950853" y="3937"/>
                                </a:lnTo>
                                <a:lnTo>
                                  <a:pt x="966922" y="4953"/>
                                </a:lnTo>
                                <a:lnTo>
                                  <a:pt x="983312" y="5715"/>
                                </a:lnTo>
                                <a:close/>
                              </a:path>
                              <a:path w="3084830" h="52069">
                                <a:moveTo>
                                  <a:pt x="1433322" y="3429"/>
                                </a:moveTo>
                                <a:lnTo>
                                  <a:pt x="1422138" y="3175"/>
                                </a:lnTo>
                                <a:lnTo>
                                  <a:pt x="1438926" y="3175"/>
                                </a:lnTo>
                                <a:lnTo>
                                  <a:pt x="1433322" y="3429"/>
                                </a:lnTo>
                                <a:close/>
                              </a:path>
                              <a:path w="3084830" h="52069">
                                <a:moveTo>
                                  <a:pt x="1696727" y="3429"/>
                                </a:moveTo>
                                <a:lnTo>
                                  <a:pt x="1626879" y="3429"/>
                                </a:lnTo>
                                <a:lnTo>
                                  <a:pt x="1623164" y="3175"/>
                                </a:lnTo>
                                <a:lnTo>
                                  <a:pt x="1700887" y="3175"/>
                                </a:lnTo>
                                <a:lnTo>
                                  <a:pt x="1696727" y="3429"/>
                                </a:lnTo>
                                <a:close/>
                              </a:path>
                              <a:path w="3084830" h="52069">
                                <a:moveTo>
                                  <a:pt x="2008500" y="3429"/>
                                </a:moveTo>
                                <a:lnTo>
                                  <a:pt x="1788463" y="3429"/>
                                </a:lnTo>
                                <a:lnTo>
                                  <a:pt x="1773961" y="3175"/>
                                </a:lnTo>
                                <a:lnTo>
                                  <a:pt x="2035095" y="3175"/>
                                </a:lnTo>
                                <a:lnTo>
                                  <a:pt x="2008500" y="3429"/>
                                </a:lnTo>
                                <a:close/>
                              </a:path>
                              <a:path w="3084830" h="52069">
                                <a:moveTo>
                                  <a:pt x="1846471" y="4445"/>
                                </a:moveTo>
                                <a:lnTo>
                                  <a:pt x="1675090" y="4445"/>
                                </a:lnTo>
                                <a:lnTo>
                                  <a:pt x="1688407" y="3937"/>
                                </a:lnTo>
                                <a:lnTo>
                                  <a:pt x="1696727" y="3429"/>
                                </a:lnTo>
                                <a:lnTo>
                                  <a:pt x="1788463" y="3429"/>
                                </a:lnTo>
                                <a:lnTo>
                                  <a:pt x="1846471" y="4445"/>
                                </a:lnTo>
                                <a:close/>
                              </a:path>
                              <a:path w="3084830" h="52069">
                                <a:moveTo>
                                  <a:pt x="2098630" y="5461"/>
                                </a:moveTo>
                                <a:lnTo>
                                  <a:pt x="2097942" y="5461"/>
                                </a:lnTo>
                                <a:lnTo>
                                  <a:pt x="2094795" y="5207"/>
                                </a:lnTo>
                                <a:lnTo>
                                  <a:pt x="1932448" y="5207"/>
                                </a:lnTo>
                                <a:lnTo>
                                  <a:pt x="1963224" y="4445"/>
                                </a:lnTo>
                                <a:lnTo>
                                  <a:pt x="1962733" y="4445"/>
                                </a:lnTo>
                                <a:lnTo>
                                  <a:pt x="1995202" y="3556"/>
                                </a:lnTo>
                                <a:lnTo>
                                  <a:pt x="2008500" y="3429"/>
                                </a:lnTo>
                                <a:lnTo>
                                  <a:pt x="2048782" y="3429"/>
                                </a:lnTo>
                                <a:lnTo>
                                  <a:pt x="2055625" y="3556"/>
                                </a:lnTo>
                                <a:lnTo>
                                  <a:pt x="2076009" y="4191"/>
                                </a:lnTo>
                                <a:lnTo>
                                  <a:pt x="2098630" y="5461"/>
                                </a:lnTo>
                                <a:close/>
                              </a:path>
                              <a:path w="3084830" h="52069">
                                <a:moveTo>
                                  <a:pt x="2107383" y="6223"/>
                                </a:moveTo>
                                <a:lnTo>
                                  <a:pt x="1084929" y="6223"/>
                                </a:lnTo>
                                <a:lnTo>
                                  <a:pt x="1087408" y="5715"/>
                                </a:lnTo>
                                <a:lnTo>
                                  <a:pt x="1089873" y="5715"/>
                                </a:lnTo>
                                <a:lnTo>
                                  <a:pt x="1097282" y="5207"/>
                                </a:lnTo>
                                <a:lnTo>
                                  <a:pt x="1118150" y="3556"/>
                                </a:lnTo>
                                <a:lnTo>
                                  <a:pt x="1627510" y="3556"/>
                                </a:lnTo>
                                <a:lnTo>
                                  <a:pt x="1649094" y="4445"/>
                                </a:lnTo>
                                <a:lnTo>
                                  <a:pt x="1846471" y="4445"/>
                                </a:lnTo>
                                <a:lnTo>
                                  <a:pt x="1891530" y="5461"/>
                                </a:lnTo>
                                <a:lnTo>
                                  <a:pt x="2097942" y="5461"/>
                                </a:lnTo>
                                <a:lnTo>
                                  <a:pt x="2107383" y="6223"/>
                                </a:lnTo>
                                <a:close/>
                              </a:path>
                              <a:path w="3084830" h="52069">
                                <a:moveTo>
                                  <a:pt x="1078560" y="5715"/>
                                </a:moveTo>
                                <a:lnTo>
                                  <a:pt x="983312" y="5715"/>
                                </a:lnTo>
                                <a:lnTo>
                                  <a:pt x="997270" y="5461"/>
                                </a:lnTo>
                                <a:lnTo>
                                  <a:pt x="1017842" y="4191"/>
                                </a:lnTo>
                                <a:lnTo>
                                  <a:pt x="1057890" y="3937"/>
                                </a:lnTo>
                                <a:lnTo>
                                  <a:pt x="1032859" y="3937"/>
                                </a:lnTo>
                                <a:lnTo>
                                  <a:pt x="1052888" y="4445"/>
                                </a:lnTo>
                                <a:lnTo>
                                  <a:pt x="1055599" y="4445"/>
                                </a:lnTo>
                                <a:lnTo>
                                  <a:pt x="1078560" y="5715"/>
                                </a:lnTo>
                                <a:close/>
                              </a:path>
                              <a:path w="3084830" h="52069">
                                <a:moveTo>
                                  <a:pt x="2285537" y="7112"/>
                                </a:moveTo>
                                <a:lnTo>
                                  <a:pt x="2133135" y="7112"/>
                                </a:lnTo>
                                <a:lnTo>
                                  <a:pt x="2146399" y="6477"/>
                                </a:lnTo>
                                <a:lnTo>
                                  <a:pt x="2163995" y="5207"/>
                                </a:lnTo>
                                <a:lnTo>
                                  <a:pt x="2186427" y="4445"/>
                                </a:lnTo>
                                <a:lnTo>
                                  <a:pt x="2162682" y="4445"/>
                                </a:lnTo>
                                <a:lnTo>
                                  <a:pt x="2202693" y="4699"/>
                                </a:lnTo>
                                <a:lnTo>
                                  <a:pt x="2216045" y="4953"/>
                                </a:lnTo>
                                <a:lnTo>
                                  <a:pt x="2218715" y="4953"/>
                                </a:lnTo>
                                <a:lnTo>
                                  <a:pt x="2279343" y="6731"/>
                                </a:lnTo>
                                <a:lnTo>
                                  <a:pt x="2285537" y="7112"/>
                                </a:lnTo>
                                <a:close/>
                              </a:path>
                              <a:path w="3084830" h="52069">
                                <a:moveTo>
                                  <a:pt x="1922189" y="5461"/>
                                </a:moveTo>
                                <a:lnTo>
                                  <a:pt x="1849607" y="5207"/>
                                </a:lnTo>
                                <a:lnTo>
                                  <a:pt x="1932448" y="5207"/>
                                </a:lnTo>
                                <a:lnTo>
                                  <a:pt x="1922189" y="5461"/>
                                </a:lnTo>
                                <a:close/>
                              </a:path>
                              <a:path w="3084830" h="52069">
                                <a:moveTo>
                                  <a:pt x="2160476" y="5461"/>
                                </a:moveTo>
                                <a:lnTo>
                                  <a:pt x="2098630" y="5461"/>
                                </a:lnTo>
                                <a:lnTo>
                                  <a:pt x="2094106" y="5207"/>
                                </a:lnTo>
                                <a:lnTo>
                                  <a:pt x="2163995" y="5207"/>
                                </a:lnTo>
                                <a:lnTo>
                                  <a:pt x="2160476" y="5461"/>
                                </a:lnTo>
                                <a:close/>
                              </a:path>
                              <a:path w="3084830" h="52069">
                                <a:moveTo>
                                  <a:pt x="2468605" y="11303"/>
                                </a:moveTo>
                                <a:lnTo>
                                  <a:pt x="542120" y="11303"/>
                                </a:lnTo>
                                <a:lnTo>
                                  <a:pt x="533874" y="11049"/>
                                </a:lnTo>
                                <a:lnTo>
                                  <a:pt x="553039" y="11049"/>
                                </a:lnTo>
                                <a:lnTo>
                                  <a:pt x="627492" y="7112"/>
                                </a:lnTo>
                                <a:lnTo>
                                  <a:pt x="673234" y="5715"/>
                                </a:lnTo>
                                <a:lnTo>
                                  <a:pt x="656732" y="5715"/>
                                </a:lnTo>
                                <a:lnTo>
                                  <a:pt x="701754" y="7112"/>
                                </a:lnTo>
                                <a:lnTo>
                                  <a:pt x="723256" y="9017"/>
                                </a:lnTo>
                                <a:lnTo>
                                  <a:pt x="733824" y="9779"/>
                                </a:lnTo>
                                <a:lnTo>
                                  <a:pt x="738067" y="9906"/>
                                </a:lnTo>
                                <a:lnTo>
                                  <a:pt x="2321078" y="9906"/>
                                </a:lnTo>
                                <a:lnTo>
                                  <a:pt x="2333670" y="10922"/>
                                </a:lnTo>
                                <a:lnTo>
                                  <a:pt x="2461914" y="10922"/>
                                </a:lnTo>
                                <a:lnTo>
                                  <a:pt x="2468605" y="11303"/>
                                </a:lnTo>
                                <a:close/>
                              </a:path>
                              <a:path w="3084830" h="52069">
                                <a:moveTo>
                                  <a:pt x="2321078" y="9906"/>
                                </a:moveTo>
                                <a:lnTo>
                                  <a:pt x="738067" y="9906"/>
                                </a:lnTo>
                                <a:lnTo>
                                  <a:pt x="749121" y="9017"/>
                                </a:lnTo>
                                <a:lnTo>
                                  <a:pt x="771196" y="6604"/>
                                </a:lnTo>
                                <a:lnTo>
                                  <a:pt x="784093" y="5715"/>
                                </a:lnTo>
                                <a:lnTo>
                                  <a:pt x="1081899" y="5715"/>
                                </a:lnTo>
                                <a:lnTo>
                                  <a:pt x="1084406" y="6223"/>
                                </a:lnTo>
                                <a:lnTo>
                                  <a:pt x="2107383" y="6223"/>
                                </a:lnTo>
                                <a:lnTo>
                                  <a:pt x="2116825" y="6985"/>
                                </a:lnTo>
                                <a:lnTo>
                                  <a:pt x="2123654" y="7112"/>
                                </a:lnTo>
                                <a:lnTo>
                                  <a:pt x="2285943" y="7112"/>
                                </a:lnTo>
                                <a:lnTo>
                                  <a:pt x="2321078" y="9906"/>
                                </a:lnTo>
                                <a:close/>
                              </a:path>
                              <a:path w="3084830" h="52069">
                                <a:moveTo>
                                  <a:pt x="745963" y="9271"/>
                                </a:moveTo>
                                <a:lnTo>
                                  <a:pt x="726779" y="9271"/>
                                </a:lnTo>
                                <a:lnTo>
                                  <a:pt x="723256" y="9017"/>
                                </a:lnTo>
                                <a:lnTo>
                                  <a:pt x="749121" y="9017"/>
                                </a:lnTo>
                                <a:lnTo>
                                  <a:pt x="745963" y="9271"/>
                                </a:lnTo>
                                <a:close/>
                              </a:path>
                              <a:path w="3084830" h="52069">
                                <a:moveTo>
                                  <a:pt x="2461914" y="10922"/>
                                </a:moveTo>
                                <a:lnTo>
                                  <a:pt x="2340328" y="10922"/>
                                </a:lnTo>
                                <a:lnTo>
                                  <a:pt x="2315812" y="10287"/>
                                </a:lnTo>
                                <a:lnTo>
                                  <a:pt x="2355164" y="10287"/>
                                </a:lnTo>
                                <a:lnTo>
                                  <a:pt x="2398479" y="9398"/>
                                </a:lnTo>
                                <a:lnTo>
                                  <a:pt x="2401941" y="9398"/>
                                </a:lnTo>
                                <a:lnTo>
                                  <a:pt x="2412334" y="9271"/>
                                </a:lnTo>
                                <a:lnTo>
                                  <a:pt x="2420526" y="9271"/>
                                </a:lnTo>
                                <a:lnTo>
                                  <a:pt x="2428699" y="9398"/>
                                </a:lnTo>
                                <a:lnTo>
                                  <a:pt x="2440957" y="9779"/>
                                </a:lnTo>
                                <a:lnTo>
                                  <a:pt x="2439600" y="9779"/>
                                </a:lnTo>
                                <a:lnTo>
                                  <a:pt x="2442330" y="9906"/>
                                </a:lnTo>
                                <a:lnTo>
                                  <a:pt x="2442651" y="9906"/>
                                </a:lnTo>
                                <a:lnTo>
                                  <a:pt x="2461914" y="10922"/>
                                </a:lnTo>
                                <a:close/>
                              </a:path>
                              <a:path w="3084830" h="52069">
                                <a:moveTo>
                                  <a:pt x="2750412" y="16891"/>
                                </a:moveTo>
                                <a:lnTo>
                                  <a:pt x="359332" y="16891"/>
                                </a:lnTo>
                                <a:lnTo>
                                  <a:pt x="370005" y="16637"/>
                                </a:lnTo>
                                <a:lnTo>
                                  <a:pt x="407174" y="14859"/>
                                </a:lnTo>
                                <a:lnTo>
                                  <a:pt x="464733" y="10922"/>
                                </a:lnTo>
                                <a:lnTo>
                                  <a:pt x="483918" y="10287"/>
                                </a:lnTo>
                                <a:lnTo>
                                  <a:pt x="508001" y="10287"/>
                                </a:lnTo>
                                <a:lnTo>
                                  <a:pt x="530508" y="10922"/>
                                </a:lnTo>
                                <a:lnTo>
                                  <a:pt x="529751" y="10922"/>
                                </a:lnTo>
                                <a:lnTo>
                                  <a:pt x="533874" y="11049"/>
                                </a:lnTo>
                                <a:lnTo>
                                  <a:pt x="2467753" y="11303"/>
                                </a:lnTo>
                                <a:lnTo>
                                  <a:pt x="2476384" y="11669"/>
                                </a:lnTo>
                                <a:lnTo>
                                  <a:pt x="2474197" y="11669"/>
                                </a:lnTo>
                                <a:lnTo>
                                  <a:pt x="2479726" y="11811"/>
                                </a:lnTo>
                                <a:lnTo>
                                  <a:pt x="2625730" y="11811"/>
                                </a:lnTo>
                                <a:lnTo>
                                  <a:pt x="2715364" y="14605"/>
                                </a:lnTo>
                                <a:lnTo>
                                  <a:pt x="2732059" y="15367"/>
                                </a:lnTo>
                                <a:lnTo>
                                  <a:pt x="2740430" y="16002"/>
                                </a:lnTo>
                                <a:lnTo>
                                  <a:pt x="2750412" y="16891"/>
                                </a:lnTo>
                                <a:close/>
                              </a:path>
                              <a:path w="3084830" h="52069">
                                <a:moveTo>
                                  <a:pt x="542120" y="11303"/>
                                </a:moveTo>
                                <a:lnTo>
                                  <a:pt x="522955" y="11303"/>
                                </a:lnTo>
                                <a:lnTo>
                                  <a:pt x="553039" y="11049"/>
                                </a:lnTo>
                                <a:lnTo>
                                  <a:pt x="533874" y="11049"/>
                                </a:lnTo>
                                <a:lnTo>
                                  <a:pt x="542120" y="11303"/>
                                </a:lnTo>
                                <a:close/>
                              </a:path>
                              <a:path w="3084830" h="52069">
                                <a:moveTo>
                                  <a:pt x="2622031" y="11811"/>
                                </a:moveTo>
                                <a:lnTo>
                                  <a:pt x="2479726" y="11811"/>
                                </a:lnTo>
                                <a:lnTo>
                                  <a:pt x="2476384" y="11669"/>
                                </a:lnTo>
                                <a:lnTo>
                                  <a:pt x="2553973" y="11049"/>
                                </a:lnTo>
                                <a:lnTo>
                                  <a:pt x="2591764" y="11303"/>
                                </a:lnTo>
                                <a:lnTo>
                                  <a:pt x="2622031" y="11811"/>
                                </a:lnTo>
                                <a:close/>
                              </a:path>
                              <a:path w="3084830" h="52069">
                                <a:moveTo>
                                  <a:pt x="2479726" y="11811"/>
                                </a:moveTo>
                                <a:lnTo>
                                  <a:pt x="2474197" y="11669"/>
                                </a:lnTo>
                                <a:lnTo>
                                  <a:pt x="2476384" y="11669"/>
                                </a:lnTo>
                                <a:lnTo>
                                  <a:pt x="2479726" y="11811"/>
                                </a:lnTo>
                                <a:close/>
                              </a:path>
                              <a:path w="3084830" h="52069">
                                <a:moveTo>
                                  <a:pt x="2980383" y="22606"/>
                                </a:moveTo>
                                <a:lnTo>
                                  <a:pt x="36299" y="22606"/>
                                </a:lnTo>
                                <a:lnTo>
                                  <a:pt x="37683" y="22479"/>
                                </a:lnTo>
                                <a:lnTo>
                                  <a:pt x="73229" y="19812"/>
                                </a:lnTo>
                                <a:lnTo>
                                  <a:pt x="90992" y="18923"/>
                                </a:lnTo>
                                <a:lnTo>
                                  <a:pt x="108821" y="18415"/>
                                </a:lnTo>
                                <a:lnTo>
                                  <a:pt x="128173" y="18161"/>
                                </a:lnTo>
                                <a:lnTo>
                                  <a:pt x="166847" y="16891"/>
                                </a:lnTo>
                                <a:lnTo>
                                  <a:pt x="186191" y="16510"/>
                                </a:lnTo>
                                <a:lnTo>
                                  <a:pt x="206603" y="16510"/>
                                </a:lnTo>
                                <a:lnTo>
                                  <a:pt x="220210" y="16891"/>
                                </a:lnTo>
                                <a:lnTo>
                                  <a:pt x="221381" y="16891"/>
                                </a:lnTo>
                                <a:lnTo>
                                  <a:pt x="244937" y="17780"/>
                                </a:lnTo>
                                <a:lnTo>
                                  <a:pt x="249802" y="17780"/>
                                </a:lnTo>
                                <a:lnTo>
                                  <a:pt x="258032" y="17907"/>
                                </a:lnTo>
                                <a:lnTo>
                                  <a:pt x="2760895" y="17907"/>
                                </a:lnTo>
                                <a:lnTo>
                                  <a:pt x="2768183" y="18669"/>
                                </a:lnTo>
                                <a:lnTo>
                                  <a:pt x="2779744" y="19304"/>
                                </a:lnTo>
                                <a:lnTo>
                                  <a:pt x="2930924" y="19304"/>
                                </a:lnTo>
                                <a:lnTo>
                                  <a:pt x="2966423" y="21971"/>
                                </a:lnTo>
                                <a:lnTo>
                                  <a:pt x="2980383" y="22606"/>
                                </a:lnTo>
                                <a:close/>
                              </a:path>
                              <a:path w="3084830" h="52069">
                                <a:moveTo>
                                  <a:pt x="348659" y="17145"/>
                                </a:moveTo>
                                <a:lnTo>
                                  <a:pt x="229282" y="17145"/>
                                </a:lnTo>
                                <a:lnTo>
                                  <a:pt x="220210" y="16891"/>
                                </a:lnTo>
                                <a:lnTo>
                                  <a:pt x="359332" y="16891"/>
                                </a:lnTo>
                                <a:lnTo>
                                  <a:pt x="348659" y="17145"/>
                                </a:lnTo>
                                <a:close/>
                              </a:path>
                              <a:path w="3084830" h="52069">
                                <a:moveTo>
                                  <a:pt x="2757114" y="17526"/>
                                </a:moveTo>
                                <a:lnTo>
                                  <a:pt x="332650" y="17526"/>
                                </a:lnTo>
                                <a:lnTo>
                                  <a:pt x="348659" y="17145"/>
                                </a:lnTo>
                                <a:lnTo>
                                  <a:pt x="2753264" y="17145"/>
                                </a:lnTo>
                                <a:lnTo>
                                  <a:pt x="2757114" y="17526"/>
                                </a:lnTo>
                                <a:close/>
                              </a:path>
                              <a:path w="3084830" h="52069">
                                <a:moveTo>
                                  <a:pt x="295271" y="17780"/>
                                </a:moveTo>
                                <a:lnTo>
                                  <a:pt x="249802" y="17780"/>
                                </a:lnTo>
                                <a:lnTo>
                                  <a:pt x="233341" y="17526"/>
                                </a:lnTo>
                                <a:lnTo>
                                  <a:pt x="332650" y="17526"/>
                                </a:lnTo>
                                <a:lnTo>
                                  <a:pt x="295271" y="17780"/>
                                </a:lnTo>
                                <a:close/>
                              </a:path>
                              <a:path w="3084830" h="52069">
                                <a:moveTo>
                                  <a:pt x="2760895" y="17907"/>
                                </a:moveTo>
                                <a:lnTo>
                                  <a:pt x="258032" y="17907"/>
                                </a:lnTo>
                                <a:lnTo>
                                  <a:pt x="295271" y="17780"/>
                                </a:lnTo>
                                <a:lnTo>
                                  <a:pt x="2759680" y="17780"/>
                                </a:lnTo>
                                <a:lnTo>
                                  <a:pt x="2760895" y="17907"/>
                                </a:lnTo>
                                <a:close/>
                              </a:path>
                              <a:path w="3084830" h="52069">
                                <a:moveTo>
                                  <a:pt x="2923074" y="18923"/>
                                </a:moveTo>
                                <a:lnTo>
                                  <a:pt x="2819369" y="18923"/>
                                </a:lnTo>
                                <a:lnTo>
                                  <a:pt x="2851090" y="18288"/>
                                </a:lnTo>
                                <a:lnTo>
                                  <a:pt x="2889179" y="17907"/>
                                </a:lnTo>
                                <a:lnTo>
                                  <a:pt x="2923074" y="18923"/>
                                </a:lnTo>
                                <a:close/>
                              </a:path>
                              <a:path w="3084830" h="52069">
                                <a:moveTo>
                                  <a:pt x="2930924" y="19304"/>
                                </a:moveTo>
                                <a:lnTo>
                                  <a:pt x="2787624" y="19304"/>
                                </a:lnTo>
                                <a:lnTo>
                                  <a:pt x="2825711" y="18923"/>
                                </a:lnTo>
                                <a:lnTo>
                                  <a:pt x="2925507" y="18923"/>
                                </a:lnTo>
                                <a:lnTo>
                                  <a:pt x="2930924" y="19304"/>
                                </a:lnTo>
                                <a:close/>
                              </a:path>
                              <a:path w="3084830" h="52069">
                                <a:moveTo>
                                  <a:pt x="68436" y="47879"/>
                                </a:moveTo>
                                <a:lnTo>
                                  <a:pt x="44446" y="47879"/>
                                </a:lnTo>
                                <a:lnTo>
                                  <a:pt x="26897" y="47244"/>
                                </a:lnTo>
                                <a:lnTo>
                                  <a:pt x="27472" y="47244"/>
                                </a:lnTo>
                                <a:lnTo>
                                  <a:pt x="9859" y="46482"/>
                                </a:lnTo>
                                <a:lnTo>
                                  <a:pt x="7478" y="46482"/>
                                </a:lnTo>
                                <a:lnTo>
                                  <a:pt x="5605" y="45974"/>
                                </a:lnTo>
                                <a:lnTo>
                                  <a:pt x="5342" y="45974"/>
                                </a:lnTo>
                                <a:lnTo>
                                  <a:pt x="950" y="45212"/>
                                </a:lnTo>
                                <a:lnTo>
                                  <a:pt x="0" y="42672"/>
                                </a:lnTo>
                                <a:lnTo>
                                  <a:pt x="1198" y="39624"/>
                                </a:lnTo>
                                <a:lnTo>
                                  <a:pt x="1322" y="38481"/>
                                </a:lnTo>
                                <a:lnTo>
                                  <a:pt x="1597" y="37338"/>
                                </a:lnTo>
                                <a:lnTo>
                                  <a:pt x="3966" y="31623"/>
                                </a:lnTo>
                                <a:lnTo>
                                  <a:pt x="9427" y="28575"/>
                                </a:lnTo>
                                <a:lnTo>
                                  <a:pt x="15715" y="26543"/>
                                </a:lnTo>
                                <a:lnTo>
                                  <a:pt x="22112" y="24003"/>
                                </a:lnTo>
                                <a:lnTo>
                                  <a:pt x="31388" y="22606"/>
                                </a:lnTo>
                                <a:lnTo>
                                  <a:pt x="2992940" y="22606"/>
                                </a:lnTo>
                                <a:lnTo>
                                  <a:pt x="3002705" y="22479"/>
                                </a:lnTo>
                                <a:lnTo>
                                  <a:pt x="3021284" y="22479"/>
                                </a:lnTo>
                                <a:lnTo>
                                  <a:pt x="3039607" y="23622"/>
                                </a:lnTo>
                                <a:lnTo>
                                  <a:pt x="3057903" y="25654"/>
                                </a:lnTo>
                                <a:lnTo>
                                  <a:pt x="3076405" y="27940"/>
                                </a:lnTo>
                                <a:lnTo>
                                  <a:pt x="3084575" y="33147"/>
                                </a:lnTo>
                                <a:lnTo>
                                  <a:pt x="3074250" y="41402"/>
                                </a:lnTo>
                                <a:lnTo>
                                  <a:pt x="3066727" y="44577"/>
                                </a:lnTo>
                                <a:lnTo>
                                  <a:pt x="459788" y="44577"/>
                                </a:lnTo>
                                <a:lnTo>
                                  <a:pt x="419016" y="44958"/>
                                </a:lnTo>
                                <a:lnTo>
                                  <a:pt x="406695" y="45212"/>
                                </a:lnTo>
                                <a:lnTo>
                                  <a:pt x="228950" y="45212"/>
                                </a:lnTo>
                                <a:lnTo>
                                  <a:pt x="202535" y="45593"/>
                                </a:lnTo>
                                <a:lnTo>
                                  <a:pt x="119305" y="45593"/>
                                </a:lnTo>
                                <a:lnTo>
                                  <a:pt x="102550" y="45974"/>
                                </a:lnTo>
                                <a:lnTo>
                                  <a:pt x="83107" y="47244"/>
                                </a:lnTo>
                                <a:lnTo>
                                  <a:pt x="68436" y="47879"/>
                                </a:lnTo>
                                <a:close/>
                              </a:path>
                              <a:path w="3084830" h="52069">
                                <a:moveTo>
                                  <a:pt x="619676" y="46990"/>
                                </a:moveTo>
                                <a:lnTo>
                                  <a:pt x="514273" y="46990"/>
                                </a:lnTo>
                                <a:lnTo>
                                  <a:pt x="505173" y="46736"/>
                                </a:lnTo>
                                <a:lnTo>
                                  <a:pt x="506689" y="46736"/>
                                </a:lnTo>
                                <a:lnTo>
                                  <a:pt x="488487" y="45974"/>
                                </a:lnTo>
                                <a:lnTo>
                                  <a:pt x="488768" y="45974"/>
                                </a:lnTo>
                                <a:lnTo>
                                  <a:pt x="459133" y="44577"/>
                                </a:lnTo>
                                <a:lnTo>
                                  <a:pt x="3066727" y="44577"/>
                                </a:lnTo>
                                <a:lnTo>
                                  <a:pt x="3062213" y="46482"/>
                                </a:lnTo>
                                <a:lnTo>
                                  <a:pt x="669134" y="46482"/>
                                </a:lnTo>
                                <a:lnTo>
                                  <a:pt x="619676" y="46990"/>
                                </a:lnTo>
                                <a:close/>
                              </a:path>
                              <a:path w="3084830" h="52069">
                                <a:moveTo>
                                  <a:pt x="345091" y="46482"/>
                                </a:moveTo>
                                <a:lnTo>
                                  <a:pt x="301502" y="46482"/>
                                </a:lnTo>
                                <a:lnTo>
                                  <a:pt x="279282" y="45974"/>
                                </a:lnTo>
                                <a:lnTo>
                                  <a:pt x="280343" y="45974"/>
                                </a:lnTo>
                                <a:lnTo>
                                  <a:pt x="249455" y="45212"/>
                                </a:lnTo>
                                <a:lnTo>
                                  <a:pt x="406695" y="45212"/>
                                </a:lnTo>
                                <a:lnTo>
                                  <a:pt x="345091" y="46482"/>
                                </a:lnTo>
                                <a:close/>
                              </a:path>
                              <a:path w="3084830" h="52069">
                                <a:moveTo>
                                  <a:pt x="176121" y="45974"/>
                                </a:moveTo>
                                <a:lnTo>
                                  <a:pt x="158514" y="45974"/>
                                </a:lnTo>
                                <a:lnTo>
                                  <a:pt x="119305" y="45593"/>
                                </a:lnTo>
                                <a:lnTo>
                                  <a:pt x="202535" y="45593"/>
                                </a:lnTo>
                                <a:lnTo>
                                  <a:pt x="176121" y="45974"/>
                                </a:lnTo>
                                <a:close/>
                              </a:path>
                              <a:path w="3084830" h="52069">
                                <a:moveTo>
                                  <a:pt x="10254" y="46736"/>
                                </a:moveTo>
                                <a:lnTo>
                                  <a:pt x="5640" y="46482"/>
                                </a:lnTo>
                                <a:lnTo>
                                  <a:pt x="15336" y="46482"/>
                                </a:lnTo>
                                <a:lnTo>
                                  <a:pt x="10254" y="46736"/>
                                </a:lnTo>
                                <a:close/>
                              </a:path>
                              <a:path w="3084830" h="52069">
                                <a:moveTo>
                                  <a:pt x="1122534" y="49657"/>
                                </a:moveTo>
                                <a:lnTo>
                                  <a:pt x="1081327" y="49657"/>
                                </a:lnTo>
                                <a:lnTo>
                                  <a:pt x="1009934" y="47879"/>
                                </a:lnTo>
                                <a:lnTo>
                                  <a:pt x="965745" y="47244"/>
                                </a:lnTo>
                                <a:lnTo>
                                  <a:pt x="689085" y="46482"/>
                                </a:lnTo>
                                <a:lnTo>
                                  <a:pt x="1332512" y="46482"/>
                                </a:lnTo>
                                <a:lnTo>
                                  <a:pt x="1311642" y="46990"/>
                                </a:lnTo>
                                <a:lnTo>
                                  <a:pt x="1309411" y="46990"/>
                                </a:lnTo>
                                <a:lnTo>
                                  <a:pt x="1276564" y="48387"/>
                                </a:lnTo>
                                <a:lnTo>
                                  <a:pt x="1207624" y="48387"/>
                                </a:lnTo>
                                <a:lnTo>
                                  <a:pt x="1122534" y="49657"/>
                                </a:lnTo>
                                <a:close/>
                              </a:path>
                              <a:path w="3084830" h="52069">
                                <a:moveTo>
                                  <a:pt x="2643918" y="47244"/>
                                </a:moveTo>
                                <a:lnTo>
                                  <a:pt x="1407111" y="47244"/>
                                </a:lnTo>
                                <a:lnTo>
                                  <a:pt x="1337044" y="46482"/>
                                </a:lnTo>
                                <a:lnTo>
                                  <a:pt x="3062213" y="46482"/>
                                </a:lnTo>
                                <a:lnTo>
                                  <a:pt x="3061009" y="46990"/>
                                </a:lnTo>
                                <a:lnTo>
                                  <a:pt x="2649777" y="46990"/>
                                </a:lnTo>
                                <a:lnTo>
                                  <a:pt x="2643918" y="47244"/>
                                </a:lnTo>
                                <a:close/>
                              </a:path>
                              <a:path w="3084830" h="52069">
                                <a:moveTo>
                                  <a:pt x="557712" y="47879"/>
                                </a:moveTo>
                                <a:lnTo>
                                  <a:pt x="527930" y="47498"/>
                                </a:lnTo>
                                <a:lnTo>
                                  <a:pt x="515788" y="46990"/>
                                </a:lnTo>
                                <a:lnTo>
                                  <a:pt x="613936" y="46990"/>
                                </a:lnTo>
                                <a:lnTo>
                                  <a:pt x="557712" y="47879"/>
                                </a:lnTo>
                                <a:close/>
                              </a:path>
                              <a:path w="3084830" h="52069">
                                <a:moveTo>
                                  <a:pt x="2821272" y="49911"/>
                                </a:moveTo>
                                <a:lnTo>
                                  <a:pt x="2722413" y="49657"/>
                                </a:lnTo>
                                <a:lnTo>
                                  <a:pt x="2761934" y="49657"/>
                                </a:lnTo>
                                <a:lnTo>
                                  <a:pt x="2722300" y="49149"/>
                                </a:lnTo>
                                <a:lnTo>
                                  <a:pt x="2653735" y="47244"/>
                                </a:lnTo>
                                <a:lnTo>
                                  <a:pt x="2639960" y="46990"/>
                                </a:lnTo>
                                <a:lnTo>
                                  <a:pt x="3061009" y="46990"/>
                                </a:lnTo>
                                <a:lnTo>
                                  <a:pt x="3056495" y="48895"/>
                                </a:lnTo>
                                <a:lnTo>
                                  <a:pt x="3054141" y="49403"/>
                                </a:lnTo>
                                <a:lnTo>
                                  <a:pt x="2920253" y="49403"/>
                                </a:lnTo>
                                <a:lnTo>
                                  <a:pt x="2821272" y="49911"/>
                                </a:lnTo>
                                <a:close/>
                              </a:path>
                              <a:path w="3084830" h="52069">
                                <a:moveTo>
                                  <a:pt x="903213" y="47498"/>
                                </a:moveTo>
                                <a:lnTo>
                                  <a:pt x="826753" y="47498"/>
                                </a:lnTo>
                                <a:lnTo>
                                  <a:pt x="777036" y="47244"/>
                                </a:lnTo>
                                <a:lnTo>
                                  <a:pt x="976740" y="47244"/>
                                </a:lnTo>
                                <a:lnTo>
                                  <a:pt x="903213" y="47498"/>
                                </a:lnTo>
                                <a:close/>
                              </a:path>
                              <a:path w="3084830" h="52069">
                                <a:moveTo>
                                  <a:pt x="2603730" y="49403"/>
                                </a:moveTo>
                                <a:lnTo>
                                  <a:pt x="2589721" y="49403"/>
                                </a:lnTo>
                                <a:lnTo>
                                  <a:pt x="2568475" y="49149"/>
                                </a:lnTo>
                                <a:lnTo>
                                  <a:pt x="2576038" y="49149"/>
                                </a:lnTo>
                                <a:lnTo>
                                  <a:pt x="2557677" y="48387"/>
                                </a:lnTo>
                                <a:lnTo>
                                  <a:pt x="2556434" y="48387"/>
                                </a:lnTo>
                                <a:lnTo>
                                  <a:pt x="2539221" y="47879"/>
                                </a:lnTo>
                                <a:lnTo>
                                  <a:pt x="1401109" y="47244"/>
                                </a:lnTo>
                                <a:lnTo>
                                  <a:pt x="2643526" y="47244"/>
                                </a:lnTo>
                                <a:lnTo>
                                  <a:pt x="2630838" y="47879"/>
                                </a:lnTo>
                                <a:lnTo>
                                  <a:pt x="2620671" y="48641"/>
                                </a:lnTo>
                                <a:lnTo>
                                  <a:pt x="2610503" y="49149"/>
                                </a:lnTo>
                                <a:lnTo>
                                  <a:pt x="2603730" y="49403"/>
                                </a:lnTo>
                                <a:close/>
                              </a:path>
                              <a:path w="3084830" h="52069">
                                <a:moveTo>
                                  <a:pt x="2310226" y="51181"/>
                                </a:moveTo>
                                <a:lnTo>
                                  <a:pt x="2263045" y="51181"/>
                                </a:lnTo>
                                <a:lnTo>
                                  <a:pt x="2231452" y="49657"/>
                                </a:lnTo>
                                <a:lnTo>
                                  <a:pt x="2210794" y="48387"/>
                                </a:lnTo>
                                <a:lnTo>
                                  <a:pt x="1777723" y="48387"/>
                                </a:lnTo>
                                <a:lnTo>
                                  <a:pt x="1729074" y="47879"/>
                                </a:lnTo>
                                <a:lnTo>
                                  <a:pt x="2552425" y="47879"/>
                                </a:lnTo>
                                <a:lnTo>
                                  <a:pt x="2525721" y="48260"/>
                                </a:lnTo>
                                <a:lnTo>
                                  <a:pt x="2497381" y="49149"/>
                                </a:lnTo>
                                <a:lnTo>
                                  <a:pt x="2384536" y="49149"/>
                                </a:lnTo>
                                <a:lnTo>
                                  <a:pt x="2310226" y="51181"/>
                                </a:lnTo>
                                <a:close/>
                              </a:path>
                              <a:path w="3084830" h="52069">
                                <a:moveTo>
                                  <a:pt x="1264620" y="48895"/>
                                </a:moveTo>
                                <a:lnTo>
                                  <a:pt x="1229671" y="48895"/>
                                </a:lnTo>
                                <a:lnTo>
                                  <a:pt x="1210701" y="48641"/>
                                </a:lnTo>
                                <a:lnTo>
                                  <a:pt x="1186408" y="48387"/>
                                </a:lnTo>
                                <a:lnTo>
                                  <a:pt x="1276564" y="48387"/>
                                </a:lnTo>
                                <a:lnTo>
                                  <a:pt x="1264620" y="48895"/>
                                </a:lnTo>
                                <a:close/>
                              </a:path>
                              <a:path w="3084830" h="52069">
                                <a:moveTo>
                                  <a:pt x="1914203" y="48895"/>
                                </a:moveTo>
                                <a:lnTo>
                                  <a:pt x="1828437" y="48895"/>
                                </a:lnTo>
                                <a:lnTo>
                                  <a:pt x="1777035" y="48387"/>
                                </a:lnTo>
                                <a:lnTo>
                                  <a:pt x="2196119" y="48387"/>
                                </a:lnTo>
                                <a:lnTo>
                                  <a:pt x="2191427" y="48641"/>
                                </a:lnTo>
                                <a:lnTo>
                                  <a:pt x="1961982" y="48641"/>
                                </a:lnTo>
                                <a:lnTo>
                                  <a:pt x="1914203" y="48895"/>
                                </a:lnTo>
                                <a:close/>
                              </a:path>
                              <a:path w="3084830" h="52069">
                                <a:moveTo>
                                  <a:pt x="2136756" y="51181"/>
                                </a:moveTo>
                                <a:lnTo>
                                  <a:pt x="2102363" y="50927"/>
                                </a:lnTo>
                                <a:lnTo>
                                  <a:pt x="2113826" y="50927"/>
                                </a:lnTo>
                                <a:lnTo>
                                  <a:pt x="2034417" y="49149"/>
                                </a:lnTo>
                                <a:lnTo>
                                  <a:pt x="1969530" y="48641"/>
                                </a:lnTo>
                                <a:lnTo>
                                  <a:pt x="2191427" y="48641"/>
                                </a:lnTo>
                                <a:lnTo>
                                  <a:pt x="2153888" y="50673"/>
                                </a:lnTo>
                                <a:lnTo>
                                  <a:pt x="2136756" y="51181"/>
                                </a:lnTo>
                                <a:close/>
                              </a:path>
                              <a:path w="3084830" h="52069">
                                <a:moveTo>
                                  <a:pt x="2489284" y="49403"/>
                                </a:moveTo>
                                <a:lnTo>
                                  <a:pt x="2452824" y="49403"/>
                                </a:lnTo>
                                <a:lnTo>
                                  <a:pt x="2416356" y="49149"/>
                                </a:lnTo>
                                <a:lnTo>
                                  <a:pt x="2497381" y="49149"/>
                                </a:lnTo>
                                <a:lnTo>
                                  <a:pt x="2489284" y="49403"/>
                                </a:lnTo>
                                <a:close/>
                              </a:path>
                              <a:path w="3084830" h="52069">
                                <a:moveTo>
                                  <a:pt x="3042372" y="51943"/>
                                </a:moveTo>
                                <a:lnTo>
                                  <a:pt x="3004298" y="50165"/>
                                </a:lnTo>
                                <a:lnTo>
                                  <a:pt x="2988134" y="49657"/>
                                </a:lnTo>
                                <a:lnTo>
                                  <a:pt x="2970035" y="49403"/>
                                </a:lnTo>
                                <a:lnTo>
                                  <a:pt x="3054141" y="49403"/>
                                </a:lnTo>
                                <a:lnTo>
                                  <a:pt x="3042372" y="51943"/>
                                </a:lnTo>
                                <a:close/>
                              </a:path>
                            </a:pathLst>
                          </a:custGeom>
                          <a:solidFill>
                            <a:srgbClr val="3E3E3E"/>
                          </a:solidFill>
                        </wps:spPr>
                        <wps:bodyPr wrap="square" lIns="0" tIns="0" rIns="0" bIns="0" rtlCol="0">
                          <a:prstTxWarp prst="textNoShape">
                            <a:avLst/>
                          </a:prstTxWarp>
                          <a:noAutofit/>
                        </wps:bodyPr>
                      </wps:wsp>
                      <pic:pic xmlns:pic="http://schemas.openxmlformats.org/drawingml/2006/picture">
                        <pic:nvPicPr>
                          <pic:cNvPr id="357" name="Image 357"/>
                          <pic:cNvPicPr/>
                        </pic:nvPicPr>
                        <pic:blipFill>
                          <a:blip r:embed="rId194" cstate="print"/>
                          <a:stretch>
                            <a:fillRect/>
                          </a:stretch>
                        </pic:blipFill>
                        <pic:spPr>
                          <a:xfrm>
                            <a:off x="15369" y="2916891"/>
                            <a:ext cx="3083705" cy="84201"/>
                          </a:xfrm>
                          <a:prstGeom prst="rect">
                            <a:avLst/>
                          </a:prstGeom>
                        </pic:spPr>
                      </pic:pic>
                    </wpg:wgp>
                  </a:graphicData>
                </a:graphic>
              </wp:anchor>
            </w:drawing>
          </mc:Choice>
          <mc:Fallback>
            <w:pict>
              <v:group w14:anchorId="29E9114F" id="Group 353" o:spid="_x0000_s1026" style="position:absolute;margin-left:183.6pt;margin-top:41.95pt;width:428.45pt;height:285.95pt;z-index:-251465728;mso-wrap-distance-left:0;mso-wrap-distance-right:0;mso-position-horizontal-relative:page" coordsize="54413,363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">
                <v:shape id="Image 354" o:spid="_x0000_s1027" type="#_x0000_t75" style="position:absolute;left:32825;top:18864;width:21582;height:174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">
                  <v:imagedata r:id="rId195" o:title=""/>
                </v:shape>
                <v:shape id="Image 355" o:spid="_x0000_s1028" type="#_x0000_t75" alt="v " style="position:absolute;left:29068;width:20843;height:215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">
                  <v:imagedata r:id="rId196" o:title="v "/>
                </v:shape>
                <v:shape id="Graphic 356" o:spid="_x0000_s1029" style="position:absolute;top:27899;width:30848;height:521;visibility:visible;mso-wrap-style:square;v-text-anchor:top" coordsize="3084830,520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" path="m1623164,3175r-184238,l1476398,1143,1513998,r37617,l1589142,1143r22879,1270l1623164,3175xem1628736,3556r-510319,l1124033,3175r7445,-381l1138926,2540r81742,-1270l1355010,254r10386,127l1371404,381r13137,381l1393276,1143r25550,1651l1418349,2794r11726,635l1626879,3429r1857,127xem1773961,3175r-73074,l1707127,2794r297,l1721683,2032r16636,l1773961,3175xem983312,5715r-197776,l798679,5207r32942,l848073,4953,893035,3556r1025,l909399,3175r20424,l952648,3937r-1795,l966922,4953r16390,762xem1433322,3429r-11184,-254l1438926,3175r-5604,254xem1696727,3429r-69848,l1623164,3175r77723,l1696727,3429xem2008500,3429r-220037,l1773961,3175r261134,l2008500,3429xem1846471,4445r-171381,l1688407,3937r8320,-508l1788463,3429r58008,1016xem2098630,5461r-688,l2094795,5207r-162347,l1963224,4445r-491,l1995202,3556r13298,-127l2048782,3429r6843,127l2076009,4191r22621,1270xem2107383,6223r-1022454,l1087408,5715r2465,l1097282,5207r20868,-1651l1627510,3556r21584,889l1846471,4445r45059,1016l2097942,5461r9441,762xem1078560,5715r-95248,l997270,5461r20572,-1270l1057890,3937r-25031,l1052888,4445r2711,l1078560,5715xem2285537,7112r-152402,l2146399,6477r17596,-1270l2186427,4445r-23745,l2202693,4699r13352,254l2218715,4953r60628,1778l2285537,7112xem1922189,5461r-72582,-254l1932448,5207r-10259,254xem2160476,5461r-61846,l2094106,5207r69889,l2160476,5461xem2468605,11303r-1926485,l533874,11049r19165,l627492,7112,673234,5715r-16502,l701754,7112r21502,1905l733824,9779r4243,127l2321078,9906r12592,1016l2461914,10922r6691,381xem2321078,9906r-1583011,l749121,9017,771196,6604r12897,-889l1081899,5715r2507,508l2107383,6223r9442,762l2123654,7112r162289,l2321078,9906xem745963,9271r-19184,l723256,9017r25865,l745963,9271xem2461914,10922r-121586,l2315812,10287r39352,l2398479,9398r3462,l2412334,9271r8192,l2428699,9398r12258,381l2439600,9779r2730,127l2442651,9906r19263,1016xem2750412,16891r-2391080,l370005,16637r37169,-1778l464733,10922r19185,-635l508001,10287r22507,635l529751,10922r4123,127l2467753,11303r8631,366l2474197,11669r5529,142l2625730,11811r89634,2794l2732059,15367r8371,635l2750412,16891xem542120,11303r-19165,l553039,11049r-19165,l542120,11303xem2622031,11811r-142305,l2476384,11669r77589,-620l2591764,11303r30267,508xem2479726,11811r-5529,-142l2476384,11669r3342,142xem2980383,22606r-2944084,l37683,22479,73229,19812r17763,-889l108821,18415r19352,-254l166847,16891r19344,-381l206603,16510r13607,381l221381,16891r23556,889l249802,17780r8230,127l2760895,17907r7288,762l2779744,19304r151180,l2966423,21971r13960,635xem348659,17145r-119377,l220210,16891r139122,l348659,17145xem2757114,17526r-2424464,l348659,17145r2404605,l2757114,17526xem295271,17780r-45469,l233341,17526r99309,l295271,17780xem2760895,17907r-2502863,l295271,17780r2464409,l2760895,17907xem2923074,18923r-103705,l2851090,18288r38089,-381l2923074,18923xem2930924,19304r-143300,l2825711,18923r99796,l2930924,19304xem68436,47879r-23990,l26897,47244r575,l9859,46482r-2381,l5605,45974r-263,l950,45212,,42672,1198,39624r124,-1143l1597,37338,3966,31623,9427,28575r6288,-2032l22112,24003r9276,-1397l2992940,22606r9765,-127l3021284,22479r18323,1143l3057903,25654r18502,2286l3084575,33147r-10325,8255l3066727,44577r-2606939,l419016,44958r-12321,254l228950,45212r-26415,381l119305,45593r-16755,381l83107,47244r-14671,635xem619676,46990r-105403,l505173,46736r1516,l488487,45974r281,l459133,44577r2607594,l3062213,46482r-2393079,l619676,46990xem345091,46482r-43589,l279282,45974r1061,l249455,45212r157240,l345091,46482xem176121,45974r-17607,l119305,45593r83230,l176121,45974xem10254,46736l5640,46482r9696,l10254,46736xem1122534,49657r-41207,l1009934,47879r-44189,-635l689085,46482r643427,l1311642,46990r-2231,l1276564,48387r-68940,l1122534,49657xem2643918,47244r-1236807,l1337044,46482r1725169,l3061009,46990r-411232,l2643918,47244xem557712,47879r-29782,-381l515788,46990r98148,l557712,47879xem2821272,49911r-98859,-254l2761934,49657r-39634,-508l2653735,47244r-13775,-254l3061009,46990r-4514,1905l3054141,49403r-133888,l2821272,49911xem903213,47498r-76460,l777036,47244r199704,l903213,47498xem2603730,49403r-14009,l2568475,49149r7563,l2557677,48387r-1243,l2539221,47879,1401109,47244r1242417,l2630838,47879r-10167,762l2610503,49149r-6773,254xem2310226,51181r-47181,l2231452,49657r-20658,-1270l1777723,48387r-48649,-508l2552425,47879r-26704,381l2497381,49149r-112845,l2310226,51181xem1264620,48895r-34949,l1210701,48641r-24293,-254l1276564,48387r-11944,508xem1914203,48895r-85766,l1777035,48387r419084,l2191427,48641r-229445,l1914203,48895xem2136756,51181r-34393,-254l2113826,50927r-79409,-1778l1969530,48641r221897,l2153888,50673r-17132,508xem2489284,49403r-36460,l2416356,49149r81025,l2489284,49403xem3042372,51943r-38074,-1778l2988134,49657r-18099,-254l3054141,49403r-11769,2540xe" fillcolor="#3e3e3e" stroked="f">
                  <v:path arrowok="t"/>
                </v:shape>
                <v:shape id="Image 357" o:spid="_x0000_s1030" type="#_x0000_t75" style="position:absolute;left:153;top:29168;width:30837;height:8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">
                  <v:imagedata r:id="rId197" o:title=""/>
                </v:shape>
                <w10:wrap anchorx="page"/>
              </v:group>
            </w:pict>
          </mc:Fallback>
        </mc:AlternateContent>
      </w:r>
      <w:r>
        <w:rPr>
          <w:color w:val="131313"/>
          <w:w w:val="115"/>
        </w:rPr>
        <w:t>Dr.</w:t>
      </w:r>
      <w:r>
        <w:rPr>
          <w:color w:val="131313"/>
          <w:spacing w:val="-10"/>
          <w:w w:val="115"/>
        </w:rPr>
        <w:t xml:space="preserve"> </w:t>
      </w:r>
      <w:r>
        <w:rPr>
          <w:color w:val="131313"/>
          <w:w w:val="115"/>
        </w:rPr>
        <w:t>West</w:t>
      </w:r>
      <w:r>
        <w:rPr>
          <w:color w:val="131313"/>
          <w:spacing w:val="-10"/>
          <w:w w:val="115"/>
        </w:rPr>
        <w:t xml:space="preserve"> </w:t>
      </w:r>
      <w:r>
        <w:rPr>
          <w:color w:val="131313"/>
          <w:w w:val="115"/>
        </w:rPr>
        <w:t>and</w:t>
      </w:r>
      <w:r>
        <w:rPr>
          <w:color w:val="131313"/>
          <w:spacing w:val="-9"/>
          <w:w w:val="115"/>
        </w:rPr>
        <w:t xml:space="preserve"> </w:t>
      </w:r>
      <w:r>
        <w:rPr>
          <w:color w:val="131313"/>
          <w:w w:val="115"/>
        </w:rPr>
        <w:t>her</w:t>
      </w:r>
      <w:r>
        <w:rPr>
          <w:color w:val="131313"/>
          <w:spacing w:val="-10"/>
          <w:w w:val="115"/>
        </w:rPr>
        <w:t xml:space="preserve"> </w:t>
      </w:r>
      <w:r>
        <w:rPr>
          <w:color w:val="131313"/>
          <w:w w:val="115"/>
        </w:rPr>
        <w:t>family</w:t>
      </w:r>
      <w:r>
        <w:rPr>
          <w:color w:val="131313"/>
          <w:spacing w:val="-10"/>
          <w:w w:val="115"/>
        </w:rPr>
        <w:t xml:space="preserve"> </w:t>
      </w:r>
      <w:r>
        <w:rPr>
          <w:color w:val="131313"/>
          <w:w w:val="115"/>
        </w:rPr>
        <w:t>are</w:t>
      </w:r>
      <w:r>
        <w:rPr>
          <w:color w:val="131313"/>
          <w:spacing w:val="-9"/>
          <w:w w:val="115"/>
        </w:rPr>
        <w:t xml:space="preserve"> </w:t>
      </w:r>
      <w:r>
        <w:rPr>
          <w:color w:val="131313"/>
          <w:w w:val="115"/>
        </w:rPr>
        <w:t>looking</w:t>
      </w:r>
      <w:r>
        <w:rPr>
          <w:color w:val="131313"/>
          <w:spacing w:val="-10"/>
          <w:w w:val="115"/>
        </w:rPr>
        <w:t xml:space="preserve"> </w:t>
      </w:r>
      <w:r>
        <w:rPr>
          <w:color w:val="131313"/>
          <w:w w:val="115"/>
        </w:rPr>
        <w:t>forward</w:t>
      </w:r>
      <w:r>
        <w:rPr>
          <w:color w:val="131313"/>
          <w:spacing w:val="-10"/>
          <w:w w:val="115"/>
        </w:rPr>
        <w:t xml:space="preserve"> </w:t>
      </w:r>
      <w:r>
        <w:rPr>
          <w:color w:val="131313"/>
          <w:w w:val="115"/>
        </w:rPr>
        <w:t>to</w:t>
      </w:r>
      <w:r>
        <w:rPr>
          <w:color w:val="131313"/>
          <w:spacing w:val="-9"/>
          <w:w w:val="115"/>
        </w:rPr>
        <w:t xml:space="preserve"> </w:t>
      </w:r>
      <w:r>
        <w:rPr>
          <w:color w:val="131313"/>
          <w:w w:val="115"/>
        </w:rPr>
        <w:t>a</w:t>
      </w:r>
      <w:r>
        <w:rPr>
          <w:color w:val="131313"/>
          <w:spacing w:val="-10"/>
          <w:w w:val="115"/>
        </w:rPr>
        <w:t xml:space="preserve"> </w:t>
      </w:r>
      <w:r>
        <w:rPr>
          <w:color w:val="131313"/>
          <w:w w:val="115"/>
        </w:rPr>
        <w:t>relaxing</w:t>
      </w:r>
      <w:r>
        <w:rPr>
          <w:color w:val="131313"/>
          <w:spacing w:val="-10"/>
          <w:w w:val="115"/>
        </w:rPr>
        <w:t xml:space="preserve"> </w:t>
      </w:r>
      <w:r>
        <w:rPr>
          <w:color w:val="131313"/>
          <w:w w:val="115"/>
        </w:rPr>
        <w:t>winter</w:t>
      </w:r>
      <w:r>
        <w:rPr>
          <w:color w:val="131313"/>
          <w:spacing w:val="-9"/>
          <w:w w:val="115"/>
        </w:rPr>
        <w:t xml:space="preserve"> </w:t>
      </w:r>
      <w:r>
        <w:rPr>
          <w:color w:val="131313"/>
          <w:spacing w:val="-2"/>
          <w:w w:val="115"/>
        </w:rPr>
        <w:t>break.</w:t>
      </w:r>
    </w:p>
    <w:p w14:paraId="442D63FD" w14:textId="77777777" w:rsidR="00810F69" w:rsidRDefault="00810F69" w:rsidP="00810F69">
      <w:pPr>
        <w:pStyle w:val="BodyText"/>
        <w:rPr>
          <w:sz w:val="20"/>
        </w:rPr>
      </w:pPr>
    </w:p>
    <w:p w14:paraId="1C61CADC" w14:textId="77777777" w:rsidR="00810F69" w:rsidRDefault="00810F69" w:rsidP="00810F69">
      <w:pPr>
        <w:pStyle w:val="BodyText"/>
        <w:spacing w:before="23"/>
        <w:rPr>
          <w:sz w:val="20"/>
        </w:rPr>
      </w:pPr>
      <w:r>
        <w:rPr>
          <w:noProof/>
          <w:sz w:val="20"/>
        </w:rPr>
        <w:drawing>
          <wp:anchor distT="0" distB="0" distL="0" distR="0" simplePos="0" relativeHeight="251932672" behindDoc="1" locked="0" layoutInCell="1" allowOverlap="1" wp14:anchorId="7BE68A92" wp14:editId="565EF920">
            <wp:simplePos x="0" y="0"/>
            <wp:positionH relativeFrom="page">
              <wp:posOffset>449589</wp:posOffset>
            </wp:positionH>
            <wp:positionV relativeFrom="paragraph">
              <wp:posOffset>176051</wp:posOffset>
            </wp:positionV>
            <wp:extent cx="2064360" cy="2133600"/>
            <wp:effectExtent l="0" t="0" r="0" b="0"/>
            <wp:wrapTopAndBottom/>
            <wp:docPr id="358" name="Image 358" descr="v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descr="v "/>
                    <pic:cNvPicPr/>
                  </pic:nvPicPr>
                  <pic:blipFill>
                    <a:blip r:embed="rId198" cstate="email">
                      <a:extLst>
                        <a:ext uri="{28A0092B-C50C-407E-A947-70E740481C1C}">
                          <a14:useLocalDpi xmlns:a14="http://schemas.microsoft.com/office/drawing/2010/main"/>
                        </a:ext>
                      </a:extLst>
                    </a:blip>
                    <a:stretch>
                      <a:fillRect/>
                    </a:stretch>
                  </pic:blipFill>
                  <pic:spPr>
                    <a:xfrm>
                      <a:off x="0" y="0"/>
                      <a:ext cx="2064360" cy="2133600"/>
                    </a:xfrm>
                    <a:prstGeom prst="rect">
                      <a:avLst/>
                    </a:prstGeom>
                  </pic:spPr>
                </pic:pic>
              </a:graphicData>
            </a:graphic>
          </wp:anchor>
        </w:drawing>
      </w:r>
      <w:r>
        <w:rPr>
          <w:noProof/>
          <w:sz w:val="20"/>
        </w:rPr>
        <w:drawing>
          <wp:anchor distT="0" distB="0" distL="0" distR="0" simplePos="0" relativeHeight="251933696" behindDoc="1" locked="0" layoutInCell="1" allowOverlap="1" wp14:anchorId="148824A8" wp14:editId="45F30750">
            <wp:simplePos x="0" y="0"/>
            <wp:positionH relativeFrom="page">
              <wp:posOffset>2844076</wp:posOffset>
            </wp:positionH>
            <wp:positionV relativeFrom="paragraph">
              <wp:posOffset>176051</wp:posOffset>
            </wp:positionV>
            <wp:extent cx="2092375" cy="2162556"/>
            <wp:effectExtent l="0" t="0" r="0" b="0"/>
            <wp:wrapTopAndBottom/>
            <wp:docPr id="359" name="Image 359" descr="v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descr="v "/>
                    <pic:cNvPicPr/>
                  </pic:nvPicPr>
                  <pic:blipFill>
                    <a:blip r:embed="rId199" cstate="email">
                      <a:extLst>
                        <a:ext uri="{28A0092B-C50C-407E-A947-70E740481C1C}">
                          <a14:useLocalDpi xmlns:a14="http://schemas.microsoft.com/office/drawing/2010/main"/>
                        </a:ext>
                      </a:extLst>
                    </a:blip>
                    <a:stretch>
                      <a:fillRect/>
                    </a:stretch>
                  </pic:blipFill>
                  <pic:spPr>
                    <a:xfrm>
                      <a:off x="0" y="0"/>
                      <a:ext cx="2092375" cy="2162556"/>
                    </a:xfrm>
                    <a:prstGeom prst="rect">
                      <a:avLst/>
                    </a:prstGeom>
                  </pic:spPr>
                </pic:pic>
              </a:graphicData>
            </a:graphic>
          </wp:anchor>
        </w:drawing>
      </w:r>
    </w:p>
    <w:p w14:paraId="6EB02D9D" w14:textId="77777777" w:rsidR="00810F69" w:rsidRDefault="00810F69" w:rsidP="00810F69">
      <w:pPr>
        <w:pStyle w:val="BodyText"/>
        <w:spacing w:before="197"/>
        <w:ind w:left="1774" w:right="1774"/>
        <w:jc w:val="center"/>
      </w:pPr>
      <w:r>
        <w:rPr>
          <w:color w:val="131313"/>
          <w:w w:val="110"/>
        </w:rPr>
        <w:t>Baby</w:t>
      </w:r>
      <w:r>
        <w:rPr>
          <w:color w:val="131313"/>
          <w:spacing w:val="-3"/>
          <w:w w:val="110"/>
        </w:rPr>
        <w:t xml:space="preserve"> </w:t>
      </w:r>
      <w:r>
        <w:rPr>
          <w:color w:val="131313"/>
          <w:w w:val="110"/>
        </w:rPr>
        <w:t>Neo</w:t>
      </w:r>
      <w:r>
        <w:rPr>
          <w:color w:val="131313"/>
          <w:spacing w:val="-3"/>
          <w:w w:val="110"/>
        </w:rPr>
        <w:t xml:space="preserve"> </w:t>
      </w:r>
      <w:r>
        <w:rPr>
          <w:color w:val="131313"/>
          <w:spacing w:val="-2"/>
          <w:w w:val="110"/>
        </w:rPr>
        <w:t>Zane!</w:t>
      </w:r>
    </w:p>
    <w:p w14:paraId="77D2DC1D" w14:textId="77777777" w:rsidR="00810F69" w:rsidRDefault="00810F69" w:rsidP="00810F69">
      <w:pPr>
        <w:pStyle w:val="BodyText"/>
        <w:jc w:val="center"/>
        <w:sectPr w:rsidR="00810F69" w:rsidSect="00810F69">
          <w:type w:val="continuous"/>
          <w:pgSz w:w="12240" w:h="15840"/>
          <w:pgMar w:top="100" w:right="0" w:bottom="0" w:left="0" w:header="287" w:footer="0" w:gutter="0"/>
          <w:cols w:space="720"/>
        </w:sectPr>
      </w:pPr>
    </w:p>
    <w:p w14:paraId="6F533CF1" w14:textId="77777777" w:rsidR="00810F69" w:rsidRDefault="00810F69" w:rsidP="00810F69">
      <w:pPr>
        <w:pStyle w:val="Heading2"/>
        <w:spacing w:before="624"/>
      </w:pPr>
      <w:r>
        <w:rPr>
          <w:noProof/>
        </w:rPr>
        <w:lastRenderedPageBreak/>
        <w:drawing>
          <wp:anchor distT="0" distB="0" distL="0" distR="0" simplePos="0" relativeHeight="251851776" behindDoc="1" locked="0" layoutInCell="1" allowOverlap="1" wp14:anchorId="176C7071" wp14:editId="669AB191">
            <wp:simplePos x="0" y="0"/>
            <wp:positionH relativeFrom="page">
              <wp:posOffset>-512</wp:posOffset>
            </wp:positionH>
            <wp:positionV relativeFrom="paragraph">
              <wp:posOffset>0</wp:posOffset>
            </wp:positionV>
            <wp:extent cx="2971275" cy="2139920"/>
            <wp:effectExtent l="0" t="0" r="0" b="0"/>
            <wp:wrapNone/>
            <wp:docPr id="360" name="Image 360" descr="A black and white image of a black objec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descr="A black and white image of a black object&#10;&#10;AI-generated content may be incorrect."/>
                    <pic:cNvPicPr/>
                  </pic:nvPicPr>
                  <pic:blipFill>
                    <a:blip r:embed="rId200" cstate="email">
                      <a:extLst>
                        <a:ext uri="{28A0092B-C50C-407E-A947-70E740481C1C}">
                          <a14:useLocalDpi xmlns:a14="http://schemas.microsoft.com/office/drawing/2010/main"/>
                        </a:ext>
                      </a:extLst>
                    </a:blip>
                    <a:stretch>
                      <a:fillRect/>
                    </a:stretch>
                  </pic:blipFill>
                  <pic:spPr>
                    <a:xfrm>
                      <a:off x="0" y="0"/>
                      <a:ext cx="2971275" cy="2139920"/>
                    </a:xfrm>
                    <a:prstGeom prst="rect">
                      <a:avLst/>
                    </a:prstGeom>
                  </pic:spPr>
                </pic:pic>
              </a:graphicData>
            </a:graphic>
          </wp:anchor>
        </w:drawing>
      </w:r>
      <w:r>
        <w:rPr>
          <w:noProof/>
        </w:rPr>
        <mc:AlternateContent>
          <mc:Choice Requires="wpg">
            <w:drawing>
              <wp:anchor distT="0" distB="0" distL="0" distR="0" simplePos="0" relativeHeight="251752448" behindDoc="0" locked="0" layoutInCell="1" allowOverlap="1" wp14:anchorId="5DEA3508" wp14:editId="7D016472">
                <wp:simplePos x="0" y="0"/>
                <wp:positionH relativeFrom="page">
                  <wp:posOffset>5135253</wp:posOffset>
                </wp:positionH>
                <wp:positionV relativeFrom="paragraph">
                  <wp:posOffset>-74163</wp:posOffset>
                </wp:positionV>
                <wp:extent cx="2637155" cy="514350"/>
                <wp:effectExtent l="0" t="0" r="0" b="0"/>
                <wp:wrapNone/>
                <wp:docPr id="361"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7155" cy="514350"/>
                          <a:chOff x="0" y="0"/>
                          <a:chExt cx="2637155" cy="514350"/>
                        </a:xfrm>
                      </wpg:grpSpPr>
                      <wps:wsp>
                        <wps:cNvPr id="362" name="Graphic 362"/>
                        <wps:cNvSpPr/>
                        <wps:spPr>
                          <a:xfrm>
                            <a:off x="0" y="0"/>
                            <a:ext cx="2637155" cy="514350"/>
                          </a:xfrm>
                          <a:custGeom>
                            <a:avLst/>
                            <a:gdLst/>
                            <a:ahLst/>
                            <a:cxnLst/>
                            <a:rect l="l" t="t" r="r" b="b"/>
                            <a:pathLst>
                              <a:path w="2637155" h="514350">
                                <a:moveTo>
                                  <a:pt x="2637145" y="514350"/>
                                </a:moveTo>
                                <a:lnTo>
                                  <a:pt x="410510" y="514349"/>
                                </a:lnTo>
                                <a:lnTo>
                                  <a:pt x="364569" y="503094"/>
                                </a:lnTo>
                                <a:lnTo>
                                  <a:pt x="328838" y="471847"/>
                                </a:lnTo>
                                <a:lnTo>
                                  <a:pt x="0" y="0"/>
                                </a:lnTo>
                                <a:lnTo>
                                  <a:pt x="2637145" y="0"/>
                                </a:lnTo>
                                <a:lnTo>
                                  <a:pt x="2637145" y="514350"/>
                                </a:lnTo>
                                <a:close/>
                              </a:path>
                            </a:pathLst>
                          </a:custGeom>
                          <a:solidFill>
                            <a:srgbClr val="B14391"/>
                          </a:solidFill>
                        </wps:spPr>
                        <wps:bodyPr wrap="square" lIns="0" tIns="0" rIns="0" bIns="0" rtlCol="0">
                          <a:prstTxWarp prst="textNoShape">
                            <a:avLst/>
                          </a:prstTxWarp>
                          <a:noAutofit/>
                        </wps:bodyPr>
                      </wps:wsp>
                      <wps:wsp>
                        <wps:cNvPr id="363" name="Textbox 363"/>
                        <wps:cNvSpPr txBox="1"/>
                        <wps:spPr>
                          <a:xfrm>
                            <a:off x="699943" y="182042"/>
                            <a:ext cx="1172845" cy="186055"/>
                          </a:xfrm>
                          <a:prstGeom prst="rect">
                            <a:avLst/>
                          </a:prstGeom>
                        </wps:spPr>
                        <wps:txbx>
                          <w:txbxContent>
                            <w:p w14:paraId="2239DB4B" w14:textId="77777777" w:rsidR="00810F69" w:rsidRDefault="00810F69" w:rsidP="00810F69">
                              <w:pPr>
                                <w:spacing w:before="7"/>
                                <w:rPr>
                                  <w:sz w:val="24"/>
                                </w:rPr>
                              </w:pPr>
                              <w:r>
                                <w:rPr>
                                  <w:color w:val="FFFFFF"/>
                                  <w:w w:val="105"/>
                                  <w:sz w:val="24"/>
                                </w:rPr>
                                <w:t>Special</w:t>
                              </w:r>
                              <w:r>
                                <w:rPr>
                                  <w:color w:val="FFFFFF"/>
                                  <w:spacing w:val="20"/>
                                  <w:w w:val="110"/>
                                  <w:sz w:val="24"/>
                                </w:rPr>
                                <w:t xml:space="preserve"> </w:t>
                              </w:r>
                              <w:r>
                                <w:rPr>
                                  <w:color w:val="FFFFFF"/>
                                  <w:spacing w:val="-2"/>
                                  <w:w w:val="110"/>
                                  <w:sz w:val="24"/>
                                </w:rPr>
                                <w:t>Section</w:t>
                              </w:r>
                            </w:p>
                          </w:txbxContent>
                        </wps:txbx>
                        <wps:bodyPr wrap="square" lIns="0" tIns="0" rIns="0" bIns="0" rtlCol="0">
                          <a:noAutofit/>
                        </wps:bodyPr>
                      </wps:wsp>
                      <wps:wsp>
                        <wps:cNvPr id="364" name="Textbox 364"/>
                        <wps:cNvSpPr txBox="1"/>
                        <wps:spPr>
                          <a:xfrm>
                            <a:off x="2263415" y="182042"/>
                            <a:ext cx="168910" cy="186055"/>
                          </a:xfrm>
                          <a:prstGeom prst="rect">
                            <a:avLst/>
                          </a:prstGeom>
                        </wps:spPr>
                        <wps:txbx>
                          <w:txbxContent>
                            <w:p w14:paraId="7F42A396" w14:textId="77777777" w:rsidR="00810F69" w:rsidRDefault="00810F69" w:rsidP="00810F69">
                              <w:pPr>
                                <w:spacing w:before="7"/>
                                <w:rPr>
                                  <w:sz w:val="24"/>
                                </w:rPr>
                              </w:pPr>
                              <w:r>
                                <w:rPr>
                                  <w:color w:val="FFFFFF"/>
                                  <w:spacing w:val="-7"/>
                                  <w:sz w:val="24"/>
                                </w:rPr>
                                <w:t>14</w:t>
                              </w:r>
                            </w:p>
                          </w:txbxContent>
                        </wps:txbx>
                        <wps:bodyPr wrap="square" lIns="0" tIns="0" rIns="0" bIns="0" rtlCol="0">
                          <a:noAutofit/>
                        </wps:bodyPr>
                      </wps:wsp>
                    </wpg:wgp>
                  </a:graphicData>
                </a:graphic>
              </wp:anchor>
            </w:drawing>
          </mc:Choice>
          <mc:Fallback>
            <w:pict>
              <v:group w14:anchorId="5DEA3508" id="Group 361" o:spid="_x0000_s1030" style="position:absolute;margin-left:404.35pt;margin-top:-5.85pt;width:207.65pt;height:40.5pt;z-index:251752448;mso-wrap-distance-left:0;mso-wrap-distance-right:0;mso-position-horizontal-relative:page" coordsize="26371,514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">
                <v:shape id="Graphic 362" o:spid="_x0000_s1031" style="position:absolute;width:26371;height:5143;visibility:visible;mso-wrap-style:square;v-text-anchor:top" coordsize="2637155,514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" path="m2637145,514350r-2226635,-1l364569,503094,328838,471847,,,2637145,r,514350xe" fillcolor="#b14391" stroked="f">
                  <v:path arrowok="t"/>
                </v:shape>
                <v:shape id="Textbox 363" o:spid="_x0000_s1032" type="#_x0000_t202" style="position:absolute;left:6999;top:1820;width:11728;height:1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" filled="f" stroked="f">
                  <v:textbox inset="0,0,0,0">
                    <w:txbxContent>
                      <w:p w14:paraId="2239DB4B" w14:textId="77777777" w:rsidR="00810F69" w:rsidRDefault="00810F69" w:rsidP="00810F69">
                        <w:pPr>
                          <w:spacing w:before="7"/>
                          <w:rPr>
                            <w:sz w:val="24"/>
                          </w:rPr>
                        </w:pPr>
                        <w:r>
                          <w:rPr>
                            <w:color w:val="FFFFFF"/>
                            <w:w w:val="105"/>
                            <w:sz w:val="24"/>
                          </w:rPr>
                          <w:t>Special</w:t>
                        </w:r>
                        <w:r>
                          <w:rPr>
                            <w:color w:val="FFFFFF"/>
                            <w:spacing w:val="20"/>
                            <w:w w:val="110"/>
                            <w:sz w:val="24"/>
                          </w:rPr>
                          <w:t xml:space="preserve"> </w:t>
                        </w:r>
                        <w:r>
                          <w:rPr>
                            <w:color w:val="FFFFFF"/>
                            <w:spacing w:val="-2"/>
                            <w:w w:val="110"/>
                            <w:sz w:val="24"/>
                          </w:rPr>
                          <w:t>Section</w:t>
                        </w:r>
                      </w:p>
                    </w:txbxContent>
                  </v:textbox>
                </v:shape>
                <v:shape id="Textbox 364" o:spid="_x0000_s1033" type="#_x0000_t202" style="position:absolute;left:22634;top:1820;width:1689;height:1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" filled="f" stroked="f">
                  <v:textbox inset="0,0,0,0">
                    <w:txbxContent>
                      <w:p w14:paraId="7F42A396" w14:textId="77777777" w:rsidR="00810F69" w:rsidRDefault="00810F69" w:rsidP="00810F69">
                        <w:pPr>
                          <w:spacing w:before="7"/>
                          <w:rPr>
                            <w:sz w:val="24"/>
                          </w:rPr>
                        </w:pPr>
                        <w:r>
                          <w:rPr>
                            <w:color w:val="FFFFFF"/>
                            <w:spacing w:val="-7"/>
                            <w:sz w:val="24"/>
                          </w:rPr>
                          <w:t>14</w:t>
                        </w:r>
                      </w:p>
                    </w:txbxContent>
                  </v:textbox>
                </v:shape>
                <w10:wrap anchorx="page"/>
              </v:group>
            </w:pict>
          </mc:Fallback>
        </mc:AlternateContent>
      </w:r>
      <w:bookmarkStart w:id="93" w:name="Counselors_in_Action_"/>
      <w:bookmarkStart w:id="94" w:name="counselingcompact.org"/>
      <w:bookmarkStart w:id="95" w:name="counseling.org_"/>
      <w:bookmarkStart w:id="96" w:name="pacounseling.org"/>
      <w:bookmarkStart w:id="97" w:name="saigecounseling.org_"/>
      <w:bookmarkStart w:id="98" w:name="counseling.org"/>
      <w:bookmarkEnd w:id="93"/>
      <w:bookmarkEnd w:id="94"/>
      <w:bookmarkEnd w:id="95"/>
      <w:bookmarkEnd w:id="96"/>
      <w:bookmarkEnd w:id="97"/>
      <w:bookmarkEnd w:id="98"/>
      <w:r>
        <w:rPr>
          <w:color w:val="0E8A9D"/>
          <w:w w:val="75"/>
        </w:rPr>
        <w:t>Counselors</w:t>
      </w:r>
      <w:r>
        <w:rPr>
          <w:color w:val="0E8A9D"/>
          <w:spacing w:val="60"/>
        </w:rPr>
        <w:t xml:space="preserve"> </w:t>
      </w:r>
      <w:r>
        <w:rPr>
          <w:color w:val="0E8A9D"/>
          <w:w w:val="75"/>
        </w:rPr>
        <w:t>in</w:t>
      </w:r>
      <w:r>
        <w:rPr>
          <w:color w:val="0E8A9D"/>
          <w:spacing w:val="60"/>
        </w:rPr>
        <w:t xml:space="preserve"> </w:t>
      </w:r>
      <w:r>
        <w:rPr>
          <w:color w:val="0E8A9D"/>
          <w:spacing w:val="-2"/>
          <w:w w:val="75"/>
        </w:rPr>
        <w:t>Action</w:t>
      </w:r>
    </w:p>
    <w:p w14:paraId="6755E5DB" w14:textId="77777777" w:rsidR="00810F69" w:rsidRDefault="00810F69" w:rsidP="00810F69">
      <w:pPr>
        <w:spacing w:before="219" w:line="244" w:lineRule="auto"/>
        <w:ind w:left="725" w:right="1130"/>
        <w:rPr>
          <w:i/>
          <w:sz w:val="28"/>
        </w:rPr>
      </w:pPr>
      <w:bookmarkStart w:id="99" w:name="Welcome_to_a_special_section_about_how_c"/>
      <w:bookmarkEnd w:id="99"/>
      <w:r>
        <w:rPr>
          <w:i/>
          <w:w w:val="115"/>
          <w:sz w:val="28"/>
        </w:rPr>
        <w:t xml:space="preserve">Welcome to a special section about how </w:t>
      </w:r>
      <w:bookmarkStart w:id="100" w:name="Special_Section_14_"/>
      <w:bookmarkEnd w:id="100"/>
      <w:r>
        <w:rPr>
          <w:i/>
          <w:w w:val="115"/>
          <w:sz w:val="28"/>
        </w:rPr>
        <w:t>counseling students and educators</w:t>
      </w:r>
      <w:r>
        <w:rPr>
          <w:i/>
          <w:spacing w:val="-11"/>
          <w:w w:val="115"/>
          <w:sz w:val="28"/>
        </w:rPr>
        <w:t xml:space="preserve"> </w:t>
      </w:r>
      <w:r>
        <w:rPr>
          <w:i/>
          <w:w w:val="115"/>
          <w:sz w:val="28"/>
        </w:rPr>
        <w:t>are</w:t>
      </w:r>
      <w:r>
        <w:rPr>
          <w:i/>
          <w:spacing w:val="-11"/>
          <w:w w:val="115"/>
          <w:sz w:val="28"/>
        </w:rPr>
        <w:t xml:space="preserve"> </w:t>
      </w:r>
      <w:r>
        <w:rPr>
          <w:i/>
          <w:w w:val="115"/>
          <w:sz w:val="28"/>
        </w:rPr>
        <w:t>getting</w:t>
      </w:r>
      <w:r>
        <w:rPr>
          <w:i/>
          <w:spacing w:val="-11"/>
          <w:w w:val="115"/>
          <w:sz w:val="28"/>
        </w:rPr>
        <w:t xml:space="preserve"> </w:t>
      </w:r>
      <w:r>
        <w:rPr>
          <w:i/>
          <w:w w:val="115"/>
          <w:sz w:val="28"/>
        </w:rPr>
        <w:t>involved</w:t>
      </w:r>
      <w:r>
        <w:rPr>
          <w:i/>
          <w:spacing w:val="-11"/>
          <w:w w:val="115"/>
          <w:sz w:val="28"/>
        </w:rPr>
        <w:t xml:space="preserve"> </w:t>
      </w:r>
      <w:r>
        <w:rPr>
          <w:i/>
          <w:w w:val="115"/>
          <w:sz w:val="28"/>
        </w:rPr>
        <w:t>in</w:t>
      </w:r>
      <w:r>
        <w:rPr>
          <w:i/>
          <w:spacing w:val="-11"/>
          <w:w w:val="115"/>
          <w:sz w:val="28"/>
        </w:rPr>
        <w:t xml:space="preserve"> </w:t>
      </w:r>
      <w:r>
        <w:rPr>
          <w:i/>
          <w:w w:val="115"/>
          <w:sz w:val="28"/>
        </w:rPr>
        <w:t>advocacy,</w:t>
      </w:r>
      <w:r>
        <w:rPr>
          <w:i/>
          <w:spacing w:val="-11"/>
          <w:w w:val="115"/>
          <w:sz w:val="28"/>
        </w:rPr>
        <w:t xml:space="preserve"> </w:t>
      </w:r>
      <w:r>
        <w:rPr>
          <w:i/>
          <w:w w:val="115"/>
          <w:sz w:val="28"/>
        </w:rPr>
        <w:t>movements</w:t>
      </w:r>
      <w:r>
        <w:rPr>
          <w:i/>
          <w:spacing w:val="-11"/>
          <w:w w:val="115"/>
          <w:sz w:val="28"/>
        </w:rPr>
        <w:t xml:space="preserve"> </w:t>
      </w:r>
      <w:r>
        <w:rPr>
          <w:i/>
          <w:w w:val="115"/>
          <w:sz w:val="28"/>
        </w:rPr>
        <w:t>for</w:t>
      </w:r>
      <w:r>
        <w:rPr>
          <w:i/>
          <w:spacing w:val="-11"/>
          <w:w w:val="115"/>
          <w:sz w:val="28"/>
        </w:rPr>
        <w:t xml:space="preserve"> </w:t>
      </w:r>
      <w:r>
        <w:rPr>
          <w:i/>
          <w:w w:val="115"/>
          <w:sz w:val="28"/>
        </w:rPr>
        <w:t>social</w:t>
      </w:r>
      <w:r>
        <w:rPr>
          <w:i/>
          <w:spacing w:val="-11"/>
          <w:w w:val="115"/>
          <w:sz w:val="28"/>
        </w:rPr>
        <w:t xml:space="preserve"> </w:t>
      </w:r>
      <w:r>
        <w:rPr>
          <w:i/>
          <w:w w:val="115"/>
          <w:sz w:val="28"/>
        </w:rPr>
        <w:t>justice, and helping others in their communities.</w:t>
      </w:r>
    </w:p>
    <w:p w14:paraId="655FE995" w14:textId="77777777" w:rsidR="00810F69" w:rsidRDefault="00810F69" w:rsidP="00810F69">
      <w:pPr>
        <w:pStyle w:val="BodyText"/>
        <w:spacing w:before="20"/>
        <w:rPr>
          <w:i/>
          <w:sz w:val="28"/>
        </w:rPr>
      </w:pPr>
    </w:p>
    <w:p w14:paraId="2B90EFF7" w14:textId="77777777" w:rsidR="00810F69" w:rsidRDefault="00810F69" w:rsidP="00810F69">
      <w:pPr>
        <w:pStyle w:val="Heading5"/>
      </w:pPr>
      <w:bookmarkStart w:id="101" w:name="Legislative_Updates_"/>
      <w:bookmarkEnd w:id="101"/>
      <w:r>
        <w:rPr>
          <w:color w:val="131313"/>
          <w:w w:val="105"/>
        </w:rPr>
        <w:t>Legislative</w:t>
      </w:r>
      <w:r>
        <w:rPr>
          <w:color w:val="131313"/>
          <w:spacing w:val="6"/>
          <w:w w:val="110"/>
        </w:rPr>
        <w:t xml:space="preserve"> </w:t>
      </w:r>
      <w:r>
        <w:rPr>
          <w:color w:val="131313"/>
          <w:spacing w:val="-2"/>
          <w:w w:val="110"/>
        </w:rPr>
        <w:t>Updates</w:t>
      </w:r>
    </w:p>
    <w:p w14:paraId="7252B3B7" w14:textId="77777777" w:rsidR="00810F69" w:rsidRDefault="00810F69" w:rsidP="00810F69">
      <w:pPr>
        <w:pStyle w:val="BodyText"/>
        <w:spacing w:before="337"/>
        <w:ind w:left="704"/>
      </w:pPr>
      <w:bookmarkStart w:id="102" w:name="Mental_Health_Access_Improvement_Act_"/>
      <w:bookmarkStart w:id="103" w:name="For_the_first_time_in_over_a_decade,_the"/>
      <w:bookmarkEnd w:id="102"/>
      <w:bookmarkEnd w:id="103"/>
      <w:r>
        <w:rPr>
          <w:color w:val="131313"/>
          <w:w w:val="115"/>
        </w:rPr>
        <w:t>Mental</w:t>
      </w:r>
      <w:r>
        <w:rPr>
          <w:color w:val="131313"/>
          <w:spacing w:val="-2"/>
          <w:w w:val="115"/>
        </w:rPr>
        <w:t xml:space="preserve"> </w:t>
      </w:r>
      <w:r>
        <w:rPr>
          <w:color w:val="131313"/>
          <w:w w:val="115"/>
        </w:rPr>
        <w:t>Health</w:t>
      </w:r>
      <w:r>
        <w:rPr>
          <w:color w:val="131313"/>
          <w:spacing w:val="-2"/>
          <w:w w:val="115"/>
        </w:rPr>
        <w:t xml:space="preserve"> </w:t>
      </w:r>
      <w:r>
        <w:rPr>
          <w:color w:val="131313"/>
          <w:w w:val="115"/>
        </w:rPr>
        <w:t>Access</w:t>
      </w:r>
      <w:r>
        <w:rPr>
          <w:color w:val="131313"/>
          <w:spacing w:val="-2"/>
          <w:w w:val="115"/>
        </w:rPr>
        <w:t xml:space="preserve"> </w:t>
      </w:r>
      <w:r>
        <w:rPr>
          <w:color w:val="131313"/>
          <w:w w:val="115"/>
        </w:rPr>
        <w:t>Improvement</w:t>
      </w:r>
      <w:r>
        <w:rPr>
          <w:color w:val="131313"/>
          <w:spacing w:val="-2"/>
          <w:w w:val="115"/>
        </w:rPr>
        <w:t xml:space="preserve"> </w:t>
      </w:r>
      <w:r>
        <w:rPr>
          <w:color w:val="131313"/>
          <w:spacing w:val="-5"/>
          <w:w w:val="115"/>
        </w:rPr>
        <w:t>Act</w:t>
      </w:r>
    </w:p>
    <w:p w14:paraId="69C55D47" w14:textId="77777777" w:rsidR="00810F69" w:rsidRDefault="00810F69" w:rsidP="00810F69">
      <w:pPr>
        <w:pStyle w:val="BodyText"/>
        <w:spacing w:before="9" w:line="247" w:lineRule="auto"/>
        <w:ind w:left="704" w:right="837"/>
      </w:pPr>
      <w:r>
        <w:rPr>
          <w:color w:val="131313"/>
          <w:w w:val="110"/>
        </w:rPr>
        <w:t>For the first time in over a decade, the U.S. House of Representatives and the U.S. Senate are seriously considering passing the Mental Health Access Improvement Act (H.R. 432/ S. 828). This bill would close the gap in federal law that prevents mental health counselors</w:t>
      </w:r>
      <w:r>
        <w:rPr>
          <w:color w:val="131313"/>
          <w:spacing w:val="80"/>
          <w:w w:val="110"/>
        </w:rPr>
        <w:t xml:space="preserve"> </w:t>
      </w:r>
      <w:r>
        <w:rPr>
          <w:color w:val="131313"/>
          <w:w w:val="110"/>
        </w:rPr>
        <w:t>from being recognized as Medicare providers.</w:t>
      </w:r>
    </w:p>
    <w:p w14:paraId="539858EA" w14:textId="77777777" w:rsidR="00810F69" w:rsidRDefault="00810F69" w:rsidP="00810F69">
      <w:pPr>
        <w:pStyle w:val="ListParagraph"/>
        <w:numPr>
          <w:ilvl w:val="0"/>
          <w:numId w:val="2"/>
        </w:numPr>
        <w:tabs>
          <w:tab w:val="left" w:pos="1112"/>
        </w:tabs>
        <w:spacing w:before="3" w:line="247" w:lineRule="auto"/>
        <w:ind w:right="1025"/>
        <w:contextualSpacing w:val="0"/>
        <w:rPr>
          <w:sz w:val="24"/>
        </w:rPr>
      </w:pPr>
      <w:bookmarkStart w:id="104" w:name="TAKE_ACTION:_Visit_the_American_Counseli"/>
      <w:bookmarkEnd w:id="104"/>
      <w:r>
        <w:rPr>
          <w:color w:val="131313"/>
          <w:w w:val="110"/>
          <w:sz w:val="24"/>
        </w:rPr>
        <w:t>TAKE ACTION: Visit the American Counseling Association's Government Affairs page to send a message to your legislators.</w:t>
      </w:r>
    </w:p>
    <w:p w14:paraId="1697E6F9" w14:textId="77777777" w:rsidR="00810F69" w:rsidRDefault="00810F69" w:rsidP="00810F69">
      <w:pPr>
        <w:pStyle w:val="BodyText"/>
        <w:spacing w:before="10"/>
      </w:pPr>
    </w:p>
    <w:p w14:paraId="5C848964" w14:textId="77777777" w:rsidR="00810F69" w:rsidRDefault="00810F69" w:rsidP="00810F69">
      <w:pPr>
        <w:pStyle w:val="BodyText"/>
        <w:spacing w:before="1"/>
        <w:ind w:left="704"/>
        <w:jc w:val="both"/>
      </w:pPr>
      <w:bookmarkStart w:id="105" w:name="Counseling_Compact_"/>
      <w:bookmarkStart w:id="106" w:name="The_Counseling_Compact_is_an_interstate_"/>
      <w:bookmarkEnd w:id="105"/>
      <w:bookmarkEnd w:id="106"/>
      <w:r>
        <w:rPr>
          <w:color w:val="131313"/>
          <w:w w:val="115"/>
        </w:rPr>
        <w:t>Counseling</w:t>
      </w:r>
      <w:r>
        <w:rPr>
          <w:color w:val="131313"/>
          <w:spacing w:val="-15"/>
          <w:w w:val="115"/>
        </w:rPr>
        <w:t xml:space="preserve"> </w:t>
      </w:r>
      <w:r>
        <w:rPr>
          <w:color w:val="131313"/>
          <w:spacing w:val="-2"/>
          <w:w w:val="115"/>
        </w:rPr>
        <w:t>Compact</w:t>
      </w:r>
    </w:p>
    <w:p w14:paraId="63979E3D" w14:textId="77777777" w:rsidR="00810F69" w:rsidRDefault="00810F69" w:rsidP="00810F69">
      <w:pPr>
        <w:pStyle w:val="BodyText"/>
        <w:spacing w:before="9" w:line="247" w:lineRule="auto"/>
        <w:ind w:left="704" w:right="988"/>
        <w:jc w:val="both"/>
      </w:pPr>
      <w:r>
        <w:rPr>
          <w:noProof/>
        </w:rPr>
        <w:drawing>
          <wp:anchor distT="0" distB="0" distL="0" distR="0" simplePos="0" relativeHeight="251852800" behindDoc="1" locked="0" layoutInCell="1" allowOverlap="1" wp14:anchorId="397762E0" wp14:editId="3418EFC9">
            <wp:simplePos x="0" y="0"/>
            <wp:positionH relativeFrom="page">
              <wp:posOffset>7098768</wp:posOffset>
            </wp:positionH>
            <wp:positionV relativeFrom="paragraph">
              <wp:posOffset>602919</wp:posOffset>
            </wp:positionV>
            <wp:extent cx="169042" cy="160194"/>
            <wp:effectExtent l="0" t="0" r="0" b="0"/>
            <wp:wrapNone/>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201" cstate="email">
                      <a:extLst>
                        <a:ext uri="{28A0092B-C50C-407E-A947-70E740481C1C}">
                          <a14:useLocalDpi xmlns:a14="http://schemas.microsoft.com/office/drawing/2010/main"/>
                        </a:ext>
                      </a:extLst>
                    </a:blip>
                    <a:stretch>
                      <a:fillRect/>
                    </a:stretch>
                  </pic:blipFill>
                  <pic:spPr>
                    <a:xfrm>
                      <a:off x="0" y="0"/>
                      <a:ext cx="169042" cy="160194"/>
                    </a:xfrm>
                    <a:prstGeom prst="rect">
                      <a:avLst/>
                    </a:prstGeom>
                  </pic:spPr>
                </pic:pic>
              </a:graphicData>
            </a:graphic>
          </wp:anchor>
        </w:drawing>
      </w:r>
      <w:r>
        <w:rPr>
          <w:noProof/>
        </w:rPr>
        <w:drawing>
          <wp:anchor distT="0" distB="0" distL="0" distR="0" simplePos="0" relativeHeight="251853824" behindDoc="1" locked="0" layoutInCell="1" allowOverlap="1" wp14:anchorId="3BB3C5A4" wp14:editId="7AB1F353">
            <wp:simplePos x="0" y="0"/>
            <wp:positionH relativeFrom="page">
              <wp:posOffset>6720428</wp:posOffset>
            </wp:positionH>
            <wp:positionV relativeFrom="paragraph">
              <wp:posOffset>655097</wp:posOffset>
            </wp:positionV>
            <wp:extent cx="134759" cy="123889"/>
            <wp:effectExtent l="0" t="0" r="0" b="0"/>
            <wp:wrapNone/>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202" cstate="email">
                      <a:extLst>
                        <a:ext uri="{28A0092B-C50C-407E-A947-70E740481C1C}">
                          <a14:useLocalDpi xmlns:a14="http://schemas.microsoft.com/office/drawing/2010/main"/>
                        </a:ext>
                      </a:extLst>
                    </a:blip>
                    <a:stretch>
                      <a:fillRect/>
                    </a:stretch>
                  </pic:blipFill>
                  <pic:spPr>
                    <a:xfrm>
                      <a:off x="0" y="0"/>
                      <a:ext cx="134759" cy="123889"/>
                    </a:xfrm>
                    <a:prstGeom prst="rect">
                      <a:avLst/>
                    </a:prstGeom>
                  </pic:spPr>
                </pic:pic>
              </a:graphicData>
            </a:graphic>
          </wp:anchor>
        </w:drawing>
      </w:r>
      <w:r>
        <w:rPr>
          <w:color w:val="131313"/>
          <w:w w:val="115"/>
        </w:rPr>
        <w:t>The</w:t>
      </w:r>
      <w:r>
        <w:rPr>
          <w:color w:val="131313"/>
          <w:spacing w:val="-15"/>
          <w:w w:val="115"/>
        </w:rPr>
        <w:t xml:space="preserve"> </w:t>
      </w:r>
      <w:r>
        <w:rPr>
          <w:color w:val="131313"/>
          <w:w w:val="115"/>
        </w:rPr>
        <w:t>Counseling</w:t>
      </w:r>
      <w:r>
        <w:rPr>
          <w:color w:val="131313"/>
          <w:spacing w:val="-15"/>
          <w:w w:val="115"/>
        </w:rPr>
        <w:t xml:space="preserve"> </w:t>
      </w:r>
      <w:r>
        <w:rPr>
          <w:color w:val="131313"/>
          <w:w w:val="115"/>
        </w:rPr>
        <w:t>Compact</w:t>
      </w:r>
      <w:r>
        <w:rPr>
          <w:color w:val="131313"/>
          <w:spacing w:val="-15"/>
          <w:w w:val="115"/>
        </w:rPr>
        <w:t xml:space="preserve"> </w:t>
      </w:r>
      <w:r>
        <w:rPr>
          <w:color w:val="131313"/>
          <w:w w:val="115"/>
        </w:rPr>
        <w:t>is</w:t>
      </w:r>
      <w:r>
        <w:rPr>
          <w:color w:val="131313"/>
          <w:spacing w:val="-15"/>
          <w:w w:val="115"/>
        </w:rPr>
        <w:t xml:space="preserve"> </w:t>
      </w:r>
      <w:r>
        <w:rPr>
          <w:color w:val="131313"/>
          <w:w w:val="115"/>
        </w:rPr>
        <w:t>an</w:t>
      </w:r>
      <w:r>
        <w:rPr>
          <w:color w:val="131313"/>
          <w:spacing w:val="-15"/>
          <w:w w:val="115"/>
        </w:rPr>
        <w:t xml:space="preserve"> </w:t>
      </w:r>
      <w:r>
        <w:rPr>
          <w:color w:val="131313"/>
          <w:w w:val="115"/>
        </w:rPr>
        <w:t>interstate</w:t>
      </w:r>
      <w:r>
        <w:rPr>
          <w:color w:val="131313"/>
          <w:spacing w:val="-15"/>
          <w:w w:val="115"/>
        </w:rPr>
        <w:t xml:space="preserve"> </w:t>
      </w:r>
      <w:r>
        <w:rPr>
          <w:color w:val="131313"/>
          <w:w w:val="115"/>
        </w:rPr>
        <w:t>compact,</w:t>
      </w:r>
      <w:r>
        <w:rPr>
          <w:color w:val="131313"/>
          <w:spacing w:val="-15"/>
          <w:w w:val="115"/>
        </w:rPr>
        <w:t xml:space="preserve"> </w:t>
      </w:r>
      <w:r>
        <w:rPr>
          <w:color w:val="131313"/>
          <w:w w:val="115"/>
        </w:rPr>
        <w:t>or</w:t>
      </w:r>
      <w:r>
        <w:rPr>
          <w:color w:val="131313"/>
          <w:spacing w:val="-15"/>
          <w:w w:val="115"/>
        </w:rPr>
        <w:t xml:space="preserve"> </w:t>
      </w:r>
      <w:r>
        <w:rPr>
          <w:color w:val="131313"/>
          <w:w w:val="115"/>
        </w:rPr>
        <w:t>a</w:t>
      </w:r>
      <w:r>
        <w:rPr>
          <w:color w:val="131313"/>
          <w:spacing w:val="-15"/>
          <w:w w:val="115"/>
        </w:rPr>
        <w:t xml:space="preserve"> </w:t>
      </w:r>
      <w:r>
        <w:rPr>
          <w:color w:val="131313"/>
          <w:w w:val="115"/>
        </w:rPr>
        <w:t>contract</w:t>
      </w:r>
      <w:r>
        <w:rPr>
          <w:color w:val="131313"/>
          <w:spacing w:val="-15"/>
          <w:w w:val="115"/>
        </w:rPr>
        <w:t xml:space="preserve"> </w:t>
      </w:r>
      <w:r>
        <w:rPr>
          <w:color w:val="131313"/>
          <w:w w:val="115"/>
        </w:rPr>
        <w:t>among</w:t>
      </w:r>
      <w:r>
        <w:rPr>
          <w:color w:val="131313"/>
          <w:spacing w:val="-15"/>
          <w:w w:val="115"/>
        </w:rPr>
        <w:t xml:space="preserve"> </w:t>
      </w:r>
      <w:r>
        <w:rPr>
          <w:color w:val="131313"/>
          <w:w w:val="115"/>
        </w:rPr>
        <w:t>states,</w:t>
      </w:r>
      <w:r>
        <w:rPr>
          <w:color w:val="131313"/>
          <w:spacing w:val="-15"/>
          <w:w w:val="115"/>
        </w:rPr>
        <w:t xml:space="preserve"> </w:t>
      </w:r>
      <w:r>
        <w:rPr>
          <w:color w:val="131313"/>
          <w:w w:val="115"/>
        </w:rPr>
        <w:t>allowing professional</w:t>
      </w:r>
      <w:r>
        <w:rPr>
          <w:color w:val="131313"/>
          <w:spacing w:val="-10"/>
          <w:w w:val="115"/>
        </w:rPr>
        <w:t xml:space="preserve"> </w:t>
      </w:r>
      <w:r>
        <w:rPr>
          <w:color w:val="131313"/>
          <w:w w:val="115"/>
        </w:rPr>
        <w:t>counselors</w:t>
      </w:r>
      <w:r>
        <w:rPr>
          <w:color w:val="131313"/>
          <w:spacing w:val="-10"/>
          <w:w w:val="115"/>
        </w:rPr>
        <w:t xml:space="preserve"> </w:t>
      </w:r>
      <w:r>
        <w:rPr>
          <w:color w:val="131313"/>
          <w:w w:val="115"/>
        </w:rPr>
        <w:t>licensed</w:t>
      </w:r>
      <w:r>
        <w:rPr>
          <w:color w:val="131313"/>
          <w:spacing w:val="-10"/>
          <w:w w:val="115"/>
        </w:rPr>
        <w:t xml:space="preserve"> </w:t>
      </w:r>
      <w:r>
        <w:rPr>
          <w:color w:val="131313"/>
          <w:w w:val="115"/>
        </w:rPr>
        <w:t>and</w:t>
      </w:r>
      <w:r>
        <w:rPr>
          <w:color w:val="131313"/>
          <w:spacing w:val="-10"/>
          <w:w w:val="115"/>
        </w:rPr>
        <w:t xml:space="preserve"> </w:t>
      </w:r>
      <w:r>
        <w:rPr>
          <w:color w:val="131313"/>
          <w:w w:val="115"/>
        </w:rPr>
        <w:t>residing</w:t>
      </w:r>
      <w:r>
        <w:rPr>
          <w:color w:val="131313"/>
          <w:spacing w:val="-10"/>
          <w:w w:val="115"/>
        </w:rPr>
        <w:t xml:space="preserve"> </w:t>
      </w:r>
      <w:r>
        <w:rPr>
          <w:color w:val="131313"/>
          <w:w w:val="115"/>
        </w:rPr>
        <w:t>in</w:t>
      </w:r>
      <w:r>
        <w:rPr>
          <w:color w:val="131313"/>
          <w:spacing w:val="-10"/>
          <w:w w:val="115"/>
        </w:rPr>
        <w:t xml:space="preserve"> </w:t>
      </w:r>
      <w:r>
        <w:rPr>
          <w:color w:val="131313"/>
          <w:w w:val="115"/>
        </w:rPr>
        <w:t>a</w:t>
      </w:r>
      <w:r>
        <w:rPr>
          <w:color w:val="131313"/>
          <w:spacing w:val="-10"/>
          <w:w w:val="115"/>
        </w:rPr>
        <w:t xml:space="preserve"> </w:t>
      </w:r>
      <w:r>
        <w:rPr>
          <w:color w:val="131313"/>
          <w:w w:val="115"/>
        </w:rPr>
        <w:t>compact</w:t>
      </w:r>
      <w:r>
        <w:rPr>
          <w:color w:val="131313"/>
          <w:spacing w:val="-10"/>
          <w:w w:val="115"/>
        </w:rPr>
        <w:t xml:space="preserve"> </w:t>
      </w:r>
      <w:r>
        <w:rPr>
          <w:color w:val="131313"/>
          <w:w w:val="115"/>
        </w:rPr>
        <w:t>member</w:t>
      </w:r>
      <w:r>
        <w:rPr>
          <w:color w:val="131313"/>
          <w:spacing w:val="-10"/>
          <w:w w:val="115"/>
        </w:rPr>
        <w:t xml:space="preserve"> </w:t>
      </w:r>
      <w:r>
        <w:rPr>
          <w:color w:val="131313"/>
          <w:w w:val="115"/>
        </w:rPr>
        <w:t>state</w:t>
      </w:r>
      <w:r>
        <w:rPr>
          <w:color w:val="131313"/>
          <w:spacing w:val="-10"/>
          <w:w w:val="115"/>
        </w:rPr>
        <w:t xml:space="preserve"> </w:t>
      </w:r>
      <w:r>
        <w:rPr>
          <w:color w:val="131313"/>
          <w:w w:val="115"/>
        </w:rPr>
        <w:t>to</w:t>
      </w:r>
      <w:r>
        <w:rPr>
          <w:color w:val="131313"/>
          <w:spacing w:val="-10"/>
          <w:w w:val="115"/>
        </w:rPr>
        <w:t xml:space="preserve"> </w:t>
      </w:r>
      <w:r>
        <w:rPr>
          <w:color w:val="131313"/>
          <w:w w:val="115"/>
        </w:rPr>
        <w:t>practice</w:t>
      </w:r>
      <w:r>
        <w:rPr>
          <w:color w:val="131313"/>
          <w:spacing w:val="-10"/>
          <w:w w:val="115"/>
        </w:rPr>
        <w:t xml:space="preserve"> </w:t>
      </w:r>
      <w:r>
        <w:rPr>
          <w:color w:val="131313"/>
          <w:w w:val="115"/>
        </w:rPr>
        <w:t>in other</w:t>
      </w:r>
      <w:r>
        <w:rPr>
          <w:color w:val="131313"/>
          <w:spacing w:val="-9"/>
          <w:w w:val="115"/>
        </w:rPr>
        <w:t xml:space="preserve"> </w:t>
      </w:r>
      <w:r>
        <w:rPr>
          <w:color w:val="131313"/>
          <w:w w:val="115"/>
        </w:rPr>
        <w:t>compact</w:t>
      </w:r>
      <w:r>
        <w:rPr>
          <w:color w:val="131313"/>
          <w:spacing w:val="-9"/>
          <w:w w:val="115"/>
        </w:rPr>
        <w:t xml:space="preserve"> </w:t>
      </w:r>
      <w:r>
        <w:rPr>
          <w:color w:val="131313"/>
          <w:w w:val="115"/>
        </w:rPr>
        <w:t>member</w:t>
      </w:r>
      <w:r>
        <w:rPr>
          <w:color w:val="131313"/>
          <w:spacing w:val="-9"/>
          <w:w w:val="115"/>
        </w:rPr>
        <w:t xml:space="preserve"> </w:t>
      </w:r>
      <w:r>
        <w:rPr>
          <w:color w:val="131313"/>
          <w:w w:val="115"/>
        </w:rPr>
        <w:t>states</w:t>
      </w:r>
      <w:r>
        <w:rPr>
          <w:color w:val="131313"/>
          <w:spacing w:val="-9"/>
          <w:w w:val="115"/>
        </w:rPr>
        <w:t xml:space="preserve"> </w:t>
      </w:r>
      <w:r>
        <w:rPr>
          <w:color w:val="131313"/>
          <w:w w:val="115"/>
        </w:rPr>
        <w:t>without</w:t>
      </w:r>
      <w:r>
        <w:rPr>
          <w:color w:val="131313"/>
          <w:spacing w:val="-9"/>
          <w:w w:val="115"/>
        </w:rPr>
        <w:t xml:space="preserve"> </w:t>
      </w:r>
      <w:r>
        <w:rPr>
          <w:color w:val="131313"/>
          <w:w w:val="115"/>
        </w:rPr>
        <w:t>the</w:t>
      </w:r>
      <w:r>
        <w:rPr>
          <w:color w:val="131313"/>
          <w:spacing w:val="-9"/>
          <w:w w:val="115"/>
        </w:rPr>
        <w:t xml:space="preserve"> </w:t>
      </w:r>
      <w:r>
        <w:rPr>
          <w:color w:val="131313"/>
          <w:w w:val="115"/>
        </w:rPr>
        <w:t>need</w:t>
      </w:r>
      <w:r>
        <w:rPr>
          <w:color w:val="131313"/>
          <w:spacing w:val="-9"/>
          <w:w w:val="115"/>
        </w:rPr>
        <w:t xml:space="preserve"> </w:t>
      </w:r>
      <w:r>
        <w:rPr>
          <w:color w:val="131313"/>
          <w:w w:val="115"/>
        </w:rPr>
        <w:t>for</w:t>
      </w:r>
      <w:r>
        <w:rPr>
          <w:color w:val="131313"/>
          <w:spacing w:val="-9"/>
          <w:w w:val="115"/>
        </w:rPr>
        <w:t xml:space="preserve"> </w:t>
      </w:r>
      <w:r>
        <w:rPr>
          <w:color w:val="131313"/>
          <w:w w:val="115"/>
        </w:rPr>
        <w:t>multiple</w:t>
      </w:r>
      <w:r>
        <w:rPr>
          <w:color w:val="131313"/>
          <w:spacing w:val="-9"/>
          <w:w w:val="115"/>
        </w:rPr>
        <w:t xml:space="preserve"> </w:t>
      </w:r>
      <w:r>
        <w:rPr>
          <w:color w:val="131313"/>
          <w:w w:val="115"/>
        </w:rPr>
        <w:t>licenses.</w:t>
      </w:r>
      <w:r>
        <w:rPr>
          <w:color w:val="131313"/>
          <w:spacing w:val="-9"/>
          <w:w w:val="115"/>
        </w:rPr>
        <w:t xml:space="preserve"> </w:t>
      </w:r>
      <w:r>
        <w:rPr>
          <w:color w:val="131313"/>
          <w:w w:val="115"/>
        </w:rPr>
        <w:t>The</w:t>
      </w:r>
      <w:r>
        <w:rPr>
          <w:color w:val="131313"/>
          <w:spacing w:val="-9"/>
          <w:w w:val="115"/>
        </w:rPr>
        <w:t xml:space="preserve"> </w:t>
      </w:r>
      <w:r>
        <w:rPr>
          <w:color w:val="131313"/>
          <w:w w:val="115"/>
        </w:rPr>
        <w:t>Pennsylvania House and Senate currently have bills in committee.</w:t>
      </w:r>
    </w:p>
    <w:p w14:paraId="4A9E6CFE" w14:textId="77777777" w:rsidR="00810F69" w:rsidRDefault="00810F69" w:rsidP="00810F69">
      <w:pPr>
        <w:pStyle w:val="ListParagraph"/>
        <w:numPr>
          <w:ilvl w:val="0"/>
          <w:numId w:val="2"/>
        </w:numPr>
        <w:tabs>
          <w:tab w:val="left" w:pos="1112"/>
        </w:tabs>
        <w:spacing w:before="2" w:line="247" w:lineRule="auto"/>
        <w:ind w:right="896"/>
        <w:contextualSpacing w:val="0"/>
        <w:jc w:val="both"/>
        <w:rPr>
          <w:sz w:val="24"/>
        </w:rPr>
      </w:pPr>
      <w:r>
        <w:rPr>
          <w:noProof/>
          <w:sz w:val="24"/>
        </w:rPr>
        <w:drawing>
          <wp:anchor distT="0" distB="0" distL="0" distR="0" simplePos="0" relativeHeight="251854848" behindDoc="1" locked="0" layoutInCell="1" allowOverlap="1" wp14:anchorId="17D0B3B0" wp14:editId="3C8A1611">
            <wp:simplePos x="0" y="0"/>
            <wp:positionH relativeFrom="page">
              <wp:posOffset>6459355</wp:posOffset>
            </wp:positionH>
            <wp:positionV relativeFrom="paragraph">
              <wp:posOffset>100152</wp:posOffset>
            </wp:positionV>
            <wp:extent cx="149808" cy="195615"/>
            <wp:effectExtent l="0" t="0" r="0" b="0"/>
            <wp:wrapNone/>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203" cstate="email">
                      <a:extLst>
                        <a:ext uri="{28A0092B-C50C-407E-A947-70E740481C1C}">
                          <a14:useLocalDpi xmlns:a14="http://schemas.microsoft.com/office/drawing/2010/main"/>
                        </a:ext>
                      </a:extLst>
                    </a:blip>
                    <a:stretch>
                      <a:fillRect/>
                    </a:stretch>
                  </pic:blipFill>
                  <pic:spPr>
                    <a:xfrm>
                      <a:off x="0" y="0"/>
                      <a:ext cx="149808" cy="195615"/>
                    </a:xfrm>
                    <a:prstGeom prst="rect">
                      <a:avLst/>
                    </a:prstGeom>
                  </pic:spPr>
                </pic:pic>
              </a:graphicData>
            </a:graphic>
          </wp:anchor>
        </w:drawing>
      </w:r>
      <w:r>
        <w:rPr>
          <w:noProof/>
          <w:sz w:val="24"/>
        </w:rPr>
        <w:drawing>
          <wp:anchor distT="0" distB="0" distL="0" distR="0" simplePos="0" relativeHeight="251753472" behindDoc="0" locked="0" layoutInCell="1" allowOverlap="1" wp14:anchorId="187D6DAF" wp14:editId="1EE58E72">
            <wp:simplePos x="0" y="0"/>
            <wp:positionH relativeFrom="page">
              <wp:posOffset>7373142</wp:posOffset>
            </wp:positionH>
            <wp:positionV relativeFrom="paragraph">
              <wp:posOffset>106673</wp:posOffset>
            </wp:positionV>
            <wp:extent cx="138727" cy="144472"/>
            <wp:effectExtent l="0" t="0" r="0" b="0"/>
            <wp:wrapNone/>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204" cstate="email">
                      <a:extLst>
                        <a:ext uri="{28A0092B-C50C-407E-A947-70E740481C1C}">
                          <a14:useLocalDpi xmlns:a14="http://schemas.microsoft.com/office/drawing/2010/main"/>
                        </a:ext>
                      </a:extLst>
                    </a:blip>
                    <a:stretch>
                      <a:fillRect/>
                    </a:stretch>
                  </pic:blipFill>
                  <pic:spPr>
                    <a:xfrm>
                      <a:off x="0" y="0"/>
                      <a:ext cx="138727" cy="144472"/>
                    </a:xfrm>
                    <a:prstGeom prst="rect">
                      <a:avLst/>
                    </a:prstGeom>
                  </pic:spPr>
                </pic:pic>
              </a:graphicData>
            </a:graphic>
          </wp:anchor>
        </w:drawing>
      </w:r>
      <w:r>
        <w:rPr>
          <w:noProof/>
          <w:sz w:val="24"/>
        </w:rPr>
        <w:drawing>
          <wp:anchor distT="0" distB="0" distL="0" distR="0" simplePos="0" relativeHeight="251855872" behindDoc="1" locked="0" layoutInCell="1" allowOverlap="1" wp14:anchorId="679663E8" wp14:editId="0F83B9D7">
            <wp:simplePos x="0" y="0"/>
            <wp:positionH relativeFrom="page">
              <wp:posOffset>7023626</wp:posOffset>
            </wp:positionH>
            <wp:positionV relativeFrom="paragraph">
              <wp:posOffset>116453</wp:posOffset>
            </wp:positionV>
            <wp:extent cx="176137" cy="169533"/>
            <wp:effectExtent l="0" t="0" r="0" b="0"/>
            <wp:wrapNone/>
            <wp:docPr id="369"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205" cstate="email">
                      <a:extLst>
                        <a:ext uri="{28A0092B-C50C-407E-A947-70E740481C1C}">
                          <a14:useLocalDpi xmlns:a14="http://schemas.microsoft.com/office/drawing/2010/main"/>
                        </a:ext>
                      </a:extLst>
                    </a:blip>
                    <a:stretch>
                      <a:fillRect/>
                    </a:stretch>
                  </pic:blipFill>
                  <pic:spPr>
                    <a:xfrm>
                      <a:off x="0" y="0"/>
                      <a:ext cx="176137" cy="169533"/>
                    </a:xfrm>
                    <a:prstGeom prst="rect">
                      <a:avLst/>
                    </a:prstGeom>
                  </pic:spPr>
                </pic:pic>
              </a:graphicData>
            </a:graphic>
          </wp:anchor>
        </w:drawing>
      </w:r>
      <w:r>
        <w:rPr>
          <w:noProof/>
          <w:sz w:val="24"/>
        </w:rPr>
        <mc:AlternateContent>
          <mc:Choice Requires="wpg">
            <w:drawing>
              <wp:anchor distT="0" distB="0" distL="0" distR="0" simplePos="0" relativeHeight="251856896" behindDoc="1" locked="0" layoutInCell="1" allowOverlap="1" wp14:anchorId="4B7D1890" wp14:editId="192433A4">
                <wp:simplePos x="0" y="0"/>
                <wp:positionH relativeFrom="page">
                  <wp:posOffset>6515420</wp:posOffset>
                </wp:positionH>
                <wp:positionV relativeFrom="paragraph">
                  <wp:posOffset>202463</wp:posOffset>
                </wp:positionV>
                <wp:extent cx="566420" cy="422909"/>
                <wp:effectExtent l="0" t="0" r="0" b="0"/>
                <wp:wrapNone/>
                <wp:docPr id="370"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420" cy="422909"/>
                          <a:chOff x="0" y="0"/>
                          <a:chExt cx="566420" cy="422909"/>
                        </a:xfrm>
                      </wpg:grpSpPr>
                      <pic:pic xmlns:pic="http://schemas.openxmlformats.org/drawingml/2006/picture">
                        <pic:nvPicPr>
                          <pic:cNvPr id="371" name="Image 371">
                            <a:hlinkClick r:id="rId206"/>
                          </pic:cNvPr>
                          <pic:cNvPicPr/>
                        </pic:nvPicPr>
                        <pic:blipFill>
                          <a:blip r:embed="rId207" cstate="email">
                            <a:extLst>
                              <a:ext uri="{28A0092B-C50C-407E-A947-70E740481C1C}">
                                <a14:useLocalDpi xmlns:a14="http://schemas.microsoft.com/office/drawing/2010/main"/>
                              </a:ext>
                            </a:extLst>
                          </a:blip>
                          <a:stretch>
                            <a:fillRect/>
                          </a:stretch>
                        </pic:blipFill>
                        <pic:spPr>
                          <a:xfrm>
                            <a:off x="186959" y="0"/>
                            <a:ext cx="211326" cy="174824"/>
                          </a:xfrm>
                          <a:prstGeom prst="rect">
                            <a:avLst/>
                          </a:prstGeom>
                        </pic:spPr>
                      </pic:pic>
                      <pic:pic xmlns:pic="http://schemas.openxmlformats.org/drawingml/2006/picture">
                        <pic:nvPicPr>
                          <pic:cNvPr id="372" name="Image 372"/>
                          <pic:cNvPicPr/>
                        </pic:nvPicPr>
                        <pic:blipFill>
                          <a:blip r:embed="rId208" cstate="print"/>
                          <a:stretch>
                            <a:fillRect/>
                          </a:stretch>
                        </pic:blipFill>
                        <pic:spPr>
                          <a:xfrm>
                            <a:off x="425182" y="218566"/>
                            <a:ext cx="140960" cy="146959"/>
                          </a:xfrm>
                          <a:prstGeom prst="rect">
                            <a:avLst/>
                          </a:prstGeom>
                        </pic:spPr>
                      </pic:pic>
                      <pic:pic xmlns:pic="http://schemas.openxmlformats.org/drawingml/2006/picture">
                        <pic:nvPicPr>
                          <pic:cNvPr id="373" name="Image 373"/>
                          <pic:cNvPicPr/>
                        </pic:nvPicPr>
                        <pic:blipFill>
                          <a:blip r:embed="rId209" cstate="print"/>
                          <a:stretch>
                            <a:fillRect/>
                          </a:stretch>
                        </pic:blipFill>
                        <pic:spPr>
                          <a:xfrm>
                            <a:off x="0" y="233495"/>
                            <a:ext cx="167467" cy="189081"/>
                          </a:xfrm>
                          <a:prstGeom prst="rect">
                            <a:avLst/>
                          </a:prstGeom>
                        </pic:spPr>
                      </pic:pic>
                    </wpg:wgp>
                  </a:graphicData>
                </a:graphic>
              </wp:anchor>
            </w:drawing>
          </mc:Choice>
          <mc:Fallback>
            <w:pict>
              <v:group w14:anchorId="3142778C" id="Group 370" o:spid="_x0000_s1026" style="position:absolute;margin-left:513.05pt;margin-top:15.95pt;width:44.6pt;height:33.3pt;z-index:-251459584;mso-wrap-distance-left:0;mso-wrap-distance-right:0;mso-position-horizontal-relative:page" coordsize="5664,42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">
                <v:shape id="Image 371" o:spid="_x0000_s1027" type="#_x0000_t75" href="https://counseling.org/" style="position:absolute;left:1869;width:2113;height:17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" o:button="t">
                  <v:fill o:detectmouseclick="t"/>
                  <v:imagedata r:id="rId210" o:title=""/>
                </v:shape>
                <v:shape id="Image 372" o:spid="_x0000_s1028" type="#_x0000_t75" style="position:absolute;left:4251;top:2185;width:1410;height:14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">
                  <v:imagedata r:id="rId211" o:title=""/>
                </v:shape>
                <v:shape id="Image 373" o:spid="_x0000_s1029" type="#_x0000_t75" style="position:absolute;top:2334;width:1674;height:18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">
                  <v:imagedata r:id="rId212" o:title=""/>
                </v:shape>
                <w10:wrap anchorx="page"/>
              </v:group>
            </w:pict>
          </mc:Fallback>
        </mc:AlternateContent>
      </w:r>
      <w:r>
        <w:rPr>
          <w:color w:val="131313"/>
          <w:w w:val="115"/>
          <w:sz w:val="24"/>
        </w:rPr>
        <w:t xml:space="preserve">LEARN MORE: Check out the Compact map and sign up for updates at </w:t>
      </w:r>
      <w:hyperlink r:id="rId213">
        <w:r>
          <w:rPr>
            <w:color w:val="131313"/>
            <w:w w:val="110"/>
            <w:sz w:val="24"/>
          </w:rPr>
          <w:t>counselingcompact.org</w:t>
        </w:r>
      </w:hyperlink>
      <w:r>
        <w:rPr>
          <w:color w:val="131313"/>
          <w:w w:val="110"/>
          <w:sz w:val="24"/>
        </w:rPr>
        <w:t>.</w:t>
      </w:r>
      <w:r>
        <w:rPr>
          <w:color w:val="131313"/>
          <w:spacing w:val="10"/>
          <w:w w:val="110"/>
          <w:sz w:val="24"/>
        </w:rPr>
        <w:t xml:space="preserve"> </w:t>
      </w:r>
      <w:r>
        <w:rPr>
          <w:color w:val="131313"/>
          <w:w w:val="110"/>
          <w:sz w:val="24"/>
        </w:rPr>
        <w:t>The</w:t>
      </w:r>
      <w:r>
        <w:rPr>
          <w:color w:val="131313"/>
          <w:spacing w:val="11"/>
          <w:w w:val="110"/>
          <w:sz w:val="24"/>
        </w:rPr>
        <w:t xml:space="preserve"> </w:t>
      </w:r>
      <w:r>
        <w:rPr>
          <w:color w:val="131313"/>
          <w:w w:val="110"/>
          <w:sz w:val="24"/>
        </w:rPr>
        <w:t>ACA</w:t>
      </w:r>
      <w:r>
        <w:rPr>
          <w:color w:val="131313"/>
          <w:spacing w:val="10"/>
          <w:w w:val="110"/>
          <w:sz w:val="24"/>
        </w:rPr>
        <w:t xml:space="preserve"> </w:t>
      </w:r>
      <w:r>
        <w:rPr>
          <w:color w:val="131313"/>
          <w:w w:val="110"/>
          <w:sz w:val="24"/>
        </w:rPr>
        <w:t>is</w:t>
      </w:r>
      <w:r>
        <w:rPr>
          <w:color w:val="131313"/>
          <w:spacing w:val="11"/>
          <w:w w:val="110"/>
          <w:sz w:val="24"/>
        </w:rPr>
        <w:t xml:space="preserve"> </w:t>
      </w:r>
      <w:r>
        <w:rPr>
          <w:color w:val="131313"/>
          <w:w w:val="110"/>
          <w:sz w:val="24"/>
        </w:rPr>
        <w:t>also</w:t>
      </w:r>
      <w:r>
        <w:rPr>
          <w:color w:val="131313"/>
          <w:spacing w:val="11"/>
          <w:w w:val="110"/>
          <w:sz w:val="24"/>
        </w:rPr>
        <w:t xml:space="preserve"> </w:t>
      </w:r>
      <w:r>
        <w:rPr>
          <w:color w:val="131313"/>
          <w:w w:val="110"/>
          <w:sz w:val="24"/>
        </w:rPr>
        <w:t>sharing</w:t>
      </w:r>
      <w:r>
        <w:rPr>
          <w:color w:val="131313"/>
          <w:spacing w:val="10"/>
          <w:w w:val="110"/>
          <w:sz w:val="24"/>
        </w:rPr>
        <w:t xml:space="preserve"> </w:t>
      </w:r>
      <w:r>
        <w:rPr>
          <w:color w:val="131313"/>
          <w:w w:val="110"/>
          <w:sz w:val="24"/>
        </w:rPr>
        <w:t>legislative</w:t>
      </w:r>
      <w:r>
        <w:rPr>
          <w:color w:val="131313"/>
          <w:spacing w:val="11"/>
          <w:w w:val="110"/>
          <w:sz w:val="24"/>
        </w:rPr>
        <w:t xml:space="preserve"> </w:t>
      </w:r>
      <w:r>
        <w:rPr>
          <w:color w:val="131313"/>
          <w:w w:val="110"/>
          <w:sz w:val="24"/>
        </w:rPr>
        <w:t>updates</w:t>
      </w:r>
      <w:r>
        <w:rPr>
          <w:color w:val="131313"/>
          <w:spacing w:val="10"/>
          <w:w w:val="110"/>
          <w:sz w:val="24"/>
        </w:rPr>
        <w:t xml:space="preserve"> </w:t>
      </w:r>
      <w:r>
        <w:rPr>
          <w:color w:val="131313"/>
          <w:w w:val="110"/>
          <w:sz w:val="24"/>
        </w:rPr>
        <w:t>at</w:t>
      </w:r>
      <w:r>
        <w:rPr>
          <w:color w:val="131313"/>
          <w:spacing w:val="11"/>
          <w:w w:val="110"/>
          <w:sz w:val="24"/>
        </w:rPr>
        <w:t xml:space="preserve"> </w:t>
      </w:r>
      <w:hyperlink r:id="rId214">
        <w:r>
          <w:rPr>
            <w:color w:val="131313"/>
            <w:spacing w:val="-2"/>
            <w:w w:val="110"/>
            <w:sz w:val="24"/>
          </w:rPr>
          <w:t>counseling.org</w:t>
        </w:r>
      </w:hyperlink>
    </w:p>
    <w:p w14:paraId="3AC81627" w14:textId="77777777" w:rsidR="00810F69" w:rsidRDefault="00810F69" w:rsidP="00810F69">
      <w:pPr>
        <w:tabs>
          <w:tab w:val="left" w:pos="11737"/>
        </w:tabs>
        <w:spacing w:line="179" w:lineRule="exact"/>
        <w:ind w:left="11359"/>
        <w:rPr>
          <w:position w:val="-3"/>
          <w:sz w:val="16"/>
        </w:rPr>
      </w:pPr>
      <w:r>
        <w:rPr>
          <w:noProof/>
          <w:sz w:val="15"/>
        </w:rPr>
        <w:drawing>
          <wp:inline distT="0" distB="0" distL="0" distR="0" wp14:anchorId="1CDDE090" wp14:editId="06FCC0D1">
            <wp:extent cx="105122" cy="100012"/>
            <wp:effectExtent l="0" t="0" r="0" b="0"/>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215" cstate="email">
                      <a:extLst>
                        <a:ext uri="{28A0092B-C50C-407E-A947-70E740481C1C}">
                          <a14:useLocalDpi xmlns:a14="http://schemas.microsoft.com/office/drawing/2010/main"/>
                        </a:ext>
                      </a:extLst>
                    </a:blip>
                    <a:stretch>
                      <a:fillRect/>
                    </a:stretch>
                  </pic:blipFill>
                  <pic:spPr>
                    <a:xfrm>
                      <a:off x="0" y="0"/>
                      <a:ext cx="105122" cy="100012"/>
                    </a:xfrm>
                    <a:prstGeom prst="rect">
                      <a:avLst/>
                    </a:prstGeom>
                  </pic:spPr>
                </pic:pic>
              </a:graphicData>
            </a:graphic>
          </wp:inline>
        </w:drawing>
      </w:r>
      <w:r>
        <w:rPr>
          <w:sz w:val="15"/>
        </w:rPr>
        <w:tab/>
      </w:r>
      <w:r>
        <w:rPr>
          <w:noProof/>
          <w:position w:val="-3"/>
          <w:sz w:val="16"/>
        </w:rPr>
        <w:drawing>
          <wp:inline distT="0" distB="0" distL="0" distR="0" wp14:anchorId="297DD6DD" wp14:editId="5BA893F5">
            <wp:extent cx="98515" cy="102012"/>
            <wp:effectExtent l="0" t="0" r="0" b="0"/>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216" cstate="email">
                      <a:extLst>
                        <a:ext uri="{28A0092B-C50C-407E-A947-70E740481C1C}">
                          <a14:useLocalDpi xmlns:a14="http://schemas.microsoft.com/office/drawing/2010/main"/>
                        </a:ext>
                      </a:extLst>
                    </a:blip>
                    <a:stretch>
                      <a:fillRect/>
                    </a:stretch>
                  </pic:blipFill>
                  <pic:spPr>
                    <a:xfrm>
                      <a:off x="0" y="0"/>
                      <a:ext cx="98515" cy="102012"/>
                    </a:xfrm>
                    <a:prstGeom prst="rect">
                      <a:avLst/>
                    </a:prstGeom>
                  </pic:spPr>
                </pic:pic>
              </a:graphicData>
            </a:graphic>
          </wp:inline>
        </w:drawing>
      </w:r>
    </w:p>
    <w:p w14:paraId="2906B3C1" w14:textId="77777777" w:rsidR="00810F69" w:rsidRDefault="00810F69" w:rsidP="00810F69">
      <w:pPr>
        <w:pStyle w:val="BodyText"/>
        <w:spacing w:before="108"/>
        <w:ind w:left="704"/>
      </w:pPr>
      <w:r>
        <w:rPr>
          <w:noProof/>
        </w:rPr>
        <w:drawing>
          <wp:anchor distT="0" distB="0" distL="0" distR="0" simplePos="0" relativeHeight="251754496" behindDoc="0" locked="0" layoutInCell="1" allowOverlap="1" wp14:anchorId="6D40F644" wp14:editId="70348DDB">
            <wp:simplePos x="0" y="0"/>
            <wp:positionH relativeFrom="page">
              <wp:posOffset>7130145</wp:posOffset>
            </wp:positionH>
            <wp:positionV relativeFrom="paragraph">
              <wp:posOffset>103471</wp:posOffset>
            </wp:positionV>
            <wp:extent cx="135790" cy="155957"/>
            <wp:effectExtent l="0" t="0" r="0" b="0"/>
            <wp:wrapNone/>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217" cstate="email">
                      <a:extLst>
                        <a:ext uri="{28A0092B-C50C-407E-A947-70E740481C1C}">
                          <a14:useLocalDpi xmlns:a14="http://schemas.microsoft.com/office/drawing/2010/main"/>
                        </a:ext>
                      </a:extLst>
                    </a:blip>
                    <a:stretch>
                      <a:fillRect/>
                    </a:stretch>
                  </pic:blipFill>
                  <pic:spPr>
                    <a:xfrm>
                      <a:off x="0" y="0"/>
                      <a:ext cx="135790" cy="155957"/>
                    </a:xfrm>
                    <a:prstGeom prst="rect">
                      <a:avLst/>
                    </a:prstGeom>
                  </pic:spPr>
                </pic:pic>
              </a:graphicData>
            </a:graphic>
          </wp:anchor>
        </w:drawing>
      </w:r>
      <w:r>
        <w:rPr>
          <w:noProof/>
        </w:rPr>
        <w:drawing>
          <wp:anchor distT="0" distB="0" distL="0" distR="0" simplePos="0" relativeHeight="251755520" behindDoc="0" locked="0" layoutInCell="1" allowOverlap="1" wp14:anchorId="2B32EDD7" wp14:editId="5BDB1E81">
            <wp:simplePos x="0" y="0"/>
            <wp:positionH relativeFrom="page">
              <wp:posOffset>7388445</wp:posOffset>
            </wp:positionH>
            <wp:positionV relativeFrom="paragraph">
              <wp:posOffset>100197</wp:posOffset>
            </wp:positionV>
            <wp:extent cx="120186" cy="133851"/>
            <wp:effectExtent l="0" t="0" r="0" b="0"/>
            <wp:wrapNone/>
            <wp:docPr id="377"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218" cstate="email">
                      <a:extLst>
                        <a:ext uri="{28A0092B-C50C-407E-A947-70E740481C1C}">
                          <a14:useLocalDpi xmlns:a14="http://schemas.microsoft.com/office/drawing/2010/main"/>
                        </a:ext>
                      </a:extLst>
                    </a:blip>
                    <a:stretch>
                      <a:fillRect/>
                    </a:stretch>
                  </pic:blipFill>
                  <pic:spPr>
                    <a:xfrm>
                      <a:off x="0" y="0"/>
                      <a:ext cx="120186" cy="133851"/>
                    </a:xfrm>
                    <a:prstGeom prst="rect">
                      <a:avLst/>
                    </a:prstGeom>
                  </pic:spPr>
                </pic:pic>
              </a:graphicData>
            </a:graphic>
          </wp:anchor>
        </w:drawing>
      </w:r>
      <w:r>
        <w:rPr>
          <w:noProof/>
        </w:rPr>
        <w:drawing>
          <wp:anchor distT="0" distB="0" distL="0" distR="0" simplePos="0" relativeHeight="251857920" behindDoc="1" locked="0" layoutInCell="1" allowOverlap="1" wp14:anchorId="002E2D0F" wp14:editId="06834509">
            <wp:simplePos x="0" y="0"/>
            <wp:positionH relativeFrom="page">
              <wp:posOffset>6740359</wp:posOffset>
            </wp:positionH>
            <wp:positionV relativeFrom="paragraph">
              <wp:posOffset>194758</wp:posOffset>
            </wp:positionV>
            <wp:extent cx="125616" cy="133910"/>
            <wp:effectExtent l="0" t="0" r="0" b="0"/>
            <wp:wrapNone/>
            <wp:docPr id="378" name="Imag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Image 378"/>
                    <pic:cNvPicPr/>
                  </pic:nvPicPr>
                  <pic:blipFill>
                    <a:blip r:embed="rId219" cstate="email">
                      <a:extLst>
                        <a:ext uri="{28A0092B-C50C-407E-A947-70E740481C1C}">
                          <a14:useLocalDpi xmlns:a14="http://schemas.microsoft.com/office/drawing/2010/main"/>
                        </a:ext>
                      </a:extLst>
                    </a:blip>
                    <a:stretch>
                      <a:fillRect/>
                    </a:stretch>
                  </pic:blipFill>
                  <pic:spPr>
                    <a:xfrm>
                      <a:off x="0" y="0"/>
                      <a:ext cx="125616" cy="133910"/>
                    </a:xfrm>
                    <a:prstGeom prst="rect">
                      <a:avLst/>
                    </a:prstGeom>
                  </pic:spPr>
                </pic:pic>
              </a:graphicData>
            </a:graphic>
          </wp:anchor>
        </w:drawing>
      </w:r>
      <w:bookmarkStart w:id="107" w:name="Ban_Conversion_Therapy_"/>
      <w:bookmarkStart w:id="108" w:name="In_August,_Gov._Wolf_signed_an_executive"/>
      <w:bookmarkEnd w:id="107"/>
      <w:bookmarkEnd w:id="108"/>
      <w:r>
        <w:rPr>
          <w:color w:val="131313"/>
          <w:w w:val="110"/>
        </w:rPr>
        <w:t>Ban</w:t>
      </w:r>
      <w:r>
        <w:rPr>
          <w:color w:val="131313"/>
          <w:spacing w:val="17"/>
          <w:w w:val="110"/>
        </w:rPr>
        <w:t xml:space="preserve"> </w:t>
      </w:r>
      <w:r>
        <w:rPr>
          <w:color w:val="131313"/>
          <w:w w:val="110"/>
        </w:rPr>
        <w:t>Conversion</w:t>
      </w:r>
      <w:r>
        <w:rPr>
          <w:color w:val="131313"/>
          <w:spacing w:val="17"/>
          <w:w w:val="110"/>
        </w:rPr>
        <w:t xml:space="preserve"> </w:t>
      </w:r>
      <w:r>
        <w:rPr>
          <w:color w:val="131313"/>
          <w:spacing w:val="-2"/>
          <w:w w:val="110"/>
        </w:rPr>
        <w:t>Therapy</w:t>
      </w:r>
    </w:p>
    <w:p w14:paraId="012AC7F0" w14:textId="77777777" w:rsidR="00810F69" w:rsidRDefault="00810F69" w:rsidP="00810F69">
      <w:pPr>
        <w:pStyle w:val="BodyText"/>
        <w:tabs>
          <w:tab w:val="left" w:pos="10992"/>
        </w:tabs>
        <w:spacing w:before="9" w:line="247" w:lineRule="auto"/>
        <w:ind w:left="704" w:right="837"/>
        <w:rPr>
          <w:position w:val="-4"/>
        </w:rPr>
      </w:pPr>
      <w:r>
        <w:rPr>
          <w:noProof/>
          <w:position w:val="-4"/>
        </w:rPr>
        <w:drawing>
          <wp:anchor distT="0" distB="0" distL="0" distR="0" simplePos="0" relativeHeight="251858944" behindDoc="1" locked="0" layoutInCell="1" allowOverlap="1" wp14:anchorId="74FC20AB" wp14:editId="077E2364">
            <wp:simplePos x="0" y="0"/>
            <wp:positionH relativeFrom="page">
              <wp:posOffset>6486673</wp:posOffset>
            </wp:positionH>
            <wp:positionV relativeFrom="paragraph">
              <wp:posOffset>45480</wp:posOffset>
            </wp:positionV>
            <wp:extent cx="124844" cy="159752"/>
            <wp:effectExtent l="0" t="0" r="0" b="0"/>
            <wp:wrapNone/>
            <wp:docPr id="379"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220" cstate="email">
                      <a:extLst>
                        <a:ext uri="{28A0092B-C50C-407E-A947-70E740481C1C}">
                          <a14:useLocalDpi xmlns:a14="http://schemas.microsoft.com/office/drawing/2010/main"/>
                        </a:ext>
                      </a:extLst>
                    </a:blip>
                    <a:stretch>
                      <a:fillRect/>
                    </a:stretch>
                  </pic:blipFill>
                  <pic:spPr>
                    <a:xfrm>
                      <a:off x="0" y="0"/>
                      <a:ext cx="124844" cy="159752"/>
                    </a:xfrm>
                    <a:prstGeom prst="rect">
                      <a:avLst/>
                    </a:prstGeom>
                  </pic:spPr>
                </pic:pic>
              </a:graphicData>
            </a:graphic>
          </wp:anchor>
        </w:drawing>
      </w:r>
      <w:r>
        <w:rPr>
          <w:noProof/>
          <w:position w:val="-4"/>
        </w:rPr>
        <w:drawing>
          <wp:anchor distT="0" distB="0" distL="0" distR="0" simplePos="0" relativeHeight="251859968" behindDoc="1" locked="0" layoutInCell="1" allowOverlap="1" wp14:anchorId="0D2069CE" wp14:editId="2F87B956">
            <wp:simplePos x="0" y="0"/>
            <wp:positionH relativeFrom="page">
              <wp:posOffset>7169614</wp:posOffset>
            </wp:positionH>
            <wp:positionV relativeFrom="paragraph">
              <wp:posOffset>138136</wp:posOffset>
            </wp:positionV>
            <wp:extent cx="154953" cy="155123"/>
            <wp:effectExtent l="0" t="0" r="0" b="0"/>
            <wp:wrapNone/>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221" cstate="email">
                      <a:extLst>
                        <a:ext uri="{28A0092B-C50C-407E-A947-70E740481C1C}">
                          <a14:useLocalDpi xmlns:a14="http://schemas.microsoft.com/office/drawing/2010/main"/>
                        </a:ext>
                      </a:extLst>
                    </a:blip>
                    <a:stretch>
                      <a:fillRect/>
                    </a:stretch>
                  </pic:blipFill>
                  <pic:spPr>
                    <a:xfrm>
                      <a:off x="0" y="0"/>
                      <a:ext cx="154953" cy="155123"/>
                    </a:xfrm>
                    <a:prstGeom prst="rect">
                      <a:avLst/>
                    </a:prstGeom>
                  </pic:spPr>
                </pic:pic>
              </a:graphicData>
            </a:graphic>
          </wp:anchor>
        </w:drawing>
      </w:r>
      <w:r>
        <w:rPr>
          <w:noProof/>
          <w:position w:val="-4"/>
        </w:rPr>
        <w:drawing>
          <wp:anchor distT="0" distB="0" distL="0" distR="0" simplePos="0" relativeHeight="251860992" behindDoc="1" locked="0" layoutInCell="1" allowOverlap="1" wp14:anchorId="04DDE63F" wp14:editId="4FD6B5BC">
            <wp:simplePos x="0" y="0"/>
            <wp:positionH relativeFrom="page">
              <wp:posOffset>6955956</wp:posOffset>
            </wp:positionH>
            <wp:positionV relativeFrom="paragraph">
              <wp:posOffset>62248</wp:posOffset>
            </wp:positionV>
            <wp:extent cx="120298" cy="107087"/>
            <wp:effectExtent l="0" t="0" r="0" b="0"/>
            <wp:wrapNone/>
            <wp:docPr id="381" name="Imag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pic:cNvPicPr/>
                  </pic:nvPicPr>
                  <pic:blipFill>
                    <a:blip r:embed="rId222" cstate="email">
                      <a:extLst>
                        <a:ext uri="{28A0092B-C50C-407E-A947-70E740481C1C}">
                          <a14:useLocalDpi xmlns:a14="http://schemas.microsoft.com/office/drawing/2010/main"/>
                        </a:ext>
                      </a:extLst>
                    </a:blip>
                    <a:stretch>
                      <a:fillRect/>
                    </a:stretch>
                  </pic:blipFill>
                  <pic:spPr>
                    <a:xfrm>
                      <a:off x="0" y="0"/>
                      <a:ext cx="120298" cy="107087"/>
                    </a:xfrm>
                    <a:prstGeom prst="rect">
                      <a:avLst/>
                    </a:prstGeom>
                  </pic:spPr>
                </pic:pic>
              </a:graphicData>
            </a:graphic>
          </wp:anchor>
        </w:drawing>
      </w:r>
      <w:r>
        <w:rPr>
          <w:noProof/>
          <w:position w:val="-4"/>
        </w:rPr>
        <w:drawing>
          <wp:anchor distT="0" distB="0" distL="0" distR="0" simplePos="0" relativeHeight="251862016" behindDoc="1" locked="0" layoutInCell="1" allowOverlap="1" wp14:anchorId="7B06C5A2" wp14:editId="4DD8DDF9">
            <wp:simplePos x="0" y="0"/>
            <wp:positionH relativeFrom="page">
              <wp:posOffset>6685760</wp:posOffset>
            </wp:positionH>
            <wp:positionV relativeFrom="paragraph">
              <wp:posOffset>192192</wp:posOffset>
            </wp:positionV>
            <wp:extent cx="172672" cy="182149"/>
            <wp:effectExtent l="0" t="0" r="0" b="0"/>
            <wp:wrapNone/>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223" cstate="email">
                      <a:extLst>
                        <a:ext uri="{28A0092B-C50C-407E-A947-70E740481C1C}">
                          <a14:useLocalDpi xmlns:a14="http://schemas.microsoft.com/office/drawing/2010/main"/>
                        </a:ext>
                      </a:extLst>
                    </a:blip>
                    <a:stretch>
                      <a:fillRect/>
                    </a:stretch>
                  </pic:blipFill>
                  <pic:spPr>
                    <a:xfrm>
                      <a:off x="0" y="0"/>
                      <a:ext cx="172672" cy="182149"/>
                    </a:xfrm>
                    <a:prstGeom prst="rect">
                      <a:avLst/>
                    </a:prstGeom>
                  </pic:spPr>
                </pic:pic>
              </a:graphicData>
            </a:graphic>
          </wp:anchor>
        </w:drawing>
      </w:r>
      <w:r>
        <w:rPr>
          <w:color w:val="131313"/>
          <w:w w:val="110"/>
        </w:rPr>
        <w:t xml:space="preserve">In August, Gov. Wolf signed an executive order to protect LGBTQIA+ Pennsylvanians from </w:t>
      </w:r>
      <w:r>
        <w:rPr>
          <w:color w:val="131313"/>
          <w:w w:val="115"/>
        </w:rPr>
        <w:t>conversion therapy. This is a step in the right direction but there is more work to do.</w:t>
      </w:r>
      <w:r>
        <w:rPr>
          <w:color w:val="131313"/>
        </w:rPr>
        <w:tab/>
      </w:r>
      <w:r>
        <w:rPr>
          <w:noProof/>
          <w:color w:val="131313"/>
          <w:position w:val="-4"/>
        </w:rPr>
        <w:drawing>
          <wp:inline distT="0" distB="0" distL="0" distR="0" wp14:anchorId="13C8788B" wp14:editId="0CC5333B">
            <wp:extent cx="80118" cy="77402"/>
            <wp:effectExtent l="0" t="0" r="0" b="0"/>
            <wp:docPr id="383"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224" cstate="email">
                      <a:extLst>
                        <a:ext uri="{28A0092B-C50C-407E-A947-70E740481C1C}">
                          <a14:useLocalDpi xmlns:a14="http://schemas.microsoft.com/office/drawing/2010/main"/>
                        </a:ext>
                      </a:extLst>
                    </a:blip>
                    <a:stretch>
                      <a:fillRect/>
                    </a:stretch>
                  </pic:blipFill>
                  <pic:spPr>
                    <a:xfrm>
                      <a:off x="0" y="0"/>
                      <a:ext cx="80118" cy="77402"/>
                    </a:xfrm>
                    <a:prstGeom prst="rect">
                      <a:avLst/>
                    </a:prstGeom>
                  </pic:spPr>
                </pic:pic>
              </a:graphicData>
            </a:graphic>
          </wp:inline>
        </w:drawing>
      </w:r>
    </w:p>
    <w:p w14:paraId="6144E6FA" w14:textId="77777777" w:rsidR="00810F69" w:rsidRDefault="00810F69" w:rsidP="00810F69">
      <w:pPr>
        <w:pStyle w:val="ListParagraph"/>
        <w:numPr>
          <w:ilvl w:val="0"/>
          <w:numId w:val="2"/>
        </w:numPr>
        <w:tabs>
          <w:tab w:val="left" w:pos="1112"/>
        </w:tabs>
        <w:spacing w:before="2" w:line="247" w:lineRule="auto"/>
        <w:ind w:right="1344"/>
        <w:contextualSpacing w:val="0"/>
        <w:rPr>
          <w:sz w:val="24"/>
        </w:rPr>
      </w:pPr>
      <w:bookmarkStart w:id="109" w:name="TAKE_ACTION:_Contact_your_state_legislat"/>
      <w:bookmarkEnd w:id="109"/>
      <w:r>
        <w:rPr>
          <w:color w:val="131313"/>
          <w:w w:val="110"/>
          <w:sz w:val="24"/>
        </w:rPr>
        <w:t xml:space="preserve">TAKE ACTION: Contact your state legislators to ban conversion therapy across the state. Learn more about the Pennsylvania Counseling Association's statewide advocacy efforts at </w:t>
      </w:r>
      <w:hyperlink r:id="rId225">
        <w:r>
          <w:rPr>
            <w:color w:val="131313"/>
            <w:w w:val="110"/>
            <w:sz w:val="24"/>
          </w:rPr>
          <w:t>pacounseling.org</w:t>
        </w:r>
      </w:hyperlink>
      <w:r>
        <w:rPr>
          <w:color w:val="131313"/>
          <w:w w:val="110"/>
          <w:sz w:val="24"/>
        </w:rPr>
        <w:t>.</w:t>
      </w:r>
    </w:p>
    <w:p w14:paraId="2B5DE5C8" w14:textId="77777777" w:rsidR="00810F69" w:rsidRDefault="00810F69" w:rsidP="00810F69">
      <w:pPr>
        <w:pStyle w:val="BodyText"/>
        <w:spacing w:before="11"/>
      </w:pPr>
    </w:p>
    <w:p w14:paraId="4C44EA3E" w14:textId="77777777" w:rsidR="00810F69" w:rsidRDefault="00810F69" w:rsidP="00810F69">
      <w:pPr>
        <w:pStyle w:val="BodyText"/>
        <w:spacing w:line="247" w:lineRule="auto"/>
        <w:ind w:left="704" w:right="1130"/>
      </w:pPr>
      <w:r>
        <w:rPr>
          <w:noProof/>
        </w:rPr>
        <w:drawing>
          <wp:anchor distT="0" distB="0" distL="0" distR="0" simplePos="0" relativeHeight="251757568" behindDoc="0" locked="0" layoutInCell="1" allowOverlap="1" wp14:anchorId="044B23E5" wp14:editId="51ACCA47">
            <wp:simplePos x="0" y="0"/>
            <wp:positionH relativeFrom="page">
              <wp:posOffset>5126714</wp:posOffset>
            </wp:positionH>
            <wp:positionV relativeFrom="paragraph">
              <wp:posOffset>690048</wp:posOffset>
            </wp:positionV>
            <wp:extent cx="2171699" cy="2295523"/>
            <wp:effectExtent l="0" t="0" r="0" b="0"/>
            <wp:wrapNone/>
            <wp:docPr id="384" name="Image 384" descr="Fo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descr="Font "/>
                    <pic:cNvPicPr/>
                  </pic:nvPicPr>
                  <pic:blipFill>
                    <a:blip r:embed="rId226" cstate="email">
                      <a:extLst>
                        <a:ext uri="{28A0092B-C50C-407E-A947-70E740481C1C}">
                          <a14:useLocalDpi xmlns:a14="http://schemas.microsoft.com/office/drawing/2010/main"/>
                        </a:ext>
                      </a:extLst>
                    </a:blip>
                    <a:stretch>
                      <a:fillRect/>
                    </a:stretch>
                  </pic:blipFill>
                  <pic:spPr>
                    <a:xfrm>
                      <a:off x="0" y="0"/>
                      <a:ext cx="2171699" cy="2295523"/>
                    </a:xfrm>
                    <a:prstGeom prst="rect">
                      <a:avLst/>
                    </a:prstGeom>
                  </pic:spPr>
                </pic:pic>
              </a:graphicData>
            </a:graphic>
          </wp:anchor>
        </w:drawing>
      </w:r>
      <w:bookmarkStart w:id="110" w:name="SAIGE_-_Society_for_Sexual,_Affectional,"/>
      <w:bookmarkStart w:id="111" w:name="SAIGE,_a_division_of_the_ACA,_has_severa"/>
      <w:bookmarkEnd w:id="110"/>
      <w:bookmarkEnd w:id="111"/>
      <w:r>
        <w:rPr>
          <w:color w:val="131313"/>
          <w:w w:val="115"/>
        </w:rPr>
        <w:t>SAIGE</w:t>
      </w:r>
      <w:r>
        <w:rPr>
          <w:color w:val="131313"/>
          <w:spacing w:val="-16"/>
          <w:w w:val="115"/>
        </w:rPr>
        <w:t xml:space="preserve"> </w:t>
      </w:r>
      <w:r>
        <w:rPr>
          <w:color w:val="131313"/>
          <w:w w:val="115"/>
        </w:rPr>
        <w:t>-</w:t>
      </w:r>
      <w:r>
        <w:rPr>
          <w:color w:val="131313"/>
          <w:spacing w:val="-16"/>
          <w:w w:val="115"/>
        </w:rPr>
        <w:t xml:space="preserve"> </w:t>
      </w:r>
      <w:r>
        <w:rPr>
          <w:color w:val="131313"/>
          <w:w w:val="115"/>
        </w:rPr>
        <w:t>Society</w:t>
      </w:r>
      <w:r>
        <w:rPr>
          <w:color w:val="131313"/>
          <w:spacing w:val="-16"/>
          <w:w w:val="115"/>
        </w:rPr>
        <w:t xml:space="preserve"> </w:t>
      </w:r>
      <w:r>
        <w:rPr>
          <w:color w:val="131313"/>
          <w:w w:val="115"/>
        </w:rPr>
        <w:t>for</w:t>
      </w:r>
      <w:r>
        <w:rPr>
          <w:color w:val="131313"/>
          <w:spacing w:val="-16"/>
          <w:w w:val="115"/>
        </w:rPr>
        <w:t xml:space="preserve"> </w:t>
      </w:r>
      <w:r>
        <w:rPr>
          <w:color w:val="131313"/>
          <w:w w:val="115"/>
        </w:rPr>
        <w:t>Sexual,</w:t>
      </w:r>
      <w:r>
        <w:rPr>
          <w:color w:val="131313"/>
          <w:spacing w:val="-16"/>
          <w:w w:val="115"/>
        </w:rPr>
        <w:t xml:space="preserve"> </w:t>
      </w:r>
      <w:r>
        <w:rPr>
          <w:color w:val="131313"/>
          <w:w w:val="115"/>
        </w:rPr>
        <w:t>Affectional,</w:t>
      </w:r>
      <w:r>
        <w:rPr>
          <w:color w:val="131313"/>
          <w:spacing w:val="-16"/>
          <w:w w:val="115"/>
        </w:rPr>
        <w:t xml:space="preserve"> </w:t>
      </w:r>
      <w:r>
        <w:rPr>
          <w:color w:val="131313"/>
          <w:w w:val="115"/>
        </w:rPr>
        <w:t>Intersex,</w:t>
      </w:r>
      <w:r>
        <w:rPr>
          <w:color w:val="131313"/>
          <w:spacing w:val="-16"/>
          <w:w w:val="115"/>
        </w:rPr>
        <w:t xml:space="preserve"> </w:t>
      </w:r>
      <w:r>
        <w:rPr>
          <w:color w:val="131313"/>
          <w:w w:val="115"/>
        </w:rPr>
        <w:t>and</w:t>
      </w:r>
      <w:r>
        <w:rPr>
          <w:color w:val="131313"/>
          <w:spacing w:val="-16"/>
          <w:w w:val="115"/>
        </w:rPr>
        <w:t xml:space="preserve"> </w:t>
      </w:r>
      <w:r>
        <w:rPr>
          <w:color w:val="131313"/>
          <w:w w:val="115"/>
        </w:rPr>
        <w:t>Gender</w:t>
      </w:r>
      <w:r>
        <w:rPr>
          <w:color w:val="131313"/>
          <w:spacing w:val="-16"/>
          <w:w w:val="115"/>
        </w:rPr>
        <w:t xml:space="preserve"> </w:t>
      </w:r>
      <w:r>
        <w:rPr>
          <w:color w:val="131313"/>
          <w:w w:val="115"/>
        </w:rPr>
        <w:t>Expansive</w:t>
      </w:r>
      <w:r>
        <w:rPr>
          <w:color w:val="131313"/>
          <w:spacing w:val="-16"/>
          <w:w w:val="115"/>
        </w:rPr>
        <w:t xml:space="preserve"> </w:t>
      </w:r>
      <w:r>
        <w:rPr>
          <w:color w:val="131313"/>
          <w:w w:val="115"/>
        </w:rPr>
        <w:t xml:space="preserve">Identities </w:t>
      </w:r>
      <w:r>
        <w:rPr>
          <w:color w:val="131313"/>
          <w:w w:val="110"/>
        </w:rPr>
        <w:t>SAIGE,</w:t>
      </w:r>
      <w:r>
        <w:rPr>
          <w:color w:val="131313"/>
          <w:spacing w:val="-4"/>
          <w:w w:val="110"/>
        </w:rPr>
        <w:t xml:space="preserve"> </w:t>
      </w:r>
      <w:r>
        <w:rPr>
          <w:color w:val="131313"/>
          <w:w w:val="110"/>
        </w:rPr>
        <w:t>a</w:t>
      </w:r>
      <w:r>
        <w:rPr>
          <w:color w:val="131313"/>
          <w:spacing w:val="-4"/>
          <w:w w:val="110"/>
        </w:rPr>
        <w:t xml:space="preserve"> </w:t>
      </w:r>
      <w:r>
        <w:rPr>
          <w:color w:val="131313"/>
          <w:w w:val="110"/>
        </w:rPr>
        <w:t>division</w:t>
      </w:r>
      <w:r>
        <w:rPr>
          <w:color w:val="131313"/>
          <w:spacing w:val="-4"/>
          <w:w w:val="110"/>
        </w:rPr>
        <w:t xml:space="preserve"> </w:t>
      </w:r>
      <w:r>
        <w:rPr>
          <w:color w:val="131313"/>
          <w:w w:val="110"/>
        </w:rPr>
        <w:t>of</w:t>
      </w:r>
      <w:r>
        <w:rPr>
          <w:color w:val="131313"/>
          <w:spacing w:val="-4"/>
          <w:w w:val="110"/>
        </w:rPr>
        <w:t xml:space="preserve"> </w:t>
      </w:r>
      <w:r>
        <w:rPr>
          <w:color w:val="131313"/>
          <w:w w:val="110"/>
        </w:rPr>
        <w:t>the</w:t>
      </w:r>
      <w:r>
        <w:rPr>
          <w:color w:val="131313"/>
          <w:spacing w:val="-4"/>
          <w:w w:val="110"/>
        </w:rPr>
        <w:t xml:space="preserve"> </w:t>
      </w:r>
      <w:r>
        <w:rPr>
          <w:color w:val="131313"/>
          <w:w w:val="110"/>
        </w:rPr>
        <w:t>ACA,</w:t>
      </w:r>
      <w:r>
        <w:rPr>
          <w:color w:val="131313"/>
          <w:spacing w:val="-4"/>
          <w:w w:val="110"/>
        </w:rPr>
        <w:t xml:space="preserve"> </w:t>
      </w:r>
      <w:r>
        <w:rPr>
          <w:color w:val="131313"/>
          <w:w w:val="110"/>
        </w:rPr>
        <w:t>has</w:t>
      </w:r>
      <w:r>
        <w:rPr>
          <w:color w:val="131313"/>
          <w:spacing w:val="-4"/>
          <w:w w:val="110"/>
        </w:rPr>
        <w:t xml:space="preserve"> </w:t>
      </w:r>
      <w:r>
        <w:rPr>
          <w:color w:val="131313"/>
          <w:w w:val="110"/>
        </w:rPr>
        <w:t>several</w:t>
      </w:r>
      <w:r>
        <w:rPr>
          <w:color w:val="131313"/>
          <w:spacing w:val="-4"/>
          <w:w w:val="110"/>
        </w:rPr>
        <w:t xml:space="preserve"> </w:t>
      </w:r>
      <w:r>
        <w:rPr>
          <w:color w:val="131313"/>
          <w:w w:val="110"/>
        </w:rPr>
        <w:t>educational</w:t>
      </w:r>
      <w:r>
        <w:rPr>
          <w:color w:val="131313"/>
          <w:spacing w:val="-4"/>
          <w:w w:val="110"/>
        </w:rPr>
        <w:t xml:space="preserve"> </w:t>
      </w:r>
      <w:r>
        <w:rPr>
          <w:color w:val="131313"/>
          <w:w w:val="110"/>
        </w:rPr>
        <w:t>and</w:t>
      </w:r>
      <w:r>
        <w:rPr>
          <w:color w:val="131313"/>
          <w:spacing w:val="-4"/>
          <w:w w:val="110"/>
        </w:rPr>
        <w:t xml:space="preserve"> </w:t>
      </w:r>
      <w:r>
        <w:rPr>
          <w:color w:val="131313"/>
          <w:w w:val="110"/>
        </w:rPr>
        <w:t>policy</w:t>
      </w:r>
      <w:r>
        <w:rPr>
          <w:color w:val="131313"/>
          <w:spacing w:val="-4"/>
          <w:w w:val="110"/>
        </w:rPr>
        <w:t xml:space="preserve"> </w:t>
      </w:r>
      <w:r>
        <w:rPr>
          <w:color w:val="131313"/>
          <w:w w:val="110"/>
        </w:rPr>
        <w:t>initiatives</w:t>
      </w:r>
      <w:r>
        <w:rPr>
          <w:color w:val="131313"/>
          <w:spacing w:val="-4"/>
          <w:w w:val="110"/>
        </w:rPr>
        <w:t xml:space="preserve"> </w:t>
      </w:r>
      <w:r>
        <w:rPr>
          <w:color w:val="131313"/>
          <w:w w:val="110"/>
        </w:rPr>
        <w:t>on</w:t>
      </w:r>
      <w:r>
        <w:rPr>
          <w:color w:val="131313"/>
          <w:spacing w:val="-4"/>
          <w:w w:val="110"/>
        </w:rPr>
        <w:t xml:space="preserve"> </w:t>
      </w:r>
      <w:r>
        <w:rPr>
          <w:color w:val="131313"/>
          <w:w w:val="110"/>
        </w:rPr>
        <w:t>issues</w:t>
      </w:r>
      <w:r>
        <w:rPr>
          <w:color w:val="131313"/>
          <w:spacing w:val="-4"/>
          <w:w w:val="110"/>
        </w:rPr>
        <w:t xml:space="preserve"> </w:t>
      </w:r>
      <w:r>
        <w:rPr>
          <w:color w:val="131313"/>
          <w:w w:val="110"/>
        </w:rPr>
        <w:t xml:space="preserve">like </w:t>
      </w:r>
      <w:r>
        <w:rPr>
          <w:color w:val="131313"/>
          <w:w w:val="115"/>
        </w:rPr>
        <w:t>police brutality and systemic racism, anti-trans legislation, gender identity and expression, and more.</w:t>
      </w:r>
    </w:p>
    <w:p w14:paraId="0ADB3C65" w14:textId="77777777" w:rsidR="00810F69" w:rsidRDefault="00810F69" w:rsidP="00810F69">
      <w:pPr>
        <w:pStyle w:val="ListParagraph"/>
        <w:numPr>
          <w:ilvl w:val="0"/>
          <w:numId w:val="2"/>
        </w:numPr>
        <w:tabs>
          <w:tab w:val="left" w:pos="1081"/>
          <w:tab w:val="left" w:pos="1110"/>
        </w:tabs>
        <w:spacing w:before="3" w:line="247" w:lineRule="auto"/>
        <w:ind w:left="1081" w:right="5529" w:hanging="228"/>
        <w:contextualSpacing w:val="0"/>
        <w:rPr>
          <w:sz w:val="24"/>
        </w:rPr>
      </w:pPr>
      <w:bookmarkStart w:id="112" w:name="LEARN_MORE:_Get_involved_in_advocacy_eff"/>
      <w:bookmarkEnd w:id="112"/>
      <w:r>
        <w:rPr>
          <w:sz w:val="24"/>
        </w:rPr>
        <w:tab/>
      </w:r>
      <w:r>
        <w:rPr>
          <w:color w:val="131313"/>
          <w:w w:val="110"/>
          <w:sz w:val="24"/>
        </w:rPr>
        <w:t>LEARN</w:t>
      </w:r>
      <w:r>
        <w:rPr>
          <w:color w:val="131313"/>
          <w:spacing w:val="-13"/>
          <w:w w:val="110"/>
          <w:sz w:val="24"/>
        </w:rPr>
        <w:t xml:space="preserve"> </w:t>
      </w:r>
      <w:r>
        <w:rPr>
          <w:color w:val="131313"/>
          <w:w w:val="110"/>
          <w:sz w:val="24"/>
        </w:rPr>
        <w:t>MORE:</w:t>
      </w:r>
      <w:r>
        <w:rPr>
          <w:color w:val="131313"/>
          <w:spacing w:val="-13"/>
          <w:w w:val="110"/>
          <w:sz w:val="24"/>
        </w:rPr>
        <w:t xml:space="preserve"> </w:t>
      </w:r>
      <w:r>
        <w:rPr>
          <w:color w:val="131313"/>
          <w:w w:val="110"/>
          <w:sz w:val="24"/>
        </w:rPr>
        <w:t>Get</w:t>
      </w:r>
      <w:r>
        <w:rPr>
          <w:color w:val="131313"/>
          <w:spacing w:val="-13"/>
          <w:w w:val="110"/>
          <w:sz w:val="24"/>
        </w:rPr>
        <w:t xml:space="preserve"> </w:t>
      </w:r>
      <w:r>
        <w:rPr>
          <w:color w:val="131313"/>
          <w:w w:val="110"/>
          <w:sz w:val="24"/>
        </w:rPr>
        <w:t>involved</w:t>
      </w:r>
      <w:r>
        <w:rPr>
          <w:color w:val="131313"/>
          <w:spacing w:val="-13"/>
          <w:w w:val="110"/>
          <w:sz w:val="24"/>
        </w:rPr>
        <w:t xml:space="preserve"> </w:t>
      </w:r>
      <w:r>
        <w:rPr>
          <w:color w:val="131313"/>
          <w:w w:val="110"/>
          <w:sz w:val="24"/>
        </w:rPr>
        <w:t>in</w:t>
      </w:r>
      <w:r>
        <w:rPr>
          <w:color w:val="131313"/>
          <w:spacing w:val="-13"/>
          <w:w w:val="110"/>
          <w:sz w:val="24"/>
        </w:rPr>
        <w:t xml:space="preserve"> </w:t>
      </w:r>
      <w:r>
        <w:rPr>
          <w:color w:val="131313"/>
          <w:w w:val="110"/>
          <w:sz w:val="24"/>
        </w:rPr>
        <w:t>advocacy</w:t>
      </w:r>
      <w:r>
        <w:rPr>
          <w:color w:val="131313"/>
          <w:spacing w:val="-13"/>
          <w:w w:val="110"/>
          <w:sz w:val="24"/>
        </w:rPr>
        <w:t xml:space="preserve"> </w:t>
      </w:r>
      <w:r>
        <w:rPr>
          <w:color w:val="131313"/>
          <w:w w:val="110"/>
          <w:sz w:val="24"/>
        </w:rPr>
        <w:t xml:space="preserve">efforts </w:t>
      </w:r>
      <w:r>
        <w:rPr>
          <w:color w:val="131313"/>
          <w:w w:val="115"/>
          <w:sz w:val="24"/>
        </w:rPr>
        <w:t xml:space="preserve">at </w:t>
      </w:r>
      <w:hyperlink r:id="rId227">
        <w:r>
          <w:rPr>
            <w:color w:val="131313"/>
            <w:w w:val="115"/>
            <w:sz w:val="24"/>
          </w:rPr>
          <w:t>saigecounseling.org</w:t>
        </w:r>
      </w:hyperlink>
    </w:p>
    <w:p w14:paraId="17A8A970" w14:textId="77777777" w:rsidR="00810F69" w:rsidRDefault="00810F69" w:rsidP="00810F69">
      <w:pPr>
        <w:pStyle w:val="BodyText"/>
        <w:spacing w:before="72"/>
      </w:pPr>
    </w:p>
    <w:p w14:paraId="3C78F0C0" w14:textId="77777777" w:rsidR="00810F69" w:rsidRDefault="00810F69" w:rsidP="00810F69">
      <w:pPr>
        <w:pStyle w:val="BodyText"/>
        <w:ind w:left="704"/>
        <w:jc w:val="both"/>
      </w:pPr>
      <w:bookmarkStart w:id="113" w:name="ACA_Divisions_"/>
      <w:bookmarkStart w:id="114" w:name="ACA_has_19_chartered_divisions_that_prov"/>
      <w:bookmarkEnd w:id="113"/>
      <w:bookmarkEnd w:id="114"/>
      <w:r>
        <w:rPr>
          <w:color w:val="131313"/>
          <w:w w:val="105"/>
        </w:rPr>
        <w:t>ACA</w:t>
      </w:r>
      <w:r>
        <w:rPr>
          <w:color w:val="131313"/>
          <w:spacing w:val="-2"/>
          <w:w w:val="105"/>
        </w:rPr>
        <w:t xml:space="preserve"> </w:t>
      </w:r>
      <w:r>
        <w:rPr>
          <w:color w:val="131313"/>
          <w:spacing w:val="-2"/>
          <w:w w:val="110"/>
        </w:rPr>
        <w:t>Divisions</w:t>
      </w:r>
    </w:p>
    <w:p w14:paraId="06B8BF09" w14:textId="77777777" w:rsidR="00810F69" w:rsidRDefault="00810F69" w:rsidP="00810F69">
      <w:pPr>
        <w:pStyle w:val="BodyText"/>
        <w:spacing w:before="9" w:line="247" w:lineRule="auto"/>
        <w:ind w:left="704" w:right="4489"/>
      </w:pPr>
      <w:r>
        <w:rPr>
          <w:noProof/>
        </w:rPr>
        <mc:AlternateContent>
          <mc:Choice Requires="wps">
            <w:drawing>
              <wp:anchor distT="0" distB="0" distL="0" distR="0" simplePos="0" relativeHeight="251756544" behindDoc="0" locked="0" layoutInCell="1" allowOverlap="1" wp14:anchorId="6CD8E792" wp14:editId="5838CDD0">
                <wp:simplePos x="0" y="0"/>
                <wp:positionH relativeFrom="page">
                  <wp:posOffset>0</wp:posOffset>
                </wp:positionH>
                <wp:positionV relativeFrom="paragraph">
                  <wp:posOffset>1068306</wp:posOffset>
                </wp:positionV>
                <wp:extent cx="1344295" cy="819150"/>
                <wp:effectExtent l="0" t="0" r="0" b="0"/>
                <wp:wrapNone/>
                <wp:docPr id="385" name="Graphic 3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4295" cy="819150"/>
                        </a:xfrm>
                        <a:custGeom>
                          <a:avLst/>
                          <a:gdLst/>
                          <a:ahLst/>
                          <a:cxnLst/>
                          <a:rect l="l" t="t" r="r" b="b"/>
                          <a:pathLst>
                            <a:path w="1344295" h="819150">
                              <a:moveTo>
                                <a:pt x="518198" y="411708"/>
                              </a:moveTo>
                              <a:lnTo>
                                <a:pt x="502297" y="410387"/>
                              </a:lnTo>
                              <a:lnTo>
                                <a:pt x="483412" y="408139"/>
                              </a:lnTo>
                              <a:lnTo>
                                <a:pt x="462749" y="407784"/>
                              </a:lnTo>
                              <a:lnTo>
                                <a:pt x="441439" y="412140"/>
                              </a:lnTo>
                              <a:lnTo>
                                <a:pt x="458825" y="411187"/>
                              </a:lnTo>
                              <a:lnTo>
                                <a:pt x="499198" y="412597"/>
                              </a:lnTo>
                              <a:lnTo>
                                <a:pt x="518198" y="411708"/>
                              </a:lnTo>
                              <a:close/>
                            </a:path>
                            <a:path w="1344295" h="819150">
                              <a:moveTo>
                                <a:pt x="536867" y="411607"/>
                              </a:moveTo>
                              <a:lnTo>
                                <a:pt x="530453" y="411949"/>
                              </a:lnTo>
                              <a:lnTo>
                                <a:pt x="523963" y="406755"/>
                              </a:lnTo>
                              <a:lnTo>
                                <a:pt x="520280" y="413753"/>
                              </a:lnTo>
                              <a:lnTo>
                                <a:pt x="525246" y="412470"/>
                              </a:lnTo>
                              <a:lnTo>
                                <a:pt x="535368" y="416280"/>
                              </a:lnTo>
                              <a:lnTo>
                                <a:pt x="536867" y="411607"/>
                              </a:lnTo>
                              <a:close/>
                            </a:path>
                            <a:path w="1344295" h="819150">
                              <a:moveTo>
                                <a:pt x="615734" y="417360"/>
                              </a:moveTo>
                              <a:lnTo>
                                <a:pt x="600494" y="415086"/>
                              </a:lnTo>
                              <a:lnTo>
                                <a:pt x="583844" y="413004"/>
                              </a:lnTo>
                              <a:lnTo>
                                <a:pt x="566534" y="412165"/>
                              </a:lnTo>
                              <a:lnTo>
                                <a:pt x="549325" y="413600"/>
                              </a:lnTo>
                              <a:lnTo>
                                <a:pt x="567258" y="415061"/>
                              </a:lnTo>
                              <a:lnTo>
                                <a:pt x="583984" y="416725"/>
                              </a:lnTo>
                              <a:lnTo>
                                <a:pt x="599973" y="417766"/>
                              </a:lnTo>
                              <a:lnTo>
                                <a:pt x="615734" y="417360"/>
                              </a:lnTo>
                              <a:close/>
                            </a:path>
                            <a:path w="1344295" h="819150">
                              <a:moveTo>
                                <a:pt x="875245" y="319214"/>
                              </a:moveTo>
                              <a:lnTo>
                                <a:pt x="868692" y="318033"/>
                              </a:lnTo>
                              <a:lnTo>
                                <a:pt x="875106" y="320446"/>
                              </a:lnTo>
                              <a:lnTo>
                                <a:pt x="875245" y="319214"/>
                              </a:lnTo>
                              <a:close/>
                            </a:path>
                            <a:path w="1344295" h="819150">
                              <a:moveTo>
                                <a:pt x="881126" y="322707"/>
                              </a:moveTo>
                              <a:lnTo>
                                <a:pt x="871804" y="313855"/>
                              </a:lnTo>
                              <a:lnTo>
                                <a:pt x="870038" y="315899"/>
                              </a:lnTo>
                              <a:lnTo>
                                <a:pt x="875258" y="319100"/>
                              </a:lnTo>
                              <a:lnTo>
                                <a:pt x="875779" y="319303"/>
                              </a:lnTo>
                              <a:lnTo>
                                <a:pt x="875499" y="319265"/>
                              </a:lnTo>
                              <a:lnTo>
                                <a:pt x="880795" y="322580"/>
                              </a:lnTo>
                              <a:lnTo>
                                <a:pt x="881126" y="322719"/>
                              </a:lnTo>
                              <a:close/>
                            </a:path>
                            <a:path w="1344295" h="819150">
                              <a:moveTo>
                                <a:pt x="886383" y="325932"/>
                              </a:moveTo>
                              <a:lnTo>
                                <a:pt x="881189" y="322757"/>
                              </a:lnTo>
                              <a:lnTo>
                                <a:pt x="886383" y="325932"/>
                              </a:lnTo>
                              <a:close/>
                            </a:path>
                            <a:path w="1344295" h="819150">
                              <a:moveTo>
                                <a:pt x="1288923" y="817105"/>
                              </a:moveTo>
                              <a:lnTo>
                                <a:pt x="1282344" y="812812"/>
                              </a:lnTo>
                              <a:lnTo>
                                <a:pt x="1275473" y="808799"/>
                              </a:lnTo>
                              <a:lnTo>
                                <a:pt x="1269593" y="803808"/>
                              </a:lnTo>
                              <a:lnTo>
                                <a:pt x="1265948" y="796531"/>
                              </a:lnTo>
                              <a:lnTo>
                                <a:pt x="1247330" y="794016"/>
                              </a:lnTo>
                              <a:lnTo>
                                <a:pt x="1230579" y="791184"/>
                              </a:lnTo>
                              <a:lnTo>
                                <a:pt x="1195324" y="784517"/>
                              </a:lnTo>
                              <a:lnTo>
                                <a:pt x="1194650" y="781723"/>
                              </a:lnTo>
                              <a:lnTo>
                                <a:pt x="1192339" y="780580"/>
                              </a:lnTo>
                              <a:lnTo>
                                <a:pt x="1193190" y="776249"/>
                              </a:lnTo>
                              <a:lnTo>
                                <a:pt x="1165453" y="774319"/>
                              </a:lnTo>
                              <a:lnTo>
                                <a:pt x="1141577" y="769454"/>
                              </a:lnTo>
                              <a:lnTo>
                                <a:pt x="1118577" y="765543"/>
                              </a:lnTo>
                              <a:lnTo>
                                <a:pt x="1093508" y="766470"/>
                              </a:lnTo>
                              <a:lnTo>
                                <a:pt x="1093317" y="763219"/>
                              </a:lnTo>
                              <a:lnTo>
                                <a:pt x="1093749" y="759294"/>
                              </a:lnTo>
                              <a:lnTo>
                                <a:pt x="1081849" y="762177"/>
                              </a:lnTo>
                              <a:lnTo>
                                <a:pt x="1074940" y="764616"/>
                              </a:lnTo>
                              <a:lnTo>
                                <a:pt x="1069543" y="768540"/>
                              </a:lnTo>
                              <a:lnTo>
                                <a:pt x="1066622" y="774903"/>
                              </a:lnTo>
                              <a:lnTo>
                                <a:pt x="1073023" y="774026"/>
                              </a:lnTo>
                              <a:lnTo>
                                <a:pt x="1081100" y="767600"/>
                              </a:lnTo>
                              <a:lnTo>
                                <a:pt x="1087297" y="766495"/>
                              </a:lnTo>
                              <a:lnTo>
                                <a:pt x="1107046" y="772083"/>
                              </a:lnTo>
                              <a:lnTo>
                                <a:pt x="1127861" y="776757"/>
                              </a:lnTo>
                              <a:lnTo>
                                <a:pt x="1147610" y="780326"/>
                              </a:lnTo>
                              <a:lnTo>
                                <a:pt x="1164170" y="782624"/>
                              </a:lnTo>
                              <a:lnTo>
                                <a:pt x="1165593" y="786447"/>
                              </a:lnTo>
                              <a:lnTo>
                                <a:pt x="1173695" y="787654"/>
                              </a:lnTo>
                              <a:lnTo>
                                <a:pt x="1184325" y="787857"/>
                              </a:lnTo>
                              <a:lnTo>
                                <a:pt x="1193279" y="788670"/>
                              </a:lnTo>
                              <a:lnTo>
                                <a:pt x="1212888" y="795134"/>
                              </a:lnTo>
                              <a:lnTo>
                                <a:pt x="1232496" y="803605"/>
                              </a:lnTo>
                              <a:lnTo>
                                <a:pt x="1250188" y="811758"/>
                              </a:lnTo>
                              <a:lnTo>
                                <a:pt x="1264031" y="817245"/>
                              </a:lnTo>
                              <a:lnTo>
                                <a:pt x="1269923" y="817562"/>
                              </a:lnTo>
                              <a:lnTo>
                                <a:pt x="1268031" y="810221"/>
                              </a:lnTo>
                              <a:lnTo>
                                <a:pt x="1276451" y="813028"/>
                              </a:lnTo>
                              <a:lnTo>
                                <a:pt x="1280541" y="816876"/>
                              </a:lnTo>
                              <a:lnTo>
                                <a:pt x="1279029" y="818527"/>
                              </a:lnTo>
                              <a:lnTo>
                                <a:pt x="1288440" y="818527"/>
                              </a:lnTo>
                              <a:lnTo>
                                <a:pt x="1288923" y="817105"/>
                              </a:lnTo>
                              <a:close/>
                            </a:path>
                            <a:path w="1344295" h="819150">
                              <a:moveTo>
                                <a:pt x="1336306" y="750138"/>
                              </a:moveTo>
                              <a:lnTo>
                                <a:pt x="1335201" y="745642"/>
                              </a:lnTo>
                              <a:lnTo>
                                <a:pt x="1224394" y="704037"/>
                              </a:lnTo>
                              <a:lnTo>
                                <a:pt x="1224394" y="742010"/>
                              </a:lnTo>
                              <a:lnTo>
                                <a:pt x="1191742" y="739254"/>
                              </a:lnTo>
                              <a:lnTo>
                                <a:pt x="1093381" y="726732"/>
                              </a:lnTo>
                              <a:lnTo>
                                <a:pt x="1080617" y="723303"/>
                              </a:lnTo>
                              <a:lnTo>
                                <a:pt x="1067943" y="718527"/>
                              </a:lnTo>
                              <a:lnTo>
                                <a:pt x="1056030" y="712698"/>
                              </a:lnTo>
                              <a:lnTo>
                                <a:pt x="1043838" y="709472"/>
                              </a:lnTo>
                              <a:lnTo>
                                <a:pt x="1011936" y="705637"/>
                              </a:lnTo>
                              <a:lnTo>
                                <a:pt x="981506" y="702348"/>
                              </a:lnTo>
                              <a:lnTo>
                                <a:pt x="951801" y="697966"/>
                              </a:lnTo>
                              <a:lnTo>
                                <a:pt x="922934" y="688492"/>
                              </a:lnTo>
                              <a:lnTo>
                                <a:pt x="914514" y="688035"/>
                              </a:lnTo>
                              <a:lnTo>
                                <a:pt x="907440" y="689457"/>
                              </a:lnTo>
                              <a:lnTo>
                                <a:pt x="901814" y="688695"/>
                              </a:lnTo>
                              <a:lnTo>
                                <a:pt x="896429" y="685317"/>
                              </a:lnTo>
                              <a:lnTo>
                                <a:pt x="943673" y="688136"/>
                              </a:lnTo>
                              <a:lnTo>
                                <a:pt x="993800" y="697471"/>
                              </a:lnTo>
                              <a:lnTo>
                                <a:pt x="1044536" y="705675"/>
                              </a:lnTo>
                              <a:lnTo>
                                <a:pt x="1093571" y="705091"/>
                              </a:lnTo>
                              <a:lnTo>
                                <a:pt x="1124788" y="715467"/>
                              </a:lnTo>
                              <a:lnTo>
                                <a:pt x="1157808" y="725144"/>
                              </a:lnTo>
                              <a:lnTo>
                                <a:pt x="1191971" y="732548"/>
                              </a:lnTo>
                              <a:lnTo>
                                <a:pt x="1224394" y="742010"/>
                              </a:lnTo>
                              <a:lnTo>
                                <a:pt x="1224394" y="704037"/>
                              </a:lnTo>
                              <a:lnTo>
                                <a:pt x="821347" y="552665"/>
                              </a:lnTo>
                              <a:lnTo>
                                <a:pt x="821664" y="550075"/>
                              </a:lnTo>
                              <a:lnTo>
                                <a:pt x="822045" y="547497"/>
                              </a:lnTo>
                              <a:lnTo>
                                <a:pt x="818451" y="547497"/>
                              </a:lnTo>
                              <a:lnTo>
                                <a:pt x="811796" y="549071"/>
                              </a:lnTo>
                              <a:lnTo>
                                <a:pt x="805243" y="549325"/>
                              </a:lnTo>
                              <a:lnTo>
                                <a:pt x="799287" y="548449"/>
                              </a:lnTo>
                              <a:lnTo>
                                <a:pt x="795756" y="543052"/>
                              </a:lnTo>
                              <a:lnTo>
                                <a:pt x="826376" y="535559"/>
                              </a:lnTo>
                              <a:lnTo>
                                <a:pt x="853274" y="525310"/>
                              </a:lnTo>
                              <a:lnTo>
                                <a:pt x="875131" y="510451"/>
                              </a:lnTo>
                              <a:lnTo>
                                <a:pt x="880656" y="503034"/>
                              </a:lnTo>
                              <a:lnTo>
                                <a:pt x="890600" y="489127"/>
                              </a:lnTo>
                              <a:lnTo>
                                <a:pt x="900188" y="488670"/>
                              </a:lnTo>
                              <a:lnTo>
                                <a:pt x="906627" y="485673"/>
                              </a:lnTo>
                              <a:lnTo>
                                <a:pt x="907338" y="485927"/>
                              </a:lnTo>
                              <a:lnTo>
                                <a:pt x="913422" y="481431"/>
                              </a:lnTo>
                              <a:lnTo>
                                <a:pt x="919416" y="476897"/>
                              </a:lnTo>
                              <a:lnTo>
                                <a:pt x="918832" y="475322"/>
                              </a:lnTo>
                              <a:lnTo>
                                <a:pt x="915644" y="471411"/>
                              </a:lnTo>
                              <a:lnTo>
                                <a:pt x="916622" y="469061"/>
                              </a:lnTo>
                              <a:lnTo>
                                <a:pt x="917600" y="466712"/>
                              </a:lnTo>
                              <a:lnTo>
                                <a:pt x="919073" y="463194"/>
                              </a:lnTo>
                              <a:lnTo>
                                <a:pt x="924636" y="457149"/>
                              </a:lnTo>
                              <a:lnTo>
                                <a:pt x="929513" y="452196"/>
                              </a:lnTo>
                              <a:lnTo>
                                <a:pt x="925207" y="446506"/>
                              </a:lnTo>
                              <a:lnTo>
                                <a:pt x="927392" y="439191"/>
                              </a:lnTo>
                              <a:lnTo>
                                <a:pt x="931011" y="433768"/>
                              </a:lnTo>
                              <a:lnTo>
                                <a:pt x="933729" y="426643"/>
                              </a:lnTo>
                              <a:lnTo>
                                <a:pt x="932865" y="411403"/>
                              </a:lnTo>
                              <a:lnTo>
                                <a:pt x="932827" y="396468"/>
                              </a:lnTo>
                              <a:lnTo>
                                <a:pt x="932484" y="381406"/>
                              </a:lnTo>
                              <a:lnTo>
                                <a:pt x="931151" y="364629"/>
                              </a:lnTo>
                              <a:lnTo>
                                <a:pt x="903668" y="338035"/>
                              </a:lnTo>
                              <a:lnTo>
                                <a:pt x="899375" y="333705"/>
                              </a:lnTo>
                              <a:lnTo>
                                <a:pt x="881240" y="322872"/>
                              </a:lnTo>
                              <a:lnTo>
                                <a:pt x="883158" y="327609"/>
                              </a:lnTo>
                              <a:lnTo>
                                <a:pt x="875385" y="327406"/>
                              </a:lnTo>
                              <a:lnTo>
                                <a:pt x="875106" y="320446"/>
                              </a:lnTo>
                              <a:lnTo>
                                <a:pt x="868362" y="317919"/>
                              </a:lnTo>
                              <a:lnTo>
                                <a:pt x="870038" y="315899"/>
                              </a:lnTo>
                              <a:lnTo>
                                <a:pt x="858329" y="308800"/>
                              </a:lnTo>
                              <a:lnTo>
                                <a:pt x="810031" y="292011"/>
                              </a:lnTo>
                              <a:lnTo>
                                <a:pt x="758317" y="280733"/>
                              </a:lnTo>
                              <a:lnTo>
                                <a:pt x="711365" y="274955"/>
                              </a:lnTo>
                              <a:lnTo>
                                <a:pt x="711365" y="401472"/>
                              </a:lnTo>
                              <a:lnTo>
                                <a:pt x="700163" y="399973"/>
                              </a:lnTo>
                              <a:lnTo>
                                <a:pt x="687425" y="400621"/>
                              </a:lnTo>
                              <a:lnTo>
                                <a:pt x="676744" y="399338"/>
                              </a:lnTo>
                              <a:lnTo>
                                <a:pt x="676275" y="399148"/>
                              </a:lnTo>
                              <a:lnTo>
                                <a:pt x="670077" y="392747"/>
                              </a:lnTo>
                              <a:lnTo>
                                <a:pt x="651675" y="395338"/>
                              </a:lnTo>
                              <a:lnTo>
                                <a:pt x="632434" y="393534"/>
                              </a:lnTo>
                              <a:lnTo>
                                <a:pt x="611251" y="392366"/>
                              </a:lnTo>
                              <a:lnTo>
                                <a:pt x="588810" y="392074"/>
                              </a:lnTo>
                              <a:lnTo>
                                <a:pt x="589788" y="389724"/>
                              </a:lnTo>
                              <a:lnTo>
                                <a:pt x="590334" y="388569"/>
                              </a:lnTo>
                              <a:lnTo>
                                <a:pt x="591312" y="386232"/>
                              </a:lnTo>
                              <a:lnTo>
                                <a:pt x="591845" y="385076"/>
                              </a:lnTo>
                              <a:lnTo>
                                <a:pt x="592366" y="383908"/>
                              </a:lnTo>
                              <a:lnTo>
                                <a:pt x="592886" y="382752"/>
                              </a:lnTo>
                              <a:lnTo>
                                <a:pt x="593407" y="381596"/>
                              </a:lnTo>
                              <a:lnTo>
                                <a:pt x="590727" y="384657"/>
                              </a:lnTo>
                              <a:lnTo>
                                <a:pt x="582764" y="378955"/>
                              </a:lnTo>
                              <a:lnTo>
                                <a:pt x="583590" y="377901"/>
                              </a:lnTo>
                              <a:lnTo>
                                <a:pt x="587679" y="374015"/>
                              </a:lnTo>
                              <a:lnTo>
                                <a:pt x="594283" y="373773"/>
                              </a:lnTo>
                              <a:lnTo>
                                <a:pt x="601954" y="373951"/>
                              </a:lnTo>
                              <a:lnTo>
                                <a:pt x="607415" y="377355"/>
                              </a:lnTo>
                              <a:lnTo>
                                <a:pt x="606031" y="380911"/>
                              </a:lnTo>
                              <a:lnTo>
                                <a:pt x="598347" y="380733"/>
                              </a:lnTo>
                              <a:lnTo>
                                <a:pt x="595033" y="383552"/>
                              </a:lnTo>
                              <a:lnTo>
                                <a:pt x="613371" y="389089"/>
                              </a:lnTo>
                              <a:lnTo>
                                <a:pt x="622604" y="389839"/>
                              </a:lnTo>
                              <a:lnTo>
                                <a:pt x="630199" y="389978"/>
                              </a:lnTo>
                              <a:lnTo>
                                <a:pt x="631685" y="389178"/>
                              </a:lnTo>
                              <a:lnTo>
                                <a:pt x="632510" y="385419"/>
                              </a:lnTo>
                              <a:lnTo>
                                <a:pt x="633018" y="382892"/>
                              </a:lnTo>
                              <a:lnTo>
                                <a:pt x="642124" y="384962"/>
                              </a:lnTo>
                              <a:lnTo>
                                <a:pt x="663359" y="390220"/>
                              </a:lnTo>
                              <a:lnTo>
                                <a:pt x="676160" y="390969"/>
                              </a:lnTo>
                              <a:lnTo>
                                <a:pt x="677633" y="388797"/>
                              </a:lnTo>
                              <a:lnTo>
                                <a:pt x="689406" y="390512"/>
                              </a:lnTo>
                              <a:lnTo>
                                <a:pt x="703592" y="394474"/>
                              </a:lnTo>
                              <a:lnTo>
                                <a:pt x="711365" y="401472"/>
                              </a:lnTo>
                              <a:lnTo>
                                <a:pt x="711365" y="274955"/>
                              </a:lnTo>
                              <a:lnTo>
                                <a:pt x="709942" y="274777"/>
                              </a:lnTo>
                              <a:lnTo>
                                <a:pt x="658736" y="270459"/>
                              </a:lnTo>
                              <a:lnTo>
                                <a:pt x="605650" y="266801"/>
                              </a:lnTo>
                              <a:lnTo>
                                <a:pt x="564108" y="264655"/>
                              </a:lnTo>
                              <a:lnTo>
                                <a:pt x="564108" y="370586"/>
                              </a:lnTo>
                              <a:lnTo>
                                <a:pt x="546544" y="374840"/>
                              </a:lnTo>
                              <a:lnTo>
                                <a:pt x="527824" y="375958"/>
                              </a:lnTo>
                              <a:lnTo>
                                <a:pt x="507415" y="376428"/>
                              </a:lnTo>
                              <a:lnTo>
                                <a:pt x="484759" y="378764"/>
                              </a:lnTo>
                              <a:lnTo>
                                <a:pt x="486435" y="380758"/>
                              </a:lnTo>
                              <a:lnTo>
                                <a:pt x="489470" y="381901"/>
                              </a:lnTo>
                              <a:lnTo>
                                <a:pt x="493407" y="382016"/>
                              </a:lnTo>
                              <a:lnTo>
                                <a:pt x="475234" y="387400"/>
                              </a:lnTo>
                              <a:lnTo>
                                <a:pt x="454279" y="387667"/>
                              </a:lnTo>
                              <a:lnTo>
                                <a:pt x="432828" y="387756"/>
                              </a:lnTo>
                              <a:lnTo>
                                <a:pt x="414502" y="389013"/>
                              </a:lnTo>
                              <a:lnTo>
                                <a:pt x="415010" y="387845"/>
                              </a:lnTo>
                              <a:lnTo>
                                <a:pt x="415518" y="386676"/>
                              </a:lnTo>
                              <a:lnTo>
                                <a:pt x="417156" y="383222"/>
                              </a:lnTo>
                              <a:lnTo>
                                <a:pt x="421271" y="380695"/>
                              </a:lnTo>
                              <a:lnTo>
                                <a:pt x="426885" y="378739"/>
                              </a:lnTo>
                              <a:lnTo>
                                <a:pt x="431393" y="381787"/>
                              </a:lnTo>
                              <a:lnTo>
                                <a:pt x="431457" y="380453"/>
                              </a:lnTo>
                              <a:lnTo>
                                <a:pt x="430923" y="376186"/>
                              </a:lnTo>
                              <a:lnTo>
                                <a:pt x="437438" y="377278"/>
                              </a:lnTo>
                              <a:lnTo>
                                <a:pt x="437362" y="371817"/>
                              </a:lnTo>
                              <a:lnTo>
                                <a:pt x="452450" y="370713"/>
                              </a:lnTo>
                              <a:lnTo>
                                <a:pt x="471652" y="368414"/>
                              </a:lnTo>
                              <a:lnTo>
                                <a:pt x="503656" y="368223"/>
                              </a:lnTo>
                              <a:lnTo>
                                <a:pt x="534428" y="368935"/>
                              </a:lnTo>
                              <a:lnTo>
                                <a:pt x="540181" y="369735"/>
                              </a:lnTo>
                              <a:lnTo>
                                <a:pt x="564108" y="370586"/>
                              </a:lnTo>
                              <a:lnTo>
                                <a:pt x="564108" y="264655"/>
                              </a:lnTo>
                              <a:lnTo>
                                <a:pt x="551154" y="263982"/>
                              </a:lnTo>
                              <a:lnTo>
                                <a:pt x="331901" y="257594"/>
                              </a:lnTo>
                              <a:lnTo>
                                <a:pt x="315074" y="256933"/>
                              </a:lnTo>
                              <a:lnTo>
                                <a:pt x="315074" y="401866"/>
                              </a:lnTo>
                              <a:lnTo>
                                <a:pt x="301828" y="400964"/>
                              </a:lnTo>
                              <a:lnTo>
                                <a:pt x="275310" y="404571"/>
                              </a:lnTo>
                              <a:lnTo>
                                <a:pt x="263474" y="401472"/>
                              </a:lnTo>
                              <a:lnTo>
                                <a:pt x="273735" y="398551"/>
                              </a:lnTo>
                              <a:lnTo>
                                <a:pt x="288175" y="397192"/>
                              </a:lnTo>
                              <a:lnTo>
                                <a:pt x="303390" y="397471"/>
                              </a:lnTo>
                              <a:lnTo>
                                <a:pt x="315074" y="401866"/>
                              </a:lnTo>
                              <a:lnTo>
                                <a:pt x="315074" y="256933"/>
                              </a:lnTo>
                              <a:lnTo>
                                <a:pt x="230847" y="253568"/>
                              </a:lnTo>
                              <a:lnTo>
                                <a:pt x="237121" y="250494"/>
                              </a:lnTo>
                              <a:lnTo>
                                <a:pt x="243903" y="247611"/>
                              </a:lnTo>
                              <a:lnTo>
                                <a:pt x="250977" y="244843"/>
                              </a:lnTo>
                              <a:lnTo>
                                <a:pt x="251866" y="245173"/>
                              </a:lnTo>
                              <a:lnTo>
                                <a:pt x="255422" y="243801"/>
                              </a:lnTo>
                              <a:lnTo>
                                <a:pt x="258114" y="242100"/>
                              </a:lnTo>
                              <a:lnTo>
                                <a:pt x="259981" y="238734"/>
                              </a:lnTo>
                              <a:lnTo>
                                <a:pt x="262724" y="234327"/>
                              </a:lnTo>
                              <a:lnTo>
                                <a:pt x="254838" y="236804"/>
                              </a:lnTo>
                              <a:lnTo>
                                <a:pt x="253428" y="230847"/>
                              </a:lnTo>
                              <a:lnTo>
                                <a:pt x="260743" y="225450"/>
                              </a:lnTo>
                              <a:lnTo>
                                <a:pt x="264439" y="224129"/>
                              </a:lnTo>
                              <a:lnTo>
                                <a:pt x="267436" y="222529"/>
                              </a:lnTo>
                              <a:lnTo>
                                <a:pt x="271818" y="216039"/>
                              </a:lnTo>
                              <a:lnTo>
                                <a:pt x="272478" y="214934"/>
                              </a:lnTo>
                              <a:lnTo>
                                <a:pt x="272986" y="213766"/>
                              </a:lnTo>
                              <a:lnTo>
                                <a:pt x="273494" y="212598"/>
                              </a:lnTo>
                              <a:lnTo>
                                <a:pt x="274472" y="210261"/>
                              </a:lnTo>
                              <a:lnTo>
                                <a:pt x="274472" y="206184"/>
                              </a:lnTo>
                              <a:lnTo>
                                <a:pt x="274218" y="192532"/>
                              </a:lnTo>
                              <a:lnTo>
                                <a:pt x="282067" y="184619"/>
                              </a:lnTo>
                              <a:lnTo>
                                <a:pt x="288785" y="174929"/>
                              </a:lnTo>
                              <a:lnTo>
                                <a:pt x="294957" y="166395"/>
                              </a:lnTo>
                              <a:lnTo>
                                <a:pt x="302983" y="157200"/>
                              </a:lnTo>
                              <a:lnTo>
                                <a:pt x="301929" y="133743"/>
                              </a:lnTo>
                              <a:lnTo>
                                <a:pt x="296748" y="89738"/>
                              </a:lnTo>
                              <a:lnTo>
                                <a:pt x="265353" y="42684"/>
                              </a:lnTo>
                              <a:lnTo>
                                <a:pt x="234975" y="30162"/>
                              </a:lnTo>
                              <a:lnTo>
                                <a:pt x="234975" y="238836"/>
                              </a:lnTo>
                              <a:lnTo>
                                <a:pt x="233235" y="243611"/>
                              </a:lnTo>
                              <a:lnTo>
                                <a:pt x="228955" y="247434"/>
                              </a:lnTo>
                              <a:lnTo>
                                <a:pt x="225640" y="250253"/>
                              </a:lnTo>
                              <a:lnTo>
                                <a:pt x="224574" y="257987"/>
                              </a:lnTo>
                              <a:lnTo>
                                <a:pt x="210578" y="255447"/>
                              </a:lnTo>
                              <a:lnTo>
                                <a:pt x="192582" y="256832"/>
                              </a:lnTo>
                              <a:lnTo>
                                <a:pt x="172935" y="257594"/>
                              </a:lnTo>
                              <a:lnTo>
                                <a:pt x="152146" y="257924"/>
                              </a:lnTo>
                              <a:lnTo>
                                <a:pt x="164503" y="248996"/>
                              </a:lnTo>
                              <a:lnTo>
                                <a:pt x="179933" y="245300"/>
                              </a:lnTo>
                              <a:lnTo>
                                <a:pt x="190423" y="242468"/>
                              </a:lnTo>
                              <a:lnTo>
                                <a:pt x="191617" y="242900"/>
                              </a:lnTo>
                              <a:lnTo>
                                <a:pt x="196507" y="240665"/>
                              </a:lnTo>
                              <a:lnTo>
                                <a:pt x="210019" y="234886"/>
                              </a:lnTo>
                              <a:lnTo>
                                <a:pt x="215353" y="234175"/>
                              </a:lnTo>
                              <a:lnTo>
                                <a:pt x="217271" y="233540"/>
                              </a:lnTo>
                              <a:lnTo>
                                <a:pt x="216649" y="240093"/>
                              </a:lnTo>
                              <a:lnTo>
                                <a:pt x="220548" y="242912"/>
                              </a:lnTo>
                              <a:lnTo>
                                <a:pt x="226517" y="242443"/>
                              </a:lnTo>
                              <a:lnTo>
                                <a:pt x="230441" y="238493"/>
                              </a:lnTo>
                              <a:lnTo>
                                <a:pt x="231432" y="237502"/>
                              </a:lnTo>
                              <a:lnTo>
                                <a:pt x="234975" y="238836"/>
                              </a:lnTo>
                              <a:lnTo>
                                <a:pt x="234975" y="30162"/>
                              </a:lnTo>
                              <a:lnTo>
                                <a:pt x="200901" y="22542"/>
                              </a:lnTo>
                              <a:lnTo>
                                <a:pt x="102857" y="8788"/>
                              </a:lnTo>
                              <a:lnTo>
                                <a:pt x="49504" y="2209"/>
                              </a:lnTo>
                              <a:lnTo>
                                <a:pt x="49504" y="121691"/>
                              </a:lnTo>
                              <a:lnTo>
                                <a:pt x="44526" y="125247"/>
                              </a:lnTo>
                              <a:lnTo>
                                <a:pt x="36588" y="124993"/>
                              </a:lnTo>
                              <a:lnTo>
                                <a:pt x="27876" y="123075"/>
                              </a:lnTo>
                              <a:lnTo>
                                <a:pt x="20523" y="121666"/>
                              </a:lnTo>
                              <a:lnTo>
                                <a:pt x="27457" y="118846"/>
                              </a:lnTo>
                              <a:lnTo>
                                <a:pt x="35001" y="117602"/>
                              </a:lnTo>
                              <a:lnTo>
                                <a:pt x="49504" y="121691"/>
                              </a:lnTo>
                              <a:lnTo>
                                <a:pt x="49504" y="2209"/>
                              </a:lnTo>
                              <a:lnTo>
                                <a:pt x="49060" y="2146"/>
                              </a:lnTo>
                              <a:lnTo>
                                <a:pt x="0" y="0"/>
                              </a:lnTo>
                              <a:lnTo>
                                <a:pt x="431" y="142608"/>
                              </a:lnTo>
                              <a:lnTo>
                                <a:pt x="13589" y="143484"/>
                              </a:lnTo>
                              <a:lnTo>
                                <a:pt x="64096" y="148882"/>
                              </a:lnTo>
                              <a:lnTo>
                                <a:pt x="50876" y="157480"/>
                              </a:lnTo>
                              <a:lnTo>
                                <a:pt x="35585" y="157162"/>
                              </a:lnTo>
                              <a:lnTo>
                                <a:pt x="20040" y="152679"/>
                              </a:lnTo>
                              <a:lnTo>
                                <a:pt x="19621" y="152527"/>
                              </a:lnTo>
                              <a:lnTo>
                                <a:pt x="1892" y="151307"/>
                              </a:lnTo>
                              <a:lnTo>
                                <a:pt x="304" y="150698"/>
                              </a:lnTo>
                              <a:lnTo>
                                <a:pt x="25" y="162801"/>
                              </a:lnTo>
                              <a:lnTo>
                                <a:pt x="12433" y="163398"/>
                              </a:lnTo>
                              <a:lnTo>
                                <a:pt x="28867" y="165493"/>
                              </a:lnTo>
                              <a:lnTo>
                                <a:pt x="43535" y="169646"/>
                              </a:lnTo>
                              <a:lnTo>
                                <a:pt x="24866" y="168059"/>
                              </a:lnTo>
                              <a:lnTo>
                                <a:pt x="7556" y="166992"/>
                              </a:lnTo>
                              <a:lnTo>
                                <a:pt x="317" y="166979"/>
                              </a:lnTo>
                              <a:lnTo>
                                <a:pt x="0" y="170929"/>
                              </a:lnTo>
                              <a:lnTo>
                                <a:pt x="279" y="177825"/>
                              </a:lnTo>
                              <a:lnTo>
                                <a:pt x="914" y="178054"/>
                              </a:lnTo>
                              <a:lnTo>
                                <a:pt x="27381" y="181216"/>
                              </a:lnTo>
                              <a:lnTo>
                                <a:pt x="368" y="207695"/>
                              </a:lnTo>
                              <a:lnTo>
                                <a:pt x="241" y="421995"/>
                              </a:lnTo>
                              <a:lnTo>
                                <a:pt x="36830" y="424891"/>
                              </a:lnTo>
                              <a:lnTo>
                                <a:pt x="83921" y="423583"/>
                              </a:lnTo>
                              <a:lnTo>
                                <a:pt x="128536" y="425411"/>
                              </a:lnTo>
                              <a:lnTo>
                                <a:pt x="168313" y="430860"/>
                              </a:lnTo>
                              <a:lnTo>
                                <a:pt x="183197" y="425589"/>
                              </a:lnTo>
                              <a:lnTo>
                                <a:pt x="200507" y="422605"/>
                              </a:lnTo>
                              <a:lnTo>
                                <a:pt x="217754" y="420941"/>
                              </a:lnTo>
                              <a:lnTo>
                                <a:pt x="234188" y="414896"/>
                              </a:lnTo>
                              <a:lnTo>
                                <a:pt x="215811" y="414782"/>
                              </a:lnTo>
                              <a:lnTo>
                                <a:pt x="195948" y="415455"/>
                              </a:lnTo>
                              <a:lnTo>
                                <a:pt x="178168" y="414210"/>
                              </a:lnTo>
                              <a:lnTo>
                                <a:pt x="166001" y="408279"/>
                              </a:lnTo>
                              <a:lnTo>
                                <a:pt x="171907" y="407784"/>
                              </a:lnTo>
                              <a:lnTo>
                                <a:pt x="179209" y="406463"/>
                              </a:lnTo>
                              <a:lnTo>
                                <a:pt x="186931" y="406641"/>
                              </a:lnTo>
                              <a:lnTo>
                                <a:pt x="194970" y="408305"/>
                              </a:lnTo>
                              <a:lnTo>
                                <a:pt x="198551" y="406946"/>
                              </a:lnTo>
                              <a:lnTo>
                                <a:pt x="200406" y="403567"/>
                              </a:lnTo>
                              <a:lnTo>
                                <a:pt x="205079" y="402615"/>
                              </a:lnTo>
                              <a:lnTo>
                                <a:pt x="280162" y="407746"/>
                              </a:lnTo>
                              <a:lnTo>
                                <a:pt x="291503" y="409295"/>
                              </a:lnTo>
                              <a:lnTo>
                                <a:pt x="336257" y="409816"/>
                              </a:lnTo>
                              <a:lnTo>
                                <a:pt x="341337" y="410375"/>
                              </a:lnTo>
                              <a:lnTo>
                                <a:pt x="376936" y="408813"/>
                              </a:lnTo>
                              <a:lnTo>
                                <a:pt x="390994" y="408673"/>
                              </a:lnTo>
                              <a:lnTo>
                                <a:pt x="435762" y="406488"/>
                              </a:lnTo>
                              <a:lnTo>
                                <a:pt x="411695" y="406946"/>
                              </a:lnTo>
                              <a:lnTo>
                                <a:pt x="392112" y="406387"/>
                              </a:lnTo>
                              <a:lnTo>
                                <a:pt x="373468" y="406158"/>
                              </a:lnTo>
                              <a:lnTo>
                                <a:pt x="354901" y="400545"/>
                              </a:lnTo>
                              <a:lnTo>
                                <a:pt x="402297" y="399351"/>
                              </a:lnTo>
                              <a:lnTo>
                                <a:pt x="443738" y="399986"/>
                              </a:lnTo>
                              <a:lnTo>
                                <a:pt x="501459" y="399961"/>
                              </a:lnTo>
                              <a:lnTo>
                                <a:pt x="546036" y="401789"/>
                              </a:lnTo>
                              <a:lnTo>
                                <a:pt x="551446" y="402463"/>
                              </a:lnTo>
                              <a:lnTo>
                                <a:pt x="601256" y="404888"/>
                              </a:lnTo>
                              <a:lnTo>
                                <a:pt x="633018" y="408673"/>
                              </a:lnTo>
                              <a:lnTo>
                                <a:pt x="649338" y="409384"/>
                              </a:lnTo>
                              <a:lnTo>
                                <a:pt x="695020" y="415683"/>
                              </a:lnTo>
                              <a:lnTo>
                                <a:pt x="680186" y="419608"/>
                              </a:lnTo>
                              <a:lnTo>
                                <a:pt x="661428" y="419341"/>
                              </a:lnTo>
                              <a:lnTo>
                                <a:pt x="643788" y="416788"/>
                              </a:lnTo>
                              <a:lnTo>
                                <a:pt x="630555" y="418604"/>
                              </a:lnTo>
                              <a:lnTo>
                                <a:pt x="640994" y="421170"/>
                              </a:lnTo>
                              <a:lnTo>
                                <a:pt x="665441" y="422211"/>
                              </a:lnTo>
                              <a:lnTo>
                                <a:pt x="674116" y="426821"/>
                              </a:lnTo>
                              <a:lnTo>
                                <a:pt x="661047" y="432765"/>
                              </a:lnTo>
                              <a:lnTo>
                                <a:pt x="647573" y="435851"/>
                              </a:lnTo>
                              <a:lnTo>
                                <a:pt x="632866" y="437108"/>
                              </a:lnTo>
                              <a:lnTo>
                                <a:pt x="616521" y="436397"/>
                              </a:lnTo>
                              <a:lnTo>
                                <a:pt x="505294" y="428536"/>
                              </a:lnTo>
                              <a:lnTo>
                                <a:pt x="451764" y="427431"/>
                              </a:lnTo>
                              <a:lnTo>
                                <a:pt x="399224" y="428040"/>
                              </a:lnTo>
                              <a:lnTo>
                                <a:pt x="346456" y="432638"/>
                              </a:lnTo>
                              <a:lnTo>
                                <a:pt x="314718" y="427507"/>
                              </a:lnTo>
                              <a:lnTo>
                                <a:pt x="284784" y="425767"/>
                              </a:lnTo>
                              <a:lnTo>
                                <a:pt x="254190" y="429196"/>
                              </a:lnTo>
                              <a:lnTo>
                                <a:pt x="222237" y="434835"/>
                              </a:lnTo>
                              <a:lnTo>
                                <a:pt x="273405" y="436410"/>
                              </a:lnTo>
                              <a:lnTo>
                                <a:pt x="330327" y="437438"/>
                              </a:lnTo>
                              <a:lnTo>
                                <a:pt x="389940" y="439470"/>
                              </a:lnTo>
                              <a:lnTo>
                                <a:pt x="448246" y="446455"/>
                              </a:lnTo>
                              <a:lnTo>
                                <a:pt x="453656" y="443064"/>
                              </a:lnTo>
                              <a:lnTo>
                                <a:pt x="462191" y="443547"/>
                              </a:lnTo>
                              <a:lnTo>
                                <a:pt x="466953" y="439915"/>
                              </a:lnTo>
                              <a:lnTo>
                                <a:pt x="482180" y="442925"/>
                              </a:lnTo>
                              <a:lnTo>
                                <a:pt x="496811" y="444347"/>
                              </a:lnTo>
                              <a:lnTo>
                                <a:pt x="511225" y="442976"/>
                              </a:lnTo>
                              <a:lnTo>
                                <a:pt x="525348" y="438785"/>
                              </a:lnTo>
                              <a:lnTo>
                                <a:pt x="543966" y="445770"/>
                              </a:lnTo>
                              <a:lnTo>
                                <a:pt x="592874" y="447865"/>
                              </a:lnTo>
                              <a:lnTo>
                                <a:pt x="612254" y="457860"/>
                              </a:lnTo>
                              <a:lnTo>
                                <a:pt x="595299" y="470484"/>
                              </a:lnTo>
                              <a:lnTo>
                                <a:pt x="578599" y="481838"/>
                              </a:lnTo>
                              <a:lnTo>
                                <a:pt x="561911" y="494563"/>
                              </a:lnTo>
                              <a:lnTo>
                                <a:pt x="546328" y="507707"/>
                              </a:lnTo>
                              <a:lnTo>
                                <a:pt x="545503" y="510108"/>
                              </a:lnTo>
                              <a:lnTo>
                                <a:pt x="545122" y="511327"/>
                              </a:lnTo>
                              <a:lnTo>
                                <a:pt x="544322" y="513740"/>
                              </a:lnTo>
                              <a:lnTo>
                                <a:pt x="537946" y="533044"/>
                              </a:lnTo>
                              <a:lnTo>
                                <a:pt x="537578" y="534263"/>
                              </a:lnTo>
                              <a:lnTo>
                                <a:pt x="537197" y="535482"/>
                              </a:lnTo>
                              <a:lnTo>
                                <a:pt x="536892" y="536727"/>
                              </a:lnTo>
                              <a:lnTo>
                                <a:pt x="536549" y="537959"/>
                              </a:lnTo>
                              <a:lnTo>
                                <a:pt x="536219" y="539178"/>
                              </a:lnTo>
                              <a:lnTo>
                                <a:pt x="535876" y="540410"/>
                              </a:lnTo>
                              <a:lnTo>
                                <a:pt x="535533" y="541642"/>
                              </a:lnTo>
                              <a:lnTo>
                                <a:pt x="535190" y="542874"/>
                              </a:lnTo>
                              <a:lnTo>
                                <a:pt x="534860" y="544093"/>
                              </a:lnTo>
                              <a:lnTo>
                                <a:pt x="534517" y="545325"/>
                              </a:lnTo>
                              <a:lnTo>
                                <a:pt x="534174" y="546557"/>
                              </a:lnTo>
                              <a:lnTo>
                                <a:pt x="533831" y="547789"/>
                              </a:lnTo>
                              <a:lnTo>
                                <a:pt x="533501" y="549008"/>
                              </a:lnTo>
                              <a:lnTo>
                                <a:pt x="533158" y="550240"/>
                              </a:lnTo>
                              <a:lnTo>
                                <a:pt x="532815" y="551472"/>
                              </a:lnTo>
                              <a:lnTo>
                                <a:pt x="530783" y="558850"/>
                              </a:lnTo>
                              <a:lnTo>
                                <a:pt x="527316" y="587387"/>
                              </a:lnTo>
                              <a:lnTo>
                                <a:pt x="530529" y="619798"/>
                              </a:lnTo>
                              <a:lnTo>
                                <a:pt x="537362" y="625081"/>
                              </a:lnTo>
                              <a:lnTo>
                                <a:pt x="540651" y="633095"/>
                              </a:lnTo>
                              <a:lnTo>
                                <a:pt x="568807" y="662660"/>
                              </a:lnTo>
                              <a:lnTo>
                                <a:pt x="635050" y="672617"/>
                              </a:lnTo>
                              <a:lnTo>
                                <a:pt x="669747" y="677519"/>
                              </a:lnTo>
                              <a:lnTo>
                                <a:pt x="688251" y="680389"/>
                              </a:lnTo>
                              <a:lnTo>
                                <a:pt x="705802" y="684276"/>
                              </a:lnTo>
                              <a:lnTo>
                                <a:pt x="722998" y="685304"/>
                              </a:lnTo>
                              <a:lnTo>
                                <a:pt x="738657" y="684403"/>
                              </a:lnTo>
                              <a:lnTo>
                                <a:pt x="758456" y="693191"/>
                              </a:lnTo>
                              <a:lnTo>
                                <a:pt x="780110" y="699973"/>
                              </a:lnTo>
                              <a:lnTo>
                                <a:pt x="825665" y="711644"/>
                              </a:lnTo>
                              <a:lnTo>
                                <a:pt x="830973" y="708215"/>
                              </a:lnTo>
                              <a:lnTo>
                                <a:pt x="835888" y="705993"/>
                              </a:lnTo>
                              <a:lnTo>
                                <a:pt x="842556" y="704430"/>
                              </a:lnTo>
                              <a:lnTo>
                                <a:pt x="864057" y="709790"/>
                              </a:lnTo>
                              <a:lnTo>
                                <a:pt x="886079" y="716699"/>
                              </a:lnTo>
                              <a:lnTo>
                                <a:pt x="909586" y="721461"/>
                              </a:lnTo>
                              <a:lnTo>
                                <a:pt x="933805" y="725131"/>
                              </a:lnTo>
                              <a:lnTo>
                                <a:pt x="940574" y="724954"/>
                              </a:lnTo>
                              <a:lnTo>
                                <a:pt x="947902" y="722287"/>
                              </a:lnTo>
                              <a:lnTo>
                                <a:pt x="954366" y="723353"/>
                              </a:lnTo>
                              <a:lnTo>
                                <a:pt x="978014" y="726808"/>
                              </a:lnTo>
                              <a:lnTo>
                                <a:pt x="1001928" y="733082"/>
                              </a:lnTo>
                              <a:lnTo>
                                <a:pt x="1044092" y="742137"/>
                              </a:lnTo>
                              <a:lnTo>
                                <a:pt x="1050137" y="743038"/>
                              </a:lnTo>
                              <a:lnTo>
                                <a:pt x="1061961" y="743419"/>
                              </a:lnTo>
                              <a:lnTo>
                                <a:pt x="1084453" y="745083"/>
                              </a:lnTo>
                              <a:lnTo>
                                <a:pt x="1093673" y="744474"/>
                              </a:lnTo>
                              <a:lnTo>
                                <a:pt x="1051991" y="728814"/>
                              </a:lnTo>
                              <a:lnTo>
                                <a:pt x="1053007" y="723773"/>
                              </a:lnTo>
                              <a:lnTo>
                                <a:pt x="1064653" y="728154"/>
                              </a:lnTo>
                              <a:lnTo>
                                <a:pt x="1063663" y="733196"/>
                              </a:lnTo>
                              <a:lnTo>
                                <a:pt x="1093673" y="744474"/>
                              </a:lnTo>
                              <a:lnTo>
                                <a:pt x="1116571" y="753071"/>
                              </a:lnTo>
                              <a:lnTo>
                                <a:pt x="1128039" y="754672"/>
                              </a:lnTo>
                              <a:lnTo>
                                <a:pt x="1141463" y="756996"/>
                              </a:lnTo>
                              <a:lnTo>
                                <a:pt x="1145044" y="756983"/>
                              </a:lnTo>
                              <a:lnTo>
                                <a:pt x="1162342" y="756691"/>
                              </a:lnTo>
                              <a:lnTo>
                                <a:pt x="1170406" y="763790"/>
                              </a:lnTo>
                              <a:lnTo>
                                <a:pt x="1182344" y="766927"/>
                              </a:lnTo>
                              <a:lnTo>
                                <a:pt x="1191399" y="767613"/>
                              </a:lnTo>
                              <a:lnTo>
                                <a:pt x="1195920" y="767956"/>
                              </a:lnTo>
                              <a:lnTo>
                                <a:pt x="1208011" y="771131"/>
                              </a:lnTo>
                              <a:lnTo>
                                <a:pt x="1212430" y="770077"/>
                              </a:lnTo>
                              <a:lnTo>
                                <a:pt x="1216164" y="763346"/>
                              </a:lnTo>
                              <a:lnTo>
                                <a:pt x="1220127" y="763473"/>
                              </a:lnTo>
                              <a:lnTo>
                                <a:pt x="1239469" y="769391"/>
                              </a:lnTo>
                              <a:lnTo>
                                <a:pt x="1257287" y="777430"/>
                              </a:lnTo>
                              <a:lnTo>
                                <a:pt x="1273505" y="783526"/>
                              </a:lnTo>
                              <a:lnTo>
                                <a:pt x="1276502" y="783285"/>
                              </a:lnTo>
                              <a:lnTo>
                                <a:pt x="1289380" y="779983"/>
                              </a:lnTo>
                              <a:lnTo>
                                <a:pt x="1293253" y="785507"/>
                              </a:lnTo>
                              <a:lnTo>
                                <a:pt x="1299540" y="790587"/>
                              </a:lnTo>
                              <a:lnTo>
                                <a:pt x="1308100" y="793800"/>
                              </a:lnTo>
                              <a:lnTo>
                                <a:pt x="1318298" y="794918"/>
                              </a:lnTo>
                              <a:lnTo>
                                <a:pt x="1306830" y="786536"/>
                              </a:lnTo>
                              <a:lnTo>
                                <a:pt x="1302181" y="782078"/>
                              </a:lnTo>
                              <a:lnTo>
                                <a:pt x="1301496" y="772325"/>
                              </a:lnTo>
                              <a:lnTo>
                                <a:pt x="1305915" y="772629"/>
                              </a:lnTo>
                              <a:lnTo>
                                <a:pt x="1308354" y="772185"/>
                              </a:lnTo>
                              <a:lnTo>
                                <a:pt x="1315402" y="770763"/>
                              </a:lnTo>
                              <a:lnTo>
                                <a:pt x="1321638" y="767676"/>
                              </a:lnTo>
                              <a:lnTo>
                                <a:pt x="1326045" y="762558"/>
                              </a:lnTo>
                              <a:lnTo>
                                <a:pt x="1326997" y="754773"/>
                              </a:lnTo>
                              <a:lnTo>
                                <a:pt x="1322984" y="753275"/>
                              </a:lnTo>
                              <a:lnTo>
                                <a:pt x="1319085" y="750443"/>
                              </a:lnTo>
                              <a:lnTo>
                                <a:pt x="1317701" y="745858"/>
                              </a:lnTo>
                              <a:lnTo>
                                <a:pt x="1322476" y="750366"/>
                              </a:lnTo>
                              <a:lnTo>
                                <a:pt x="1328635" y="749960"/>
                              </a:lnTo>
                              <a:lnTo>
                                <a:pt x="1333461" y="749084"/>
                              </a:lnTo>
                              <a:lnTo>
                                <a:pt x="1336306" y="750138"/>
                              </a:lnTo>
                              <a:close/>
                            </a:path>
                            <a:path w="1344295" h="819150">
                              <a:moveTo>
                                <a:pt x="1343888" y="717702"/>
                              </a:moveTo>
                              <a:lnTo>
                                <a:pt x="1321549" y="672693"/>
                              </a:lnTo>
                              <a:lnTo>
                                <a:pt x="1263230" y="648068"/>
                              </a:lnTo>
                              <a:lnTo>
                                <a:pt x="1192441" y="625551"/>
                              </a:lnTo>
                              <a:lnTo>
                                <a:pt x="1142085" y="612076"/>
                              </a:lnTo>
                              <a:lnTo>
                                <a:pt x="1089609" y="600506"/>
                              </a:lnTo>
                              <a:lnTo>
                                <a:pt x="875207" y="563397"/>
                              </a:lnTo>
                              <a:lnTo>
                                <a:pt x="824636" y="553897"/>
                              </a:lnTo>
                              <a:lnTo>
                                <a:pt x="1335201" y="745642"/>
                              </a:lnTo>
                              <a:lnTo>
                                <a:pt x="1335024" y="744220"/>
                              </a:lnTo>
                              <a:lnTo>
                                <a:pt x="1328077" y="737539"/>
                              </a:lnTo>
                              <a:lnTo>
                                <a:pt x="1332039" y="733602"/>
                              </a:lnTo>
                              <a:lnTo>
                                <a:pt x="1336230" y="733818"/>
                              </a:lnTo>
                              <a:lnTo>
                                <a:pt x="1337195" y="738251"/>
                              </a:lnTo>
                              <a:lnTo>
                                <a:pt x="1342491" y="737527"/>
                              </a:lnTo>
                              <a:lnTo>
                                <a:pt x="1342694" y="736244"/>
                              </a:lnTo>
                              <a:lnTo>
                                <a:pt x="1343888" y="717702"/>
                              </a:lnTo>
                              <a:close/>
                            </a:path>
                          </a:pathLst>
                        </a:custGeom>
                        <a:solidFill>
                          <a:srgbClr val="79A3AC">
                            <a:alpha val="9799"/>
                          </a:srgbClr>
                        </a:solidFill>
                      </wps:spPr>
                      <wps:bodyPr wrap="square" lIns="0" tIns="0" rIns="0" bIns="0" rtlCol="0">
                        <a:prstTxWarp prst="textNoShape">
                          <a:avLst/>
                        </a:prstTxWarp>
                        <a:noAutofit/>
                      </wps:bodyPr>
                    </wps:wsp>
                  </a:graphicData>
                </a:graphic>
              </wp:anchor>
            </w:drawing>
          </mc:Choice>
          <mc:Fallback>
            <w:pict>
              <v:shape w14:anchorId="6C2CB5DA" id="Graphic 385" o:spid="_x0000_s1026" style="position:absolute;margin-left:0;margin-top:84.1pt;width:105.85pt;height:64.5pt;z-index:251756544;visibility:visible;mso-wrap-style:square;mso-wrap-distance-left:0;mso-wrap-distance-top:0;mso-wrap-distance-right:0;mso-wrap-distance-bottom:0;mso-position-horizontal:absolute;mso-position-horizontal-relative:page;mso-position-vertical:absolute;mso-position-vertical-relative:text;v-text-anchor:top" coordsize="1344295,8191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" path="m518198,411708r-15901,-1321l483412,408139r-20663,-355l441439,412140r17386,-953l499198,412597r19000,-889xem536867,411607r-6414,342l523963,406755r-3683,6998l525246,412470r10122,3810l536867,411607xem615734,417360r-15240,-2274l583844,413004r-17310,-839l549325,413600r17933,1461l583984,416725r15989,1041l615734,417360xem875245,319214r-6553,-1181l875106,320446r139,-1232xem881126,322707r-9322,-8852l870038,315899r5220,3201l875779,319303r-280,-38l880795,322580r331,139l881126,322707xem886383,325932r-5194,-3175l886383,325932xem1288923,817105r-6579,-4293l1275473,808799r-5880,-4991l1265948,796531r-18618,-2515l1230579,791184r-35255,-6667l1194650,781723r-2311,-1143l1193190,776249r-27737,-1930l1141577,769454r-23000,-3911l1093508,766470r-191,-3251l1093749,759294r-11900,2883l1074940,764616r-5397,3924l1066622,774903r6401,-877l1081100,767600r6197,-1105l1107046,772083r20815,4674l1147610,780326r16560,2298l1165593,786447r8102,1207l1184325,787857r8954,813l1212888,795134r19608,8471l1250188,811758r13843,5487l1269923,817562r-1892,-7341l1276451,813028r4090,3848l1279029,818527r9411,l1288923,817105xem1336306,750138r-1105,-4496l1224394,704037r,37973l1191742,739254r-98361,-12522l1080617,723303r-12674,-4776l1056030,712698r-12192,-3226l1011936,705637r-30430,-3289l951801,697966r-28867,-9474l914514,688035r-7074,1422l901814,688695r-5385,-3378l943673,688136r50127,9335l1044536,705675r49035,-584l1124788,715467r33020,9677l1191971,732548r32423,9462l1224394,704037,821347,552665r317,-2590l822045,547497r-3594,l811796,549071r-6553,254l799287,548449r-3531,-5397l826376,535559r26898,-10249l875131,510451r5525,-7417l890600,489127r9588,-457l906627,485673r711,254l913422,481431r5994,-4534l918832,475322r-3188,-3911l916622,469061r978,-2349l919073,463194r5563,-6045l929513,452196r-4306,-5690l927392,439191r3619,-5423l933729,426643r-864,-15240l932827,396468r-343,-15062l931151,364629,903668,338035r-4293,-4330l881240,322872r1918,4737l875385,327406r-279,-6960l868362,317919r1676,-2020l858329,308800,810031,292011,758317,280733r-46952,-5778l711365,401472r-11202,-1499l687425,400621r-10681,-1283l676275,399148r-6198,-6401l651675,395338r-19241,-1804l611251,392366r-22441,-292l589788,389724r546,-1155l591312,386232r533,-1156l592366,383908r520,-1156l593407,381596r-2680,3061l582764,378955r826,-1054l587679,374015r6604,-242l601954,373951r5461,3404l606031,380911r-7684,-178l595033,383552r18338,5537l622604,389839r7595,139l631685,389178r825,-3759l633018,382892r9106,2070l663359,390220r12801,749l677633,388797r11773,1715l703592,394474r7773,6998l711365,274955r-1423,-178l658736,270459r-53086,-3658l564108,264655r,105931l546544,374840r-18720,1118l507415,376428r-22656,2336l486435,380758r3035,1143l493407,382016r-18173,5384l454279,387667r-21451,89l414502,389013r508,-1168l415518,386676r1638,-3454l421271,380695r5614,-1956l431393,381787r64,-1334l430923,376186r6515,1092l437362,371817r15088,-1104l471652,368414r32004,-191l534428,368935r5753,800l564108,370586r,-105931l551154,263982,331901,257594r-16827,-661l315074,401866r-13246,-902l275310,404571r-11836,-3099l273735,398551r14440,-1359l303390,397471r11684,4395l315074,256933r-84227,-3365l237121,250494r6782,-2883l250977,244843r889,330l255422,243801r2692,-1701l259981,238734r2743,-4407l254838,236804r-1410,-5957l260743,225450r3696,-1321l267436,222529r4382,-6490l272478,214934r508,-1168l273494,212598r978,-2337l274472,206184r-254,-13652l282067,184619r6718,-9690l294957,166395r8026,-9195l301929,133743,296748,89738,265353,42684,234975,30162r,208674l233235,243611r-4280,3823l225640,250253r-1066,7734l210578,255447r-17996,1385l172935,257594r-20789,330l164503,248996r15430,-3696l190423,242468r1194,432l196507,240665r13512,-5779l215353,234175r1918,-635l216649,240093r3899,2819l226517,242443r3924,-3950l231432,237502r3543,1334l234975,30162,200901,22542,102857,8788,49504,2209r,119482l44526,125247r-7938,-254l27876,123075r-7353,-1409l27457,118846r7544,-1244l49504,121691r,-119482l49060,2146,,,431,142608r13158,876l64096,148882r-13220,8598l35585,157162,20040,152679r-419,-152l1892,151307,304,150698,25,162801r12408,597l28867,165493r14668,4153l24866,168059,7556,166992r-7239,-13l,170929r279,6896l914,178054r26467,3162l368,207695,241,421995r36589,2896l83921,423583r44615,1828l168313,430860r14884,-5271l200507,422605r17247,-1664l234188,414896r-18377,-114l195948,415455r-17780,-1245l166001,408279r5906,-495l179209,406463r7722,178l194970,408305r3581,-1359l200406,403567r4673,-952l280162,407746r11341,1549l336257,409816r5080,559l376936,408813r14058,-140l435762,406488r-24067,458l392112,406387r-18644,-229l354901,400545r47396,-1194l443738,399986r57721,-25l546036,401789r5410,674l601256,404888r31762,3785l649338,409384r45682,6299l680186,419608r-18758,-267l643788,416788r-13233,1816l640994,421170r24447,1041l674116,426821r-13069,5944l647573,435851r-14707,1257l616521,436397,505294,428536r-53530,-1105l399224,428040r-52768,4598l314718,427507r-29934,-1740l254190,429196r-31953,5639l273405,436410r56922,1028l389940,439470r58306,6985l453656,443064r8535,483l466953,439915r15227,3010l496811,444347r14414,-1371l525348,438785r18618,6985l592874,447865r19380,9995l595299,470484r-16700,11354l561911,494563r-15583,13144l545503,510108r-381,1219l544322,513740r-6376,19304l537578,534263r-381,1219l536892,536727r-343,1232l536219,539178r-343,1232l535533,541642r-343,1232l534860,544093r-343,1232l534174,546557r-343,1232l533501,549008r-343,1232l532815,551472r-2032,7378l527316,587387r3213,32411l537362,625081r3289,8014l568807,662660r66243,9957l669747,677519r18504,2870l705802,684276r17196,1028l738657,684403r19799,8788l780110,699973r45555,11671l830973,708215r4915,-2222l842556,704430r21501,5360l886079,716699r23507,4762l933805,725131r6769,-177l947902,722287r6464,1066l978014,726808r23914,6274l1044092,742137r6045,901l1061961,743419r22492,1664l1093673,744474r-41682,-15660l1053007,723773r11646,4381l1063663,733196r30010,11278l1116571,753071r11468,1601l1141463,756996r3581,-13l1162342,756691r8064,7099l1182344,766927r9055,686l1195920,767956r12091,3175l1212430,770077r3734,-6731l1220127,763473r19342,5918l1257287,777430r16218,6096l1276502,783285r12878,-3302l1293253,785507r6287,5080l1308100,793800r10198,1118l1306830,786536r-4649,-4458l1301496,772325r4419,304l1308354,772185r7048,-1422l1321638,767676r4407,-5118l1326997,754773r-4013,-1498l1319085,750443r-1384,-4585l1322476,750366r6159,-406l1333461,749084r2845,1054xem1343888,717702r-22339,-45009l1263230,648068r-70789,-22517l1142085,612076r-52476,-11570l875207,563397r-50571,-9500l1335201,745642r-177,-1422l1328077,737539r3962,-3937l1336230,733818r965,4433l1342491,737527r203,-1283l1343888,717702xe" fillcolor="#79a3ac" stroked="f">
                <v:fill opacity="6425f"/>
                <v:path arrowok="t"/>
                <w10:wrap anchorx="page"/>
              </v:shape>
            </w:pict>
          </mc:Fallback>
        </mc:AlternateContent>
      </w:r>
      <w:r>
        <w:rPr>
          <w:color w:val="131313"/>
          <w:w w:val="110"/>
        </w:rPr>
        <w:t xml:space="preserve">ACA has 19 chartered divisions that provide leadership, </w:t>
      </w:r>
      <w:r>
        <w:rPr>
          <w:color w:val="131313"/>
          <w:w w:val="115"/>
        </w:rPr>
        <w:t>resources</w:t>
      </w:r>
      <w:r>
        <w:rPr>
          <w:color w:val="131313"/>
          <w:spacing w:val="-17"/>
          <w:w w:val="115"/>
        </w:rPr>
        <w:t xml:space="preserve"> </w:t>
      </w:r>
      <w:r>
        <w:rPr>
          <w:color w:val="131313"/>
          <w:w w:val="115"/>
        </w:rPr>
        <w:t>and</w:t>
      </w:r>
      <w:r>
        <w:rPr>
          <w:color w:val="131313"/>
          <w:spacing w:val="-17"/>
          <w:w w:val="115"/>
        </w:rPr>
        <w:t xml:space="preserve"> </w:t>
      </w:r>
      <w:r>
        <w:rPr>
          <w:color w:val="131313"/>
          <w:w w:val="115"/>
        </w:rPr>
        <w:t>information</w:t>
      </w:r>
      <w:r>
        <w:rPr>
          <w:color w:val="131313"/>
          <w:spacing w:val="-17"/>
          <w:w w:val="115"/>
        </w:rPr>
        <w:t xml:space="preserve"> </w:t>
      </w:r>
      <w:r>
        <w:rPr>
          <w:color w:val="131313"/>
          <w:w w:val="115"/>
        </w:rPr>
        <w:t>unique</w:t>
      </w:r>
      <w:r>
        <w:rPr>
          <w:color w:val="131313"/>
          <w:spacing w:val="-17"/>
          <w:w w:val="115"/>
        </w:rPr>
        <w:t xml:space="preserve"> </w:t>
      </w:r>
      <w:r>
        <w:rPr>
          <w:color w:val="131313"/>
          <w:w w:val="115"/>
        </w:rPr>
        <w:t>to</w:t>
      </w:r>
      <w:r>
        <w:rPr>
          <w:color w:val="131313"/>
          <w:spacing w:val="-17"/>
          <w:w w:val="115"/>
        </w:rPr>
        <w:t xml:space="preserve"> </w:t>
      </w:r>
      <w:r>
        <w:rPr>
          <w:color w:val="131313"/>
          <w:w w:val="115"/>
        </w:rPr>
        <w:t>specialized</w:t>
      </w:r>
      <w:r>
        <w:rPr>
          <w:color w:val="131313"/>
          <w:spacing w:val="-17"/>
          <w:w w:val="115"/>
        </w:rPr>
        <w:t xml:space="preserve"> </w:t>
      </w:r>
      <w:r>
        <w:rPr>
          <w:color w:val="131313"/>
          <w:w w:val="115"/>
        </w:rPr>
        <w:t>areas and/or principles of counseling. Learn more about divisions</w:t>
      </w:r>
      <w:r>
        <w:rPr>
          <w:color w:val="131313"/>
          <w:spacing w:val="-10"/>
          <w:w w:val="115"/>
        </w:rPr>
        <w:t xml:space="preserve"> </w:t>
      </w:r>
      <w:r>
        <w:rPr>
          <w:color w:val="131313"/>
          <w:w w:val="115"/>
        </w:rPr>
        <w:t>like</w:t>
      </w:r>
      <w:r>
        <w:rPr>
          <w:color w:val="131313"/>
          <w:spacing w:val="-10"/>
          <w:w w:val="115"/>
        </w:rPr>
        <w:t xml:space="preserve"> </w:t>
      </w:r>
      <w:r>
        <w:rPr>
          <w:color w:val="131313"/>
          <w:w w:val="115"/>
        </w:rPr>
        <w:t>the</w:t>
      </w:r>
      <w:r>
        <w:rPr>
          <w:color w:val="131313"/>
          <w:spacing w:val="-10"/>
          <w:w w:val="115"/>
        </w:rPr>
        <w:t xml:space="preserve"> </w:t>
      </w:r>
      <w:r>
        <w:rPr>
          <w:color w:val="131313"/>
          <w:w w:val="115"/>
        </w:rPr>
        <w:t>Association</w:t>
      </w:r>
      <w:r>
        <w:rPr>
          <w:color w:val="131313"/>
          <w:spacing w:val="-10"/>
          <w:w w:val="115"/>
        </w:rPr>
        <w:t xml:space="preserve"> </w:t>
      </w:r>
      <w:r>
        <w:rPr>
          <w:color w:val="131313"/>
          <w:w w:val="115"/>
        </w:rPr>
        <w:t>for</w:t>
      </w:r>
      <w:r>
        <w:rPr>
          <w:color w:val="131313"/>
          <w:spacing w:val="-10"/>
          <w:w w:val="115"/>
        </w:rPr>
        <w:t xml:space="preserve"> </w:t>
      </w:r>
      <w:r>
        <w:rPr>
          <w:color w:val="131313"/>
          <w:w w:val="115"/>
        </w:rPr>
        <w:t>Child</w:t>
      </w:r>
      <w:r>
        <w:rPr>
          <w:color w:val="131313"/>
          <w:spacing w:val="-10"/>
          <w:w w:val="115"/>
        </w:rPr>
        <w:t xml:space="preserve"> </w:t>
      </w:r>
      <w:r>
        <w:rPr>
          <w:color w:val="131313"/>
          <w:w w:val="115"/>
        </w:rPr>
        <w:t>and</w:t>
      </w:r>
      <w:r>
        <w:rPr>
          <w:color w:val="131313"/>
          <w:spacing w:val="-10"/>
          <w:w w:val="115"/>
        </w:rPr>
        <w:t xml:space="preserve"> </w:t>
      </w:r>
      <w:r>
        <w:rPr>
          <w:color w:val="131313"/>
          <w:w w:val="115"/>
        </w:rPr>
        <w:t xml:space="preserve">Adolescent </w:t>
      </w:r>
      <w:r>
        <w:rPr>
          <w:color w:val="131313"/>
          <w:w w:val="110"/>
        </w:rPr>
        <w:t xml:space="preserve">Counseling, Counselors for Social Justice, and more at </w:t>
      </w:r>
      <w:hyperlink r:id="rId228">
        <w:r>
          <w:rPr>
            <w:color w:val="131313"/>
            <w:spacing w:val="-2"/>
            <w:w w:val="115"/>
          </w:rPr>
          <w:t>counseling.org</w:t>
        </w:r>
      </w:hyperlink>
      <w:r>
        <w:rPr>
          <w:color w:val="131313"/>
          <w:spacing w:val="-2"/>
          <w:w w:val="115"/>
        </w:rPr>
        <w:t>.</w:t>
      </w:r>
    </w:p>
    <w:p w14:paraId="7885621B" w14:textId="77777777" w:rsidR="00810F69" w:rsidRDefault="00810F69" w:rsidP="00810F69">
      <w:pPr>
        <w:pStyle w:val="BodyText"/>
        <w:spacing w:line="247" w:lineRule="auto"/>
        <w:sectPr w:rsidR="00810F69" w:rsidSect="00810F69">
          <w:headerReference w:type="default" r:id="rId229"/>
          <w:pgSz w:w="12240" w:h="15840"/>
          <w:pgMar w:top="100" w:right="0" w:bottom="0" w:left="0" w:header="0" w:footer="0" w:gutter="0"/>
          <w:cols w:space="720"/>
        </w:sectPr>
      </w:pPr>
    </w:p>
    <w:p w14:paraId="30119B99" w14:textId="77777777" w:rsidR="00810F69" w:rsidRDefault="00810F69" w:rsidP="00810F69">
      <w:pPr>
        <w:pStyle w:val="Heading2"/>
        <w:spacing w:before="581"/>
      </w:pPr>
      <w:r>
        <w:rPr>
          <w:noProof/>
        </w:rPr>
        <w:lastRenderedPageBreak/>
        <w:drawing>
          <wp:anchor distT="0" distB="0" distL="0" distR="0" simplePos="0" relativeHeight="251863040" behindDoc="1" locked="0" layoutInCell="1" allowOverlap="1" wp14:anchorId="163C957B" wp14:editId="579AF3A5">
            <wp:simplePos x="0" y="0"/>
            <wp:positionH relativeFrom="page">
              <wp:posOffset>-512</wp:posOffset>
            </wp:positionH>
            <wp:positionV relativeFrom="paragraph">
              <wp:posOffset>0</wp:posOffset>
            </wp:positionV>
            <wp:extent cx="2971275" cy="2139919"/>
            <wp:effectExtent l="0" t="0" r="0" b="0"/>
            <wp:wrapNone/>
            <wp:docPr id="386" name="Image 386" descr="A black and white image of a black objec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descr="A black and white image of a black object&#10;&#10;AI-generated content may be incorrect."/>
                    <pic:cNvPicPr/>
                  </pic:nvPicPr>
                  <pic:blipFill>
                    <a:blip r:embed="rId230" cstate="email">
                      <a:extLst>
                        <a:ext uri="{28A0092B-C50C-407E-A947-70E740481C1C}">
                          <a14:useLocalDpi xmlns:a14="http://schemas.microsoft.com/office/drawing/2010/main"/>
                        </a:ext>
                      </a:extLst>
                    </a:blip>
                    <a:stretch>
                      <a:fillRect/>
                    </a:stretch>
                  </pic:blipFill>
                  <pic:spPr>
                    <a:xfrm>
                      <a:off x="0" y="0"/>
                      <a:ext cx="2971275" cy="2139919"/>
                    </a:xfrm>
                    <a:prstGeom prst="rect">
                      <a:avLst/>
                    </a:prstGeom>
                  </pic:spPr>
                </pic:pic>
              </a:graphicData>
            </a:graphic>
          </wp:anchor>
        </w:drawing>
      </w:r>
      <w:r>
        <w:rPr>
          <w:noProof/>
        </w:rPr>
        <mc:AlternateContent>
          <mc:Choice Requires="wpg">
            <w:drawing>
              <wp:anchor distT="0" distB="0" distL="0" distR="0" simplePos="0" relativeHeight="251864064" behindDoc="1" locked="0" layoutInCell="1" allowOverlap="1" wp14:anchorId="73363D11" wp14:editId="02D1AA11">
                <wp:simplePos x="0" y="0"/>
                <wp:positionH relativeFrom="page">
                  <wp:posOffset>4479755</wp:posOffset>
                </wp:positionH>
                <wp:positionV relativeFrom="paragraph">
                  <wp:posOffset>568619</wp:posOffset>
                </wp:positionV>
                <wp:extent cx="3293110" cy="3820795"/>
                <wp:effectExtent l="0" t="0" r="0" b="0"/>
                <wp:wrapNone/>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93110" cy="3820795"/>
                          <a:chOff x="0" y="0"/>
                          <a:chExt cx="3293110" cy="3820795"/>
                        </a:xfrm>
                      </wpg:grpSpPr>
                      <wps:wsp>
                        <wps:cNvPr id="388" name="Graphic 388"/>
                        <wps:cNvSpPr/>
                        <wps:spPr>
                          <a:xfrm>
                            <a:off x="1496128" y="0"/>
                            <a:ext cx="1797050" cy="829944"/>
                          </a:xfrm>
                          <a:custGeom>
                            <a:avLst/>
                            <a:gdLst/>
                            <a:ahLst/>
                            <a:cxnLst/>
                            <a:rect l="l" t="t" r="r" b="b"/>
                            <a:pathLst>
                              <a:path w="1797050" h="829944">
                                <a:moveTo>
                                  <a:pt x="1126007" y="452805"/>
                                </a:moveTo>
                                <a:lnTo>
                                  <a:pt x="1110094" y="451485"/>
                                </a:lnTo>
                                <a:lnTo>
                                  <a:pt x="1091222" y="449237"/>
                                </a:lnTo>
                                <a:lnTo>
                                  <a:pt x="1070546" y="448881"/>
                                </a:lnTo>
                                <a:lnTo>
                                  <a:pt x="1049248" y="453237"/>
                                </a:lnTo>
                                <a:lnTo>
                                  <a:pt x="1066634" y="452285"/>
                                </a:lnTo>
                                <a:lnTo>
                                  <a:pt x="1107008" y="453694"/>
                                </a:lnTo>
                                <a:lnTo>
                                  <a:pt x="1126007" y="452805"/>
                                </a:lnTo>
                                <a:close/>
                              </a:path>
                              <a:path w="1797050" h="829944">
                                <a:moveTo>
                                  <a:pt x="1144663" y="452704"/>
                                </a:moveTo>
                                <a:lnTo>
                                  <a:pt x="1138250" y="453047"/>
                                </a:lnTo>
                                <a:lnTo>
                                  <a:pt x="1131773" y="447865"/>
                                </a:lnTo>
                                <a:lnTo>
                                  <a:pt x="1128090" y="454863"/>
                                </a:lnTo>
                                <a:lnTo>
                                  <a:pt x="1133043" y="453567"/>
                                </a:lnTo>
                                <a:lnTo>
                                  <a:pt x="1143165" y="457377"/>
                                </a:lnTo>
                                <a:lnTo>
                                  <a:pt x="1144663" y="452704"/>
                                </a:lnTo>
                                <a:close/>
                              </a:path>
                              <a:path w="1797050" h="829944">
                                <a:moveTo>
                                  <a:pt x="1223543" y="458457"/>
                                </a:moveTo>
                                <a:lnTo>
                                  <a:pt x="1208303" y="456184"/>
                                </a:lnTo>
                                <a:lnTo>
                                  <a:pt x="1191653" y="454101"/>
                                </a:lnTo>
                                <a:lnTo>
                                  <a:pt x="1174343" y="453263"/>
                                </a:lnTo>
                                <a:lnTo>
                                  <a:pt x="1157135" y="454698"/>
                                </a:lnTo>
                                <a:lnTo>
                                  <a:pt x="1175067" y="456158"/>
                                </a:lnTo>
                                <a:lnTo>
                                  <a:pt x="1191793" y="457822"/>
                                </a:lnTo>
                                <a:lnTo>
                                  <a:pt x="1207782" y="458863"/>
                                </a:lnTo>
                                <a:lnTo>
                                  <a:pt x="1223543" y="458457"/>
                                </a:lnTo>
                                <a:close/>
                              </a:path>
                              <a:path w="1797050" h="829944">
                                <a:moveTo>
                                  <a:pt x="1483042" y="360311"/>
                                </a:moveTo>
                                <a:lnTo>
                                  <a:pt x="1476489" y="359130"/>
                                </a:lnTo>
                                <a:lnTo>
                                  <a:pt x="1482902" y="361543"/>
                                </a:lnTo>
                                <a:lnTo>
                                  <a:pt x="1483042" y="360311"/>
                                </a:lnTo>
                                <a:close/>
                              </a:path>
                              <a:path w="1797050" h="829944">
                                <a:moveTo>
                                  <a:pt x="1488935" y="363804"/>
                                </a:moveTo>
                                <a:lnTo>
                                  <a:pt x="1479600" y="354952"/>
                                </a:lnTo>
                                <a:lnTo>
                                  <a:pt x="1477835" y="356997"/>
                                </a:lnTo>
                                <a:lnTo>
                                  <a:pt x="1483055" y="360210"/>
                                </a:lnTo>
                                <a:lnTo>
                                  <a:pt x="1483575" y="360400"/>
                                </a:lnTo>
                                <a:lnTo>
                                  <a:pt x="1483271" y="360349"/>
                                </a:lnTo>
                                <a:lnTo>
                                  <a:pt x="1488516" y="363651"/>
                                </a:lnTo>
                                <a:lnTo>
                                  <a:pt x="1488935" y="363816"/>
                                </a:lnTo>
                                <a:close/>
                              </a:path>
                              <a:path w="1797050" h="829944">
                                <a:moveTo>
                                  <a:pt x="1494193" y="367030"/>
                                </a:moveTo>
                                <a:lnTo>
                                  <a:pt x="1488998" y="363855"/>
                                </a:lnTo>
                                <a:lnTo>
                                  <a:pt x="1489049" y="363982"/>
                                </a:lnTo>
                                <a:lnTo>
                                  <a:pt x="1494193" y="367030"/>
                                </a:lnTo>
                                <a:close/>
                              </a:path>
                              <a:path w="1797050" h="829944">
                                <a:moveTo>
                                  <a:pt x="1796503" y="817041"/>
                                </a:moveTo>
                                <a:lnTo>
                                  <a:pt x="1773262" y="815416"/>
                                </a:lnTo>
                                <a:lnTo>
                                  <a:pt x="1749386" y="810552"/>
                                </a:lnTo>
                                <a:lnTo>
                                  <a:pt x="1726387" y="806640"/>
                                </a:lnTo>
                                <a:lnTo>
                                  <a:pt x="1701317" y="807567"/>
                                </a:lnTo>
                                <a:lnTo>
                                  <a:pt x="1701114" y="804316"/>
                                </a:lnTo>
                                <a:lnTo>
                                  <a:pt x="1701546" y="800392"/>
                                </a:lnTo>
                                <a:lnTo>
                                  <a:pt x="1689658" y="803275"/>
                                </a:lnTo>
                                <a:lnTo>
                                  <a:pt x="1682750" y="805713"/>
                                </a:lnTo>
                                <a:lnTo>
                                  <a:pt x="1677352" y="809637"/>
                                </a:lnTo>
                                <a:lnTo>
                                  <a:pt x="1674431" y="816000"/>
                                </a:lnTo>
                                <a:lnTo>
                                  <a:pt x="1680832" y="815124"/>
                                </a:lnTo>
                                <a:lnTo>
                                  <a:pt x="1688909" y="808697"/>
                                </a:lnTo>
                                <a:lnTo>
                                  <a:pt x="1695094" y="807605"/>
                                </a:lnTo>
                                <a:lnTo>
                                  <a:pt x="1714855" y="813181"/>
                                </a:lnTo>
                                <a:lnTo>
                                  <a:pt x="1735658" y="817854"/>
                                </a:lnTo>
                                <a:lnTo>
                                  <a:pt x="1755406" y="821423"/>
                                </a:lnTo>
                                <a:lnTo>
                                  <a:pt x="1771980" y="823722"/>
                                </a:lnTo>
                                <a:lnTo>
                                  <a:pt x="1773402" y="827544"/>
                                </a:lnTo>
                                <a:lnTo>
                                  <a:pt x="1781505" y="828751"/>
                                </a:lnTo>
                                <a:lnTo>
                                  <a:pt x="1792122" y="828954"/>
                                </a:lnTo>
                                <a:lnTo>
                                  <a:pt x="1796503" y="829348"/>
                                </a:lnTo>
                                <a:lnTo>
                                  <a:pt x="1796503" y="817041"/>
                                </a:lnTo>
                                <a:close/>
                              </a:path>
                              <a:path w="1797050" h="829944">
                                <a:moveTo>
                                  <a:pt x="1796796" y="807808"/>
                                </a:moveTo>
                                <a:lnTo>
                                  <a:pt x="1796783" y="805091"/>
                                </a:lnTo>
                                <a:lnTo>
                                  <a:pt x="1796567" y="780580"/>
                                </a:lnTo>
                                <a:lnTo>
                                  <a:pt x="1766900" y="776224"/>
                                </a:lnTo>
                                <a:lnTo>
                                  <a:pt x="1701190" y="767829"/>
                                </a:lnTo>
                                <a:lnTo>
                                  <a:pt x="1688414" y="764387"/>
                                </a:lnTo>
                                <a:lnTo>
                                  <a:pt x="1675752" y="759625"/>
                                </a:lnTo>
                                <a:lnTo>
                                  <a:pt x="1663827" y="753795"/>
                                </a:lnTo>
                                <a:lnTo>
                                  <a:pt x="1651635" y="750570"/>
                                </a:lnTo>
                                <a:lnTo>
                                  <a:pt x="1619745" y="746734"/>
                                </a:lnTo>
                                <a:lnTo>
                                  <a:pt x="1589316" y="743445"/>
                                </a:lnTo>
                                <a:lnTo>
                                  <a:pt x="1559598" y="739076"/>
                                </a:lnTo>
                                <a:lnTo>
                                  <a:pt x="1530743" y="729589"/>
                                </a:lnTo>
                                <a:lnTo>
                                  <a:pt x="1522310" y="729132"/>
                                </a:lnTo>
                                <a:lnTo>
                                  <a:pt x="1515237" y="730554"/>
                                </a:lnTo>
                                <a:lnTo>
                                  <a:pt x="1509623" y="729792"/>
                                </a:lnTo>
                                <a:lnTo>
                                  <a:pt x="1504226" y="726414"/>
                                </a:lnTo>
                                <a:lnTo>
                                  <a:pt x="1551470" y="729234"/>
                                </a:lnTo>
                                <a:lnTo>
                                  <a:pt x="1601609" y="738568"/>
                                </a:lnTo>
                                <a:lnTo>
                                  <a:pt x="1652346" y="746772"/>
                                </a:lnTo>
                                <a:lnTo>
                                  <a:pt x="1701380" y="746188"/>
                                </a:lnTo>
                                <a:lnTo>
                                  <a:pt x="1732597" y="756564"/>
                                </a:lnTo>
                                <a:lnTo>
                                  <a:pt x="1765604" y="766241"/>
                                </a:lnTo>
                                <a:lnTo>
                                  <a:pt x="1796757" y="772515"/>
                                </a:lnTo>
                                <a:lnTo>
                                  <a:pt x="1796516" y="735799"/>
                                </a:lnTo>
                                <a:lnTo>
                                  <a:pt x="1796643" y="731774"/>
                                </a:lnTo>
                                <a:lnTo>
                                  <a:pt x="1429143" y="593763"/>
                                </a:lnTo>
                                <a:lnTo>
                                  <a:pt x="1429473" y="591172"/>
                                </a:lnTo>
                                <a:lnTo>
                                  <a:pt x="1429854" y="588594"/>
                                </a:lnTo>
                                <a:lnTo>
                                  <a:pt x="1426248" y="588606"/>
                                </a:lnTo>
                                <a:lnTo>
                                  <a:pt x="1419593" y="590169"/>
                                </a:lnTo>
                                <a:lnTo>
                                  <a:pt x="1413040" y="590423"/>
                                </a:lnTo>
                                <a:lnTo>
                                  <a:pt x="1407096" y="589546"/>
                                </a:lnTo>
                                <a:lnTo>
                                  <a:pt x="1403565" y="584149"/>
                                </a:lnTo>
                                <a:lnTo>
                                  <a:pt x="1434185" y="576656"/>
                                </a:lnTo>
                                <a:lnTo>
                                  <a:pt x="1461084" y="566407"/>
                                </a:lnTo>
                                <a:lnTo>
                                  <a:pt x="1482928" y="551548"/>
                                </a:lnTo>
                                <a:lnTo>
                                  <a:pt x="1488452" y="544131"/>
                                </a:lnTo>
                                <a:lnTo>
                                  <a:pt x="1498396" y="530225"/>
                                </a:lnTo>
                                <a:lnTo>
                                  <a:pt x="1507998" y="529767"/>
                                </a:lnTo>
                                <a:lnTo>
                                  <a:pt x="1514424" y="526770"/>
                                </a:lnTo>
                                <a:lnTo>
                                  <a:pt x="1515135" y="527024"/>
                                </a:lnTo>
                                <a:lnTo>
                                  <a:pt x="1521231" y="522528"/>
                                </a:lnTo>
                                <a:lnTo>
                                  <a:pt x="1527213" y="517994"/>
                                </a:lnTo>
                                <a:lnTo>
                                  <a:pt x="1526641" y="516420"/>
                                </a:lnTo>
                                <a:lnTo>
                                  <a:pt x="1523453" y="512508"/>
                                </a:lnTo>
                                <a:lnTo>
                                  <a:pt x="1524431" y="510159"/>
                                </a:lnTo>
                                <a:lnTo>
                                  <a:pt x="1525409" y="507809"/>
                                </a:lnTo>
                                <a:lnTo>
                                  <a:pt x="1526870" y="504291"/>
                                </a:lnTo>
                                <a:lnTo>
                                  <a:pt x="1532432" y="498246"/>
                                </a:lnTo>
                                <a:lnTo>
                                  <a:pt x="1537322" y="493293"/>
                                </a:lnTo>
                                <a:lnTo>
                                  <a:pt x="1533004" y="487603"/>
                                </a:lnTo>
                                <a:lnTo>
                                  <a:pt x="1535188" y="480288"/>
                                </a:lnTo>
                                <a:lnTo>
                                  <a:pt x="1538820" y="474865"/>
                                </a:lnTo>
                                <a:lnTo>
                                  <a:pt x="1541538" y="467741"/>
                                </a:lnTo>
                                <a:lnTo>
                                  <a:pt x="1540675" y="452501"/>
                                </a:lnTo>
                                <a:lnTo>
                                  <a:pt x="1540637" y="437565"/>
                                </a:lnTo>
                                <a:lnTo>
                                  <a:pt x="1540281" y="422503"/>
                                </a:lnTo>
                                <a:lnTo>
                                  <a:pt x="1538947" y="405726"/>
                                </a:lnTo>
                                <a:lnTo>
                                  <a:pt x="1511477" y="379133"/>
                                </a:lnTo>
                                <a:lnTo>
                                  <a:pt x="1507185" y="374802"/>
                                </a:lnTo>
                                <a:lnTo>
                                  <a:pt x="1489049" y="363982"/>
                                </a:lnTo>
                                <a:lnTo>
                                  <a:pt x="1490954" y="368719"/>
                                </a:lnTo>
                                <a:lnTo>
                                  <a:pt x="1483182" y="368503"/>
                                </a:lnTo>
                                <a:lnTo>
                                  <a:pt x="1482902" y="361543"/>
                                </a:lnTo>
                                <a:lnTo>
                                  <a:pt x="1476159" y="359016"/>
                                </a:lnTo>
                                <a:lnTo>
                                  <a:pt x="1477835" y="356997"/>
                                </a:lnTo>
                                <a:lnTo>
                                  <a:pt x="1466138" y="349897"/>
                                </a:lnTo>
                                <a:lnTo>
                                  <a:pt x="1417840" y="333108"/>
                                </a:lnTo>
                                <a:lnTo>
                                  <a:pt x="1366126" y="321830"/>
                                </a:lnTo>
                                <a:lnTo>
                                  <a:pt x="1319161" y="316052"/>
                                </a:lnTo>
                                <a:lnTo>
                                  <a:pt x="1319161" y="442569"/>
                                </a:lnTo>
                                <a:lnTo>
                                  <a:pt x="1307960" y="441071"/>
                                </a:lnTo>
                                <a:lnTo>
                                  <a:pt x="1295222" y="441718"/>
                                </a:lnTo>
                                <a:lnTo>
                                  <a:pt x="1284554" y="440436"/>
                                </a:lnTo>
                                <a:lnTo>
                                  <a:pt x="1284084" y="440245"/>
                                </a:lnTo>
                                <a:lnTo>
                                  <a:pt x="1277886" y="433844"/>
                                </a:lnTo>
                                <a:lnTo>
                                  <a:pt x="1259484" y="436435"/>
                                </a:lnTo>
                                <a:lnTo>
                                  <a:pt x="1240243" y="434632"/>
                                </a:lnTo>
                                <a:lnTo>
                                  <a:pt x="1219060" y="433463"/>
                                </a:lnTo>
                                <a:lnTo>
                                  <a:pt x="1196619" y="433171"/>
                                </a:lnTo>
                                <a:lnTo>
                                  <a:pt x="1197597" y="430822"/>
                                </a:lnTo>
                                <a:lnTo>
                                  <a:pt x="1198130" y="429666"/>
                                </a:lnTo>
                                <a:lnTo>
                                  <a:pt x="1199121" y="427329"/>
                                </a:lnTo>
                                <a:lnTo>
                                  <a:pt x="1199654" y="426173"/>
                                </a:lnTo>
                                <a:lnTo>
                                  <a:pt x="1200175" y="425005"/>
                                </a:lnTo>
                                <a:lnTo>
                                  <a:pt x="1200696" y="423849"/>
                                </a:lnTo>
                                <a:lnTo>
                                  <a:pt x="1201216" y="422694"/>
                                </a:lnTo>
                                <a:lnTo>
                                  <a:pt x="1198537" y="425754"/>
                                </a:lnTo>
                                <a:lnTo>
                                  <a:pt x="1190574" y="420052"/>
                                </a:lnTo>
                                <a:lnTo>
                                  <a:pt x="1191399" y="418998"/>
                                </a:lnTo>
                                <a:lnTo>
                                  <a:pt x="1195476" y="415112"/>
                                </a:lnTo>
                                <a:lnTo>
                                  <a:pt x="1202080" y="414870"/>
                                </a:lnTo>
                                <a:lnTo>
                                  <a:pt x="1209763" y="415048"/>
                                </a:lnTo>
                                <a:lnTo>
                                  <a:pt x="1215224" y="418452"/>
                                </a:lnTo>
                                <a:lnTo>
                                  <a:pt x="1213840" y="422008"/>
                                </a:lnTo>
                                <a:lnTo>
                                  <a:pt x="1206144" y="421830"/>
                                </a:lnTo>
                                <a:lnTo>
                                  <a:pt x="1202842" y="424662"/>
                                </a:lnTo>
                                <a:lnTo>
                                  <a:pt x="1221181" y="430187"/>
                                </a:lnTo>
                                <a:lnTo>
                                  <a:pt x="1230401" y="430936"/>
                                </a:lnTo>
                                <a:lnTo>
                                  <a:pt x="1238008" y="431076"/>
                                </a:lnTo>
                                <a:lnTo>
                                  <a:pt x="1239494" y="430276"/>
                                </a:lnTo>
                                <a:lnTo>
                                  <a:pt x="1240320" y="426516"/>
                                </a:lnTo>
                                <a:lnTo>
                                  <a:pt x="1240815" y="424002"/>
                                </a:lnTo>
                                <a:lnTo>
                                  <a:pt x="1249934" y="426059"/>
                                </a:lnTo>
                                <a:lnTo>
                                  <a:pt x="1271168" y="431317"/>
                                </a:lnTo>
                                <a:lnTo>
                                  <a:pt x="1283970" y="432066"/>
                                </a:lnTo>
                                <a:lnTo>
                                  <a:pt x="1285443" y="429895"/>
                                </a:lnTo>
                                <a:lnTo>
                                  <a:pt x="1297216" y="431609"/>
                                </a:lnTo>
                                <a:lnTo>
                                  <a:pt x="1311389" y="435584"/>
                                </a:lnTo>
                                <a:lnTo>
                                  <a:pt x="1319161" y="442569"/>
                                </a:lnTo>
                                <a:lnTo>
                                  <a:pt x="1319161" y="316052"/>
                                </a:lnTo>
                                <a:lnTo>
                                  <a:pt x="1317752" y="315874"/>
                                </a:lnTo>
                                <a:lnTo>
                                  <a:pt x="1266545" y="311569"/>
                                </a:lnTo>
                                <a:lnTo>
                                  <a:pt x="1213446" y="307898"/>
                                </a:lnTo>
                                <a:lnTo>
                                  <a:pt x="1171917" y="305752"/>
                                </a:lnTo>
                                <a:lnTo>
                                  <a:pt x="1171917" y="411683"/>
                                </a:lnTo>
                                <a:lnTo>
                                  <a:pt x="1154341" y="415937"/>
                                </a:lnTo>
                                <a:lnTo>
                                  <a:pt x="1135634" y="417055"/>
                                </a:lnTo>
                                <a:lnTo>
                                  <a:pt x="1115225" y="417525"/>
                                </a:lnTo>
                                <a:lnTo>
                                  <a:pt x="1092568" y="419862"/>
                                </a:lnTo>
                                <a:lnTo>
                                  <a:pt x="1094244" y="421855"/>
                                </a:lnTo>
                                <a:lnTo>
                                  <a:pt x="1097280" y="422998"/>
                                </a:lnTo>
                                <a:lnTo>
                                  <a:pt x="1101204" y="423113"/>
                                </a:lnTo>
                                <a:lnTo>
                                  <a:pt x="1083030" y="428498"/>
                                </a:lnTo>
                                <a:lnTo>
                                  <a:pt x="1062075" y="428764"/>
                                </a:lnTo>
                                <a:lnTo>
                                  <a:pt x="1040625" y="428853"/>
                                </a:lnTo>
                                <a:lnTo>
                                  <a:pt x="1022299" y="430110"/>
                                </a:lnTo>
                                <a:lnTo>
                                  <a:pt x="1022807" y="428942"/>
                                </a:lnTo>
                                <a:lnTo>
                                  <a:pt x="1023315" y="427774"/>
                                </a:lnTo>
                                <a:lnTo>
                                  <a:pt x="1024966" y="424319"/>
                                </a:lnTo>
                                <a:lnTo>
                                  <a:pt x="1029081" y="421805"/>
                                </a:lnTo>
                                <a:lnTo>
                                  <a:pt x="1034694" y="419836"/>
                                </a:lnTo>
                                <a:lnTo>
                                  <a:pt x="1039190" y="422884"/>
                                </a:lnTo>
                                <a:lnTo>
                                  <a:pt x="1039266" y="421551"/>
                                </a:lnTo>
                                <a:lnTo>
                                  <a:pt x="1038720" y="417283"/>
                                </a:lnTo>
                                <a:lnTo>
                                  <a:pt x="1045248" y="418376"/>
                                </a:lnTo>
                                <a:lnTo>
                                  <a:pt x="1045171" y="412927"/>
                                </a:lnTo>
                                <a:lnTo>
                                  <a:pt x="1060259" y="411810"/>
                                </a:lnTo>
                                <a:lnTo>
                                  <a:pt x="1079449" y="409511"/>
                                </a:lnTo>
                                <a:lnTo>
                                  <a:pt x="1111453" y="409333"/>
                                </a:lnTo>
                                <a:lnTo>
                                  <a:pt x="1142225" y="410032"/>
                                </a:lnTo>
                                <a:lnTo>
                                  <a:pt x="1147991" y="410832"/>
                                </a:lnTo>
                                <a:lnTo>
                                  <a:pt x="1171917" y="411683"/>
                                </a:lnTo>
                                <a:lnTo>
                                  <a:pt x="1171917" y="305752"/>
                                </a:lnTo>
                                <a:lnTo>
                                  <a:pt x="1158963" y="305079"/>
                                </a:lnTo>
                                <a:lnTo>
                                  <a:pt x="939698" y="298704"/>
                                </a:lnTo>
                                <a:lnTo>
                                  <a:pt x="922883" y="298043"/>
                                </a:lnTo>
                                <a:lnTo>
                                  <a:pt x="922883" y="442963"/>
                                </a:lnTo>
                                <a:lnTo>
                                  <a:pt x="909624" y="442061"/>
                                </a:lnTo>
                                <a:lnTo>
                                  <a:pt x="883119" y="445668"/>
                                </a:lnTo>
                                <a:lnTo>
                                  <a:pt x="871270" y="442582"/>
                                </a:lnTo>
                                <a:lnTo>
                                  <a:pt x="881545" y="439648"/>
                                </a:lnTo>
                                <a:lnTo>
                                  <a:pt x="895985" y="438289"/>
                                </a:lnTo>
                                <a:lnTo>
                                  <a:pt x="911199" y="438569"/>
                                </a:lnTo>
                                <a:lnTo>
                                  <a:pt x="922883" y="442963"/>
                                </a:lnTo>
                                <a:lnTo>
                                  <a:pt x="922883" y="298043"/>
                                </a:lnTo>
                                <a:lnTo>
                                  <a:pt x="838657" y="294665"/>
                                </a:lnTo>
                                <a:lnTo>
                                  <a:pt x="844931" y="291592"/>
                                </a:lnTo>
                                <a:lnTo>
                                  <a:pt x="851712" y="288709"/>
                                </a:lnTo>
                                <a:lnTo>
                                  <a:pt x="858774" y="285940"/>
                                </a:lnTo>
                                <a:lnTo>
                                  <a:pt x="859663" y="286270"/>
                                </a:lnTo>
                                <a:lnTo>
                                  <a:pt x="863231" y="284899"/>
                                </a:lnTo>
                                <a:lnTo>
                                  <a:pt x="865924" y="283197"/>
                                </a:lnTo>
                                <a:lnTo>
                                  <a:pt x="867791" y="279831"/>
                                </a:lnTo>
                                <a:lnTo>
                                  <a:pt x="870534" y="275437"/>
                                </a:lnTo>
                                <a:lnTo>
                                  <a:pt x="862647" y="277901"/>
                                </a:lnTo>
                                <a:lnTo>
                                  <a:pt x="861237" y="271945"/>
                                </a:lnTo>
                                <a:lnTo>
                                  <a:pt x="868540" y="266547"/>
                                </a:lnTo>
                                <a:lnTo>
                                  <a:pt x="872236" y="265226"/>
                                </a:lnTo>
                                <a:lnTo>
                                  <a:pt x="875233" y="263639"/>
                                </a:lnTo>
                                <a:lnTo>
                                  <a:pt x="879627" y="257136"/>
                                </a:lnTo>
                                <a:lnTo>
                                  <a:pt x="880275" y="256032"/>
                                </a:lnTo>
                                <a:lnTo>
                                  <a:pt x="880783" y="254863"/>
                                </a:lnTo>
                                <a:lnTo>
                                  <a:pt x="881291" y="253695"/>
                                </a:lnTo>
                                <a:lnTo>
                                  <a:pt x="882281" y="251358"/>
                                </a:lnTo>
                                <a:lnTo>
                                  <a:pt x="882269" y="247281"/>
                                </a:lnTo>
                                <a:lnTo>
                                  <a:pt x="882027" y="233629"/>
                                </a:lnTo>
                                <a:lnTo>
                                  <a:pt x="889876" y="225717"/>
                                </a:lnTo>
                                <a:lnTo>
                                  <a:pt x="896594" y="216027"/>
                                </a:lnTo>
                                <a:lnTo>
                                  <a:pt x="902766" y="207505"/>
                                </a:lnTo>
                                <a:lnTo>
                                  <a:pt x="910793" y="198297"/>
                                </a:lnTo>
                                <a:lnTo>
                                  <a:pt x="909739" y="174840"/>
                                </a:lnTo>
                                <a:lnTo>
                                  <a:pt x="904557" y="130848"/>
                                </a:lnTo>
                                <a:lnTo>
                                  <a:pt x="873163" y="83781"/>
                                </a:lnTo>
                                <a:lnTo>
                                  <a:pt x="842784" y="71259"/>
                                </a:lnTo>
                                <a:lnTo>
                                  <a:pt x="842784" y="279933"/>
                                </a:lnTo>
                                <a:lnTo>
                                  <a:pt x="841044" y="284708"/>
                                </a:lnTo>
                                <a:lnTo>
                                  <a:pt x="836764" y="288531"/>
                                </a:lnTo>
                                <a:lnTo>
                                  <a:pt x="833450" y="291350"/>
                                </a:lnTo>
                                <a:lnTo>
                                  <a:pt x="832370" y="299085"/>
                                </a:lnTo>
                                <a:lnTo>
                                  <a:pt x="818375" y="296545"/>
                                </a:lnTo>
                                <a:lnTo>
                                  <a:pt x="800392" y="297929"/>
                                </a:lnTo>
                                <a:lnTo>
                                  <a:pt x="780732" y="298691"/>
                                </a:lnTo>
                                <a:lnTo>
                                  <a:pt x="759942" y="299021"/>
                                </a:lnTo>
                                <a:lnTo>
                                  <a:pt x="772299" y="290093"/>
                                </a:lnTo>
                                <a:lnTo>
                                  <a:pt x="787742" y="286397"/>
                                </a:lnTo>
                                <a:lnTo>
                                  <a:pt x="798233" y="283565"/>
                                </a:lnTo>
                                <a:lnTo>
                                  <a:pt x="799426" y="283997"/>
                                </a:lnTo>
                                <a:lnTo>
                                  <a:pt x="804303" y="281762"/>
                                </a:lnTo>
                                <a:lnTo>
                                  <a:pt x="817829" y="275983"/>
                                </a:lnTo>
                                <a:lnTo>
                                  <a:pt x="823150" y="275272"/>
                                </a:lnTo>
                                <a:lnTo>
                                  <a:pt x="825080" y="274637"/>
                                </a:lnTo>
                                <a:lnTo>
                                  <a:pt x="824458" y="281190"/>
                                </a:lnTo>
                                <a:lnTo>
                                  <a:pt x="828344" y="284010"/>
                                </a:lnTo>
                                <a:lnTo>
                                  <a:pt x="834326" y="283540"/>
                                </a:lnTo>
                                <a:lnTo>
                                  <a:pt x="838250" y="279590"/>
                                </a:lnTo>
                                <a:lnTo>
                                  <a:pt x="839241" y="278599"/>
                                </a:lnTo>
                                <a:lnTo>
                                  <a:pt x="842784" y="279933"/>
                                </a:lnTo>
                                <a:lnTo>
                                  <a:pt x="842784" y="71259"/>
                                </a:lnTo>
                                <a:lnTo>
                                  <a:pt x="808710" y="63639"/>
                                </a:lnTo>
                                <a:lnTo>
                                  <a:pt x="710653" y="49885"/>
                                </a:lnTo>
                                <a:lnTo>
                                  <a:pt x="671893" y="45110"/>
                                </a:lnTo>
                                <a:lnTo>
                                  <a:pt x="671893" y="189979"/>
                                </a:lnTo>
                                <a:lnTo>
                                  <a:pt x="658672" y="198577"/>
                                </a:lnTo>
                                <a:lnTo>
                                  <a:pt x="651344" y="198437"/>
                                </a:lnTo>
                                <a:lnTo>
                                  <a:pt x="651344" y="210743"/>
                                </a:lnTo>
                                <a:lnTo>
                                  <a:pt x="632663" y="209156"/>
                                </a:lnTo>
                                <a:lnTo>
                                  <a:pt x="615365" y="208089"/>
                                </a:lnTo>
                                <a:lnTo>
                                  <a:pt x="598627" y="208584"/>
                                </a:lnTo>
                                <a:lnTo>
                                  <a:pt x="584708" y="203352"/>
                                </a:lnTo>
                                <a:lnTo>
                                  <a:pt x="602818" y="203377"/>
                                </a:lnTo>
                                <a:lnTo>
                                  <a:pt x="620242" y="204495"/>
                                </a:lnTo>
                                <a:lnTo>
                                  <a:pt x="636663" y="206590"/>
                                </a:lnTo>
                                <a:lnTo>
                                  <a:pt x="651344" y="210743"/>
                                </a:lnTo>
                                <a:lnTo>
                                  <a:pt x="651344" y="198437"/>
                                </a:lnTo>
                                <a:lnTo>
                                  <a:pt x="643394" y="198272"/>
                                </a:lnTo>
                                <a:lnTo>
                                  <a:pt x="627837" y="193789"/>
                                </a:lnTo>
                                <a:lnTo>
                                  <a:pt x="627418" y="193624"/>
                                </a:lnTo>
                                <a:lnTo>
                                  <a:pt x="609688" y="192392"/>
                                </a:lnTo>
                                <a:lnTo>
                                  <a:pt x="603542" y="192798"/>
                                </a:lnTo>
                                <a:lnTo>
                                  <a:pt x="600151" y="196951"/>
                                </a:lnTo>
                                <a:lnTo>
                                  <a:pt x="593242" y="198424"/>
                                </a:lnTo>
                                <a:lnTo>
                                  <a:pt x="555117" y="199034"/>
                                </a:lnTo>
                                <a:lnTo>
                                  <a:pt x="487781" y="193065"/>
                                </a:lnTo>
                                <a:lnTo>
                                  <a:pt x="487781" y="198158"/>
                                </a:lnTo>
                                <a:lnTo>
                                  <a:pt x="484035" y="203530"/>
                                </a:lnTo>
                                <a:lnTo>
                                  <a:pt x="477570" y="206527"/>
                                </a:lnTo>
                                <a:lnTo>
                                  <a:pt x="471182" y="205486"/>
                                </a:lnTo>
                                <a:lnTo>
                                  <a:pt x="468083" y="201612"/>
                                </a:lnTo>
                                <a:lnTo>
                                  <a:pt x="466763" y="201129"/>
                                </a:lnTo>
                                <a:lnTo>
                                  <a:pt x="476059" y="201904"/>
                                </a:lnTo>
                                <a:lnTo>
                                  <a:pt x="478472" y="197383"/>
                                </a:lnTo>
                                <a:lnTo>
                                  <a:pt x="487781" y="198158"/>
                                </a:lnTo>
                                <a:lnTo>
                                  <a:pt x="487781" y="193065"/>
                                </a:lnTo>
                                <a:lnTo>
                                  <a:pt x="470001" y="191477"/>
                                </a:lnTo>
                                <a:lnTo>
                                  <a:pt x="460616" y="191909"/>
                                </a:lnTo>
                                <a:lnTo>
                                  <a:pt x="460616" y="198831"/>
                                </a:lnTo>
                                <a:lnTo>
                                  <a:pt x="455866" y="201091"/>
                                </a:lnTo>
                                <a:lnTo>
                                  <a:pt x="453250" y="205536"/>
                                </a:lnTo>
                                <a:lnTo>
                                  <a:pt x="445998" y="205524"/>
                                </a:lnTo>
                                <a:lnTo>
                                  <a:pt x="446062" y="202844"/>
                                </a:lnTo>
                                <a:lnTo>
                                  <a:pt x="445363" y="198501"/>
                                </a:lnTo>
                                <a:lnTo>
                                  <a:pt x="445020" y="195668"/>
                                </a:lnTo>
                                <a:lnTo>
                                  <a:pt x="455447" y="196875"/>
                                </a:lnTo>
                                <a:lnTo>
                                  <a:pt x="460616" y="198831"/>
                                </a:lnTo>
                                <a:lnTo>
                                  <a:pt x="460616" y="191909"/>
                                </a:lnTo>
                                <a:lnTo>
                                  <a:pt x="431355" y="193243"/>
                                </a:lnTo>
                                <a:lnTo>
                                  <a:pt x="432193" y="188137"/>
                                </a:lnTo>
                                <a:lnTo>
                                  <a:pt x="422135" y="193852"/>
                                </a:lnTo>
                                <a:lnTo>
                                  <a:pt x="423151" y="191516"/>
                                </a:lnTo>
                                <a:lnTo>
                                  <a:pt x="424154" y="189191"/>
                                </a:lnTo>
                                <a:lnTo>
                                  <a:pt x="425170" y="186855"/>
                                </a:lnTo>
                                <a:lnTo>
                                  <a:pt x="415353" y="189953"/>
                                </a:lnTo>
                                <a:lnTo>
                                  <a:pt x="405638" y="191731"/>
                                </a:lnTo>
                                <a:lnTo>
                                  <a:pt x="395401" y="191947"/>
                                </a:lnTo>
                                <a:lnTo>
                                  <a:pt x="384022" y="190398"/>
                                </a:lnTo>
                                <a:lnTo>
                                  <a:pt x="383286" y="187401"/>
                                </a:lnTo>
                                <a:lnTo>
                                  <a:pt x="385432" y="188214"/>
                                </a:lnTo>
                                <a:lnTo>
                                  <a:pt x="385533" y="185534"/>
                                </a:lnTo>
                                <a:lnTo>
                                  <a:pt x="365252" y="184696"/>
                                </a:lnTo>
                                <a:lnTo>
                                  <a:pt x="343585" y="184696"/>
                                </a:lnTo>
                                <a:lnTo>
                                  <a:pt x="322503" y="183565"/>
                                </a:lnTo>
                                <a:lnTo>
                                  <a:pt x="304863" y="176936"/>
                                </a:lnTo>
                                <a:lnTo>
                                  <a:pt x="292785" y="177838"/>
                                </a:lnTo>
                                <a:lnTo>
                                  <a:pt x="281597" y="179057"/>
                                </a:lnTo>
                                <a:lnTo>
                                  <a:pt x="271272" y="177888"/>
                                </a:lnTo>
                                <a:lnTo>
                                  <a:pt x="261353" y="172808"/>
                                </a:lnTo>
                                <a:lnTo>
                                  <a:pt x="310184" y="170802"/>
                                </a:lnTo>
                                <a:lnTo>
                                  <a:pt x="325628" y="172529"/>
                                </a:lnTo>
                                <a:lnTo>
                                  <a:pt x="375234" y="177596"/>
                                </a:lnTo>
                                <a:lnTo>
                                  <a:pt x="424459" y="179806"/>
                                </a:lnTo>
                                <a:lnTo>
                                  <a:pt x="439877" y="180162"/>
                                </a:lnTo>
                                <a:lnTo>
                                  <a:pt x="473430" y="180555"/>
                                </a:lnTo>
                                <a:lnTo>
                                  <a:pt x="492887" y="181076"/>
                                </a:lnTo>
                                <a:lnTo>
                                  <a:pt x="522274" y="181267"/>
                                </a:lnTo>
                                <a:lnTo>
                                  <a:pt x="571550" y="182143"/>
                                </a:lnTo>
                                <a:lnTo>
                                  <a:pt x="621385" y="184581"/>
                                </a:lnTo>
                                <a:lnTo>
                                  <a:pt x="671893" y="189979"/>
                                </a:lnTo>
                                <a:lnTo>
                                  <a:pt x="671893" y="45110"/>
                                </a:lnTo>
                                <a:lnTo>
                                  <a:pt x="657301" y="43307"/>
                                </a:lnTo>
                                <a:lnTo>
                                  <a:pt x="657301" y="162788"/>
                                </a:lnTo>
                                <a:lnTo>
                                  <a:pt x="652322" y="166344"/>
                                </a:lnTo>
                                <a:lnTo>
                                  <a:pt x="644398" y="166090"/>
                                </a:lnTo>
                                <a:lnTo>
                                  <a:pt x="635685" y="164172"/>
                                </a:lnTo>
                                <a:lnTo>
                                  <a:pt x="628332" y="162763"/>
                                </a:lnTo>
                                <a:lnTo>
                                  <a:pt x="635266" y="159943"/>
                                </a:lnTo>
                                <a:lnTo>
                                  <a:pt x="642810" y="158699"/>
                                </a:lnTo>
                                <a:lnTo>
                                  <a:pt x="657301" y="162788"/>
                                </a:lnTo>
                                <a:lnTo>
                                  <a:pt x="657301" y="43307"/>
                                </a:lnTo>
                                <a:lnTo>
                                  <a:pt x="656856" y="43243"/>
                                </a:lnTo>
                                <a:lnTo>
                                  <a:pt x="552767" y="36703"/>
                                </a:lnTo>
                                <a:lnTo>
                                  <a:pt x="420674" y="31750"/>
                                </a:lnTo>
                                <a:lnTo>
                                  <a:pt x="420674" y="153962"/>
                                </a:lnTo>
                                <a:lnTo>
                                  <a:pt x="407466" y="155790"/>
                                </a:lnTo>
                                <a:lnTo>
                                  <a:pt x="393001" y="155778"/>
                                </a:lnTo>
                                <a:lnTo>
                                  <a:pt x="362940" y="151269"/>
                                </a:lnTo>
                                <a:lnTo>
                                  <a:pt x="377367" y="147193"/>
                                </a:lnTo>
                                <a:lnTo>
                                  <a:pt x="391236" y="146977"/>
                                </a:lnTo>
                                <a:lnTo>
                                  <a:pt x="405828" y="148386"/>
                                </a:lnTo>
                                <a:lnTo>
                                  <a:pt x="420674" y="153962"/>
                                </a:lnTo>
                                <a:lnTo>
                                  <a:pt x="420674" y="31750"/>
                                </a:lnTo>
                                <a:lnTo>
                                  <a:pt x="299910" y="27216"/>
                                </a:lnTo>
                                <a:lnTo>
                                  <a:pt x="154444" y="18707"/>
                                </a:lnTo>
                                <a:lnTo>
                                  <a:pt x="108534" y="13677"/>
                                </a:lnTo>
                                <a:lnTo>
                                  <a:pt x="64046" y="7823"/>
                                </a:lnTo>
                                <a:lnTo>
                                  <a:pt x="21577" y="0"/>
                                </a:lnTo>
                                <a:lnTo>
                                  <a:pt x="16052" y="8788"/>
                                </a:lnTo>
                                <a:lnTo>
                                  <a:pt x="9855" y="17310"/>
                                </a:lnTo>
                                <a:lnTo>
                                  <a:pt x="7874" y="20637"/>
                                </a:lnTo>
                                <a:lnTo>
                                  <a:pt x="723" y="39662"/>
                                </a:lnTo>
                                <a:lnTo>
                                  <a:pt x="0" y="54305"/>
                                </a:lnTo>
                                <a:lnTo>
                                  <a:pt x="2527" y="72885"/>
                                </a:lnTo>
                                <a:lnTo>
                                  <a:pt x="6400" y="90627"/>
                                </a:lnTo>
                                <a:lnTo>
                                  <a:pt x="9537" y="106730"/>
                                </a:lnTo>
                                <a:lnTo>
                                  <a:pt x="10528" y="115239"/>
                                </a:lnTo>
                                <a:lnTo>
                                  <a:pt x="10756" y="123469"/>
                                </a:lnTo>
                                <a:lnTo>
                                  <a:pt x="11214" y="130416"/>
                                </a:lnTo>
                                <a:lnTo>
                                  <a:pt x="11963" y="137477"/>
                                </a:lnTo>
                                <a:lnTo>
                                  <a:pt x="20688" y="154330"/>
                                </a:lnTo>
                                <a:lnTo>
                                  <a:pt x="32778" y="165646"/>
                                </a:lnTo>
                                <a:lnTo>
                                  <a:pt x="45974" y="174675"/>
                                </a:lnTo>
                                <a:lnTo>
                                  <a:pt x="58039" y="184632"/>
                                </a:lnTo>
                                <a:lnTo>
                                  <a:pt x="102285" y="193116"/>
                                </a:lnTo>
                                <a:lnTo>
                                  <a:pt x="151485" y="198018"/>
                                </a:lnTo>
                                <a:lnTo>
                                  <a:pt x="204406" y="198907"/>
                                </a:lnTo>
                                <a:lnTo>
                                  <a:pt x="257200" y="202450"/>
                                </a:lnTo>
                                <a:lnTo>
                                  <a:pt x="229679" y="192125"/>
                                </a:lnTo>
                                <a:lnTo>
                                  <a:pt x="228269" y="187515"/>
                                </a:lnTo>
                                <a:lnTo>
                                  <a:pt x="238671" y="187363"/>
                                </a:lnTo>
                                <a:lnTo>
                                  <a:pt x="237553" y="192366"/>
                                </a:lnTo>
                                <a:lnTo>
                                  <a:pt x="233743" y="193649"/>
                                </a:lnTo>
                                <a:lnTo>
                                  <a:pt x="257200" y="202450"/>
                                </a:lnTo>
                                <a:lnTo>
                                  <a:pt x="285369" y="204901"/>
                                </a:lnTo>
                                <a:lnTo>
                                  <a:pt x="299021" y="207302"/>
                                </a:lnTo>
                                <a:lnTo>
                                  <a:pt x="339051" y="212839"/>
                                </a:lnTo>
                                <a:lnTo>
                                  <a:pt x="368490" y="214401"/>
                                </a:lnTo>
                                <a:lnTo>
                                  <a:pt x="377278" y="214998"/>
                                </a:lnTo>
                                <a:lnTo>
                                  <a:pt x="411124" y="211429"/>
                                </a:lnTo>
                                <a:lnTo>
                                  <a:pt x="408292" y="210362"/>
                                </a:lnTo>
                                <a:lnTo>
                                  <a:pt x="408673" y="207797"/>
                                </a:lnTo>
                                <a:lnTo>
                                  <a:pt x="433463" y="213029"/>
                                </a:lnTo>
                                <a:lnTo>
                                  <a:pt x="447776" y="214337"/>
                                </a:lnTo>
                                <a:lnTo>
                                  <a:pt x="461645" y="216827"/>
                                </a:lnTo>
                                <a:lnTo>
                                  <a:pt x="475335" y="216547"/>
                                </a:lnTo>
                                <a:lnTo>
                                  <a:pt x="489483" y="215074"/>
                                </a:lnTo>
                                <a:lnTo>
                                  <a:pt x="494030" y="214071"/>
                                </a:lnTo>
                                <a:lnTo>
                                  <a:pt x="510565" y="210781"/>
                                </a:lnTo>
                                <a:lnTo>
                                  <a:pt x="532739" y="215036"/>
                                </a:lnTo>
                                <a:lnTo>
                                  <a:pt x="543598" y="217766"/>
                                </a:lnTo>
                                <a:lnTo>
                                  <a:pt x="577100" y="219494"/>
                                </a:lnTo>
                                <a:lnTo>
                                  <a:pt x="608711" y="219163"/>
                                </a:lnTo>
                                <a:lnTo>
                                  <a:pt x="635165" y="222313"/>
                                </a:lnTo>
                                <a:lnTo>
                                  <a:pt x="603326" y="253758"/>
                                </a:lnTo>
                                <a:lnTo>
                                  <a:pt x="571042" y="287769"/>
                                </a:lnTo>
                                <a:lnTo>
                                  <a:pt x="544474" y="326618"/>
                                </a:lnTo>
                                <a:lnTo>
                                  <a:pt x="529729" y="372643"/>
                                </a:lnTo>
                                <a:lnTo>
                                  <a:pt x="532942" y="428104"/>
                                </a:lnTo>
                                <a:lnTo>
                                  <a:pt x="561327" y="452335"/>
                                </a:lnTo>
                                <a:lnTo>
                                  <a:pt x="600087" y="462826"/>
                                </a:lnTo>
                                <a:lnTo>
                                  <a:pt x="644626" y="465988"/>
                                </a:lnTo>
                                <a:lnTo>
                                  <a:pt x="691718" y="464680"/>
                                </a:lnTo>
                                <a:lnTo>
                                  <a:pt x="736333" y="466509"/>
                                </a:lnTo>
                                <a:lnTo>
                                  <a:pt x="776122" y="471957"/>
                                </a:lnTo>
                                <a:lnTo>
                                  <a:pt x="790994" y="466686"/>
                                </a:lnTo>
                                <a:lnTo>
                                  <a:pt x="808316" y="463702"/>
                                </a:lnTo>
                                <a:lnTo>
                                  <a:pt x="825563" y="462038"/>
                                </a:lnTo>
                                <a:lnTo>
                                  <a:pt x="841997" y="455993"/>
                                </a:lnTo>
                                <a:lnTo>
                                  <a:pt x="823607" y="455879"/>
                                </a:lnTo>
                                <a:lnTo>
                                  <a:pt x="803757" y="456565"/>
                                </a:lnTo>
                                <a:lnTo>
                                  <a:pt x="785977" y="455307"/>
                                </a:lnTo>
                                <a:lnTo>
                                  <a:pt x="773811" y="449376"/>
                                </a:lnTo>
                                <a:lnTo>
                                  <a:pt x="779703" y="448881"/>
                                </a:lnTo>
                                <a:lnTo>
                                  <a:pt x="787019" y="447560"/>
                                </a:lnTo>
                                <a:lnTo>
                                  <a:pt x="794727" y="447738"/>
                                </a:lnTo>
                                <a:lnTo>
                                  <a:pt x="802767" y="449402"/>
                                </a:lnTo>
                                <a:lnTo>
                                  <a:pt x="806361" y="448043"/>
                                </a:lnTo>
                                <a:lnTo>
                                  <a:pt x="808215" y="444665"/>
                                </a:lnTo>
                                <a:lnTo>
                                  <a:pt x="812876" y="443712"/>
                                </a:lnTo>
                                <a:lnTo>
                                  <a:pt x="887971" y="448843"/>
                                </a:lnTo>
                                <a:lnTo>
                                  <a:pt x="899312" y="450392"/>
                                </a:lnTo>
                                <a:lnTo>
                                  <a:pt x="944067" y="450926"/>
                                </a:lnTo>
                                <a:lnTo>
                                  <a:pt x="949147" y="451472"/>
                                </a:lnTo>
                                <a:lnTo>
                                  <a:pt x="984745" y="449922"/>
                                </a:lnTo>
                                <a:lnTo>
                                  <a:pt x="998804" y="449770"/>
                                </a:lnTo>
                                <a:lnTo>
                                  <a:pt x="1043571" y="447586"/>
                                </a:lnTo>
                                <a:lnTo>
                                  <a:pt x="1019505" y="448056"/>
                                </a:lnTo>
                                <a:lnTo>
                                  <a:pt x="999921" y="447484"/>
                                </a:lnTo>
                                <a:lnTo>
                                  <a:pt x="981278" y="447255"/>
                                </a:lnTo>
                                <a:lnTo>
                                  <a:pt x="962698" y="441642"/>
                                </a:lnTo>
                                <a:lnTo>
                                  <a:pt x="1010094" y="440448"/>
                                </a:lnTo>
                                <a:lnTo>
                                  <a:pt x="1051534" y="441083"/>
                                </a:lnTo>
                                <a:lnTo>
                                  <a:pt x="1109268" y="441058"/>
                                </a:lnTo>
                                <a:lnTo>
                                  <a:pt x="1153845" y="442887"/>
                                </a:lnTo>
                                <a:lnTo>
                                  <a:pt x="1159256" y="443560"/>
                                </a:lnTo>
                                <a:lnTo>
                                  <a:pt x="1209065" y="445985"/>
                                </a:lnTo>
                                <a:lnTo>
                                  <a:pt x="1240828" y="449770"/>
                                </a:lnTo>
                                <a:lnTo>
                                  <a:pt x="1257147" y="450481"/>
                                </a:lnTo>
                                <a:lnTo>
                                  <a:pt x="1302829" y="456780"/>
                                </a:lnTo>
                                <a:lnTo>
                                  <a:pt x="1287995" y="460705"/>
                                </a:lnTo>
                                <a:lnTo>
                                  <a:pt x="1269225" y="460438"/>
                                </a:lnTo>
                                <a:lnTo>
                                  <a:pt x="1251597" y="457885"/>
                                </a:lnTo>
                                <a:lnTo>
                                  <a:pt x="1238364" y="459701"/>
                                </a:lnTo>
                                <a:lnTo>
                                  <a:pt x="1248803" y="462267"/>
                                </a:lnTo>
                                <a:lnTo>
                                  <a:pt x="1273251" y="463308"/>
                                </a:lnTo>
                                <a:lnTo>
                                  <a:pt x="1281912" y="467918"/>
                                </a:lnTo>
                                <a:lnTo>
                                  <a:pt x="1268857" y="473862"/>
                                </a:lnTo>
                                <a:lnTo>
                                  <a:pt x="1255382" y="476948"/>
                                </a:lnTo>
                                <a:lnTo>
                                  <a:pt x="1240663" y="478205"/>
                                </a:lnTo>
                                <a:lnTo>
                                  <a:pt x="1224330" y="477494"/>
                                </a:lnTo>
                                <a:lnTo>
                                  <a:pt x="1113104" y="469633"/>
                                </a:lnTo>
                                <a:lnTo>
                                  <a:pt x="1059573" y="468528"/>
                                </a:lnTo>
                                <a:lnTo>
                                  <a:pt x="1007021" y="469138"/>
                                </a:lnTo>
                                <a:lnTo>
                                  <a:pt x="954252" y="473735"/>
                                </a:lnTo>
                                <a:lnTo>
                                  <a:pt x="922515" y="468604"/>
                                </a:lnTo>
                                <a:lnTo>
                                  <a:pt x="892594" y="466864"/>
                                </a:lnTo>
                                <a:lnTo>
                                  <a:pt x="861987" y="470293"/>
                                </a:lnTo>
                                <a:lnTo>
                                  <a:pt x="830046" y="475932"/>
                                </a:lnTo>
                                <a:lnTo>
                                  <a:pt x="881202" y="477507"/>
                                </a:lnTo>
                                <a:lnTo>
                                  <a:pt x="938136" y="478536"/>
                                </a:lnTo>
                                <a:lnTo>
                                  <a:pt x="997737" y="480580"/>
                                </a:lnTo>
                                <a:lnTo>
                                  <a:pt x="1056055" y="487553"/>
                                </a:lnTo>
                                <a:lnTo>
                                  <a:pt x="1061466" y="484162"/>
                                </a:lnTo>
                                <a:lnTo>
                                  <a:pt x="1070000" y="484644"/>
                                </a:lnTo>
                                <a:lnTo>
                                  <a:pt x="1074762" y="481012"/>
                                </a:lnTo>
                                <a:lnTo>
                                  <a:pt x="1089990" y="484022"/>
                                </a:lnTo>
                                <a:lnTo>
                                  <a:pt x="1104620" y="485444"/>
                                </a:lnTo>
                                <a:lnTo>
                                  <a:pt x="1119022" y="484073"/>
                                </a:lnTo>
                                <a:lnTo>
                                  <a:pt x="1133144" y="479882"/>
                                </a:lnTo>
                                <a:lnTo>
                                  <a:pt x="1151775" y="486867"/>
                                </a:lnTo>
                                <a:lnTo>
                                  <a:pt x="1200683" y="488962"/>
                                </a:lnTo>
                                <a:lnTo>
                                  <a:pt x="1220063" y="498957"/>
                                </a:lnTo>
                                <a:lnTo>
                                  <a:pt x="1203109" y="511581"/>
                                </a:lnTo>
                                <a:lnTo>
                                  <a:pt x="1186395" y="522935"/>
                                </a:lnTo>
                                <a:lnTo>
                                  <a:pt x="1169708" y="535660"/>
                                </a:lnTo>
                                <a:lnTo>
                                  <a:pt x="1154137" y="548805"/>
                                </a:lnTo>
                                <a:lnTo>
                                  <a:pt x="1153312" y="551205"/>
                                </a:lnTo>
                                <a:lnTo>
                                  <a:pt x="1152931" y="552424"/>
                                </a:lnTo>
                                <a:lnTo>
                                  <a:pt x="1152131" y="554837"/>
                                </a:lnTo>
                                <a:lnTo>
                                  <a:pt x="1145755" y="574154"/>
                                </a:lnTo>
                                <a:lnTo>
                                  <a:pt x="1145374" y="575360"/>
                                </a:lnTo>
                                <a:lnTo>
                                  <a:pt x="1145006" y="576580"/>
                                </a:lnTo>
                                <a:lnTo>
                                  <a:pt x="1144701" y="577824"/>
                                </a:lnTo>
                                <a:lnTo>
                                  <a:pt x="1144358" y="579056"/>
                                </a:lnTo>
                                <a:lnTo>
                                  <a:pt x="1144016" y="580275"/>
                                </a:lnTo>
                                <a:lnTo>
                                  <a:pt x="1143685" y="581507"/>
                                </a:lnTo>
                                <a:lnTo>
                                  <a:pt x="1143342" y="582739"/>
                                </a:lnTo>
                                <a:lnTo>
                                  <a:pt x="1143000" y="583971"/>
                                </a:lnTo>
                                <a:lnTo>
                                  <a:pt x="1142657" y="585190"/>
                                </a:lnTo>
                                <a:lnTo>
                                  <a:pt x="1142326" y="586422"/>
                                </a:lnTo>
                                <a:lnTo>
                                  <a:pt x="1141984" y="587654"/>
                                </a:lnTo>
                                <a:lnTo>
                                  <a:pt x="1141641" y="588886"/>
                                </a:lnTo>
                                <a:lnTo>
                                  <a:pt x="1141298" y="590118"/>
                                </a:lnTo>
                                <a:lnTo>
                                  <a:pt x="1140955" y="591337"/>
                                </a:lnTo>
                                <a:lnTo>
                                  <a:pt x="1140625" y="592569"/>
                                </a:lnTo>
                                <a:lnTo>
                                  <a:pt x="1138580" y="599948"/>
                                </a:lnTo>
                                <a:lnTo>
                                  <a:pt x="1135126" y="628484"/>
                                </a:lnTo>
                                <a:lnTo>
                                  <a:pt x="1138326" y="660895"/>
                                </a:lnTo>
                                <a:lnTo>
                                  <a:pt x="1145159" y="666178"/>
                                </a:lnTo>
                                <a:lnTo>
                                  <a:pt x="1148461" y="674192"/>
                                </a:lnTo>
                                <a:lnTo>
                                  <a:pt x="1176616" y="703757"/>
                                </a:lnTo>
                                <a:lnTo>
                                  <a:pt x="1242847" y="713714"/>
                                </a:lnTo>
                                <a:lnTo>
                                  <a:pt x="1277556" y="718616"/>
                                </a:lnTo>
                                <a:lnTo>
                                  <a:pt x="1296060" y="721487"/>
                                </a:lnTo>
                                <a:lnTo>
                                  <a:pt x="1313611" y="725373"/>
                                </a:lnTo>
                                <a:lnTo>
                                  <a:pt x="1330807" y="726401"/>
                                </a:lnTo>
                                <a:lnTo>
                                  <a:pt x="1346466" y="725500"/>
                                </a:lnTo>
                                <a:lnTo>
                                  <a:pt x="1366266" y="734288"/>
                                </a:lnTo>
                                <a:lnTo>
                                  <a:pt x="1387919" y="741070"/>
                                </a:lnTo>
                                <a:lnTo>
                                  <a:pt x="1433461" y="752741"/>
                                </a:lnTo>
                                <a:lnTo>
                                  <a:pt x="1438783" y="749312"/>
                                </a:lnTo>
                                <a:lnTo>
                                  <a:pt x="1443685" y="747090"/>
                                </a:lnTo>
                                <a:lnTo>
                                  <a:pt x="1450365" y="745528"/>
                                </a:lnTo>
                                <a:lnTo>
                                  <a:pt x="1471866" y="750887"/>
                                </a:lnTo>
                                <a:lnTo>
                                  <a:pt x="1493888" y="757796"/>
                                </a:lnTo>
                                <a:lnTo>
                                  <a:pt x="1517396" y="762558"/>
                                </a:lnTo>
                                <a:lnTo>
                                  <a:pt x="1541602" y="766229"/>
                                </a:lnTo>
                                <a:lnTo>
                                  <a:pt x="1548371" y="766051"/>
                                </a:lnTo>
                                <a:lnTo>
                                  <a:pt x="1555711" y="763384"/>
                                </a:lnTo>
                                <a:lnTo>
                                  <a:pt x="1562176" y="764451"/>
                                </a:lnTo>
                                <a:lnTo>
                                  <a:pt x="1585823" y="767918"/>
                                </a:lnTo>
                                <a:lnTo>
                                  <a:pt x="1609725" y="774179"/>
                                </a:lnTo>
                                <a:lnTo>
                                  <a:pt x="1651901" y="783234"/>
                                </a:lnTo>
                                <a:lnTo>
                                  <a:pt x="1657934" y="784148"/>
                                </a:lnTo>
                                <a:lnTo>
                                  <a:pt x="1669757" y="784517"/>
                                </a:lnTo>
                                <a:lnTo>
                                  <a:pt x="1692262" y="786180"/>
                                </a:lnTo>
                                <a:lnTo>
                                  <a:pt x="1701482" y="785571"/>
                                </a:lnTo>
                                <a:lnTo>
                                  <a:pt x="1659801" y="769924"/>
                                </a:lnTo>
                                <a:lnTo>
                                  <a:pt x="1660804" y="764870"/>
                                </a:lnTo>
                                <a:lnTo>
                                  <a:pt x="1672463" y="769251"/>
                                </a:lnTo>
                                <a:lnTo>
                                  <a:pt x="1671459" y="774293"/>
                                </a:lnTo>
                                <a:lnTo>
                                  <a:pt x="1701482" y="785571"/>
                                </a:lnTo>
                                <a:lnTo>
                                  <a:pt x="1724380" y="794169"/>
                                </a:lnTo>
                                <a:lnTo>
                                  <a:pt x="1735848" y="795769"/>
                                </a:lnTo>
                                <a:lnTo>
                                  <a:pt x="1749272" y="798093"/>
                                </a:lnTo>
                                <a:lnTo>
                                  <a:pt x="1752841" y="798080"/>
                                </a:lnTo>
                                <a:lnTo>
                                  <a:pt x="1770138" y="797788"/>
                                </a:lnTo>
                                <a:lnTo>
                                  <a:pt x="1778215" y="804900"/>
                                </a:lnTo>
                                <a:lnTo>
                                  <a:pt x="1790153" y="808024"/>
                                </a:lnTo>
                                <a:lnTo>
                                  <a:pt x="1796516" y="809053"/>
                                </a:lnTo>
                                <a:lnTo>
                                  <a:pt x="1796796" y="807808"/>
                                </a:lnTo>
                                <a:close/>
                              </a:path>
                              <a:path w="1797050" h="829944">
                                <a:moveTo>
                                  <a:pt x="1796834" y="665378"/>
                                </a:moveTo>
                                <a:lnTo>
                                  <a:pt x="1749882" y="653173"/>
                                </a:lnTo>
                                <a:lnTo>
                                  <a:pt x="1697418" y="641604"/>
                                </a:lnTo>
                                <a:lnTo>
                                  <a:pt x="1483017" y="604494"/>
                                </a:lnTo>
                                <a:lnTo>
                                  <a:pt x="1432445" y="594995"/>
                                </a:lnTo>
                                <a:lnTo>
                                  <a:pt x="1796643" y="731774"/>
                                </a:lnTo>
                                <a:lnTo>
                                  <a:pt x="1796834" y="665378"/>
                                </a:lnTo>
                                <a:close/>
                              </a:path>
                            </a:pathLst>
                          </a:custGeom>
                          <a:solidFill>
                            <a:srgbClr val="7550C0">
                              <a:alpha val="9799"/>
                            </a:srgbClr>
                          </a:solidFill>
                        </wps:spPr>
                        <wps:bodyPr wrap="square" lIns="0" tIns="0" rIns="0" bIns="0" rtlCol="0">
                          <a:prstTxWarp prst="textNoShape">
                            <a:avLst/>
                          </a:prstTxWarp>
                          <a:noAutofit/>
                        </wps:bodyPr>
                      </wps:wsp>
                      <pic:pic xmlns:pic="http://schemas.openxmlformats.org/drawingml/2006/picture">
                        <pic:nvPicPr>
                          <pic:cNvPr id="389" name="Image 389" descr="Font "/>
                          <pic:cNvPicPr/>
                        </pic:nvPicPr>
                        <pic:blipFill>
                          <a:blip r:embed="rId231" cstate="email">
                            <a:extLst>
                              <a:ext uri="{28A0092B-C50C-407E-A947-70E740481C1C}">
                                <a14:useLocalDpi xmlns:a14="http://schemas.microsoft.com/office/drawing/2010/main"/>
                              </a:ext>
                            </a:extLst>
                          </a:blip>
                          <a:stretch>
                            <a:fillRect/>
                          </a:stretch>
                        </pic:blipFill>
                        <pic:spPr>
                          <a:xfrm>
                            <a:off x="0" y="607919"/>
                            <a:ext cx="2836328" cy="3212378"/>
                          </a:xfrm>
                          <a:prstGeom prst="rect">
                            <a:avLst/>
                          </a:prstGeom>
                        </pic:spPr>
                      </pic:pic>
                    </wpg:wgp>
                  </a:graphicData>
                </a:graphic>
              </wp:anchor>
            </w:drawing>
          </mc:Choice>
          <mc:Fallback>
            <w:pict>
              <v:group w14:anchorId="5396298A" id="Group 387" o:spid="_x0000_s1026" style="position:absolute;margin-left:352.75pt;margin-top:44.75pt;width:259.3pt;height:300.85pt;z-index:-251452416;mso-wrap-distance-left:0;mso-wrap-distance-right:0;mso-position-horizontal-relative:page" coordsize="32931,3820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">
                <v:shape id="Graphic 388" o:spid="_x0000_s1027" style="position:absolute;left:14961;width:17970;height:8299;visibility:visible;mso-wrap-style:square;v-text-anchor:top" coordsize="1797050,829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" path="m1126007,452805r-15913,-1320l1091222,449237r-20676,-356l1049248,453237r17386,-952l1107008,453694r18999,-889xem1144663,452704r-6413,343l1131773,447865r-3683,6998l1133043,453567r10122,3810l1144663,452704xem1223543,458457r-15240,-2273l1191653,454101r-17310,-838l1157135,454698r17932,1460l1191793,457822r15989,1041l1223543,458457xem1483042,360311r-6553,-1181l1482902,361543r140,-1232xem1488935,363804r-9335,-8852l1477835,356997r5220,3213l1483575,360400r-304,-51l1488516,363651r419,165l1488935,363804xem1494193,367030r-5195,-3175l1489049,363982r5144,3048xem1796503,817041r-23241,-1625l1749386,810552r-22999,-3912l1701317,807567r-203,-3251l1701546,800392r-11888,2883l1682750,805713r-5398,3924l1674431,816000r6401,-876l1688909,808697r6185,-1092l1714855,813181r20803,4673l1755406,821423r16574,2299l1773402,827544r8103,1207l1792122,828954r4381,394l1796503,817041xem1796796,807808r-13,-2717l1796567,780580r-29667,-4356l1701190,767829r-12776,-3442l1675752,759625r-11925,-5830l1651635,750570r-31890,-3836l1589316,743445r-29718,-4369l1530743,729589r-8433,-457l1515237,730554r-5614,-762l1504226,726414r47244,2820l1601609,738568r50737,8204l1701380,746188r31217,10376l1765604,766241r31153,6274l1796516,735799r127,-4025l1429143,593763r330,-2591l1429854,588594r-3606,12l1419593,590169r-6553,254l1407096,589546r-3531,-5397l1434185,576656r26899,-10249l1482928,551548r5524,-7417l1498396,530225r9602,-458l1514424,526770r711,254l1521231,522528r5982,-4534l1526641,516420r-3188,-3912l1524431,510159r978,-2350l1526870,504291r5562,-6045l1537322,493293r-4318,-5690l1535188,480288r3632,-5423l1541538,467741r-863,-15240l1540637,437565r-356,-15062l1538947,405726r-27470,-26593l1507185,374802r-18136,-10820l1490954,368719r-7772,-216l1482902,361543r-6743,-2527l1477835,356997r-11697,-7100l1417840,333108r-51714,-11278l1319161,316052r,126517l1307960,441071r-12738,647l1284554,440436r-470,-191l1277886,433844r-18402,2591l1240243,434632r-21183,-1169l1196619,433171r978,-2349l1198130,429666r991,-2337l1199654,426173r521,-1168l1200696,423849r520,-1155l1198537,425754r-7963,-5702l1191399,418998r4077,-3886l1202080,414870r7683,178l1215224,418452r-1384,3556l1206144,421830r-3302,2832l1221181,430187r9220,749l1238008,431076r1486,-800l1240320,426516r495,-2514l1249934,426059r21234,5258l1283970,432066r1473,-2171l1297216,431609r14173,3975l1319161,442569r,-126517l1317752,315874r-51207,-4305l1213446,307898r-41529,-2146l1171917,411683r-17576,4254l1135634,417055r-20409,470l1092568,419862r1676,1993l1097280,422998r3924,115l1083030,428498r-20955,266l1040625,428853r-18326,1257l1022807,428942r508,-1168l1024966,424319r4115,-2514l1034694,419836r4496,3048l1039266,421551r-546,-4268l1045248,418376r-77,-5449l1060259,411810r19190,-2299l1111453,409333r30772,699l1147991,410832r23926,851l1171917,305752r-12954,-673l939698,298704r-16815,-661l922883,442963r-13259,-902l883119,445668r-11849,-3086l881545,439648r14440,-1359l911199,438569r11684,4394l922883,298043r-84226,-3378l844931,291592r6781,-2883l858774,285940r889,330l863231,284899r2693,-1702l867791,279831r2743,-4394l862647,277901r-1410,-5956l868540,266547r3696,-1321l875233,263639r4394,-6503l880275,256032r508,-1169l881291,253695r990,-2337l882269,247281r-242,-13652l889876,225717r6718,-9690l902766,207505r8027,-9208l909739,174840r-5182,-43992l873163,83781,842784,71259r,208674l841044,284708r-4280,3823l833450,291350r-1080,7735l818375,296545r-17983,1384l780732,298691r-20790,330l772299,290093r15443,-3696l798233,283565r1193,432l804303,281762r13526,-5779l823150,275272r1930,-635l824458,281190r3886,2820l834326,283540r3924,-3950l839241,278599r3543,1334l842784,71259,808710,63639,710653,49885,671893,45110r,144869l658672,198577r-7328,-140l651344,210743r-18681,-1587l615365,208089r-16738,495l584708,203352r18110,25l620242,204495r16421,2095l651344,210743r,-12306l643394,198272r-15557,-4483l627418,193624r-17730,-1232l603542,192798r-3391,4153l593242,198424r-38125,610l487781,193065r,5093l484035,203530r-6465,2997l471182,205486r-3099,-3874l466763,201129r9296,775l478472,197383r9309,775l487781,193065r-17780,-1588l460616,191909r,6922l455866,201091r-2616,4445l445998,205524r64,-2680l445363,198501r-343,-2833l455447,196875r5169,1956l460616,191909r-29261,1334l432193,188137r-10058,5715l423151,191516r1003,-2325l425170,186855r-9817,3098l405638,191731r-10237,216l384022,190398r-736,-2997l385432,188214r101,-2680l365252,184696r-21667,l322503,183565r-17640,-6629l292785,177838r-11188,1219l271272,177888r-9919,-5080l310184,170802r15444,1727l375234,177596r49225,2210l439877,180162r33553,393l492887,181076r29387,191l571550,182143r49835,2438l671893,189979r,-144869l657301,43307r,119481l652322,166344r-7924,-254l635685,164172r-7353,-1409l635266,159943r7544,-1244l657301,162788r,-119481l656856,43243,552767,36703,420674,31750r,122212l407466,155790r-14465,-12l362940,151269r14427,-4076l391236,146977r14592,1409l420674,153962r,-122212l299910,27216,154444,18707,108534,13677,64046,7823,21577,,16052,8788,9855,17310,7874,20637,723,39662,,54305,2527,72885,6400,90627r3137,16103l10528,115239r228,8230l11214,130416r749,7061l20688,154330r12090,11316l45974,174675r12065,9957l102285,193116r49200,4902l204406,198907r52794,3543l229679,192125r-1410,-4610l238671,187363r-1118,5003l233743,193649r23457,8801l285369,204901r13652,2401l339051,212839r29439,1562l377278,214998r33846,-3569l408292,210362r381,-2565l433463,213029r14313,1308l461645,216827r13690,-280l489483,215074r4547,-1003l510565,210781r22174,4255l543598,217766r33502,1728l608711,219163r26454,3150l603326,253758r-32284,34011l544474,326618r-14745,46025l532942,428104r28385,24231l600087,462826r44539,3162l691718,464680r44615,1829l776122,471957r14872,-5271l808316,463702r17247,-1664l841997,455993r-18390,-114l803757,456565r-17780,-1258l773811,449376r5892,-495l787019,447560r7708,178l802767,449402r3594,-1359l808215,444665r4661,-953l887971,448843r11341,1549l944067,450926r5080,546l984745,449922r14059,-152l1043571,447586r-24066,470l999921,447484r-18643,-229l962698,441642r47396,-1194l1051534,441083r57734,-25l1153845,442887r5411,673l1209065,445985r31763,3785l1257147,450481r45682,6299l1287995,460705r-18770,-267l1251597,457885r-13233,1816l1248803,462267r24448,1041l1281912,467918r-13055,5944l1255382,476948r-14719,1257l1224330,477494r-111226,-7861l1059573,468528r-52552,610l954252,473735r-31737,-5131l892594,466864r-30607,3429l830046,475932r51156,1575l938136,478536r59601,2044l1056055,487553r5411,-3391l1070000,484644r4762,-3632l1089990,484022r14630,1422l1119022,484073r14122,-4191l1151775,486867r48908,2095l1220063,498957r-16954,12624l1186395,522935r-16687,12725l1154137,548805r-825,2400l1152931,552424r-800,2413l1145755,574154r-381,1206l1145006,576580r-305,1244l1144358,579056r-342,1219l1143685,581507r-343,1232l1143000,583971r-343,1219l1142326,586422r-342,1232l1141641,588886r-343,1232l1140955,591337r-330,1232l1138580,599948r-3454,28536l1138326,660895r6833,5283l1148461,674192r28155,29565l1242847,713714r34709,4902l1296060,721487r17551,3886l1330807,726401r15659,-901l1366266,734288r21653,6782l1433461,752741r5322,-3429l1443685,747090r6680,-1562l1471866,750887r22022,6909l1517396,762558r24206,3671l1548371,766051r7340,-2667l1562176,764451r23647,3467l1609725,774179r42176,9055l1657934,784148r11823,369l1692262,786180r9220,-609l1659801,769924r1003,-5054l1672463,769251r-1004,5042l1701482,785571r22898,8598l1735848,795769r13424,2324l1752841,798080r17297,-292l1778215,804900r11938,3124l1796516,809053r280,-1245xem1796834,665378r-46952,-12205l1697418,641604,1483017,604494r-50572,-9499l1796643,731774r191,-66396xe" fillcolor="#7550c0" stroked="f">
                  <v:fill opacity="6425f"/>
                  <v:path arrowok="t"/>
                </v:shape>
                <v:shape id="Image 389" o:spid="_x0000_s1028" type="#_x0000_t75" alt="Font " style="position:absolute;top:6079;width:28363;height:321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">
                  <v:imagedata r:id="rId232" o:title="Font "/>
                </v:shape>
                <w10:wrap anchorx="page"/>
              </v:group>
            </w:pict>
          </mc:Fallback>
        </mc:AlternateContent>
      </w:r>
      <w:r>
        <w:rPr>
          <w:noProof/>
        </w:rPr>
        <mc:AlternateContent>
          <mc:Choice Requires="wpg">
            <w:drawing>
              <wp:anchor distT="0" distB="0" distL="0" distR="0" simplePos="0" relativeHeight="251865088" behindDoc="1" locked="0" layoutInCell="1" allowOverlap="1" wp14:anchorId="40760F70" wp14:editId="0C3B1D8D">
                <wp:simplePos x="0" y="0"/>
                <wp:positionH relativeFrom="page">
                  <wp:posOffset>5135253</wp:posOffset>
                </wp:positionH>
                <wp:positionV relativeFrom="paragraph">
                  <wp:posOffset>-74164</wp:posOffset>
                </wp:positionV>
                <wp:extent cx="2637155" cy="514350"/>
                <wp:effectExtent l="0" t="0" r="0" b="0"/>
                <wp:wrapNone/>
                <wp:docPr id="39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7155" cy="514350"/>
                          <a:chOff x="0" y="0"/>
                          <a:chExt cx="2637155" cy="514350"/>
                        </a:xfrm>
                      </wpg:grpSpPr>
                      <wps:wsp>
                        <wps:cNvPr id="391" name="Graphic 391"/>
                        <wps:cNvSpPr/>
                        <wps:spPr>
                          <a:xfrm>
                            <a:off x="0" y="0"/>
                            <a:ext cx="2637155" cy="514350"/>
                          </a:xfrm>
                          <a:custGeom>
                            <a:avLst/>
                            <a:gdLst/>
                            <a:ahLst/>
                            <a:cxnLst/>
                            <a:rect l="l" t="t" r="r" b="b"/>
                            <a:pathLst>
                              <a:path w="2637155" h="514350">
                                <a:moveTo>
                                  <a:pt x="2637145" y="514350"/>
                                </a:moveTo>
                                <a:lnTo>
                                  <a:pt x="410510" y="514350"/>
                                </a:lnTo>
                                <a:lnTo>
                                  <a:pt x="386767" y="511458"/>
                                </a:lnTo>
                                <a:lnTo>
                                  <a:pt x="364569" y="503094"/>
                                </a:lnTo>
                                <a:lnTo>
                                  <a:pt x="344924" y="489734"/>
                                </a:lnTo>
                                <a:lnTo>
                                  <a:pt x="328838" y="471848"/>
                                </a:lnTo>
                                <a:lnTo>
                                  <a:pt x="0" y="0"/>
                                </a:lnTo>
                                <a:lnTo>
                                  <a:pt x="2637145" y="0"/>
                                </a:lnTo>
                                <a:lnTo>
                                  <a:pt x="2637145" y="514350"/>
                                </a:lnTo>
                                <a:close/>
                              </a:path>
                            </a:pathLst>
                          </a:custGeom>
                          <a:solidFill>
                            <a:srgbClr val="B14391"/>
                          </a:solidFill>
                        </wps:spPr>
                        <wps:bodyPr wrap="square" lIns="0" tIns="0" rIns="0" bIns="0" rtlCol="0">
                          <a:prstTxWarp prst="textNoShape">
                            <a:avLst/>
                          </a:prstTxWarp>
                          <a:noAutofit/>
                        </wps:bodyPr>
                      </wps:wsp>
                      <wps:wsp>
                        <wps:cNvPr id="392" name="Textbox 392"/>
                        <wps:cNvSpPr txBox="1"/>
                        <wps:spPr>
                          <a:xfrm>
                            <a:off x="699940" y="182042"/>
                            <a:ext cx="1172845" cy="186055"/>
                          </a:xfrm>
                          <a:prstGeom prst="rect">
                            <a:avLst/>
                          </a:prstGeom>
                        </wps:spPr>
                        <wps:txbx>
                          <w:txbxContent>
                            <w:p w14:paraId="7503B484" w14:textId="77777777" w:rsidR="00810F69" w:rsidRDefault="00810F69" w:rsidP="00810F69">
                              <w:pPr>
                                <w:spacing w:before="7"/>
                                <w:rPr>
                                  <w:sz w:val="24"/>
                                </w:rPr>
                              </w:pPr>
                              <w:r>
                                <w:rPr>
                                  <w:color w:val="FFFFFF"/>
                                  <w:w w:val="105"/>
                                  <w:sz w:val="24"/>
                                </w:rPr>
                                <w:t>Special</w:t>
                              </w:r>
                              <w:r>
                                <w:rPr>
                                  <w:color w:val="FFFFFF"/>
                                  <w:spacing w:val="20"/>
                                  <w:w w:val="110"/>
                                  <w:sz w:val="24"/>
                                </w:rPr>
                                <w:t xml:space="preserve"> </w:t>
                              </w:r>
                              <w:r>
                                <w:rPr>
                                  <w:color w:val="FFFFFF"/>
                                  <w:spacing w:val="-2"/>
                                  <w:w w:val="110"/>
                                  <w:sz w:val="24"/>
                                </w:rPr>
                                <w:t>Section</w:t>
                              </w:r>
                            </w:p>
                          </w:txbxContent>
                        </wps:txbx>
                        <wps:bodyPr wrap="square" lIns="0" tIns="0" rIns="0" bIns="0" rtlCol="0">
                          <a:noAutofit/>
                        </wps:bodyPr>
                      </wps:wsp>
                      <wps:wsp>
                        <wps:cNvPr id="393" name="Textbox 393"/>
                        <wps:cNvSpPr txBox="1"/>
                        <wps:spPr>
                          <a:xfrm>
                            <a:off x="2270726" y="182042"/>
                            <a:ext cx="154305" cy="186055"/>
                          </a:xfrm>
                          <a:prstGeom prst="rect">
                            <a:avLst/>
                          </a:prstGeom>
                        </wps:spPr>
                        <wps:txbx>
                          <w:txbxContent>
                            <w:p w14:paraId="394185AE" w14:textId="77777777" w:rsidR="00810F69" w:rsidRDefault="00810F69" w:rsidP="00810F69">
                              <w:pPr>
                                <w:spacing w:before="7"/>
                                <w:rPr>
                                  <w:sz w:val="24"/>
                                </w:rPr>
                              </w:pPr>
                              <w:r>
                                <w:rPr>
                                  <w:color w:val="FFFFFF"/>
                                  <w:spacing w:val="-5"/>
                                  <w:w w:val="90"/>
                                  <w:sz w:val="24"/>
                                </w:rPr>
                                <w:t>15</w:t>
                              </w:r>
                            </w:p>
                          </w:txbxContent>
                        </wps:txbx>
                        <wps:bodyPr wrap="square" lIns="0" tIns="0" rIns="0" bIns="0" rtlCol="0">
                          <a:noAutofit/>
                        </wps:bodyPr>
                      </wps:wsp>
                    </wpg:wgp>
                  </a:graphicData>
                </a:graphic>
              </wp:anchor>
            </w:drawing>
          </mc:Choice>
          <mc:Fallback>
            <w:pict>
              <v:group w14:anchorId="40760F70" id="Group 390" o:spid="_x0000_s1034" style="position:absolute;margin-left:404.35pt;margin-top:-5.85pt;width:207.65pt;height:40.5pt;z-index:-251451392;mso-wrap-distance-left:0;mso-wrap-distance-right:0;mso-position-horizontal-relative:page" coordsize="26371,514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">
                <v:shape id="Graphic 391" o:spid="_x0000_s1035" style="position:absolute;width:26371;height:5143;visibility:visible;mso-wrap-style:square;v-text-anchor:top" coordsize="2637155,514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" path="m2637145,514350r-2226635,l386767,511458r-22198,-8364l344924,489734,328838,471848,,,2637145,r,514350xe" fillcolor="#b14391" stroked="f">
                  <v:path arrowok="t"/>
                </v:shape>
                <v:shape id="Textbox 392" o:spid="_x0000_s1036" type="#_x0000_t202" style="position:absolute;left:6999;top:1820;width:11728;height:1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" filled="f" stroked="f">
                  <v:textbox inset="0,0,0,0">
                    <w:txbxContent>
                      <w:p w14:paraId="7503B484" w14:textId="77777777" w:rsidR="00810F69" w:rsidRDefault="00810F69" w:rsidP="00810F69">
                        <w:pPr>
                          <w:spacing w:before="7"/>
                          <w:rPr>
                            <w:sz w:val="24"/>
                          </w:rPr>
                        </w:pPr>
                        <w:r>
                          <w:rPr>
                            <w:color w:val="FFFFFF"/>
                            <w:w w:val="105"/>
                            <w:sz w:val="24"/>
                          </w:rPr>
                          <w:t>Special</w:t>
                        </w:r>
                        <w:r>
                          <w:rPr>
                            <w:color w:val="FFFFFF"/>
                            <w:spacing w:val="20"/>
                            <w:w w:val="110"/>
                            <w:sz w:val="24"/>
                          </w:rPr>
                          <w:t xml:space="preserve"> </w:t>
                        </w:r>
                        <w:r>
                          <w:rPr>
                            <w:color w:val="FFFFFF"/>
                            <w:spacing w:val="-2"/>
                            <w:w w:val="110"/>
                            <w:sz w:val="24"/>
                          </w:rPr>
                          <w:t>Section</w:t>
                        </w:r>
                      </w:p>
                    </w:txbxContent>
                  </v:textbox>
                </v:shape>
                <v:shape id="Textbox 393" o:spid="_x0000_s1037" type="#_x0000_t202" style="position:absolute;left:22707;top:1820;width:1543;height:1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" filled="f" stroked="f">
                  <v:textbox inset="0,0,0,0">
                    <w:txbxContent>
                      <w:p w14:paraId="394185AE" w14:textId="77777777" w:rsidR="00810F69" w:rsidRDefault="00810F69" w:rsidP="00810F69">
                        <w:pPr>
                          <w:spacing w:before="7"/>
                          <w:rPr>
                            <w:sz w:val="24"/>
                          </w:rPr>
                        </w:pPr>
                        <w:r>
                          <w:rPr>
                            <w:color w:val="FFFFFF"/>
                            <w:spacing w:val="-5"/>
                            <w:w w:val="90"/>
                            <w:sz w:val="24"/>
                          </w:rPr>
                          <w:t>15</w:t>
                        </w:r>
                      </w:p>
                    </w:txbxContent>
                  </v:textbox>
                </v:shape>
                <w10:wrap anchorx="page"/>
              </v:group>
            </w:pict>
          </mc:Fallback>
        </mc:AlternateContent>
      </w:r>
      <w:bookmarkStart w:id="115" w:name="https://asgw.org/resources/#tab"/>
      <w:bookmarkEnd w:id="115"/>
      <w:r>
        <w:rPr>
          <w:color w:val="0E8A9D"/>
          <w:w w:val="80"/>
        </w:rPr>
        <w:t>Counselors</w:t>
      </w:r>
      <w:r>
        <w:rPr>
          <w:color w:val="0E8A9D"/>
          <w:spacing w:val="18"/>
        </w:rPr>
        <w:t xml:space="preserve"> </w:t>
      </w:r>
      <w:r>
        <w:rPr>
          <w:color w:val="0E8A9D"/>
          <w:w w:val="80"/>
        </w:rPr>
        <w:t>in</w:t>
      </w:r>
      <w:r>
        <w:rPr>
          <w:color w:val="0E8A9D"/>
          <w:spacing w:val="18"/>
        </w:rPr>
        <w:t xml:space="preserve"> </w:t>
      </w:r>
      <w:r>
        <w:rPr>
          <w:color w:val="0E8A9D"/>
          <w:w w:val="80"/>
        </w:rPr>
        <w:t>Action</w:t>
      </w:r>
      <w:r>
        <w:rPr>
          <w:color w:val="0E8A9D"/>
          <w:spacing w:val="18"/>
        </w:rPr>
        <w:t xml:space="preserve"> </w:t>
      </w:r>
      <w:bookmarkStart w:id="116" w:name="How_do_you_get_involved_in_advocacy?_Spe"/>
      <w:bookmarkEnd w:id="116"/>
      <w:r>
        <w:rPr>
          <w:color w:val="0E8A9D"/>
          <w:spacing w:val="-2"/>
          <w:w w:val="80"/>
        </w:rPr>
        <w:t>(continued)</w:t>
      </w:r>
    </w:p>
    <w:p w14:paraId="2E8B04BD" w14:textId="77777777" w:rsidR="00810F69" w:rsidRDefault="00810F69" w:rsidP="00810F69">
      <w:pPr>
        <w:pStyle w:val="Heading5"/>
        <w:spacing w:before="481"/>
        <w:ind w:left="714"/>
      </w:pPr>
      <w:bookmarkStart w:id="117" w:name="Ask_the_Professors:_Advocacy_"/>
      <w:bookmarkEnd w:id="117"/>
      <w:r>
        <w:rPr>
          <w:color w:val="131313"/>
          <w:w w:val="105"/>
        </w:rPr>
        <w:t>Ask</w:t>
      </w:r>
      <w:r>
        <w:rPr>
          <w:color w:val="131313"/>
          <w:spacing w:val="-18"/>
          <w:w w:val="105"/>
        </w:rPr>
        <w:t xml:space="preserve"> </w:t>
      </w:r>
      <w:r>
        <w:rPr>
          <w:color w:val="131313"/>
          <w:w w:val="105"/>
        </w:rPr>
        <w:t>the</w:t>
      </w:r>
      <w:r>
        <w:rPr>
          <w:color w:val="131313"/>
          <w:spacing w:val="-17"/>
          <w:w w:val="105"/>
        </w:rPr>
        <w:t xml:space="preserve"> </w:t>
      </w:r>
      <w:r>
        <w:rPr>
          <w:color w:val="131313"/>
          <w:w w:val="105"/>
        </w:rPr>
        <w:t>Professors:</w:t>
      </w:r>
      <w:r>
        <w:rPr>
          <w:color w:val="131313"/>
          <w:spacing w:val="-17"/>
          <w:w w:val="105"/>
        </w:rPr>
        <w:t xml:space="preserve"> </w:t>
      </w:r>
      <w:r>
        <w:rPr>
          <w:color w:val="131313"/>
          <w:spacing w:val="-2"/>
          <w:w w:val="105"/>
        </w:rPr>
        <w:t>Advocacy</w:t>
      </w:r>
    </w:p>
    <w:p w14:paraId="26419D6E" w14:textId="77777777" w:rsidR="00810F69" w:rsidRDefault="00810F69" w:rsidP="00810F69">
      <w:pPr>
        <w:pStyle w:val="BodyText"/>
        <w:spacing w:before="18"/>
        <w:rPr>
          <w:b/>
          <w:sz w:val="20"/>
        </w:rPr>
      </w:pPr>
    </w:p>
    <w:p w14:paraId="3E41457A" w14:textId="77777777" w:rsidR="00810F69" w:rsidRDefault="00810F69" w:rsidP="00810F69">
      <w:pPr>
        <w:pStyle w:val="BodyText"/>
        <w:rPr>
          <w:b/>
          <w:sz w:val="20"/>
        </w:rPr>
        <w:sectPr w:rsidR="00810F69" w:rsidSect="00810F69">
          <w:headerReference w:type="default" r:id="rId233"/>
          <w:pgSz w:w="12240" w:h="15840"/>
          <w:pgMar w:top="100" w:right="0" w:bottom="0" w:left="0" w:header="0" w:footer="0" w:gutter="0"/>
          <w:cols w:space="720"/>
        </w:sectPr>
      </w:pPr>
    </w:p>
    <w:p w14:paraId="69131BDB" w14:textId="77777777" w:rsidR="00810F69" w:rsidRDefault="00810F69" w:rsidP="00810F69">
      <w:pPr>
        <w:pStyle w:val="BodyText"/>
        <w:spacing w:before="107" w:line="247" w:lineRule="auto"/>
        <w:ind w:left="714"/>
      </w:pPr>
      <w:bookmarkStart w:id="118" w:name="Dr._Guth:_I_led_a_team_that_created_a_ti"/>
      <w:bookmarkEnd w:id="118"/>
      <w:r>
        <w:rPr>
          <w:w w:val="110"/>
        </w:rPr>
        <w:t>Dr. Guth: I led a team that created a timely ASGW document titled, Ten Strategies to Intentionally Use</w:t>
      </w:r>
      <w:r>
        <w:rPr>
          <w:spacing w:val="40"/>
          <w:w w:val="110"/>
        </w:rPr>
        <w:t xml:space="preserve"> </w:t>
      </w:r>
      <w:r>
        <w:rPr>
          <w:w w:val="110"/>
        </w:rPr>
        <w:t>Group Work to Transform Hate, Facilitate Courageous Conversations, and Enhance Community Building.</w:t>
      </w:r>
    </w:p>
    <w:p w14:paraId="1D2085CA" w14:textId="77777777" w:rsidR="00810F69" w:rsidRDefault="00810F69" w:rsidP="00810F69">
      <w:pPr>
        <w:pStyle w:val="BodyText"/>
        <w:spacing w:before="2" w:line="247" w:lineRule="auto"/>
        <w:ind w:left="714" w:right="194"/>
      </w:pPr>
      <w:r>
        <w:rPr>
          <w:w w:val="115"/>
        </w:rPr>
        <w:t>This</w:t>
      </w:r>
      <w:r>
        <w:rPr>
          <w:spacing w:val="-20"/>
          <w:w w:val="115"/>
        </w:rPr>
        <w:t xml:space="preserve"> </w:t>
      </w:r>
      <w:r>
        <w:rPr>
          <w:w w:val="115"/>
        </w:rPr>
        <w:t>document</w:t>
      </w:r>
      <w:r>
        <w:rPr>
          <w:spacing w:val="-19"/>
          <w:w w:val="115"/>
        </w:rPr>
        <w:t xml:space="preserve"> </w:t>
      </w:r>
      <w:r>
        <w:rPr>
          <w:w w:val="115"/>
        </w:rPr>
        <w:t>is</w:t>
      </w:r>
      <w:r>
        <w:rPr>
          <w:spacing w:val="-19"/>
          <w:w w:val="115"/>
        </w:rPr>
        <w:t xml:space="preserve"> </w:t>
      </w:r>
      <w:r>
        <w:rPr>
          <w:w w:val="115"/>
        </w:rPr>
        <w:t>available</w:t>
      </w:r>
      <w:r>
        <w:rPr>
          <w:spacing w:val="-19"/>
          <w:w w:val="115"/>
        </w:rPr>
        <w:t xml:space="preserve"> </w:t>
      </w:r>
      <w:r>
        <w:rPr>
          <w:w w:val="115"/>
        </w:rPr>
        <w:t>in</w:t>
      </w:r>
      <w:r>
        <w:rPr>
          <w:spacing w:val="-19"/>
          <w:w w:val="115"/>
        </w:rPr>
        <w:t xml:space="preserve"> </w:t>
      </w:r>
      <w:r>
        <w:rPr>
          <w:w w:val="115"/>
        </w:rPr>
        <w:t>English</w:t>
      </w:r>
      <w:r>
        <w:rPr>
          <w:spacing w:val="-20"/>
          <w:w w:val="115"/>
        </w:rPr>
        <w:t xml:space="preserve"> </w:t>
      </w:r>
      <w:r>
        <w:rPr>
          <w:w w:val="115"/>
        </w:rPr>
        <w:t>and</w:t>
      </w:r>
      <w:r>
        <w:rPr>
          <w:spacing w:val="-19"/>
          <w:w w:val="115"/>
        </w:rPr>
        <w:t xml:space="preserve"> </w:t>
      </w:r>
      <w:r>
        <w:rPr>
          <w:w w:val="115"/>
        </w:rPr>
        <w:t>Spanish</w:t>
      </w:r>
      <w:r>
        <w:rPr>
          <w:spacing w:val="-19"/>
          <w:w w:val="115"/>
        </w:rPr>
        <w:t xml:space="preserve"> </w:t>
      </w:r>
      <w:r>
        <w:rPr>
          <w:w w:val="115"/>
        </w:rPr>
        <w:t xml:space="preserve">at </w:t>
      </w:r>
      <w:hyperlink r:id="rId234" w:anchor="tab">
        <w:r>
          <w:rPr>
            <w:spacing w:val="-2"/>
            <w:w w:val="115"/>
          </w:rPr>
          <w:t>https://asgw.org/resources/#tab</w:t>
        </w:r>
      </w:hyperlink>
      <w:r>
        <w:rPr>
          <w:spacing w:val="-2"/>
          <w:w w:val="115"/>
        </w:rPr>
        <w:t>-</w:t>
      </w:r>
      <w:r>
        <w:rPr>
          <w:w w:val="115"/>
        </w:rPr>
        <w:t>guidinggroupworkdocuments.</w:t>
      </w:r>
      <w:r>
        <w:rPr>
          <w:spacing w:val="-7"/>
          <w:w w:val="115"/>
        </w:rPr>
        <w:t xml:space="preserve"> </w:t>
      </w:r>
      <w:r>
        <w:rPr>
          <w:w w:val="115"/>
        </w:rPr>
        <w:t>Locally,</w:t>
      </w:r>
      <w:r>
        <w:rPr>
          <w:spacing w:val="-7"/>
          <w:w w:val="115"/>
        </w:rPr>
        <w:t xml:space="preserve"> </w:t>
      </w:r>
      <w:r>
        <w:rPr>
          <w:w w:val="115"/>
        </w:rPr>
        <w:t>I</w:t>
      </w:r>
      <w:r>
        <w:rPr>
          <w:spacing w:val="-7"/>
          <w:w w:val="115"/>
        </w:rPr>
        <w:t xml:space="preserve"> </w:t>
      </w:r>
      <w:r>
        <w:rPr>
          <w:w w:val="115"/>
        </w:rPr>
        <w:t>am</w:t>
      </w:r>
      <w:r>
        <w:rPr>
          <w:spacing w:val="-7"/>
          <w:w w:val="115"/>
        </w:rPr>
        <w:t xml:space="preserve"> </w:t>
      </w:r>
      <w:r>
        <w:rPr>
          <w:w w:val="115"/>
        </w:rPr>
        <w:t>part</w:t>
      </w:r>
      <w:r>
        <w:rPr>
          <w:spacing w:val="-7"/>
          <w:w w:val="115"/>
        </w:rPr>
        <w:t xml:space="preserve"> </w:t>
      </w:r>
      <w:r>
        <w:rPr>
          <w:w w:val="115"/>
        </w:rPr>
        <w:t>of</w:t>
      </w:r>
      <w:r>
        <w:rPr>
          <w:spacing w:val="-7"/>
          <w:w w:val="115"/>
        </w:rPr>
        <w:t xml:space="preserve"> </w:t>
      </w:r>
      <w:r>
        <w:rPr>
          <w:w w:val="115"/>
        </w:rPr>
        <w:t>a sex therapy supervision group at CALM Pittsburgh where we promote sex positivity through advocacy and conference presentations.</w:t>
      </w:r>
    </w:p>
    <w:p w14:paraId="03B95913" w14:textId="77777777" w:rsidR="00810F69" w:rsidRDefault="00810F69" w:rsidP="00810F69">
      <w:pPr>
        <w:pStyle w:val="BodyText"/>
        <w:spacing w:before="14"/>
      </w:pPr>
    </w:p>
    <w:p w14:paraId="789AD456" w14:textId="77777777" w:rsidR="00810F69" w:rsidRDefault="00810F69" w:rsidP="00810F69">
      <w:pPr>
        <w:pStyle w:val="BodyText"/>
        <w:spacing w:line="247" w:lineRule="auto"/>
        <w:ind w:left="714"/>
      </w:pPr>
      <w:bookmarkStart w:id="119" w:name="Dr._Carone:_I_am_on_the_Advisory_Board_o"/>
      <w:bookmarkEnd w:id="119"/>
      <w:r>
        <w:rPr>
          <w:w w:val="115"/>
        </w:rPr>
        <w:t>Dr.</w:t>
      </w:r>
      <w:r>
        <w:rPr>
          <w:spacing w:val="-6"/>
          <w:w w:val="115"/>
        </w:rPr>
        <w:t xml:space="preserve"> </w:t>
      </w:r>
      <w:r>
        <w:rPr>
          <w:w w:val="115"/>
        </w:rPr>
        <w:t>Carone:</w:t>
      </w:r>
      <w:r>
        <w:rPr>
          <w:spacing w:val="-8"/>
          <w:w w:val="115"/>
        </w:rPr>
        <w:t xml:space="preserve"> </w:t>
      </w:r>
      <w:r>
        <w:rPr>
          <w:w w:val="115"/>
        </w:rPr>
        <w:t>I</w:t>
      </w:r>
      <w:r>
        <w:rPr>
          <w:spacing w:val="-7"/>
          <w:w w:val="115"/>
        </w:rPr>
        <w:t xml:space="preserve"> </w:t>
      </w:r>
      <w:r>
        <w:rPr>
          <w:w w:val="115"/>
        </w:rPr>
        <w:t>am</w:t>
      </w:r>
      <w:r>
        <w:rPr>
          <w:spacing w:val="-7"/>
          <w:w w:val="115"/>
        </w:rPr>
        <w:t xml:space="preserve"> </w:t>
      </w:r>
      <w:r>
        <w:rPr>
          <w:w w:val="115"/>
        </w:rPr>
        <w:t>on</w:t>
      </w:r>
      <w:r>
        <w:rPr>
          <w:spacing w:val="-7"/>
          <w:w w:val="115"/>
        </w:rPr>
        <w:t xml:space="preserve"> </w:t>
      </w:r>
      <w:r>
        <w:rPr>
          <w:w w:val="115"/>
        </w:rPr>
        <w:t>the</w:t>
      </w:r>
      <w:r>
        <w:rPr>
          <w:spacing w:val="-7"/>
          <w:w w:val="115"/>
        </w:rPr>
        <w:t xml:space="preserve"> </w:t>
      </w:r>
      <w:r>
        <w:rPr>
          <w:w w:val="115"/>
        </w:rPr>
        <w:t>Advisory</w:t>
      </w:r>
      <w:r>
        <w:rPr>
          <w:spacing w:val="-7"/>
          <w:w w:val="115"/>
        </w:rPr>
        <w:t xml:space="preserve"> </w:t>
      </w:r>
      <w:r>
        <w:rPr>
          <w:w w:val="115"/>
        </w:rPr>
        <w:t>Board</w:t>
      </w:r>
      <w:r>
        <w:rPr>
          <w:spacing w:val="-7"/>
          <w:w w:val="115"/>
        </w:rPr>
        <w:t xml:space="preserve"> </w:t>
      </w:r>
      <w:r>
        <w:rPr>
          <w:w w:val="115"/>
        </w:rPr>
        <w:t>of</w:t>
      </w:r>
      <w:r>
        <w:rPr>
          <w:spacing w:val="-7"/>
          <w:w w:val="115"/>
        </w:rPr>
        <w:t xml:space="preserve"> </w:t>
      </w:r>
      <w:r>
        <w:rPr>
          <w:w w:val="115"/>
        </w:rPr>
        <w:t>the</w:t>
      </w:r>
      <w:r>
        <w:rPr>
          <w:spacing w:val="-7"/>
          <w:w w:val="115"/>
        </w:rPr>
        <w:t xml:space="preserve"> </w:t>
      </w:r>
      <w:r>
        <w:rPr>
          <w:w w:val="115"/>
        </w:rPr>
        <w:t xml:space="preserve">Family Outreach program at the Armstrong Indiana Intermediate Unit---I help them brainstorm resources </w:t>
      </w:r>
      <w:proofErr w:type="gramStart"/>
      <w:r>
        <w:rPr>
          <w:w w:val="115"/>
        </w:rPr>
        <w:t>and also</w:t>
      </w:r>
      <w:proofErr w:type="gramEnd"/>
      <w:r>
        <w:rPr>
          <w:w w:val="115"/>
        </w:rPr>
        <w:t xml:space="preserve"> ideas for collaboration with IUP's Department of Counseling.</w:t>
      </w:r>
    </w:p>
    <w:p w14:paraId="66D0EE69" w14:textId="77777777" w:rsidR="00810F69" w:rsidRDefault="00810F69" w:rsidP="00810F69">
      <w:pPr>
        <w:spacing w:before="234" w:line="242" w:lineRule="auto"/>
        <w:ind w:left="714" w:right="1751" w:hanging="1"/>
        <w:jc w:val="center"/>
        <w:rPr>
          <w:sz w:val="36"/>
        </w:rPr>
      </w:pPr>
      <w:r>
        <w:br w:type="column"/>
      </w:r>
      <w:r>
        <w:rPr>
          <w:color w:val="131313"/>
          <w:w w:val="90"/>
          <w:sz w:val="36"/>
        </w:rPr>
        <w:t xml:space="preserve">How do you </w:t>
      </w:r>
      <w:r>
        <w:rPr>
          <w:color w:val="131313"/>
          <w:w w:val="85"/>
          <w:sz w:val="36"/>
        </w:rPr>
        <w:t>get</w:t>
      </w:r>
      <w:r>
        <w:rPr>
          <w:color w:val="131313"/>
          <w:spacing w:val="-12"/>
          <w:w w:val="85"/>
          <w:sz w:val="36"/>
        </w:rPr>
        <w:t xml:space="preserve"> </w:t>
      </w:r>
      <w:r>
        <w:rPr>
          <w:color w:val="131313"/>
          <w:w w:val="85"/>
          <w:sz w:val="36"/>
        </w:rPr>
        <w:t>involved</w:t>
      </w:r>
      <w:r>
        <w:rPr>
          <w:color w:val="131313"/>
          <w:spacing w:val="-10"/>
          <w:w w:val="85"/>
          <w:sz w:val="36"/>
        </w:rPr>
        <w:t xml:space="preserve"> </w:t>
      </w:r>
      <w:r>
        <w:rPr>
          <w:color w:val="131313"/>
          <w:w w:val="85"/>
          <w:sz w:val="36"/>
        </w:rPr>
        <w:t xml:space="preserve">in </w:t>
      </w:r>
      <w:r>
        <w:rPr>
          <w:color w:val="131313"/>
          <w:spacing w:val="-2"/>
          <w:w w:val="90"/>
          <w:sz w:val="36"/>
        </w:rPr>
        <w:t>advocacy?</w:t>
      </w:r>
    </w:p>
    <w:p w14:paraId="7857260E" w14:textId="77777777" w:rsidR="00810F69" w:rsidRDefault="00810F69" w:rsidP="00810F69">
      <w:pPr>
        <w:spacing w:line="242" w:lineRule="auto"/>
        <w:jc w:val="center"/>
        <w:rPr>
          <w:sz w:val="36"/>
        </w:rPr>
        <w:sectPr w:rsidR="00810F69" w:rsidSect="00810F69">
          <w:type w:val="continuous"/>
          <w:pgSz w:w="12240" w:h="15840"/>
          <w:pgMar w:top="100" w:right="0" w:bottom="0" w:left="0" w:header="0" w:footer="0" w:gutter="0"/>
          <w:cols w:num="2" w:space="720" w:equalWidth="0">
            <w:col w:w="7227" w:space="581"/>
            <w:col w:w="4432"/>
          </w:cols>
        </w:sectPr>
      </w:pPr>
    </w:p>
    <w:p w14:paraId="425BE737" w14:textId="77777777" w:rsidR="00810F69" w:rsidRDefault="00810F69" w:rsidP="00810F69">
      <w:pPr>
        <w:pStyle w:val="BodyText"/>
        <w:spacing w:before="13"/>
      </w:pPr>
    </w:p>
    <w:p w14:paraId="5AC1F3AF" w14:textId="77777777" w:rsidR="00810F69" w:rsidRDefault="00810F69" w:rsidP="00810F69">
      <w:pPr>
        <w:pStyle w:val="BodyText"/>
        <w:spacing w:line="247" w:lineRule="auto"/>
        <w:ind w:left="714" w:right="837"/>
      </w:pPr>
      <w:bookmarkStart w:id="120" w:name="In_the_past,_I've_been_on_several_adviso"/>
      <w:bookmarkEnd w:id="120"/>
      <w:r>
        <w:rPr>
          <w:color w:val="131313"/>
          <w:w w:val="115"/>
        </w:rPr>
        <w:t>In</w:t>
      </w:r>
      <w:r>
        <w:rPr>
          <w:color w:val="131313"/>
          <w:spacing w:val="-7"/>
          <w:w w:val="115"/>
        </w:rPr>
        <w:t xml:space="preserve"> </w:t>
      </w:r>
      <w:r>
        <w:rPr>
          <w:color w:val="131313"/>
          <w:w w:val="115"/>
        </w:rPr>
        <w:t>the</w:t>
      </w:r>
      <w:r>
        <w:rPr>
          <w:color w:val="131313"/>
          <w:spacing w:val="-7"/>
          <w:w w:val="115"/>
        </w:rPr>
        <w:t xml:space="preserve"> </w:t>
      </w:r>
      <w:r>
        <w:rPr>
          <w:color w:val="131313"/>
          <w:w w:val="115"/>
        </w:rPr>
        <w:t>past,</w:t>
      </w:r>
      <w:r>
        <w:rPr>
          <w:color w:val="131313"/>
          <w:spacing w:val="-7"/>
          <w:w w:val="115"/>
        </w:rPr>
        <w:t xml:space="preserve"> </w:t>
      </w:r>
      <w:r>
        <w:rPr>
          <w:color w:val="131313"/>
          <w:w w:val="115"/>
        </w:rPr>
        <w:t>I've</w:t>
      </w:r>
      <w:r>
        <w:rPr>
          <w:color w:val="131313"/>
          <w:spacing w:val="-7"/>
          <w:w w:val="115"/>
        </w:rPr>
        <w:t xml:space="preserve"> </w:t>
      </w:r>
      <w:r>
        <w:rPr>
          <w:color w:val="131313"/>
          <w:w w:val="115"/>
        </w:rPr>
        <w:t>been</w:t>
      </w:r>
      <w:r>
        <w:rPr>
          <w:color w:val="131313"/>
          <w:spacing w:val="-7"/>
          <w:w w:val="115"/>
        </w:rPr>
        <w:t xml:space="preserve"> </w:t>
      </w:r>
      <w:r>
        <w:rPr>
          <w:color w:val="131313"/>
          <w:w w:val="115"/>
        </w:rPr>
        <w:t>on</w:t>
      </w:r>
      <w:r>
        <w:rPr>
          <w:color w:val="131313"/>
          <w:spacing w:val="-7"/>
          <w:w w:val="115"/>
        </w:rPr>
        <w:t xml:space="preserve"> </w:t>
      </w:r>
      <w:r>
        <w:rPr>
          <w:color w:val="131313"/>
          <w:w w:val="115"/>
        </w:rPr>
        <w:t>several</w:t>
      </w:r>
      <w:r>
        <w:rPr>
          <w:color w:val="131313"/>
          <w:spacing w:val="-7"/>
          <w:w w:val="115"/>
        </w:rPr>
        <w:t xml:space="preserve"> </w:t>
      </w:r>
      <w:r>
        <w:rPr>
          <w:color w:val="131313"/>
          <w:w w:val="115"/>
        </w:rPr>
        <w:t>advisory</w:t>
      </w:r>
      <w:r>
        <w:rPr>
          <w:color w:val="131313"/>
          <w:spacing w:val="-7"/>
          <w:w w:val="115"/>
        </w:rPr>
        <w:t xml:space="preserve"> </w:t>
      </w:r>
      <w:r>
        <w:rPr>
          <w:color w:val="131313"/>
          <w:w w:val="115"/>
        </w:rPr>
        <w:t>boards,</w:t>
      </w:r>
      <w:r>
        <w:rPr>
          <w:color w:val="131313"/>
          <w:spacing w:val="-7"/>
          <w:w w:val="115"/>
        </w:rPr>
        <w:t xml:space="preserve"> </w:t>
      </w:r>
      <w:r>
        <w:rPr>
          <w:color w:val="131313"/>
          <w:w w:val="115"/>
        </w:rPr>
        <w:t>including</w:t>
      </w:r>
      <w:r>
        <w:rPr>
          <w:color w:val="131313"/>
          <w:spacing w:val="-7"/>
          <w:w w:val="115"/>
        </w:rPr>
        <w:t xml:space="preserve"> </w:t>
      </w:r>
      <w:r>
        <w:rPr>
          <w:color w:val="131313"/>
          <w:w w:val="115"/>
        </w:rPr>
        <w:t>the</w:t>
      </w:r>
      <w:r>
        <w:rPr>
          <w:color w:val="131313"/>
          <w:spacing w:val="-7"/>
          <w:w w:val="115"/>
        </w:rPr>
        <w:t xml:space="preserve"> </w:t>
      </w:r>
      <w:r>
        <w:rPr>
          <w:color w:val="131313"/>
          <w:w w:val="115"/>
        </w:rPr>
        <w:t>North</w:t>
      </w:r>
      <w:r>
        <w:rPr>
          <w:color w:val="131313"/>
          <w:spacing w:val="-7"/>
          <w:w w:val="115"/>
        </w:rPr>
        <w:t xml:space="preserve"> </w:t>
      </w:r>
      <w:r>
        <w:rPr>
          <w:color w:val="131313"/>
          <w:w w:val="115"/>
        </w:rPr>
        <w:t>Carolina</w:t>
      </w:r>
      <w:r>
        <w:rPr>
          <w:color w:val="131313"/>
          <w:spacing w:val="-7"/>
          <w:w w:val="115"/>
        </w:rPr>
        <w:t xml:space="preserve"> </w:t>
      </w:r>
      <w:r>
        <w:rPr>
          <w:color w:val="131313"/>
          <w:w w:val="115"/>
        </w:rPr>
        <w:t>Mental Health</w:t>
      </w:r>
      <w:r>
        <w:rPr>
          <w:color w:val="131313"/>
          <w:spacing w:val="-16"/>
          <w:w w:val="115"/>
        </w:rPr>
        <w:t xml:space="preserve"> </w:t>
      </w:r>
      <w:r>
        <w:rPr>
          <w:color w:val="131313"/>
          <w:w w:val="115"/>
        </w:rPr>
        <w:t>Association,</w:t>
      </w:r>
      <w:r>
        <w:rPr>
          <w:color w:val="131313"/>
          <w:spacing w:val="-16"/>
          <w:w w:val="115"/>
        </w:rPr>
        <w:t xml:space="preserve"> </w:t>
      </w:r>
      <w:r>
        <w:rPr>
          <w:color w:val="131313"/>
          <w:w w:val="115"/>
        </w:rPr>
        <w:t>Indiana</w:t>
      </w:r>
      <w:r>
        <w:rPr>
          <w:color w:val="131313"/>
          <w:spacing w:val="-16"/>
          <w:w w:val="115"/>
        </w:rPr>
        <w:t xml:space="preserve"> </w:t>
      </w:r>
      <w:r>
        <w:rPr>
          <w:color w:val="131313"/>
          <w:w w:val="115"/>
        </w:rPr>
        <w:t>County</w:t>
      </w:r>
      <w:r>
        <w:rPr>
          <w:color w:val="131313"/>
          <w:spacing w:val="-16"/>
          <w:w w:val="115"/>
        </w:rPr>
        <w:t xml:space="preserve"> </w:t>
      </w:r>
      <w:r>
        <w:rPr>
          <w:color w:val="131313"/>
          <w:w w:val="115"/>
        </w:rPr>
        <w:t>School</w:t>
      </w:r>
      <w:r>
        <w:rPr>
          <w:color w:val="131313"/>
          <w:spacing w:val="-16"/>
          <w:w w:val="115"/>
        </w:rPr>
        <w:t xml:space="preserve"> </w:t>
      </w:r>
      <w:r>
        <w:rPr>
          <w:color w:val="131313"/>
          <w:w w:val="115"/>
        </w:rPr>
        <w:t>Counselor</w:t>
      </w:r>
      <w:r>
        <w:rPr>
          <w:color w:val="131313"/>
          <w:spacing w:val="-16"/>
          <w:w w:val="115"/>
        </w:rPr>
        <w:t xml:space="preserve"> </w:t>
      </w:r>
      <w:r>
        <w:rPr>
          <w:color w:val="131313"/>
          <w:w w:val="115"/>
        </w:rPr>
        <w:t>Advisory</w:t>
      </w:r>
      <w:r>
        <w:rPr>
          <w:color w:val="131313"/>
          <w:spacing w:val="-16"/>
          <w:w w:val="115"/>
        </w:rPr>
        <w:t xml:space="preserve"> </w:t>
      </w:r>
      <w:r>
        <w:rPr>
          <w:color w:val="131313"/>
          <w:w w:val="115"/>
        </w:rPr>
        <w:t>Board;</w:t>
      </w:r>
      <w:r>
        <w:rPr>
          <w:color w:val="131313"/>
          <w:spacing w:val="-16"/>
          <w:w w:val="115"/>
        </w:rPr>
        <w:t xml:space="preserve"> </w:t>
      </w:r>
      <w:r>
        <w:rPr>
          <w:color w:val="131313"/>
          <w:w w:val="115"/>
        </w:rPr>
        <w:t>and</w:t>
      </w:r>
      <w:r>
        <w:rPr>
          <w:color w:val="131313"/>
          <w:spacing w:val="-16"/>
          <w:w w:val="115"/>
        </w:rPr>
        <w:t xml:space="preserve"> </w:t>
      </w:r>
      <w:r>
        <w:rPr>
          <w:color w:val="131313"/>
          <w:w w:val="115"/>
        </w:rPr>
        <w:t>the</w:t>
      </w:r>
      <w:r>
        <w:rPr>
          <w:color w:val="131313"/>
          <w:spacing w:val="-16"/>
          <w:w w:val="115"/>
        </w:rPr>
        <w:t xml:space="preserve"> </w:t>
      </w:r>
      <w:r>
        <w:rPr>
          <w:color w:val="131313"/>
          <w:w w:val="115"/>
        </w:rPr>
        <w:t xml:space="preserve">Christian </w:t>
      </w:r>
      <w:r>
        <w:rPr>
          <w:color w:val="131313"/>
          <w:w w:val="110"/>
        </w:rPr>
        <w:t xml:space="preserve">Home in Johnstown. These experiences allowed me to advocate for children, families, and </w:t>
      </w:r>
      <w:r>
        <w:rPr>
          <w:color w:val="131313"/>
          <w:w w:val="115"/>
        </w:rPr>
        <w:t xml:space="preserve">recipients of mental health services while connecting with other community </w:t>
      </w:r>
      <w:r>
        <w:rPr>
          <w:color w:val="131313"/>
          <w:spacing w:val="-2"/>
          <w:w w:val="115"/>
        </w:rPr>
        <w:t>professionals.</w:t>
      </w:r>
    </w:p>
    <w:p w14:paraId="5DAE5E15" w14:textId="77777777" w:rsidR="00810F69" w:rsidRDefault="00810F69" w:rsidP="00810F69">
      <w:pPr>
        <w:pStyle w:val="BodyText"/>
        <w:spacing w:before="13"/>
      </w:pPr>
    </w:p>
    <w:p w14:paraId="055C3FD9" w14:textId="77777777" w:rsidR="00810F69" w:rsidRDefault="00810F69" w:rsidP="00810F69">
      <w:pPr>
        <w:pStyle w:val="BodyText"/>
        <w:spacing w:line="247" w:lineRule="auto"/>
        <w:ind w:left="714" w:right="727"/>
      </w:pPr>
      <w:bookmarkStart w:id="121" w:name="I_also_do_personal_advocacy_for_my_93_ye"/>
      <w:bookmarkEnd w:id="121"/>
      <w:r>
        <w:rPr>
          <w:color w:val="131313"/>
          <w:w w:val="115"/>
        </w:rPr>
        <w:t>I</w:t>
      </w:r>
      <w:r>
        <w:rPr>
          <w:color w:val="131313"/>
          <w:spacing w:val="-6"/>
          <w:w w:val="115"/>
        </w:rPr>
        <w:t xml:space="preserve"> </w:t>
      </w:r>
      <w:r>
        <w:rPr>
          <w:color w:val="131313"/>
          <w:w w:val="115"/>
        </w:rPr>
        <w:t>also</w:t>
      </w:r>
      <w:r>
        <w:rPr>
          <w:color w:val="131313"/>
          <w:spacing w:val="-6"/>
          <w:w w:val="115"/>
        </w:rPr>
        <w:t xml:space="preserve"> </w:t>
      </w:r>
      <w:r>
        <w:rPr>
          <w:color w:val="131313"/>
          <w:w w:val="115"/>
        </w:rPr>
        <w:t>do</w:t>
      </w:r>
      <w:r>
        <w:rPr>
          <w:color w:val="131313"/>
          <w:spacing w:val="-6"/>
          <w:w w:val="115"/>
        </w:rPr>
        <w:t xml:space="preserve"> </w:t>
      </w:r>
      <w:r>
        <w:rPr>
          <w:color w:val="131313"/>
          <w:w w:val="115"/>
        </w:rPr>
        <w:t>personal</w:t>
      </w:r>
      <w:r>
        <w:rPr>
          <w:color w:val="131313"/>
          <w:spacing w:val="-6"/>
          <w:w w:val="115"/>
        </w:rPr>
        <w:t xml:space="preserve"> </w:t>
      </w:r>
      <w:r>
        <w:rPr>
          <w:color w:val="131313"/>
          <w:w w:val="115"/>
        </w:rPr>
        <w:t>advocacy</w:t>
      </w:r>
      <w:r>
        <w:rPr>
          <w:color w:val="131313"/>
          <w:spacing w:val="-6"/>
          <w:w w:val="115"/>
        </w:rPr>
        <w:t xml:space="preserve"> </w:t>
      </w:r>
      <w:r>
        <w:rPr>
          <w:color w:val="131313"/>
          <w:w w:val="115"/>
        </w:rPr>
        <w:t>for</w:t>
      </w:r>
      <w:r>
        <w:rPr>
          <w:color w:val="131313"/>
          <w:spacing w:val="-6"/>
          <w:w w:val="115"/>
        </w:rPr>
        <w:t xml:space="preserve"> </w:t>
      </w:r>
      <w:r>
        <w:rPr>
          <w:color w:val="131313"/>
          <w:w w:val="115"/>
        </w:rPr>
        <w:t>my</w:t>
      </w:r>
      <w:r>
        <w:rPr>
          <w:color w:val="131313"/>
          <w:spacing w:val="-6"/>
          <w:w w:val="115"/>
        </w:rPr>
        <w:t xml:space="preserve"> </w:t>
      </w:r>
      <w:proofErr w:type="gramStart"/>
      <w:r>
        <w:rPr>
          <w:color w:val="131313"/>
          <w:w w:val="115"/>
        </w:rPr>
        <w:t>93</w:t>
      </w:r>
      <w:r>
        <w:rPr>
          <w:color w:val="131313"/>
          <w:spacing w:val="-6"/>
          <w:w w:val="115"/>
        </w:rPr>
        <w:t xml:space="preserve"> </w:t>
      </w:r>
      <w:r>
        <w:rPr>
          <w:color w:val="131313"/>
          <w:w w:val="115"/>
        </w:rPr>
        <w:t>year</w:t>
      </w:r>
      <w:r>
        <w:rPr>
          <w:color w:val="131313"/>
          <w:spacing w:val="-6"/>
          <w:w w:val="115"/>
        </w:rPr>
        <w:t xml:space="preserve"> </w:t>
      </w:r>
      <w:r>
        <w:rPr>
          <w:color w:val="131313"/>
          <w:w w:val="115"/>
        </w:rPr>
        <w:t>old</w:t>
      </w:r>
      <w:proofErr w:type="gramEnd"/>
      <w:r>
        <w:rPr>
          <w:color w:val="131313"/>
          <w:spacing w:val="-6"/>
          <w:w w:val="115"/>
        </w:rPr>
        <w:t xml:space="preserve"> </w:t>
      </w:r>
      <w:r>
        <w:rPr>
          <w:color w:val="131313"/>
          <w:w w:val="115"/>
        </w:rPr>
        <w:t>father.</w:t>
      </w:r>
      <w:r>
        <w:rPr>
          <w:color w:val="131313"/>
          <w:spacing w:val="-6"/>
          <w:w w:val="115"/>
        </w:rPr>
        <w:t xml:space="preserve"> </w:t>
      </w:r>
      <w:r>
        <w:rPr>
          <w:color w:val="131313"/>
          <w:w w:val="115"/>
        </w:rPr>
        <w:t>We</w:t>
      </w:r>
      <w:r>
        <w:rPr>
          <w:color w:val="131313"/>
          <w:spacing w:val="-6"/>
          <w:w w:val="115"/>
        </w:rPr>
        <w:t xml:space="preserve"> </w:t>
      </w:r>
      <w:r>
        <w:rPr>
          <w:color w:val="131313"/>
          <w:w w:val="115"/>
        </w:rPr>
        <w:t>struggle</w:t>
      </w:r>
      <w:r>
        <w:rPr>
          <w:color w:val="131313"/>
          <w:spacing w:val="-6"/>
          <w:w w:val="115"/>
        </w:rPr>
        <w:t xml:space="preserve"> </w:t>
      </w:r>
      <w:r>
        <w:rPr>
          <w:color w:val="131313"/>
          <w:w w:val="115"/>
        </w:rPr>
        <w:t>to</w:t>
      </w:r>
      <w:r>
        <w:rPr>
          <w:color w:val="131313"/>
          <w:spacing w:val="-6"/>
          <w:w w:val="115"/>
        </w:rPr>
        <w:t xml:space="preserve"> </w:t>
      </w:r>
      <w:r>
        <w:rPr>
          <w:color w:val="131313"/>
          <w:w w:val="115"/>
        </w:rPr>
        <w:t>navigate</w:t>
      </w:r>
      <w:r>
        <w:rPr>
          <w:color w:val="131313"/>
          <w:spacing w:val="-6"/>
          <w:w w:val="115"/>
        </w:rPr>
        <w:t xml:space="preserve"> </w:t>
      </w:r>
      <w:r>
        <w:rPr>
          <w:color w:val="131313"/>
          <w:w w:val="115"/>
        </w:rPr>
        <w:t>the</w:t>
      </w:r>
      <w:r>
        <w:rPr>
          <w:color w:val="131313"/>
          <w:spacing w:val="-6"/>
          <w:w w:val="115"/>
        </w:rPr>
        <w:t xml:space="preserve"> </w:t>
      </w:r>
      <w:r>
        <w:rPr>
          <w:color w:val="131313"/>
          <w:w w:val="115"/>
        </w:rPr>
        <w:t>health care</w:t>
      </w:r>
      <w:r>
        <w:rPr>
          <w:color w:val="131313"/>
          <w:spacing w:val="-3"/>
          <w:w w:val="115"/>
        </w:rPr>
        <w:t xml:space="preserve"> </w:t>
      </w:r>
      <w:r>
        <w:rPr>
          <w:color w:val="131313"/>
          <w:w w:val="115"/>
        </w:rPr>
        <w:t>system</w:t>
      </w:r>
      <w:r>
        <w:rPr>
          <w:color w:val="131313"/>
          <w:spacing w:val="-3"/>
          <w:w w:val="115"/>
        </w:rPr>
        <w:t xml:space="preserve"> </w:t>
      </w:r>
      <w:r>
        <w:rPr>
          <w:color w:val="131313"/>
          <w:w w:val="115"/>
        </w:rPr>
        <w:t>and</w:t>
      </w:r>
      <w:r>
        <w:rPr>
          <w:color w:val="131313"/>
          <w:spacing w:val="-3"/>
          <w:w w:val="115"/>
        </w:rPr>
        <w:t xml:space="preserve"> </w:t>
      </w:r>
      <w:r>
        <w:rPr>
          <w:color w:val="131313"/>
          <w:w w:val="115"/>
        </w:rPr>
        <w:t>coordination</w:t>
      </w:r>
      <w:r>
        <w:rPr>
          <w:color w:val="131313"/>
          <w:spacing w:val="-3"/>
          <w:w w:val="115"/>
        </w:rPr>
        <w:t xml:space="preserve"> </w:t>
      </w:r>
      <w:r>
        <w:rPr>
          <w:color w:val="131313"/>
          <w:w w:val="115"/>
        </w:rPr>
        <w:t>of</w:t>
      </w:r>
      <w:r>
        <w:rPr>
          <w:color w:val="131313"/>
          <w:spacing w:val="-3"/>
          <w:w w:val="115"/>
        </w:rPr>
        <w:t xml:space="preserve"> </w:t>
      </w:r>
      <w:r>
        <w:rPr>
          <w:color w:val="131313"/>
          <w:w w:val="115"/>
        </w:rPr>
        <w:t>care.</w:t>
      </w:r>
      <w:r>
        <w:rPr>
          <w:color w:val="131313"/>
          <w:spacing w:val="-3"/>
          <w:w w:val="115"/>
        </w:rPr>
        <w:t xml:space="preserve"> </w:t>
      </w:r>
      <w:r>
        <w:rPr>
          <w:color w:val="131313"/>
          <w:w w:val="115"/>
        </w:rPr>
        <w:t>I</w:t>
      </w:r>
      <w:r>
        <w:rPr>
          <w:color w:val="131313"/>
          <w:spacing w:val="-3"/>
          <w:w w:val="115"/>
        </w:rPr>
        <w:t xml:space="preserve"> </w:t>
      </w:r>
      <w:r>
        <w:rPr>
          <w:color w:val="131313"/>
          <w:w w:val="115"/>
        </w:rPr>
        <w:t>contact</w:t>
      </w:r>
      <w:r>
        <w:rPr>
          <w:color w:val="131313"/>
          <w:spacing w:val="-3"/>
          <w:w w:val="115"/>
        </w:rPr>
        <w:t xml:space="preserve"> </w:t>
      </w:r>
      <w:r>
        <w:rPr>
          <w:color w:val="131313"/>
          <w:w w:val="115"/>
        </w:rPr>
        <w:t>his</w:t>
      </w:r>
      <w:r>
        <w:rPr>
          <w:color w:val="131313"/>
          <w:spacing w:val="-3"/>
          <w:w w:val="115"/>
        </w:rPr>
        <w:t xml:space="preserve"> </w:t>
      </w:r>
      <w:r>
        <w:rPr>
          <w:color w:val="131313"/>
          <w:w w:val="115"/>
        </w:rPr>
        <w:t>various</w:t>
      </w:r>
      <w:r>
        <w:rPr>
          <w:color w:val="131313"/>
          <w:spacing w:val="-3"/>
          <w:w w:val="115"/>
        </w:rPr>
        <w:t xml:space="preserve"> </w:t>
      </w:r>
      <w:r>
        <w:rPr>
          <w:color w:val="131313"/>
          <w:w w:val="115"/>
        </w:rPr>
        <w:t>physician</w:t>
      </w:r>
      <w:r>
        <w:rPr>
          <w:color w:val="131313"/>
          <w:spacing w:val="-3"/>
          <w:w w:val="115"/>
        </w:rPr>
        <w:t xml:space="preserve"> </w:t>
      </w:r>
      <w:r>
        <w:rPr>
          <w:color w:val="131313"/>
          <w:w w:val="115"/>
        </w:rPr>
        <w:t>offices</w:t>
      </w:r>
      <w:r>
        <w:rPr>
          <w:color w:val="131313"/>
          <w:spacing w:val="-3"/>
          <w:w w:val="115"/>
        </w:rPr>
        <w:t xml:space="preserve"> </w:t>
      </w:r>
      <w:r>
        <w:rPr>
          <w:color w:val="131313"/>
          <w:w w:val="115"/>
        </w:rPr>
        <w:t>to</w:t>
      </w:r>
      <w:r>
        <w:rPr>
          <w:color w:val="131313"/>
          <w:spacing w:val="-3"/>
          <w:w w:val="115"/>
        </w:rPr>
        <w:t xml:space="preserve"> </w:t>
      </w:r>
      <w:r>
        <w:rPr>
          <w:color w:val="131313"/>
          <w:w w:val="115"/>
        </w:rPr>
        <w:t>help</w:t>
      </w:r>
      <w:r>
        <w:rPr>
          <w:color w:val="131313"/>
          <w:spacing w:val="-3"/>
          <w:w w:val="115"/>
        </w:rPr>
        <w:t xml:space="preserve"> </w:t>
      </w:r>
      <w:r>
        <w:rPr>
          <w:color w:val="131313"/>
          <w:w w:val="115"/>
        </w:rPr>
        <w:t>with coordination</w:t>
      </w:r>
      <w:r>
        <w:rPr>
          <w:color w:val="131313"/>
          <w:spacing w:val="-7"/>
          <w:w w:val="115"/>
        </w:rPr>
        <w:t xml:space="preserve"> </w:t>
      </w:r>
      <w:r>
        <w:rPr>
          <w:color w:val="131313"/>
          <w:w w:val="115"/>
        </w:rPr>
        <w:t>services</w:t>
      </w:r>
      <w:r>
        <w:rPr>
          <w:color w:val="131313"/>
          <w:spacing w:val="-7"/>
          <w:w w:val="115"/>
        </w:rPr>
        <w:t xml:space="preserve"> </w:t>
      </w:r>
      <w:r>
        <w:rPr>
          <w:color w:val="131313"/>
          <w:w w:val="115"/>
        </w:rPr>
        <w:t>that</w:t>
      </w:r>
      <w:r>
        <w:rPr>
          <w:color w:val="131313"/>
          <w:spacing w:val="-7"/>
          <w:w w:val="115"/>
        </w:rPr>
        <w:t xml:space="preserve"> </w:t>
      </w:r>
      <w:r>
        <w:rPr>
          <w:color w:val="131313"/>
          <w:w w:val="115"/>
        </w:rPr>
        <w:t>would</w:t>
      </w:r>
      <w:r>
        <w:rPr>
          <w:color w:val="131313"/>
          <w:spacing w:val="-7"/>
          <w:w w:val="115"/>
        </w:rPr>
        <w:t xml:space="preserve"> </w:t>
      </w:r>
      <w:r>
        <w:rPr>
          <w:color w:val="131313"/>
          <w:w w:val="115"/>
        </w:rPr>
        <w:t>have</w:t>
      </w:r>
      <w:r>
        <w:rPr>
          <w:color w:val="131313"/>
          <w:spacing w:val="-7"/>
          <w:w w:val="115"/>
        </w:rPr>
        <w:t xml:space="preserve"> </w:t>
      </w:r>
      <w:r>
        <w:rPr>
          <w:color w:val="131313"/>
          <w:w w:val="115"/>
        </w:rPr>
        <w:t>fallen</w:t>
      </w:r>
      <w:r>
        <w:rPr>
          <w:color w:val="131313"/>
          <w:spacing w:val="-7"/>
          <w:w w:val="115"/>
        </w:rPr>
        <w:t xml:space="preserve"> </w:t>
      </w:r>
      <w:r>
        <w:rPr>
          <w:color w:val="131313"/>
          <w:w w:val="115"/>
        </w:rPr>
        <w:t>through</w:t>
      </w:r>
      <w:r>
        <w:rPr>
          <w:color w:val="131313"/>
          <w:spacing w:val="-7"/>
          <w:w w:val="115"/>
        </w:rPr>
        <w:t xml:space="preserve"> </w:t>
      </w:r>
      <w:r>
        <w:rPr>
          <w:color w:val="131313"/>
          <w:w w:val="115"/>
        </w:rPr>
        <w:t>the</w:t>
      </w:r>
      <w:r>
        <w:rPr>
          <w:color w:val="131313"/>
          <w:spacing w:val="-7"/>
          <w:w w:val="115"/>
        </w:rPr>
        <w:t xml:space="preserve"> </w:t>
      </w:r>
      <w:r>
        <w:rPr>
          <w:color w:val="131313"/>
          <w:w w:val="115"/>
        </w:rPr>
        <w:t>cracks.</w:t>
      </w:r>
      <w:r>
        <w:rPr>
          <w:color w:val="131313"/>
          <w:spacing w:val="-7"/>
          <w:w w:val="115"/>
        </w:rPr>
        <w:t xml:space="preserve"> </w:t>
      </w:r>
      <w:r>
        <w:rPr>
          <w:color w:val="131313"/>
          <w:w w:val="115"/>
        </w:rPr>
        <w:t>I</w:t>
      </w:r>
      <w:r>
        <w:rPr>
          <w:color w:val="131313"/>
          <w:spacing w:val="-7"/>
          <w:w w:val="115"/>
        </w:rPr>
        <w:t xml:space="preserve"> </w:t>
      </w:r>
      <w:r>
        <w:rPr>
          <w:color w:val="131313"/>
          <w:w w:val="115"/>
        </w:rPr>
        <w:t>alert</w:t>
      </w:r>
      <w:r>
        <w:rPr>
          <w:color w:val="131313"/>
          <w:spacing w:val="-7"/>
          <w:w w:val="115"/>
        </w:rPr>
        <w:t xml:space="preserve"> </w:t>
      </w:r>
      <w:r>
        <w:rPr>
          <w:color w:val="131313"/>
          <w:w w:val="115"/>
        </w:rPr>
        <w:t>such</w:t>
      </w:r>
      <w:r>
        <w:rPr>
          <w:color w:val="131313"/>
          <w:spacing w:val="-7"/>
          <w:w w:val="115"/>
        </w:rPr>
        <w:t xml:space="preserve"> </w:t>
      </w:r>
      <w:r>
        <w:rPr>
          <w:color w:val="131313"/>
          <w:w w:val="115"/>
        </w:rPr>
        <w:t>offices</w:t>
      </w:r>
      <w:r>
        <w:rPr>
          <w:color w:val="131313"/>
          <w:spacing w:val="-7"/>
          <w:w w:val="115"/>
        </w:rPr>
        <w:t xml:space="preserve"> </w:t>
      </w:r>
      <w:r>
        <w:rPr>
          <w:color w:val="131313"/>
          <w:w w:val="115"/>
        </w:rPr>
        <w:t>about discrepancies or omissions that could cause my dad and other patients to miss medication,</w:t>
      </w:r>
      <w:r>
        <w:rPr>
          <w:color w:val="131313"/>
          <w:spacing w:val="-9"/>
          <w:w w:val="115"/>
        </w:rPr>
        <w:t xml:space="preserve"> </w:t>
      </w:r>
      <w:r>
        <w:rPr>
          <w:color w:val="131313"/>
          <w:w w:val="115"/>
        </w:rPr>
        <w:t>appointments,</w:t>
      </w:r>
      <w:r>
        <w:rPr>
          <w:color w:val="131313"/>
          <w:spacing w:val="-9"/>
          <w:w w:val="115"/>
        </w:rPr>
        <w:t xml:space="preserve"> </w:t>
      </w:r>
      <w:r>
        <w:rPr>
          <w:color w:val="131313"/>
          <w:w w:val="115"/>
        </w:rPr>
        <w:t>and</w:t>
      </w:r>
      <w:r>
        <w:rPr>
          <w:color w:val="131313"/>
          <w:spacing w:val="-9"/>
          <w:w w:val="115"/>
        </w:rPr>
        <w:t xml:space="preserve"> </w:t>
      </w:r>
      <w:r>
        <w:rPr>
          <w:color w:val="131313"/>
          <w:w w:val="115"/>
        </w:rPr>
        <w:t>services.</w:t>
      </w:r>
      <w:r>
        <w:rPr>
          <w:color w:val="131313"/>
          <w:spacing w:val="-9"/>
          <w:w w:val="115"/>
        </w:rPr>
        <w:t xml:space="preserve"> </w:t>
      </w:r>
      <w:r>
        <w:rPr>
          <w:color w:val="131313"/>
          <w:w w:val="115"/>
        </w:rPr>
        <w:t>I</w:t>
      </w:r>
      <w:r>
        <w:rPr>
          <w:color w:val="131313"/>
          <w:spacing w:val="-9"/>
          <w:w w:val="115"/>
        </w:rPr>
        <w:t xml:space="preserve"> </w:t>
      </w:r>
      <w:r>
        <w:rPr>
          <w:color w:val="131313"/>
          <w:w w:val="115"/>
        </w:rPr>
        <w:t>also</w:t>
      </w:r>
      <w:r>
        <w:rPr>
          <w:color w:val="131313"/>
          <w:spacing w:val="-9"/>
          <w:w w:val="115"/>
        </w:rPr>
        <w:t xml:space="preserve"> </w:t>
      </w:r>
      <w:r>
        <w:rPr>
          <w:color w:val="131313"/>
          <w:w w:val="115"/>
        </w:rPr>
        <w:t>alert</w:t>
      </w:r>
      <w:r>
        <w:rPr>
          <w:color w:val="131313"/>
          <w:spacing w:val="-9"/>
          <w:w w:val="115"/>
        </w:rPr>
        <w:t xml:space="preserve"> </w:t>
      </w:r>
      <w:r>
        <w:rPr>
          <w:color w:val="131313"/>
          <w:w w:val="115"/>
        </w:rPr>
        <w:t>medical</w:t>
      </w:r>
      <w:r>
        <w:rPr>
          <w:color w:val="131313"/>
          <w:spacing w:val="-9"/>
          <w:w w:val="115"/>
        </w:rPr>
        <w:t xml:space="preserve"> </w:t>
      </w:r>
      <w:r>
        <w:rPr>
          <w:color w:val="131313"/>
          <w:w w:val="115"/>
        </w:rPr>
        <w:t>offices</w:t>
      </w:r>
      <w:r>
        <w:rPr>
          <w:color w:val="131313"/>
          <w:spacing w:val="-9"/>
          <w:w w:val="115"/>
        </w:rPr>
        <w:t xml:space="preserve"> </w:t>
      </w:r>
      <w:r>
        <w:rPr>
          <w:color w:val="131313"/>
          <w:w w:val="115"/>
        </w:rPr>
        <w:t>to</w:t>
      </w:r>
      <w:r>
        <w:rPr>
          <w:color w:val="131313"/>
          <w:spacing w:val="-9"/>
          <w:w w:val="115"/>
        </w:rPr>
        <w:t xml:space="preserve"> </w:t>
      </w:r>
      <w:r>
        <w:rPr>
          <w:color w:val="131313"/>
          <w:w w:val="115"/>
        </w:rPr>
        <w:t>read</w:t>
      </w:r>
      <w:r>
        <w:rPr>
          <w:color w:val="131313"/>
          <w:spacing w:val="-9"/>
          <w:w w:val="115"/>
        </w:rPr>
        <w:t xml:space="preserve"> </w:t>
      </w:r>
      <w:r>
        <w:rPr>
          <w:color w:val="131313"/>
          <w:w w:val="115"/>
        </w:rPr>
        <w:t>depression, anxiety,</w:t>
      </w:r>
      <w:r>
        <w:rPr>
          <w:color w:val="131313"/>
          <w:spacing w:val="-8"/>
          <w:w w:val="115"/>
        </w:rPr>
        <w:t xml:space="preserve"> </w:t>
      </w:r>
      <w:r>
        <w:rPr>
          <w:color w:val="131313"/>
          <w:w w:val="115"/>
        </w:rPr>
        <w:t>and</w:t>
      </w:r>
      <w:r>
        <w:rPr>
          <w:color w:val="131313"/>
          <w:spacing w:val="-8"/>
          <w:w w:val="115"/>
        </w:rPr>
        <w:t xml:space="preserve"> </w:t>
      </w:r>
      <w:r>
        <w:rPr>
          <w:color w:val="131313"/>
          <w:w w:val="115"/>
        </w:rPr>
        <w:t>other</w:t>
      </w:r>
      <w:r>
        <w:rPr>
          <w:color w:val="131313"/>
          <w:spacing w:val="-8"/>
          <w:w w:val="115"/>
        </w:rPr>
        <w:t xml:space="preserve"> </w:t>
      </w:r>
      <w:r>
        <w:rPr>
          <w:color w:val="131313"/>
          <w:w w:val="115"/>
        </w:rPr>
        <w:t>screenings</w:t>
      </w:r>
      <w:r>
        <w:rPr>
          <w:color w:val="131313"/>
          <w:spacing w:val="-8"/>
          <w:w w:val="115"/>
        </w:rPr>
        <w:t xml:space="preserve"> </w:t>
      </w:r>
      <w:r>
        <w:rPr>
          <w:color w:val="131313"/>
          <w:w w:val="115"/>
        </w:rPr>
        <w:t>to</w:t>
      </w:r>
      <w:r>
        <w:rPr>
          <w:color w:val="131313"/>
          <w:spacing w:val="-8"/>
          <w:w w:val="115"/>
        </w:rPr>
        <w:t xml:space="preserve"> </w:t>
      </w:r>
      <w:r>
        <w:rPr>
          <w:color w:val="131313"/>
          <w:w w:val="115"/>
        </w:rPr>
        <w:t>patients</w:t>
      </w:r>
      <w:r>
        <w:rPr>
          <w:color w:val="131313"/>
          <w:spacing w:val="-8"/>
          <w:w w:val="115"/>
        </w:rPr>
        <w:t xml:space="preserve"> </w:t>
      </w:r>
      <w:r>
        <w:rPr>
          <w:color w:val="131313"/>
          <w:w w:val="115"/>
        </w:rPr>
        <w:t>who</w:t>
      </w:r>
      <w:r>
        <w:rPr>
          <w:color w:val="131313"/>
          <w:spacing w:val="-8"/>
          <w:w w:val="115"/>
        </w:rPr>
        <w:t xml:space="preserve"> </w:t>
      </w:r>
      <w:r>
        <w:rPr>
          <w:color w:val="131313"/>
          <w:w w:val="115"/>
        </w:rPr>
        <w:t>have</w:t>
      </w:r>
      <w:r>
        <w:rPr>
          <w:color w:val="131313"/>
          <w:spacing w:val="-8"/>
          <w:w w:val="115"/>
        </w:rPr>
        <w:t xml:space="preserve"> </w:t>
      </w:r>
      <w:r>
        <w:rPr>
          <w:color w:val="131313"/>
          <w:w w:val="115"/>
        </w:rPr>
        <w:t>hearing</w:t>
      </w:r>
      <w:r>
        <w:rPr>
          <w:color w:val="131313"/>
          <w:spacing w:val="-8"/>
          <w:w w:val="115"/>
        </w:rPr>
        <w:t xml:space="preserve"> </w:t>
      </w:r>
      <w:r>
        <w:rPr>
          <w:color w:val="131313"/>
          <w:w w:val="115"/>
        </w:rPr>
        <w:t>loss</w:t>
      </w:r>
      <w:r>
        <w:rPr>
          <w:color w:val="131313"/>
          <w:spacing w:val="-8"/>
          <w:w w:val="115"/>
        </w:rPr>
        <w:t xml:space="preserve"> </w:t>
      </w:r>
      <w:r>
        <w:rPr>
          <w:color w:val="131313"/>
          <w:w w:val="115"/>
        </w:rPr>
        <w:t>or</w:t>
      </w:r>
      <w:r>
        <w:rPr>
          <w:color w:val="131313"/>
          <w:spacing w:val="-8"/>
          <w:w w:val="115"/>
        </w:rPr>
        <w:t xml:space="preserve"> </w:t>
      </w:r>
      <w:r>
        <w:rPr>
          <w:color w:val="131313"/>
          <w:w w:val="115"/>
        </w:rPr>
        <w:t>difficulty</w:t>
      </w:r>
      <w:r>
        <w:rPr>
          <w:color w:val="131313"/>
          <w:spacing w:val="-8"/>
          <w:w w:val="115"/>
        </w:rPr>
        <w:t xml:space="preserve"> </w:t>
      </w:r>
      <w:r>
        <w:rPr>
          <w:color w:val="131313"/>
          <w:w w:val="115"/>
        </w:rPr>
        <w:t>writing</w:t>
      </w:r>
      <w:r>
        <w:rPr>
          <w:color w:val="131313"/>
          <w:spacing w:val="-8"/>
          <w:w w:val="115"/>
        </w:rPr>
        <w:t xml:space="preserve"> </w:t>
      </w:r>
      <w:r>
        <w:rPr>
          <w:color w:val="131313"/>
          <w:w w:val="115"/>
        </w:rPr>
        <w:t>rather than giving screenings to patients to complete as part of their administrative paperwork.</w:t>
      </w:r>
    </w:p>
    <w:p w14:paraId="3F0A10BE" w14:textId="77777777" w:rsidR="00810F69" w:rsidRDefault="00810F69" w:rsidP="00810F69">
      <w:pPr>
        <w:pStyle w:val="BodyText"/>
        <w:spacing w:before="14"/>
      </w:pPr>
    </w:p>
    <w:p w14:paraId="0031299C" w14:textId="77777777" w:rsidR="00810F69" w:rsidRDefault="00810F69" w:rsidP="00810F69">
      <w:pPr>
        <w:pStyle w:val="BodyText"/>
        <w:spacing w:line="247" w:lineRule="auto"/>
        <w:ind w:left="714" w:right="727"/>
      </w:pPr>
      <w:bookmarkStart w:id="122" w:name="Dr._PK:_I_engage_in_a_good_deal_of_schol"/>
      <w:bookmarkEnd w:id="122"/>
      <w:r>
        <w:rPr>
          <w:color w:val="131313"/>
          <w:w w:val="115"/>
        </w:rPr>
        <w:t>Dr.</w:t>
      </w:r>
      <w:r>
        <w:rPr>
          <w:color w:val="131313"/>
          <w:spacing w:val="-20"/>
          <w:w w:val="115"/>
        </w:rPr>
        <w:t xml:space="preserve"> </w:t>
      </w:r>
      <w:r>
        <w:rPr>
          <w:color w:val="131313"/>
          <w:w w:val="115"/>
        </w:rPr>
        <w:t>PK:</w:t>
      </w:r>
      <w:r>
        <w:rPr>
          <w:color w:val="131313"/>
          <w:spacing w:val="-19"/>
          <w:w w:val="115"/>
        </w:rPr>
        <w:t xml:space="preserve"> </w:t>
      </w:r>
      <w:r>
        <w:rPr>
          <w:color w:val="131313"/>
          <w:w w:val="115"/>
        </w:rPr>
        <w:t>I</w:t>
      </w:r>
      <w:r>
        <w:rPr>
          <w:color w:val="131313"/>
          <w:spacing w:val="-19"/>
          <w:w w:val="115"/>
        </w:rPr>
        <w:t xml:space="preserve"> </w:t>
      </w:r>
      <w:r>
        <w:rPr>
          <w:color w:val="131313"/>
          <w:w w:val="115"/>
        </w:rPr>
        <w:t>engage</w:t>
      </w:r>
      <w:r>
        <w:rPr>
          <w:color w:val="131313"/>
          <w:spacing w:val="-19"/>
          <w:w w:val="115"/>
        </w:rPr>
        <w:t xml:space="preserve"> </w:t>
      </w:r>
      <w:r>
        <w:rPr>
          <w:color w:val="131313"/>
          <w:w w:val="115"/>
        </w:rPr>
        <w:t>in</w:t>
      </w:r>
      <w:r>
        <w:rPr>
          <w:color w:val="131313"/>
          <w:spacing w:val="-19"/>
          <w:w w:val="115"/>
        </w:rPr>
        <w:t xml:space="preserve"> </w:t>
      </w:r>
      <w:r>
        <w:rPr>
          <w:color w:val="131313"/>
          <w:w w:val="115"/>
        </w:rPr>
        <w:t>a</w:t>
      </w:r>
      <w:r>
        <w:rPr>
          <w:color w:val="131313"/>
          <w:spacing w:val="-20"/>
          <w:w w:val="115"/>
        </w:rPr>
        <w:t xml:space="preserve"> </w:t>
      </w:r>
      <w:r>
        <w:rPr>
          <w:color w:val="131313"/>
          <w:w w:val="115"/>
        </w:rPr>
        <w:t>good</w:t>
      </w:r>
      <w:r>
        <w:rPr>
          <w:color w:val="131313"/>
          <w:spacing w:val="-19"/>
          <w:w w:val="115"/>
        </w:rPr>
        <w:t xml:space="preserve"> </w:t>
      </w:r>
      <w:r>
        <w:rPr>
          <w:color w:val="131313"/>
          <w:w w:val="115"/>
        </w:rPr>
        <w:t>deal</w:t>
      </w:r>
      <w:r>
        <w:rPr>
          <w:color w:val="131313"/>
          <w:spacing w:val="-19"/>
          <w:w w:val="115"/>
        </w:rPr>
        <w:t xml:space="preserve"> </w:t>
      </w:r>
      <w:r>
        <w:rPr>
          <w:color w:val="131313"/>
          <w:w w:val="115"/>
        </w:rPr>
        <w:t>of</w:t>
      </w:r>
      <w:r>
        <w:rPr>
          <w:color w:val="131313"/>
          <w:spacing w:val="-19"/>
          <w:w w:val="115"/>
        </w:rPr>
        <w:t xml:space="preserve"> </w:t>
      </w:r>
      <w:r>
        <w:rPr>
          <w:color w:val="131313"/>
          <w:w w:val="115"/>
        </w:rPr>
        <w:t>scholarship</w:t>
      </w:r>
      <w:r>
        <w:rPr>
          <w:color w:val="131313"/>
          <w:spacing w:val="-19"/>
          <w:w w:val="115"/>
        </w:rPr>
        <w:t xml:space="preserve"> </w:t>
      </w:r>
      <w:r>
        <w:rPr>
          <w:color w:val="131313"/>
          <w:w w:val="115"/>
        </w:rPr>
        <w:t>focused</w:t>
      </w:r>
      <w:r>
        <w:rPr>
          <w:color w:val="131313"/>
          <w:spacing w:val="-19"/>
          <w:w w:val="115"/>
        </w:rPr>
        <w:t xml:space="preserve"> </w:t>
      </w:r>
      <w:r>
        <w:rPr>
          <w:color w:val="131313"/>
          <w:w w:val="115"/>
        </w:rPr>
        <w:t>on</w:t>
      </w:r>
      <w:r>
        <w:rPr>
          <w:color w:val="131313"/>
          <w:spacing w:val="-20"/>
          <w:w w:val="115"/>
        </w:rPr>
        <w:t xml:space="preserve"> </w:t>
      </w:r>
      <w:r>
        <w:rPr>
          <w:color w:val="131313"/>
          <w:w w:val="115"/>
        </w:rPr>
        <w:t>advocacy.</w:t>
      </w:r>
      <w:r>
        <w:rPr>
          <w:color w:val="131313"/>
          <w:spacing w:val="-19"/>
          <w:w w:val="115"/>
        </w:rPr>
        <w:t xml:space="preserve"> </w:t>
      </w:r>
      <w:r>
        <w:rPr>
          <w:color w:val="131313"/>
          <w:w w:val="115"/>
        </w:rPr>
        <w:t>I’m</w:t>
      </w:r>
      <w:r>
        <w:rPr>
          <w:color w:val="131313"/>
          <w:spacing w:val="-19"/>
          <w:w w:val="115"/>
        </w:rPr>
        <w:t xml:space="preserve"> </w:t>
      </w:r>
      <w:r>
        <w:rPr>
          <w:color w:val="131313"/>
          <w:w w:val="115"/>
        </w:rPr>
        <w:t>currently</w:t>
      </w:r>
      <w:r>
        <w:rPr>
          <w:color w:val="131313"/>
          <w:spacing w:val="-19"/>
          <w:w w:val="115"/>
        </w:rPr>
        <w:t xml:space="preserve"> </w:t>
      </w:r>
      <w:r>
        <w:rPr>
          <w:color w:val="131313"/>
          <w:w w:val="115"/>
        </w:rPr>
        <w:t>working on a manuscript about leadership and advocacy training in Counselor Education and Supervision.</w:t>
      </w:r>
      <w:r>
        <w:rPr>
          <w:color w:val="131313"/>
          <w:spacing w:val="-8"/>
          <w:w w:val="115"/>
        </w:rPr>
        <w:t xml:space="preserve"> </w:t>
      </w:r>
      <w:r>
        <w:rPr>
          <w:color w:val="131313"/>
          <w:w w:val="115"/>
        </w:rPr>
        <w:t>I</w:t>
      </w:r>
      <w:r>
        <w:rPr>
          <w:color w:val="131313"/>
          <w:spacing w:val="-8"/>
          <w:w w:val="115"/>
        </w:rPr>
        <w:t xml:space="preserve"> </w:t>
      </w:r>
      <w:r>
        <w:rPr>
          <w:color w:val="131313"/>
          <w:w w:val="115"/>
        </w:rPr>
        <w:t>present</w:t>
      </w:r>
      <w:r>
        <w:rPr>
          <w:color w:val="131313"/>
          <w:spacing w:val="-8"/>
          <w:w w:val="115"/>
        </w:rPr>
        <w:t xml:space="preserve"> </w:t>
      </w:r>
      <w:r>
        <w:rPr>
          <w:color w:val="131313"/>
          <w:w w:val="115"/>
        </w:rPr>
        <w:t>regularly</w:t>
      </w:r>
      <w:r>
        <w:rPr>
          <w:color w:val="131313"/>
          <w:spacing w:val="-8"/>
          <w:w w:val="115"/>
        </w:rPr>
        <w:t xml:space="preserve"> </w:t>
      </w:r>
      <w:r>
        <w:rPr>
          <w:color w:val="131313"/>
          <w:w w:val="115"/>
        </w:rPr>
        <w:t>on</w:t>
      </w:r>
      <w:r>
        <w:rPr>
          <w:color w:val="131313"/>
          <w:spacing w:val="-8"/>
          <w:w w:val="115"/>
        </w:rPr>
        <w:t xml:space="preserve"> </w:t>
      </w:r>
      <w:r>
        <w:rPr>
          <w:color w:val="131313"/>
          <w:w w:val="115"/>
        </w:rPr>
        <w:t>decolonization</w:t>
      </w:r>
      <w:r>
        <w:rPr>
          <w:color w:val="131313"/>
          <w:spacing w:val="-8"/>
          <w:w w:val="115"/>
        </w:rPr>
        <w:t xml:space="preserve"> </w:t>
      </w:r>
      <w:r>
        <w:rPr>
          <w:color w:val="131313"/>
          <w:w w:val="115"/>
        </w:rPr>
        <w:t>and</w:t>
      </w:r>
      <w:r>
        <w:rPr>
          <w:color w:val="131313"/>
          <w:spacing w:val="-8"/>
          <w:w w:val="115"/>
        </w:rPr>
        <w:t xml:space="preserve"> </w:t>
      </w:r>
      <w:r>
        <w:rPr>
          <w:color w:val="131313"/>
          <w:w w:val="115"/>
        </w:rPr>
        <w:t>other</w:t>
      </w:r>
      <w:r>
        <w:rPr>
          <w:color w:val="131313"/>
          <w:spacing w:val="-8"/>
          <w:w w:val="115"/>
        </w:rPr>
        <w:t xml:space="preserve"> </w:t>
      </w:r>
      <w:r>
        <w:rPr>
          <w:color w:val="131313"/>
          <w:w w:val="115"/>
        </w:rPr>
        <w:t>advocacy-adjacent</w:t>
      </w:r>
      <w:r>
        <w:rPr>
          <w:color w:val="131313"/>
          <w:spacing w:val="-8"/>
          <w:w w:val="115"/>
        </w:rPr>
        <w:t xml:space="preserve"> </w:t>
      </w:r>
      <w:r>
        <w:rPr>
          <w:color w:val="131313"/>
          <w:w w:val="115"/>
        </w:rPr>
        <w:t xml:space="preserve">issues </w:t>
      </w:r>
      <w:bookmarkStart w:id="123" w:name="And_I_have_developed_two_new_relevant_el"/>
      <w:bookmarkEnd w:id="123"/>
      <w:r>
        <w:rPr>
          <w:color w:val="131313"/>
          <w:w w:val="115"/>
        </w:rPr>
        <w:t>with</w:t>
      </w:r>
      <w:r>
        <w:rPr>
          <w:color w:val="131313"/>
          <w:spacing w:val="-11"/>
          <w:w w:val="115"/>
        </w:rPr>
        <w:t xml:space="preserve"> </w:t>
      </w:r>
      <w:r>
        <w:rPr>
          <w:color w:val="131313"/>
          <w:w w:val="115"/>
        </w:rPr>
        <w:t>students.</w:t>
      </w:r>
      <w:r>
        <w:rPr>
          <w:color w:val="131313"/>
          <w:spacing w:val="-11"/>
          <w:w w:val="115"/>
        </w:rPr>
        <w:t xml:space="preserve"> </w:t>
      </w:r>
      <w:r>
        <w:rPr>
          <w:color w:val="131313"/>
          <w:w w:val="115"/>
        </w:rPr>
        <w:t>I</w:t>
      </w:r>
      <w:r>
        <w:rPr>
          <w:color w:val="131313"/>
          <w:spacing w:val="-11"/>
          <w:w w:val="115"/>
        </w:rPr>
        <w:t xml:space="preserve"> </w:t>
      </w:r>
      <w:r>
        <w:rPr>
          <w:color w:val="131313"/>
          <w:w w:val="115"/>
        </w:rPr>
        <w:t>co-facilitate</w:t>
      </w:r>
      <w:r>
        <w:rPr>
          <w:color w:val="131313"/>
          <w:spacing w:val="-11"/>
          <w:w w:val="115"/>
        </w:rPr>
        <w:t xml:space="preserve"> </w:t>
      </w:r>
      <w:r>
        <w:rPr>
          <w:color w:val="131313"/>
          <w:w w:val="115"/>
        </w:rPr>
        <w:t>IUP’s</w:t>
      </w:r>
      <w:r>
        <w:rPr>
          <w:color w:val="131313"/>
          <w:spacing w:val="-11"/>
          <w:w w:val="115"/>
        </w:rPr>
        <w:t xml:space="preserve"> </w:t>
      </w:r>
      <w:r>
        <w:rPr>
          <w:color w:val="131313"/>
          <w:w w:val="115"/>
        </w:rPr>
        <w:t>chapter</w:t>
      </w:r>
      <w:r>
        <w:rPr>
          <w:color w:val="131313"/>
          <w:spacing w:val="-11"/>
          <w:w w:val="115"/>
        </w:rPr>
        <w:t xml:space="preserve"> </w:t>
      </w:r>
      <w:r>
        <w:rPr>
          <w:color w:val="131313"/>
          <w:w w:val="115"/>
        </w:rPr>
        <w:t>of</w:t>
      </w:r>
      <w:r>
        <w:rPr>
          <w:color w:val="131313"/>
          <w:spacing w:val="-11"/>
          <w:w w:val="115"/>
        </w:rPr>
        <w:t xml:space="preserve"> </w:t>
      </w:r>
      <w:r>
        <w:rPr>
          <w:color w:val="131313"/>
          <w:w w:val="115"/>
        </w:rPr>
        <w:t>Counselors</w:t>
      </w:r>
      <w:r>
        <w:rPr>
          <w:color w:val="131313"/>
          <w:spacing w:val="-11"/>
          <w:w w:val="115"/>
        </w:rPr>
        <w:t xml:space="preserve"> </w:t>
      </w:r>
      <w:r>
        <w:rPr>
          <w:color w:val="131313"/>
          <w:w w:val="115"/>
        </w:rPr>
        <w:t>for</w:t>
      </w:r>
      <w:r>
        <w:rPr>
          <w:color w:val="131313"/>
          <w:spacing w:val="-11"/>
          <w:w w:val="115"/>
        </w:rPr>
        <w:t xml:space="preserve"> </w:t>
      </w:r>
      <w:r>
        <w:rPr>
          <w:color w:val="131313"/>
          <w:w w:val="115"/>
        </w:rPr>
        <w:t>Social</w:t>
      </w:r>
      <w:r>
        <w:rPr>
          <w:color w:val="131313"/>
          <w:spacing w:val="-11"/>
          <w:w w:val="115"/>
        </w:rPr>
        <w:t xml:space="preserve"> </w:t>
      </w:r>
      <w:r>
        <w:rPr>
          <w:color w:val="131313"/>
          <w:w w:val="115"/>
        </w:rPr>
        <w:t>Justice</w:t>
      </w:r>
      <w:r>
        <w:rPr>
          <w:color w:val="131313"/>
          <w:spacing w:val="-11"/>
          <w:w w:val="115"/>
        </w:rPr>
        <w:t xml:space="preserve"> </w:t>
      </w:r>
      <w:r>
        <w:rPr>
          <w:color w:val="131313"/>
          <w:w w:val="115"/>
        </w:rPr>
        <w:t>with</w:t>
      </w:r>
      <w:r>
        <w:rPr>
          <w:color w:val="131313"/>
          <w:spacing w:val="-11"/>
          <w:w w:val="115"/>
        </w:rPr>
        <w:t xml:space="preserve"> </w:t>
      </w:r>
      <w:r>
        <w:rPr>
          <w:color w:val="131313"/>
          <w:w w:val="115"/>
        </w:rPr>
        <w:t>Dr.</w:t>
      </w:r>
      <w:r>
        <w:rPr>
          <w:color w:val="131313"/>
          <w:spacing w:val="-11"/>
          <w:w w:val="115"/>
        </w:rPr>
        <w:t xml:space="preserve"> </w:t>
      </w:r>
      <w:r>
        <w:rPr>
          <w:color w:val="131313"/>
          <w:w w:val="115"/>
        </w:rPr>
        <w:t>West.</w:t>
      </w:r>
    </w:p>
    <w:p w14:paraId="7915FE51" w14:textId="77777777" w:rsidR="00810F69" w:rsidRDefault="00810F69" w:rsidP="00810F69">
      <w:pPr>
        <w:pStyle w:val="BodyText"/>
        <w:spacing w:before="3" w:line="247" w:lineRule="auto"/>
        <w:ind w:left="714" w:right="1130"/>
      </w:pPr>
      <w:r>
        <w:rPr>
          <w:noProof/>
        </w:rPr>
        <w:drawing>
          <wp:anchor distT="0" distB="0" distL="0" distR="0" simplePos="0" relativeHeight="251866112" behindDoc="1" locked="0" layoutInCell="1" allowOverlap="1" wp14:anchorId="52E956E1" wp14:editId="6E81F753">
            <wp:simplePos x="0" y="0"/>
            <wp:positionH relativeFrom="page">
              <wp:posOffset>5614265</wp:posOffset>
            </wp:positionH>
            <wp:positionV relativeFrom="paragraph">
              <wp:posOffset>147059</wp:posOffset>
            </wp:positionV>
            <wp:extent cx="2158134" cy="1744564"/>
            <wp:effectExtent l="0" t="0" r="0" b="0"/>
            <wp:wrapNone/>
            <wp:docPr id="394" name="Image 394" descr="A black background with a spot of ligh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4" name="Image 394" descr="A black background with a spot of light&#10;&#10;AI-generated content may be incorrect."/>
                    <pic:cNvPicPr/>
                  </pic:nvPicPr>
                  <pic:blipFill>
                    <a:blip r:embed="rId235" cstate="email">
                      <a:extLst>
                        <a:ext uri="{28A0092B-C50C-407E-A947-70E740481C1C}">
                          <a14:useLocalDpi xmlns:a14="http://schemas.microsoft.com/office/drawing/2010/main"/>
                        </a:ext>
                      </a:extLst>
                    </a:blip>
                    <a:stretch>
                      <a:fillRect/>
                    </a:stretch>
                  </pic:blipFill>
                  <pic:spPr>
                    <a:xfrm>
                      <a:off x="0" y="0"/>
                      <a:ext cx="2158134" cy="1744564"/>
                    </a:xfrm>
                    <a:prstGeom prst="rect">
                      <a:avLst/>
                    </a:prstGeom>
                  </pic:spPr>
                </pic:pic>
              </a:graphicData>
            </a:graphic>
          </wp:anchor>
        </w:drawing>
      </w:r>
      <w:r>
        <w:rPr>
          <w:color w:val="131313"/>
          <w:w w:val="110"/>
        </w:rPr>
        <w:t xml:space="preserve">And I have developed two new relevant electives recently: Social Justice Advocacy in </w:t>
      </w:r>
      <w:r>
        <w:rPr>
          <w:color w:val="131313"/>
          <w:w w:val="115"/>
        </w:rPr>
        <w:t>Counseling and Multicultural and Social Justice Theory Applications.</w:t>
      </w:r>
    </w:p>
    <w:p w14:paraId="5BCA4F8E" w14:textId="77777777" w:rsidR="00810F69" w:rsidRDefault="00810F69" w:rsidP="00810F69">
      <w:pPr>
        <w:pStyle w:val="BodyText"/>
        <w:spacing w:before="10"/>
      </w:pPr>
    </w:p>
    <w:p w14:paraId="7B5AD279" w14:textId="77777777" w:rsidR="00810F69" w:rsidRDefault="00810F69" w:rsidP="00810F69">
      <w:pPr>
        <w:pStyle w:val="BodyText"/>
        <w:spacing w:before="1"/>
        <w:ind w:left="714"/>
      </w:pPr>
      <w:r>
        <w:rPr>
          <w:noProof/>
        </w:rPr>
        <mc:AlternateContent>
          <mc:Choice Requires="wps">
            <w:drawing>
              <wp:anchor distT="0" distB="0" distL="0" distR="0" simplePos="0" relativeHeight="251758592" behindDoc="0" locked="0" layoutInCell="1" allowOverlap="1" wp14:anchorId="6DC1A15D" wp14:editId="385865A5">
                <wp:simplePos x="0" y="0"/>
                <wp:positionH relativeFrom="page">
                  <wp:posOffset>0</wp:posOffset>
                </wp:positionH>
                <wp:positionV relativeFrom="paragraph">
                  <wp:posOffset>527681</wp:posOffset>
                </wp:positionV>
                <wp:extent cx="1344295" cy="819150"/>
                <wp:effectExtent l="0" t="0" r="0" b="0"/>
                <wp:wrapNone/>
                <wp:docPr id="395" name="Graphic 3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4295" cy="819150"/>
                        </a:xfrm>
                        <a:custGeom>
                          <a:avLst/>
                          <a:gdLst/>
                          <a:ahLst/>
                          <a:cxnLst/>
                          <a:rect l="l" t="t" r="r" b="b"/>
                          <a:pathLst>
                            <a:path w="1344295" h="819150">
                              <a:moveTo>
                                <a:pt x="518198" y="411708"/>
                              </a:moveTo>
                              <a:lnTo>
                                <a:pt x="502297" y="410387"/>
                              </a:lnTo>
                              <a:lnTo>
                                <a:pt x="483412" y="408139"/>
                              </a:lnTo>
                              <a:lnTo>
                                <a:pt x="462749" y="407784"/>
                              </a:lnTo>
                              <a:lnTo>
                                <a:pt x="441439" y="412140"/>
                              </a:lnTo>
                              <a:lnTo>
                                <a:pt x="458825" y="411187"/>
                              </a:lnTo>
                              <a:lnTo>
                                <a:pt x="499198" y="412597"/>
                              </a:lnTo>
                              <a:lnTo>
                                <a:pt x="518198" y="411708"/>
                              </a:lnTo>
                              <a:close/>
                            </a:path>
                            <a:path w="1344295" h="819150">
                              <a:moveTo>
                                <a:pt x="536867" y="411607"/>
                              </a:moveTo>
                              <a:lnTo>
                                <a:pt x="530453" y="411949"/>
                              </a:lnTo>
                              <a:lnTo>
                                <a:pt x="523963" y="406768"/>
                              </a:lnTo>
                              <a:lnTo>
                                <a:pt x="520280" y="413753"/>
                              </a:lnTo>
                              <a:lnTo>
                                <a:pt x="525246" y="412470"/>
                              </a:lnTo>
                              <a:lnTo>
                                <a:pt x="535368" y="416280"/>
                              </a:lnTo>
                              <a:lnTo>
                                <a:pt x="536867" y="411607"/>
                              </a:lnTo>
                              <a:close/>
                            </a:path>
                            <a:path w="1344295" h="819150">
                              <a:moveTo>
                                <a:pt x="615734" y="417360"/>
                              </a:moveTo>
                              <a:lnTo>
                                <a:pt x="600494" y="415086"/>
                              </a:lnTo>
                              <a:lnTo>
                                <a:pt x="583844" y="413004"/>
                              </a:lnTo>
                              <a:lnTo>
                                <a:pt x="566534" y="412165"/>
                              </a:lnTo>
                              <a:lnTo>
                                <a:pt x="549325" y="413600"/>
                              </a:lnTo>
                              <a:lnTo>
                                <a:pt x="567258" y="415061"/>
                              </a:lnTo>
                              <a:lnTo>
                                <a:pt x="583984" y="416725"/>
                              </a:lnTo>
                              <a:lnTo>
                                <a:pt x="599973" y="417766"/>
                              </a:lnTo>
                              <a:lnTo>
                                <a:pt x="615734" y="417360"/>
                              </a:lnTo>
                              <a:close/>
                            </a:path>
                            <a:path w="1344295" h="819150">
                              <a:moveTo>
                                <a:pt x="875245" y="319214"/>
                              </a:moveTo>
                              <a:lnTo>
                                <a:pt x="868692" y="318033"/>
                              </a:lnTo>
                              <a:lnTo>
                                <a:pt x="875106" y="320446"/>
                              </a:lnTo>
                              <a:lnTo>
                                <a:pt x="875245" y="319214"/>
                              </a:lnTo>
                              <a:close/>
                            </a:path>
                            <a:path w="1344295" h="819150">
                              <a:moveTo>
                                <a:pt x="881126" y="322707"/>
                              </a:moveTo>
                              <a:lnTo>
                                <a:pt x="871804" y="313855"/>
                              </a:lnTo>
                              <a:lnTo>
                                <a:pt x="870038" y="315899"/>
                              </a:lnTo>
                              <a:lnTo>
                                <a:pt x="875258" y="319100"/>
                              </a:lnTo>
                              <a:lnTo>
                                <a:pt x="875779" y="319303"/>
                              </a:lnTo>
                              <a:lnTo>
                                <a:pt x="875499" y="319265"/>
                              </a:lnTo>
                              <a:lnTo>
                                <a:pt x="880719" y="322554"/>
                              </a:lnTo>
                              <a:lnTo>
                                <a:pt x="881126" y="322719"/>
                              </a:lnTo>
                              <a:close/>
                            </a:path>
                            <a:path w="1344295" h="819150">
                              <a:moveTo>
                                <a:pt x="886383" y="325932"/>
                              </a:moveTo>
                              <a:lnTo>
                                <a:pt x="881189" y="322757"/>
                              </a:lnTo>
                              <a:lnTo>
                                <a:pt x="886383" y="325932"/>
                              </a:lnTo>
                              <a:close/>
                            </a:path>
                            <a:path w="1344295" h="819150">
                              <a:moveTo>
                                <a:pt x="1288923" y="817105"/>
                              </a:moveTo>
                              <a:lnTo>
                                <a:pt x="1282344" y="812812"/>
                              </a:lnTo>
                              <a:lnTo>
                                <a:pt x="1275473" y="808799"/>
                              </a:lnTo>
                              <a:lnTo>
                                <a:pt x="1269593" y="803808"/>
                              </a:lnTo>
                              <a:lnTo>
                                <a:pt x="1265948" y="796531"/>
                              </a:lnTo>
                              <a:lnTo>
                                <a:pt x="1247330" y="794016"/>
                              </a:lnTo>
                              <a:lnTo>
                                <a:pt x="1230579" y="791184"/>
                              </a:lnTo>
                              <a:lnTo>
                                <a:pt x="1195324" y="784517"/>
                              </a:lnTo>
                              <a:lnTo>
                                <a:pt x="1194650" y="781723"/>
                              </a:lnTo>
                              <a:lnTo>
                                <a:pt x="1192339" y="780580"/>
                              </a:lnTo>
                              <a:lnTo>
                                <a:pt x="1193190" y="776249"/>
                              </a:lnTo>
                              <a:lnTo>
                                <a:pt x="1165453" y="774319"/>
                              </a:lnTo>
                              <a:lnTo>
                                <a:pt x="1141577" y="769454"/>
                              </a:lnTo>
                              <a:lnTo>
                                <a:pt x="1118577" y="765543"/>
                              </a:lnTo>
                              <a:lnTo>
                                <a:pt x="1093508" y="766470"/>
                              </a:lnTo>
                              <a:lnTo>
                                <a:pt x="1093317" y="763219"/>
                              </a:lnTo>
                              <a:lnTo>
                                <a:pt x="1093749" y="759294"/>
                              </a:lnTo>
                              <a:lnTo>
                                <a:pt x="1081849" y="762177"/>
                              </a:lnTo>
                              <a:lnTo>
                                <a:pt x="1074940" y="764616"/>
                              </a:lnTo>
                              <a:lnTo>
                                <a:pt x="1069543" y="768540"/>
                              </a:lnTo>
                              <a:lnTo>
                                <a:pt x="1066622" y="774903"/>
                              </a:lnTo>
                              <a:lnTo>
                                <a:pt x="1073023" y="774026"/>
                              </a:lnTo>
                              <a:lnTo>
                                <a:pt x="1081100" y="767600"/>
                              </a:lnTo>
                              <a:lnTo>
                                <a:pt x="1087297" y="766508"/>
                              </a:lnTo>
                              <a:lnTo>
                                <a:pt x="1107046" y="772096"/>
                              </a:lnTo>
                              <a:lnTo>
                                <a:pt x="1127861" y="776757"/>
                              </a:lnTo>
                              <a:lnTo>
                                <a:pt x="1147610" y="780326"/>
                              </a:lnTo>
                              <a:lnTo>
                                <a:pt x="1164170" y="782624"/>
                              </a:lnTo>
                              <a:lnTo>
                                <a:pt x="1165593" y="786447"/>
                              </a:lnTo>
                              <a:lnTo>
                                <a:pt x="1173695" y="787654"/>
                              </a:lnTo>
                              <a:lnTo>
                                <a:pt x="1184325" y="787857"/>
                              </a:lnTo>
                              <a:lnTo>
                                <a:pt x="1193279" y="788670"/>
                              </a:lnTo>
                              <a:lnTo>
                                <a:pt x="1212888" y="795134"/>
                              </a:lnTo>
                              <a:lnTo>
                                <a:pt x="1232496" y="803605"/>
                              </a:lnTo>
                              <a:lnTo>
                                <a:pt x="1250188" y="811758"/>
                              </a:lnTo>
                              <a:lnTo>
                                <a:pt x="1264031" y="817245"/>
                              </a:lnTo>
                              <a:lnTo>
                                <a:pt x="1269923" y="817562"/>
                              </a:lnTo>
                              <a:lnTo>
                                <a:pt x="1268031" y="810221"/>
                              </a:lnTo>
                              <a:lnTo>
                                <a:pt x="1276451" y="813028"/>
                              </a:lnTo>
                              <a:lnTo>
                                <a:pt x="1280541" y="816876"/>
                              </a:lnTo>
                              <a:lnTo>
                                <a:pt x="1279029" y="818540"/>
                              </a:lnTo>
                              <a:lnTo>
                                <a:pt x="1288440" y="818540"/>
                              </a:lnTo>
                              <a:lnTo>
                                <a:pt x="1288923" y="817105"/>
                              </a:lnTo>
                              <a:close/>
                            </a:path>
                            <a:path w="1344295" h="819150">
                              <a:moveTo>
                                <a:pt x="1336306" y="750138"/>
                              </a:moveTo>
                              <a:lnTo>
                                <a:pt x="1335201" y="745642"/>
                              </a:lnTo>
                              <a:lnTo>
                                <a:pt x="1224394" y="704037"/>
                              </a:lnTo>
                              <a:lnTo>
                                <a:pt x="1224394" y="742010"/>
                              </a:lnTo>
                              <a:lnTo>
                                <a:pt x="1191742" y="739254"/>
                              </a:lnTo>
                              <a:lnTo>
                                <a:pt x="1093381" y="726732"/>
                              </a:lnTo>
                              <a:lnTo>
                                <a:pt x="1080617" y="723303"/>
                              </a:lnTo>
                              <a:lnTo>
                                <a:pt x="1067943" y="718527"/>
                              </a:lnTo>
                              <a:lnTo>
                                <a:pt x="1056030" y="712698"/>
                              </a:lnTo>
                              <a:lnTo>
                                <a:pt x="1043838" y="709472"/>
                              </a:lnTo>
                              <a:lnTo>
                                <a:pt x="1011936" y="705637"/>
                              </a:lnTo>
                              <a:lnTo>
                                <a:pt x="981506" y="702348"/>
                              </a:lnTo>
                              <a:lnTo>
                                <a:pt x="951801" y="697979"/>
                              </a:lnTo>
                              <a:lnTo>
                                <a:pt x="922934" y="688492"/>
                              </a:lnTo>
                              <a:lnTo>
                                <a:pt x="914514" y="688035"/>
                              </a:lnTo>
                              <a:lnTo>
                                <a:pt x="907440" y="689457"/>
                              </a:lnTo>
                              <a:lnTo>
                                <a:pt x="901814" y="688695"/>
                              </a:lnTo>
                              <a:lnTo>
                                <a:pt x="896429" y="685317"/>
                              </a:lnTo>
                              <a:lnTo>
                                <a:pt x="943673" y="688136"/>
                              </a:lnTo>
                              <a:lnTo>
                                <a:pt x="993813" y="697471"/>
                              </a:lnTo>
                              <a:lnTo>
                                <a:pt x="1044536" y="705675"/>
                              </a:lnTo>
                              <a:lnTo>
                                <a:pt x="1093571" y="705091"/>
                              </a:lnTo>
                              <a:lnTo>
                                <a:pt x="1124788" y="715467"/>
                              </a:lnTo>
                              <a:lnTo>
                                <a:pt x="1157808" y="725144"/>
                              </a:lnTo>
                              <a:lnTo>
                                <a:pt x="1191971" y="732548"/>
                              </a:lnTo>
                              <a:lnTo>
                                <a:pt x="1224394" y="742010"/>
                              </a:lnTo>
                              <a:lnTo>
                                <a:pt x="1224394" y="704037"/>
                              </a:lnTo>
                              <a:lnTo>
                                <a:pt x="821347" y="552665"/>
                              </a:lnTo>
                              <a:lnTo>
                                <a:pt x="821664" y="550075"/>
                              </a:lnTo>
                              <a:lnTo>
                                <a:pt x="822045" y="547497"/>
                              </a:lnTo>
                              <a:lnTo>
                                <a:pt x="818451" y="547497"/>
                              </a:lnTo>
                              <a:lnTo>
                                <a:pt x="811796" y="549071"/>
                              </a:lnTo>
                              <a:lnTo>
                                <a:pt x="805243" y="549325"/>
                              </a:lnTo>
                              <a:lnTo>
                                <a:pt x="799287" y="548449"/>
                              </a:lnTo>
                              <a:lnTo>
                                <a:pt x="795756" y="543052"/>
                              </a:lnTo>
                              <a:lnTo>
                                <a:pt x="826376" y="535559"/>
                              </a:lnTo>
                              <a:lnTo>
                                <a:pt x="853274" y="525310"/>
                              </a:lnTo>
                              <a:lnTo>
                                <a:pt x="875131" y="510451"/>
                              </a:lnTo>
                              <a:lnTo>
                                <a:pt x="880656" y="503034"/>
                              </a:lnTo>
                              <a:lnTo>
                                <a:pt x="890600" y="489127"/>
                              </a:lnTo>
                              <a:lnTo>
                                <a:pt x="900188" y="488670"/>
                              </a:lnTo>
                              <a:lnTo>
                                <a:pt x="906627" y="485673"/>
                              </a:lnTo>
                              <a:lnTo>
                                <a:pt x="907338" y="485927"/>
                              </a:lnTo>
                              <a:lnTo>
                                <a:pt x="913422" y="481431"/>
                              </a:lnTo>
                              <a:lnTo>
                                <a:pt x="919416" y="476897"/>
                              </a:lnTo>
                              <a:lnTo>
                                <a:pt x="918832" y="475322"/>
                              </a:lnTo>
                              <a:lnTo>
                                <a:pt x="915644" y="471411"/>
                              </a:lnTo>
                              <a:lnTo>
                                <a:pt x="916622" y="469061"/>
                              </a:lnTo>
                              <a:lnTo>
                                <a:pt x="917600" y="466712"/>
                              </a:lnTo>
                              <a:lnTo>
                                <a:pt x="919073" y="463194"/>
                              </a:lnTo>
                              <a:lnTo>
                                <a:pt x="924636" y="457149"/>
                              </a:lnTo>
                              <a:lnTo>
                                <a:pt x="929513" y="452196"/>
                              </a:lnTo>
                              <a:lnTo>
                                <a:pt x="925207" y="446506"/>
                              </a:lnTo>
                              <a:lnTo>
                                <a:pt x="927392" y="439191"/>
                              </a:lnTo>
                              <a:lnTo>
                                <a:pt x="931011" y="433768"/>
                              </a:lnTo>
                              <a:lnTo>
                                <a:pt x="933729" y="426643"/>
                              </a:lnTo>
                              <a:lnTo>
                                <a:pt x="932865" y="411403"/>
                              </a:lnTo>
                              <a:lnTo>
                                <a:pt x="932827" y="396468"/>
                              </a:lnTo>
                              <a:lnTo>
                                <a:pt x="932484" y="381406"/>
                              </a:lnTo>
                              <a:lnTo>
                                <a:pt x="931151" y="364629"/>
                              </a:lnTo>
                              <a:lnTo>
                                <a:pt x="903668" y="338035"/>
                              </a:lnTo>
                              <a:lnTo>
                                <a:pt x="899375" y="333705"/>
                              </a:lnTo>
                              <a:lnTo>
                                <a:pt x="881240" y="322872"/>
                              </a:lnTo>
                              <a:lnTo>
                                <a:pt x="883158" y="327609"/>
                              </a:lnTo>
                              <a:lnTo>
                                <a:pt x="875385" y="327406"/>
                              </a:lnTo>
                              <a:lnTo>
                                <a:pt x="875106" y="320446"/>
                              </a:lnTo>
                              <a:lnTo>
                                <a:pt x="868362" y="317919"/>
                              </a:lnTo>
                              <a:lnTo>
                                <a:pt x="870038" y="315899"/>
                              </a:lnTo>
                              <a:lnTo>
                                <a:pt x="858329" y="308800"/>
                              </a:lnTo>
                              <a:lnTo>
                                <a:pt x="810031" y="292011"/>
                              </a:lnTo>
                              <a:lnTo>
                                <a:pt x="758317" y="280733"/>
                              </a:lnTo>
                              <a:lnTo>
                                <a:pt x="711365" y="274955"/>
                              </a:lnTo>
                              <a:lnTo>
                                <a:pt x="711365" y="401472"/>
                              </a:lnTo>
                              <a:lnTo>
                                <a:pt x="700163" y="399973"/>
                              </a:lnTo>
                              <a:lnTo>
                                <a:pt x="687425" y="400621"/>
                              </a:lnTo>
                              <a:lnTo>
                                <a:pt x="676744" y="399338"/>
                              </a:lnTo>
                              <a:lnTo>
                                <a:pt x="676275" y="399148"/>
                              </a:lnTo>
                              <a:lnTo>
                                <a:pt x="670077" y="392747"/>
                              </a:lnTo>
                              <a:lnTo>
                                <a:pt x="651675" y="395338"/>
                              </a:lnTo>
                              <a:lnTo>
                                <a:pt x="632434" y="393534"/>
                              </a:lnTo>
                              <a:lnTo>
                                <a:pt x="611251" y="392366"/>
                              </a:lnTo>
                              <a:lnTo>
                                <a:pt x="588810" y="392074"/>
                              </a:lnTo>
                              <a:lnTo>
                                <a:pt x="589788" y="389724"/>
                              </a:lnTo>
                              <a:lnTo>
                                <a:pt x="590334" y="388569"/>
                              </a:lnTo>
                              <a:lnTo>
                                <a:pt x="591312" y="386232"/>
                              </a:lnTo>
                              <a:lnTo>
                                <a:pt x="591845" y="385076"/>
                              </a:lnTo>
                              <a:lnTo>
                                <a:pt x="592366" y="383908"/>
                              </a:lnTo>
                              <a:lnTo>
                                <a:pt x="592886" y="382752"/>
                              </a:lnTo>
                              <a:lnTo>
                                <a:pt x="593407" y="381596"/>
                              </a:lnTo>
                              <a:lnTo>
                                <a:pt x="590727" y="384657"/>
                              </a:lnTo>
                              <a:lnTo>
                                <a:pt x="582764" y="378955"/>
                              </a:lnTo>
                              <a:lnTo>
                                <a:pt x="583590" y="377901"/>
                              </a:lnTo>
                              <a:lnTo>
                                <a:pt x="587679" y="374015"/>
                              </a:lnTo>
                              <a:lnTo>
                                <a:pt x="594283" y="373773"/>
                              </a:lnTo>
                              <a:lnTo>
                                <a:pt x="601954" y="373951"/>
                              </a:lnTo>
                              <a:lnTo>
                                <a:pt x="607415" y="377355"/>
                              </a:lnTo>
                              <a:lnTo>
                                <a:pt x="606031" y="380911"/>
                              </a:lnTo>
                              <a:lnTo>
                                <a:pt x="598347" y="380733"/>
                              </a:lnTo>
                              <a:lnTo>
                                <a:pt x="595033" y="383552"/>
                              </a:lnTo>
                              <a:lnTo>
                                <a:pt x="613371" y="389089"/>
                              </a:lnTo>
                              <a:lnTo>
                                <a:pt x="622604" y="389839"/>
                              </a:lnTo>
                              <a:lnTo>
                                <a:pt x="630199" y="389978"/>
                              </a:lnTo>
                              <a:lnTo>
                                <a:pt x="631685" y="389178"/>
                              </a:lnTo>
                              <a:lnTo>
                                <a:pt x="632510" y="385419"/>
                              </a:lnTo>
                              <a:lnTo>
                                <a:pt x="633018" y="382892"/>
                              </a:lnTo>
                              <a:lnTo>
                                <a:pt x="642124" y="384962"/>
                              </a:lnTo>
                              <a:lnTo>
                                <a:pt x="663359" y="390220"/>
                              </a:lnTo>
                              <a:lnTo>
                                <a:pt x="676160" y="390969"/>
                              </a:lnTo>
                              <a:lnTo>
                                <a:pt x="677633" y="388797"/>
                              </a:lnTo>
                              <a:lnTo>
                                <a:pt x="689406" y="390512"/>
                              </a:lnTo>
                              <a:lnTo>
                                <a:pt x="703592" y="394474"/>
                              </a:lnTo>
                              <a:lnTo>
                                <a:pt x="711365" y="401472"/>
                              </a:lnTo>
                              <a:lnTo>
                                <a:pt x="711365" y="274955"/>
                              </a:lnTo>
                              <a:lnTo>
                                <a:pt x="709942" y="274777"/>
                              </a:lnTo>
                              <a:lnTo>
                                <a:pt x="658736" y="270471"/>
                              </a:lnTo>
                              <a:lnTo>
                                <a:pt x="605650" y="266801"/>
                              </a:lnTo>
                              <a:lnTo>
                                <a:pt x="564108" y="264655"/>
                              </a:lnTo>
                              <a:lnTo>
                                <a:pt x="564108" y="370586"/>
                              </a:lnTo>
                              <a:lnTo>
                                <a:pt x="546544" y="374840"/>
                              </a:lnTo>
                              <a:lnTo>
                                <a:pt x="527824" y="375958"/>
                              </a:lnTo>
                              <a:lnTo>
                                <a:pt x="507415" y="376428"/>
                              </a:lnTo>
                              <a:lnTo>
                                <a:pt x="484759" y="378764"/>
                              </a:lnTo>
                              <a:lnTo>
                                <a:pt x="486435" y="380758"/>
                              </a:lnTo>
                              <a:lnTo>
                                <a:pt x="489470" y="381901"/>
                              </a:lnTo>
                              <a:lnTo>
                                <a:pt x="493407" y="382016"/>
                              </a:lnTo>
                              <a:lnTo>
                                <a:pt x="475234" y="387400"/>
                              </a:lnTo>
                              <a:lnTo>
                                <a:pt x="454279" y="387667"/>
                              </a:lnTo>
                              <a:lnTo>
                                <a:pt x="432828" y="387756"/>
                              </a:lnTo>
                              <a:lnTo>
                                <a:pt x="414502" y="389013"/>
                              </a:lnTo>
                              <a:lnTo>
                                <a:pt x="415010" y="387845"/>
                              </a:lnTo>
                              <a:lnTo>
                                <a:pt x="415518" y="386676"/>
                              </a:lnTo>
                              <a:lnTo>
                                <a:pt x="417156" y="383222"/>
                              </a:lnTo>
                              <a:lnTo>
                                <a:pt x="421271" y="380707"/>
                              </a:lnTo>
                              <a:lnTo>
                                <a:pt x="426885" y="378739"/>
                              </a:lnTo>
                              <a:lnTo>
                                <a:pt x="431393" y="381787"/>
                              </a:lnTo>
                              <a:lnTo>
                                <a:pt x="431457" y="380453"/>
                              </a:lnTo>
                              <a:lnTo>
                                <a:pt x="430923" y="376186"/>
                              </a:lnTo>
                              <a:lnTo>
                                <a:pt x="437438" y="377278"/>
                              </a:lnTo>
                              <a:lnTo>
                                <a:pt x="437362" y="371830"/>
                              </a:lnTo>
                              <a:lnTo>
                                <a:pt x="452450" y="370713"/>
                              </a:lnTo>
                              <a:lnTo>
                                <a:pt x="471652" y="368414"/>
                              </a:lnTo>
                              <a:lnTo>
                                <a:pt x="503656" y="368236"/>
                              </a:lnTo>
                              <a:lnTo>
                                <a:pt x="534428" y="368935"/>
                              </a:lnTo>
                              <a:lnTo>
                                <a:pt x="540181" y="369735"/>
                              </a:lnTo>
                              <a:lnTo>
                                <a:pt x="564108" y="370586"/>
                              </a:lnTo>
                              <a:lnTo>
                                <a:pt x="564108" y="264655"/>
                              </a:lnTo>
                              <a:lnTo>
                                <a:pt x="551154" y="263982"/>
                              </a:lnTo>
                              <a:lnTo>
                                <a:pt x="331901" y="257594"/>
                              </a:lnTo>
                              <a:lnTo>
                                <a:pt x="315074" y="256933"/>
                              </a:lnTo>
                              <a:lnTo>
                                <a:pt x="315074" y="401866"/>
                              </a:lnTo>
                              <a:lnTo>
                                <a:pt x="301828" y="400964"/>
                              </a:lnTo>
                              <a:lnTo>
                                <a:pt x="275310" y="404571"/>
                              </a:lnTo>
                              <a:lnTo>
                                <a:pt x="263474" y="401472"/>
                              </a:lnTo>
                              <a:lnTo>
                                <a:pt x="273735" y="398551"/>
                              </a:lnTo>
                              <a:lnTo>
                                <a:pt x="288175" y="397192"/>
                              </a:lnTo>
                              <a:lnTo>
                                <a:pt x="303390" y="397471"/>
                              </a:lnTo>
                              <a:lnTo>
                                <a:pt x="315074" y="401866"/>
                              </a:lnTo>
                              <a:lnTo>
                                <a:pt x="315074" y="256933"/>
                              </a:lnTo>
                              <a:lnTo>
                                <a:pt x="230847" y="253568"/>
                              </a:lnTo>
                              <a:lnTo>
                                <a:pt x="237121" y="250494"/>
                              </a:lnTo>
                              <a:lnTo>
                                <a:pt x="243903" y="247611"/>
                              </a:lnTo>
                              <a:lnTo>
                                <a:pt x="250977" y="244843"/>
                              </a:lnTo>
                              <a:lnTo>
                                <a:pt x="251866" y="245173"/>
                              </a:lnTo>
                              <a:lnTo>
                                <a:pt x="255422" y="243801"/>
                              </a:lnTo>
                              <a:lnTo>
                                <a:pt x="258114" y="242100"/>
                              </a:lnTo>
                              <a:lnTo>
                                <a:pt x="259981" y="238734"/>
                              </a:lnTo>
                              <a:lnTo>
                                <a:pt x="262724" y="234340"/>
                              </a:lnTo>
                              <a:lnTo>
                                <a:pt x="254838" y="236804"/>
                              </a:lnTo>
                              <a:lnTo>
                                <a:pt x="253428" y="230847"/>
                              </a:lnTo>
                              <a:lnTo>
                                <a:pt x="260743" y="225450"/>
                              </a:lnTo>
                              <a:lnTo>
                                <a:pt x="264439" y="224129"/>
                              </a:lnTo>
                              <a:lnTo>
                                <a:pt x="267436" y="222542"/>
                              </a:lnTo>
                              <a:lnTo>
                                <a:pt x="271818" y="216039"/>
                              </a:lnTo>
                              <a:lnTo>
                                <a:pt x="272478" y="214934"/>
                              </a:lnTo>
                              <a:lnTo>
                                <a:pt x="272986" y="213766"/>
                              </a:lnTo>
                              <a:lnTo>
                                <a:pt x="273494" y="212598"/>
                              </a:lnTo>
                              <a:lnTo>
                                <a:pt x="274472" y="210261"/>
                              </a:lnTo>
                              <a:lnTo>
                                <a:pt x="274472" y="206184"/>
                              </a:lnTo>
                              <a:lnTo>
                                <a:pt x="274218" y="192532"/>
                              </a:lnTo>
                              <a:lnTo>
                                <a:pt x="282067" y="184619"/>
                              </a:lnTo>
                              <a:lnTo>
                                <a:pt x="288785" y="174929"/>
                              </a:lnTo>
                              <a:lnTo>
                                <a:pt x="294957" y="166395"/>
                              </a:lnTo>
                              <a:lnTo>
                                <a:pt x="302983" y="157200"/>
                              </a:lnTo>
                              <a:lnTo>
                                <a:pt x="301929" y="133743"/>
                              </a:lnTo>
                              <a:lnTo>
                                <a:pt x="296748" y="89750"/>
                              </a:lnTo>
                              <a:lnTo>
                                <a:pt x="265353" y="42684"/>
                              </a:lnTo>
                              <a:lnTo>
                                <a:pt x="234975" y="30162"/>
                              </a:lnTo>
                              <a:lnTo>
                                <a:pt x="234975" y="238836"/>
                              </a:lnTo>
                              <a:lnTo>
                                <a:pt x="233235" y="243611"/>
                              </a:lnTo>
                              <a:lnTo>
                                <a:pt x="228955" y="247434"/>
                              </a:lnTo>
                              <a:lnTo>
                                <a:pt x="225640" y="250253"/>
                              </a:lnTo>
                              <a:lnTo>
                                <a:pt x="224574" y="257987"/>
                              </a:lnTo>
                              <a:lnTo>
                                <a:pt x="210578" y="255447"/>
                              </a:lnTo>
                              <a:lnTo>
                                <a:pt x="192582" y="256832"/>
                              </a:lnTo>
                              <a:lnTo>
                                <a:pt x="172935" y="257594"/>
                              </a:lnTo>
                              <a:lnTo>
                                <a:pt x="152146" y="257924"/>
                              </a:lnTo>
                              <a:lnTo>
                                <a:pt x="164503" y="248996"/>
                              </a:lnTo>
                              <a:lnTo>
                                <a:pt x="179933" y="245300"/>
                              </a:lnTo>
                              <a:lnTo>
                                <a:pt x="190423" y="242468"/>
                              </a:lnTo>
                              <a:lnTo>
                                <a:pt x="191617" y="242900"/>
                              </a:lnTo>
                              <a:lnTo>
                                <a:pt x="196507" y="240665"/>
                              </a:lnTo>
                              <a:lnTo>
                                <a:pt x="210019" y="234886"/>
                              </a:lnTo>
                              <a:lnTo>
                                <a:pt x="215353" y="234175"/>
                              </a:lnTo>
                              <a:lnTo>
                                <a:pt x="217271" y="233540"/>
                              </a:lnTo>
                              <a:lnTo>
                                <a:pt x="216649" y="240093"/>
                              </a:lnTo>
                              <a:lnTo>
                                <a:pt x="220548" y="242912"/>
                              </a:lnTo>
                              <a:lnTo>
                                <a:pt x="226517" y="242443"/>
                              </a:lnTo>
                              <a:lnTo>
                                <a:pt x="230441" y="238493"/>
                              </a:lnTo>
                              <a:lnTo>
                                <a:pt x="231432" y="237502"/>
                              </a:lnTo>
                              <a:lnTo>
                                <a:pt x="234975" y="238836"/>
                              </a:lnTo>
                              <a:lnTo>
                                <a:pt x="234975" y="30162"/>
                              </a:lnTo>
                              <a:lnTo>
                                <a:pt x="200901" y="22542"/>
                              </a:lnTo>
                              <a:lnTo>
                                <a:pt x="102857" y="8788"/>
                              </a:lnTo>
                              <a:lnTo>
                                <a:pt x="49504" y="2209"/>
                              </a:lnTo>
                              <a:lnTo>
                                <a:pt x="49504" y="121691"/>
                              </a:lnTo>
                              <a:lnTo>
                                <a:pt x="44526" y="125247"/>
                              </a:lnTo>
                              <a:lnTo>
                                <a:pt x="36588" y="124993"/>
                              </a:lnTo>
                              <a:lnTo>
                                <a:pt x="27876" y="123075"/>
                              </a:lnTo>
                              <a:lnTo>
                                <a:pt x="20523" y="121666"/>
                              </a:lnTo>
                              <a:lnTo>
                                <a:pt x="27457" y="118846"/>
                              </a:lnTo>
                              <a:lnTo>
                                <a:pt x="35001" y="117602"/>
                              </a:lnTo>
                              <a:lnTo>
                                <a:pt x="49504" y="121691"/>
                              </a:lnTo>
                              <a:lnTo>
                                <a:pt x="49504" y="2209"/>
                              </a:lnTo>
                              <a:lnTo>
                                <a:pt x="49060" y="2146"/>
                              </a:lnTo>
                              <a:lnTo>
                                <a:pt x="0" y="0"/>
                              </a:lnTo>
                              <a:lnTo>
                                <a:pt x="431" y="142608"/>
                              </a:lnTo>
                              <a:lnTo>
                                <a:pt x="13589" y="143484"/>
                              </a:lnTo>
                              <a:lnTo>
                                <a:pt x="64096" y="148882"/>
                              </a:lnTo>
                              <a:lnTo>
                                <a:pt x="50876" y="157480"/>
                              </a:lnTo>
                              <a:lnTo>
                                <a:pt x="35585" y="157175"/>
                              </a:lnTo>
                              <a:lnTo>
                                <a:pt x="20040" y="152692"/>
                              </a:lnTo>
                              <a:lnTo>
                                <a:pt x="19621" y="152527"/>
                              </a:lnTo>
                              <a:lnTo>
                                <a:pt x="1892" y="151307"/>
                              </a:lnTo>
                              <a:lnTo>
                                <a:pt x="304" y="150698"/>
                              </a:lnTo>
                              <a:lnTo>
                                <a:pt x="25" y="162801"/>
                              </a:lnTo>
                              <a:lnTo>
                                <a:pt x="12433" y="163398"/>
                              </a:lnTo>
                              <a:lnTo>
                                <a:pt x="28867" y="165493"/>
                              </a:lnTo>
                              <a:lnTo>
                                <a:pt x="43535" y="169646"/>
                              </a:lnTo>
                              <a:lnTo>
                                <a:pt x="24866" y="168059"/>
                              </a:lnTo>
                              <a:lnTo>
                                <a:pt x="7556" y="166992"/>
                              </a:lnTo>
                              <a:lnTo>
                                <a:pt x="317" y="166979"/>
                              </a:lnTo>
                              <a:lnTo>
                                <a:pt x="0" y="170929"/>
                              </a:lnTo>
                              <a:lnTo>
                                <a:pt x="279" y="177825"/>
                              </a:lnTo>
                              <a:lnTo>
                                <a:pt x="914" y="178066"/>
                              </a:lnTo>
                              <a:lnTo>
                                <a:pt x="27381" y="181216"/>
                              </a:lnTo>
                              <a:lnTo>
                                <a:pt x="368" y="207708"/>
                              </a:lnTo>
                              <a:lnTo>
                                <a:pt x="241" y="421995"/>
                              </a:lnTo>
                              <a:lnTo>
                                <a:pt x="36830" y="424891"/>
                              </a:lnTo>
                              <a:lnTo>
                                <a:pt x="83921" y="423583"/>
                              </a:lnTo>
                              <a:lnTo>
                                <a:pt x="128536" y="425411"/>
                              </a:lnTo>
                              <a:lnTo>
                                <a:pt x="168313" y="430860"/>
                              </a:lnTo>
                              <a:lnTo>
                                <a:pt x="183197" y="425589"/>
                              </a:lnTo>
                              <a:lnTo>
                                <a:pt x="200507" y="422605"/>
                              </a:lnTo>
                              <a:lnTo>
                                <a:pt x="217754" y="420941"/>
                              </a:lnTo>
                              <a:lnTo>
                                <a:pt x="234188" y="414896"/>
                              </a:lnTo>
                              <a:lnTo>
                                <a:pt x="215811" y="414782"/>
                              </a:lnTo>
                              <a:lnTo>
                                <a:pt x="195948" y="415467"/>
                              </a:lnTo>
                              <a:lnTo>
                                <a:pt x="178168" y="414210"/>
                              </a:lnTo>
                              <a:lnTo>
                                <a:pt x="166001" y="408279"/>
                              </a:lnTo>
                              <a:lnTo>
                                <a:pt x="171907" y="407784"/>
                              </a:lnTo>
                              <a:lnTo>
                                <a:pt x="179209" y="406463"/>
                              </a:lnTo>
                              <a:lnTo>
                                <a:pt x="186931" y="406641"/>
                              </a:lnTo>
                              <a:lnTo>
                                <a:pt x="194970" y="408305"/>
                              </a:lnTo>
                              <a:lnTo>
                                <a:pt x="198551" y="406946"/>
                              </a:lnTo>
                              <a:lnTo>
                                <a:pt x="200406" y="403567"/>
                              </a:lnTo>
                              <a:lnTo>
                                <a:pt x="205079" y="402615"/>
                              </a:lnTo>
                              <a:lnTo>
                                <a:pt x="280162" y="407746"/>
                              </a:lnTo>
                              <a:lnTo>
                                <a:pt x="291503" y="409295"/>
                              </a:lnTo>
                              <a:lnTo>
                                <a:pt x="336257" y="409829"/>
                              </a:lnTo>
                              <a:lnTo>
                                <a:pt x="341337" y="410375"/>
                              </a:lnTo>
                              <a:lnTo>
                                <a:pt x="376936" y="408813"/>
                              </a:lnTo>
                              <a:lnTo>
                                <a:pt x="390994" y="408673"/>
                              </a:lnTo>
                              <a:lnTo>
                                <a:pt x="435762" y="406488"/>
                              </a:lnTo>
                              <a:lnTo>
                                <a:pt x="411695" y="406946"/>
                              </a:lnTo>
                              <a:lnTo>
                                <a:pt x="392112" y="406387"/>
                              </a:lnTo>
                              <a:lnTo>
                                <a:pt x="373468" y="406158"/>
                              </a:lnTo>
                              <a:lnTo>
                                <a:pt x="354901" y="400545"/>
                              </a:lnTo>
                              <a:lnTo>
                                <a:pt x="402297" y="399351"/>
                              </a:lnTo>
                              <a:lnTo>
                                <a:pt x="443738" y="399986"/>
                              </a:lnTo>
                              <a:lnTo>
                                <a:pt x="501459" y="399961"/>
                              </a:lnTo>
                              <a:lnTo>
                                <a:pt x="546036" y="401789"/>
                              </a:lnTo>
                              <a:lnTo>
                                <a:pt x="551446" y="402463"/>
                              </a:lnTo>
                              <a:lnTo>
                                <a:pt x="601256" y="404888"/>
                              </a:lnTo>
                              <a:lnTo>
                                <a:pt x="633018" y="408673"/>
                              </a:lnTo>
                              <a:lnTo>
                                <a:pt x="649338" y="409384"/>
                              </a:lnTo>
                              <a:lnTo>
                                <a:pt x="695020" y="415683"/>
                              </a:lnTo>
                              <a:lnTo>
                                <a:pt x="680186" y="419608"/>
                              </a:lnTo>
                              <a:lnTo>
                                <a:pt x="661428" y="419341"/>
                              </a:lnTo>
                              <a:lnTo>
                                <a:pt x="643788" y="416788"/>
                              </a:lnTo>
                              <a:lnTo>
                                <a:pt x="630555" y="418604"/>
                              </a:lnTo>
                              <a:lnTo>
                                <a:pt x="640994" y="421170"/>
                              </a:lnTo>
                              <a:lnTo>
                                <a:pt x="665441" y="422211"/>
                              </a:lnTo>
                              <a:lnTo>
                                <a:pt x="674116" y="426821"/>
                              </a:lnTo>
                              <a:lnTo>
                                <a:pt x="661047" y="432765"/>
                              </a:lnTo>
                              <a:lnTo>
                                <a:pt x="647573" y="435851"/>
                              </a:lnTo>
                              <a:lnTo>
                                <a:pt x="632866" y="437108"/>
                              </a:lnTo>
                              <a:lnTo>
                                <a:pt x="616521" y="436397"/>
                              </a:lnTo>
                              <a:lnTo>
                                <a:pt x="505294" y="428536"/>
                              </a:lnTo>
                              <a:lnTo>
                                <a:pt x="451764" y="427431"/>
                              </a:lnTo>
                              <a:lnTo>
                                <a:pt x="399224" y="428040"/>
                              </a:lnTo>
                              <a:lnTo>
                                <a:pt x="346456" y="432638"/>
                              </a:lnTo>
                              <a:lnTo>
                                <a:pt x="314718" y="427507"/>
                              </a:lnTo>
                              <a:lnTo>
                                <a:pt x="284784" y="425767"/>
                              </a:lnTo>
                              <a:lnTo>
                                <a:pt x="254190" y="429196"/>
                              </a:lnTo>
                              <a:lnTo>
                                <a:pt x="222237" y="434835"/>
                              </a:lnTo>
                              <a:lnTo>
                                <a:pt x="273405" y="436410"/>
                              </a:lnTo>
                              <a:lnTo>
                                <a:pt x="330327" y="437438"/>
                              </a:lnTo>
                              <a:lnTo>
                                <a:pt x="389940" y="439483"/>
                              </a:lnTo>
                              <a:lnTo>
                                <a:pt x="448246" y="446455"/>
                              </a:lnTo>
                              <a:lnTo>
                                <a:pt x="453656" y="443064"/>
                              </a:lnTo>
                              <a:lnTo>
                                <a:pt x="462191" y="443547"/>
                              </a:lnTo>
                              <a:lnTo>
                                <a:pt x="466953" y="439915"/>
                              </a:lnTo>
                              <a:lnTo>
                                <a:pt x="482180" y="442925"/>
                              </a:lnTo>
                              <a:lnTo>
                                <a:pt x="496811" y="444347"/>
                              </a:lnTo>
                              <a:lnTo>
                                <a:pt x="511225" y="442976"/>
                              </a:lnTo>
                              <a:lnTo>
                                <a:pt x="525348" y="438785"/>
                              </a:lnTo>
                              <a:lnTo>
                                <a:pt x="543966" y="445770"/>
                              </a:lnTo>
                              <a:lnTo>
                                <a:pt x="592874" y="447865"/>
                              </a:lnTo>
                              <a:lnTo>
                                <a:pt x="612254" y="457860"/>
                              </a:lnTo>
                              <a:lnTo>
                                <a:pt x="595299" y="470484"/>
                              </a:lnTo>
                              <a:lnTo>
                                <a:pt x="578599" y="481838"/>
                              </a:lnTo>
                              <a:lnTo>
                                <a:pt x="561911" y="494563"/>
                              </a:lnTo>
                              <a:lnTo>
                                <a:pt x="546328" y="507707"/>
                              </a:lnTo>
                              <a:lnTo>
                                <a:pt x="545503" y="510108"/>
                              </a:lnTo>
                              <a:lnTo>
                                <a:pt x="545122" y="511327"/>
                              </a:lnTo>
                              <a:lnTo>
                                <a:pt x="544322" y="513740"/>
                              </a:lnTo>
                              <a:lnTo>
                                <a:pt x="537946" y="533057"/>
                              </a:lnTo>
                              <a:lnTo>
                                <a:pt x="537578" y="534263"/>
                              </a:lnTo>
                              <a:lnTo>
                                <a:pt x="537197" y="535482"/>
                              </a:lnTo>
                              <a:lnTo>
                                <a:pt x="536892" y="536727"/>
                              </a:lnTo>
                              <a:lnTo>
                                <a:pt x="536549" y="537959"/>
                              </a:lnTo>
                              <a:lnTo>
                                <a:pt x="536219" y="539178"/>
                              </a:lnTo>
                              <a:lnTo>
                                <a:pt x="535876" y="540410"/>
                              </a:lnTo>
                              <a:lnTo>
                                <a:pt x="535533" y="541642"/>
                              </a:lnTo>
                              <a:lnTo>
                                <a:pt x="535190" y="542874"/>
                              </a:lnTo>
                              <a:lnTo>
                                <a:pt x="534860" y="544093"/>
                              </a:lnTo>
                              <a:lnTo>
                                <a:pt x="534517" y="545325"/>
                              </a:lnTo>
                              <a:lnTo>
                                <a:pt x="534174" y="546557"/>
                              </a:lnTo>
                              <a:lnTo>
                                <a:pt x="533831" y="547789"/>
                              </a:lnTo>
                              <a:lnTo>
                                <a:pt x="533501" y="549021"/>
                              </a:lnTo>
                              <a:lnTo>
                                <a:pt x="533158" y="550240"/>
                              </a:lnTo>
                              <a:lnTo>
                                <a:pt x="532815" y="551472"/>
                              </a:lnTo>
                              <a:lnTo>
                                <a:pt x="530783" y="558850"/>
                              </a:lnTo>
                              <a:lnTo>
                                <a:pt x="527316" y="587387"/>
                              </a:lnTo>
                              <a:lnTo>
                                <a:pt x="530529" y="619798"/>
                              </a:lnTo>
                              <a:lnTo>
                                <a:pt x="537362" y="625081"/>
                              </a:lnTo>
                              <a:lnTo>
                                <a:pt x="540651" y="633095"/>
                              </a:lnTo>
                              <a:lnTo>
                                <a:pt x="568807" y="662660"/>
                              </a:lnTo>
                              <a:lnTo>
                                <a:pt x="635050" y="672617"/>
                              </a:lnTo>
                              <a:lnTo>
                                <a:pt x="669747" y="677519"/>
                              </a:lnTo>
                              <a:lnTo>
                                <a:pt x="688251" y="680389"/>
                              </a:lnTo>
                              <a:lnTo>
                                <a:pt x="705802" y="684276"/>
                              </a:lnTo>
                              <a:lnTo>
                                <a:pt x="722998" y="685304"/>
                              </a:lnTo>
                              <a:lnTo>
                                <a:pt x="738657" y="684403"/>
                              </a:lnTo>
                              <a:lnTo>
                                <a:pt x="758456" y="693191"/>
                              </a:lnTo>
                              <a:lnTo>
                                <a:pt x="780110" y="699973"/>
                              </a:lnTo>
                              <a:lnTo>
                                <a:pt x="825665" y="711644"/>
                              </a:lnTo>
                              <a:lnTo>
                                <a:pt x="830973" y="708215"/>
                              </a:lnTo>
                              <a:lnTo>
                                <a:pt x="835888" y="705993"/>
                              </a:lnTo>
                              <a:lnTo>
                                <a:pt x="842556" y="704430"/>
                              </a:lnTo>
                              <a:lnTo>
                                <a:pt x="864057" y="709790"/>
                              </a:lnTo>
                              <a:lnTo>
                                <a:pt x="886079" y="716699"/>
                              </a:lnTo>
                              <a:lnTo>
                                <a:pt x="909586" y="721461"/>
                              </a:lnTo>
                              <a:lnTo>
                                <a:pt x="933805" y="725131"/>
                              </a:lnTo>
                              <a:lnTo>
                                <a:pt x="940574" y="724954"/>
                              </a:lnTo>
                              <a:lnTo>
                                <a:pt x="947902" y="722287"/>
                              </a:lnTo>
                              <a:lnTo>
                                <a:pt x="954366" y="723353"/>
                              </a:lnTo>
                              <a:lnTo>
                                <a:pt x="978014" y="726808"/>
                              </a:lnTo>
                              <a:lnTo>
                                <a:pt x="1001928" y="733082"/>
                              </a:lnTo>
                              <a:lnTo>
                                <a:pt x="1044092" y="742137"/>
                              </a:lnTo>
                              <a:lnTo>
                                <a:pt x="1050137" y="743051"/>
                              </a:lnTo>
                              <a:lnTo>
                                <a:pt x="1061961" y="743419"/>
                              </a:lnTo>
                              <a:lnTo>
                                <a:pt x="1084453" y="745083"/>
                              </a:lnTo>
                              <a:lnTo>
                                <a:pt x="1093673" y="744474"/>
                              </a:lnTo>
                              <a:lnTo>
                                <a:pt x="1051991" y="728814"/>
                              </a:lnTo>
                              <a:lnTo>
                                <a:pt x="1053007" y="723773"/>
                              </a:lnTo>
                              <a:lnTo>
                                <a:pt x="1064653" y="728154"/>
                              </a:lnTo>
                              <a:lnTo>
                                <a:pt x="1063663" y="733196"/>
                              </a:lnTo>
                              <a:lnTo>
                                <a:pt x="1093673" y="744474"/>
                              </a:lnTo>
                              <a:lnTo>
                                <a:pt x="1116571" y="753071"/>
                              </a:lnTo>
                              <a:lnTo>
                                <a:pt x="1128039" y="754672"/>
                              </a:lnTo>
                              <a:lnTo>
                                <a:pt x="1141463" y="756996"/>
                              </a:lnTo>
                              <a:lnTo>
                                <a:pt x="1145044" y="756983"/>
                              </a:lnTo>
                              <a:lnTo>
                                <a:pt x="1162342" y="756691"/>
                              </a:lnTo>
                              <a:lnTo>
                                <a:pt x="1170406" y="763803"/>
                              </a:lnTo>
                              <a:lnTo>
                                <a:pt x="1182344" y="766927"/>
                              </a:lnTo>
                              <a:lnTo>
                                <a:pt x="1191399" y="767613"/>
                              </a:lnTo>
                              <a:lnTo>
                                <a:pt x="1195920" y="767956"/>
                              </a:lnTo>
                              <a:lnTo>
                                <a:pt x="1208011" y="771131"/>
                              </a:lnTo>
                              <a:lnTo>
                                <a:pt x="1212430" y="770077"/>
                              </a:lnTo>
                              <a:lnTo>
                                <a:pt x="1216164" y="763346"/>
                              </a:lnTo>
                              <a:lnTo>
                                <a:pt x="1220127" y="763473"/>
                              </a:lnTo>
                              <a:lnTo>
                                <a:pt x="1239469" y="769391"/>
                              </a:lnTo>
                              <a:lnTo>
                                <a:pt x="1257287" y="777430"/>
                              </a:lnTo>
                              <a:lnTo>
                                <a:pt x="1273505" y="783526"/>
                              </a:lnTo>
                              <a:lnTo>
                                <a:pt x="1276502" y="783297"/>
                              </a:lnTo>
                              <a:lnTo>
                                <a:pt x="1289380" y="779995"/>
                              </a:lnTo>
                              <a:lnTo>
                                <a:pt x="1293253" y="785507"/>
                              </a:lnTo>
                              <a:lnTo>
                                <a:pt x="1299540" y="790587"/>
                              </a:lnTo>
                              <a:lnTo>
                                <a:pt x="1308100" y="793800"/>
                              </a:lnTo>
                              <a:lnTo>
                                <a:pt x="1318298" y="794918"/>
                              </a:lnTo>
                              <a:lnTo>
                                <a:pt x="1306830" y="786536"/>
                              </a:lnTo>
                              <a:lnTo>
                                <a:pt x="1302181" y="782078"/>
                              </a:lnTo>
                              <a:lnTo>
                                <a:pt x="1301496" y="772325"/>
                              </a:lnTo>
                              <a:lnTo>
                                <a:pt x="1305915" y="772629"/>
                              </a:lnTo>
                              <a:lnTo>
                                <a:pt x="1308354" y="772198"/>
                              </a:lnTo>
                              <a:lnTo>
                                <a:pt x="1315402" y="770763"/>
                              </a:lnTo>
                              <a:lnTo>
                                <a:pt x="1321638" y="767689"/>
                              </a:lnTo>
                              <a:lnTo>
                                <a:pt x="1326045" y="762558"/>
                              </a:lnTo>
                              <a:lnTo>
                                <a:pt x="1326997" y="754773"/>
                              </a:lnTo>
                              <a:lnTo>
                                <a:pt x="1322984" y="753275"/>
                              </a:lnTo>
                              <a:lnTo>
                                <a:pt x="1319085" y="750443"/>
                              </a:lnTo>
                              <a:lnTo>
                                <a:pt x="1317701" y="745858"/>
                              </a:lnTo>
                              <a:lnTo>
                                <a:pt x="1322476" y="750366"/>
                              </a:lnTo>
                              <a:lnTo>
                                <a:pt x="1328635" y="749973"/>
                              </a:lnTo>
                              <a:lnTo>
                                <a:pt x="1333461" y="749084"/>
                              </a:lnTo>
                              <a:lnTo>
                                <a:pt x="1336306" y="750138"/>
                              </a:lnTo>
                              <a:close/>
                            </a:path>
                            <a:path w="1344295" h="819150">
                              <a:moveTo>
                                <a:pt x="1343888" y="717702"/>
                              </a:moveTo>
                              <a:lnTo>
                                <a:pt x="1321549" y="672693"/>
                              </a:lnTo>
                              <a:lnTo>
                                <a:pt x="1263230" y="648068"/>
                              </a:lnTo>
                              <a:lnTo>
                                <a:pt x="1192441" y="625563"/>
                              </a:lnTo>
                              <a:lnTo>
                                <a:pt x="1142085" y="612076"/>
                              </a:lnTo>
                              <a:lnTo>
                                <a:pt x="1089609" y="600506"/>
                              </a:lnTo>
                              <a:lnTo>
                                <a:pt x="875207" y="563397"/>
                              </a:lnTo>
                              <a:lnTo>
                                <a:pt x="824636" y="553897"/>
                              </a:lnTo>
                              <a:lnTo>
                                <a:pt x="1335201" y="745642"/>
                              </a:lnTo>
                              <a:lnTo>
                                <a:pt x="1335024" y="744232"/>
                              </a:lnTo>
                              <a:lnTo>
                                <a:pt x="1328077" y="737552"/>
                              </a:lnTo>
                              <a:lnTo>
                                <a:pt x="1332039" y="733602"/>
                              </a:lnTo>
                              <a:lnTo>
                                <a:pt x="1336230" y="733818"/>
                              </a:lnTo>
                              <a:lnTo>
                                <a:pt x="1337195" y="738263"/>
                              </a:lnTo>
                              <a:lnTo>
                                <a:pt x="1342491" y="737527"/>
                              </a:lnTo>
                              <a:lnTo>
                                <a:pt x="1342694" y="736257"/>
                              </a:lnTo>
                              <a:lnTo>
                                <a:pt x="1343888" y="717702"/>
                              </a:lnTo>
                              <a:close/>
                            </a:path>
                          </a:pathLst>
                        </a:custGeom>
                        <a:solidFill>
                          <a:srgbClr val="79A3AC">
                            <a:alpha val="9799"/>
                          </a:srgbClr>
                        </a:solidFill>
                      </wps:spPr>
                      <wps:bodyPr wrap="square" lIns="0" tIns="0" rIns="0" bIns="0" rtlCol="0">
                        <a:prstTxWarp prst="textNoShape">
                          <a:avLst/>
                        </a:prstTxWarp>
                        <a:noAutofit/>
                      </wps:bodyPr>
                    </wps:wsp>
                  </a:graphicData>
                </a:graphic>
              </wp:anchor>
            </w:drawing>
          </mc:Choice>
          <mc:Fallback>
            <w:pict>
              <v:shape w14:anchorId="10DACF89" id="Graphic 395" o:spid="_x0000_s1026" style="position:absolute;margin-left:0;margin-top:41.55pt;width:105.85pt;height:64.5pt;z-index:251758592;visibility:visible;mso-wrap-style:square;mso-wrap-distance-left:0;mso-wrap-distance-top:0;mso-wrap-distance-right:0;mso-wrap-distance-bottom:0;mso-position-horizontal:absolute;mso-position-horizontal-relative:page;mso-position-vertical:absolute;mso-position-vertical-relative:text;v-text-anchor:top" coordsize="1344295,8191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" path="m518198,411708r-15901,-1321l483412,408139r-20663,-355l441439,412140r17386,-953l499198,412597r19000,-889xem536867,411607r-6414,342l523963,406768r-3683,6985l525246,412470r10122,3810l536867,411607xem615734,417360r-15240,-2274l583844,413004r-17310,-839l549325,413600r17933,1461l583984,416725r15989,1041l615734,417360xem875245,319214r-6553,-1181l875106,320446r139,-1232xem881126,322707r-9322,-8852l870038,315899r5220,3201l875779,319303r-280,-38l880719,322554r407,165l881126,322707xem886383,325932r-5194,-3175l886383,325932xem1288923,817105r-6579,-4293l1275473,808799r-5880,-4991l1265948,796531r-18618,-2515l1230579,791184r-35255,-6667l1194650,781723r-2311,-1143l1193190,776249r-27737,-1930l1141577,769454r-23000,-3911l1093508,766470r-191,-3251l1093749,759294r-11900,2883l1074940,764616r-5397,3924l1066622,774903r6401,-877l1081100,767600r6197,-1092l1107046,772096r20815,4661l1147610,780326r16560,2298l1165593,786447r8102,1207l1184325,787857r8954,813l1212888,795134r19608,8471l1250188,811758r13843,5487l1269923,817562r-1892,-7341l1276451,813028r4090,3848l1279029,818540r9411,l1288923,817105xem1336306,750138r-1105,-4496l1224394,704037r,37973l1191742,739254r-98361,-12522l1080617,723303r-12674,-4776l1056030,712698r-12192,-3226l1011936,705637r-30430,-3289l951801,697979r-28867,-9487l914514,688035r-7074,1422l901814,688695r-5385,-3378l943673,688136r50140,9335l1044536,705675r49035,-584l1124788,715467r33020,9677l1191971,732548r32423,9462l1224394,704037,821347,552665r317,-2590l822045,547497r-3594,l811796,549071r-6553,254l799287,548449r-3531,-5397l826376,535559r26898,-10249l875131,510451r5525,-7417l890600,489127r9588,-457l906627,485673r711,254l913422,481431r5994,-4534l918832,475322r-3188,-3911l916622,469061r978,-2349l919073,463194r5563,-6045l929513,452196r-4306,-5690l927392,439191r3619,-5423l933729,426643r-864,-15240l932827,396468r-343,-15062l931151,364629,903668,338035r-4293,-4330l881240,322872r1918,4737l875385,327406r-279,-6960l868362,317919r1676,-2020l858329,308800,810031,292011,758317,280733r-46952,-5778l711365,401472r-11202,-1499l687425,400621r-10681,-1283l676275,399148r-6198,-6401l651675,395338r-19241,-1804l611251,392366r-22441,-292l589788,389724r546,-1155l591312,386232r533,-1156l592366,383908r520,-1156l593407,381596r-2680,3061l582764,378955r826,-1054l587679,374015r6604,-242l601954,373951r5461,3404l606031,380911r-7684,-178l595033,383552r18338,5537l622604,389839r7595,139l631685,389178r825,-3759l633018,382892r9106,2070l663359,390220r12801,749l677633,388797r11773,1715l703592,394474r7773,6998l711365,274955r-1423,-178l658736,270471r-53086,-3670l564108,264655r,105931l546544,374840r-18720,1118l507415,376428r-22656,2336l486435,380758r3035,1143l493407,382016r-18173,5384l454279,387667r-21451,89l414502,389013r508,-1168l415518,386676r1638,-3454l421271,380707r5614,-1968l431393,381787r64,-1334l430923,376186r6515,1092l437362,371830r15088,-1117l471652,368414r32004,-178l534428,368935r5753,800l564108,370586r,-105931l551154,263982,331901,257594r-16827,-661l315074,401866r-13246,-902l275310,404571r-11836,-3099l273735,398551r14440,-1359l303390,397471r11684,4395l315074,256933r-84227,-3365l237121,250494r6782,-2883l250977,244843r889,330l255422,243801r2692,-1701l259981,238734r2743,-4394l254838,236804r-1410,-5957l260743,225450r3696,-1321l267436,222542r4382,-6503l272478,214934r508,-1168l273494,212598r978,-2337l274472,206184r-254,-13652l282067,184619r6718,-9690l294957,166395r8026,-9195l301929,133743,296748,89750,265353,42684,234975,30162r,208674l233235,243611r-4280,3823l225640,250253r-1066,7734l210578,255447r-17996,1385l172935,257594r-20789,330l164503,248996r15430,-3696l190423,242468r1194,432l196507,240665r13512,-5779l215353,234175r1918,-635l216649,240093r3899,2819l226517,242443r3924,-3950l231432,237502r3543,1334l234975,30162,200901,22542,102857,8788,49504,2209r,119482l44526,125247r-7938,-254l27876,123075r-7353,-1409l27457,118846r7544,-1244l49504,121691r,-119482l49060,2146,,,431,142608r13158,876l64096,148882r-13220,8598l35585,157175,20040,152692r-419,-165l1892,151307,304,150698,25,162801r12408,597l28867,165493r14668,4153l24866,168059,7556,166992r-7239,-13l,170929r279,6896l914,178066r26467,3150l368,207708,241,421995r36589,2896l83921,423583r44615,1828l168313,430860r14884,-5271l200507,422605r17247,-1664l234188,414896r-18377,-114l195948,415467r-17780,-1257l166001,408279r5906,-495l179209,406463r7722,178l194970,408305r3581,-1359l200406,403567r4673,-952l280162,407746r11341,1549l336257,409829r5080,546l376936,408813r14058,-140l435762,406488r-24067,458l392112,406387r-18644,-229l354901,400545r47396,-1194l443738,399986r57721,-25l546036,401789r5410,674l601256,404888r31762,3785l649338,409384r45682,6299l680186,419608r-18758,-267l643788,416788r-13233,1816l640994,421170r24447,1041l674116,426821r-13069,5944l647573,435851r-14707,1257l616521,436397,505294,428536r-53530,-1105l399224,428040r-52768,4598l314718,427507r-29934,-1740l254190,429196r-31953,5639l273405,436410r56922,1028l389940,439483r58306,6972l453656,443064r8535,483l466953,439915r15227,3010l496811,444347r14414,-1371l525348,438785r18618,6985l592874,447865r19380,9995l595299,470484r-16700,11354l561911,494563r-15583,13144l545503,510108r-381,1219l544322,513740r-6376,19317l537578,534263r-381,1219l536892,536727r-343,1232l536219,539178r-343,1232l535533,541642r-343,1232l534860,544093r-343,1232l534174,546557r-343,1232l533501,549021r-343,1219l532815,551472r-2032,7378l527316,587387r3213,32411l537362,625081r3289,8014l568807,662660r66243,9957l669747,677519r18504,2870l705802,684276r17196,1028l738657,684403r19799,8788l780110,699973r45555,11671l830973,708215r4915,-2222l842556,704430r21501,5360l886079,716699r23507,4762l933805,725131r6769,-177l947902,722287r6464,1066l978014,726808r23914,6274l1044092,742137r6045,914l1061961,743419r22492,1664l1093673,744474r-41682,-15660l1053007,723773r11646,4381l1063663,733196r30010,11278l1116571,753071r11468,1601l1141463,756996r3581,-13l1162342,756691r8064,7112l1182344,766927r9055,686l1195920,767956r12091,3175l1212430,770077r3734,-6731l1220127,763473r19342,5918l1257287,777430r16218,6096l1276502,783297r12878,-3302l1293253,785507r6287,5080l1308100,793800r10198,1118l1306830,786536r-4649,-4458l1301496,772325r4419,304l1308354,772198r7048,-1435l1321638,767689r4407,-5131l1326997,754773r-4013,-1498l1319085,750443r-1384,-4585l1322476,750366r6159,-393l1333461,749084r2845,1054xem1343888,717702r-22339,-45009l1263230,648068r-70789,-22505l1142085,612076r-52476,-11570l875207,563397r-50571,-9500l1335201,745642r-177,-1410l1328077,737552r3962,-3950l1336230,733818r965,4445l1342491,737527r203,-1270l1343888,717702xe" fillcolor="#79a3ac" stroked="f">
                <v:fill opacity="6425f"/>
                <v:path arrowok="t"/>
                <w10:wrap anchorx="page"/>
              </v:shape>
            </w:pict>
          </mc:Fallback>
        </mc:AlternateContent>
      </w:r>
      <w:r>
        <w:rPr>
          <w:color w:val="131313"/>
          <w:w w:val="115"/>
        </w:rPr>
        <w:t>(</w:t>
      </w:r>
      <w:proofErr w:type="gramStart"/>
      <w:r>
        <w:rPr>
          <w:color w:val="131313"/>
          <w:w w:val="115"/>
        </w:rPr>
        <w:t>continued</w:t>
      </w:r>
      <w:r>
        <w:rPr>
          <w:color w:val="131313"/>
          <w:spacing w:val="-2"/>
          <w:w w:val="115"/>
        </w:rPr>
        <w:t xml:space="preserve"> </w:t>
      </w:r>
      <w:r>
        <w:rPr>
          <w:color w:val="131313"/>
          <w:w w:val="115"/>
        </w:rPr>
        <w:t>on</w:t>
      </w:r>
      <w:proofErr w:type="gramEnd"/>
      <w:r>
        <w:rPr>
          <w:color w:val="131313"/>
          <w:spacing w:val="-2"/>
          <w:w w:val="115"/>
        </w:rPr>
        <w:t xml:space="preserve"> </w:t>
      </w:r>
      <w:r>
        <w:rPr>
          <w:color w:val="131313"/>
          <w:w w:val="115"/>
        </w:rPr>
        <w:t>next</w:t>
      </w:r>
      <w:r>
        <w:rPr>
          <w:color w:val="131313"/>
          <w:spacing w:val="-2"/>
          <w:w w:val="115"/>
        </w:rPr>
        <w:t xml:space="preserve"> page)</w:t>
      </w:r>
    </w:p>
    <w:p w14:paraId="66496EA1" w14:textId="77777777" w:rsidR="00810F69" w:rsidRDefault="00810F69" w:rsidP="00810F69">
      <w:pPr>
        <w:pStyle w:val="BodyText"/>
        <w:sectPr w:rsidR="00810F69" w:rsidSect="00810F69">
          <w:type w:val="continuous"/>
          <w:pgSz w:w="12240" w:h="15840"/>
          <w:pgMar w:top="100" w:right="0" w:bottom="0" w:left="0" w:header="0" w:footer="0" w:gutter="0"/>
          <w:cols w:space="720"/>
        </w:sectPr>
      </w:pPr>
    </w:p>
    <w:p w14:paraId="2A260E4D" w14:textId="77777777" w:rsidR="00810F69" w:rsidRDefault="00810F69" w:rsidP="00810F69">
      <w:pPr>
        <w:pStyle w:val="Heading2"/>
        <w:spacing w:before="619"/>
      </w:pPr>
      <w:r>
        <w:rPr>
          <w:noProof/>
        </w:rPr>
        <w:lastRenderedPageBreak/>
        <w:drawing>
          <wp:anchor distT="0" distB="0" distL="0" distR="0" simplePos="0" relativeHeight="251867136" behindDoc="1" locked="0" layoutInCell="1" allowOverlap="1" wp14:anchorId="32404455" wp14:editId="0AFA2B0F">
            <wp:simplePos x="0" y="0"/>
            <wp:positionH relativeFrom="page">
              <wp:posOffset>-512</wp:posOffset>
            </wp:positionH>
            <wp:positionV relativeFrom="paragraph">
              <wp:posOffset>0</wp:posOffset>
            </wp:positionV>
            <wp:extent cx="2971275" cy="2139920"/>
            <wp:effectExtent l="0" t="0" r="0" b="0"/>
            <wp:wrapNone/>
            <wp:docPr id="396" name="Image 396" descr="A black and white image of a black objec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 396" descr="A black and white image of a black object&#10;&#10;AI-generated content may be incorrect."/>
                    <pic:cNvPicPr/>
                  </pic:nvPicPr>
                  <pic:blipFill>
                    <a:blip r:embed="rId236" cstate="email">
                      <a:extLst>
                        <a:ext uri="{28A0092B-C50C-407E-A947-70E740481C1C}">
                          <a14:useLocalDpi xmlns:a14="http://schemas.microsoft.com/office/drawing/2010/main"/>
                        </a:ext>
                      </a:extLst>
                    </a:blip>
                    <a:stretch>
                      <a:fillRect/>
                    </a:stretch>
                  </pic:blipFill>
                  <pic:spPr>
                    <a:xfrm>
                      <a:off x="0" y="0"/>
                      <a:ext cx="2971275" cy="2139920"/>
                    </a:xfrm>
                    <a:prstGeom prst="rect">
                      <a:avLst/>
                    </a:prstGeom>
                  </pic:spPr>
                </pic:pic>
              </a:graphicData>
            </a:graphic>
          </wp:anchor>
        </w:drawing>
      </w:r>
      <w:r>
        <w:rPr>
          <w:noProof/>
        </w:rPr>
        <mc:AlternateContent>
          <mc:Choice Requires="wpg">
            <w:drawing>
              <wp:anchor distT="0" distB="0" distL="0" distR="0" simplePos="0" relativeHeight="251868160" behindDoc="1" locked="0" layoutInCell="1" allowOverlap="1" wp14:anchorId="60A3BA8F" wp14:editId="0438F24B">
                <wp:simplePos x="0" y="0"/>
                <wp:positionH relativeFrom="page">
                  <wp:posOffset>5135253</wp:posOffset>
                </wp:positionH>
                <wp:positionV relativeFrom="paragraph">
                  <wp:posOffset>-74164</wp:posOffset>
                </wp:positionV>
                <wp:extent cx="2637155" cy="514350"/>
                <wp:effectExtent l="0" t="0" r="0" b="0"/>
                <wp:wrapNone/>
                <wp:docPr id="397"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7155" cy="514350"/>
                          <a:chOff x="0" y="0"/>
                          <a:chExt cx="2637155" cy="514350"/>
                        </a:xfrm>
                      </wpg:grpSpPr>
                      <wps:wsp>
                        <wps:cNvPr id="398" name="Graphic 398"/>
                        <wps:cNvSpPr/>
                        <wps:spPr>
                          <a:xfrm>
                            <a:off x="0" y="0"/>
                            <a:ext cx="2637155" cy="514350"/>
                          </a:xfrm>
                          <a:custGeom>
                            <a:avLst/>
                            <a:gdLst/>
                            <a:ahLst/>
                            <a:cxnLst/>
                            <a:rect l="l" t="t" r="r" b="b"/>
                            <a:pathLst>
                              <a:path w="2637155" h="514350">
                                <a:moveTo>
                                  <a:pt x="2637145" y="514351"/>
                                </a:moveTo>
                                <a:lnTo>
                                  <a:pt x="410510" y="514349"/>
                                </a:lnTo>
                                <a:lnTo>
                                  <a:pt x="364569" y="503095"/>
                                </a:lnTo>
                                <a:lnTo>
                                  <a:pt x="328838" y="471849"/>
                                </a:lnTo>
                                <a:lnTo>
                                  <a:pt x="0" y="0"/>
                                </a:lnTo>
                                <a:lnTo>
                                  <a:pt x="2637145" y="1"/>
                                </a:lnTo>
                                <a:lnTo>
                                  <a:pt x="2637145" y="514351"/>
                                </a:lnTo>
                                <a:close/>
                              </a:path>
                            </a:pathLst>
                          </a:custGeom>
                          <a:solidFill>
                            <a:srgbClr val="B14391"/>
                          </a:solidFill>
                        </wps:spPr>
                        <wps:bodyPr wrap="square" lIns="0" tIns="0" rIns="0" bIns="0" rtlCol="0">
                          <a:prstTxWarp prst="textNoShape">
                            <a:avLst/>
                          </a:prstTxWarp>
                          <a:noAutofit/>
                        </wps:bodyPr>
                      </wps:wsp>
                      <wps:wsp>
                        <wps:cNvPr id="399" name="Textbox 399"/>
                        <wps:cNvSpPr txBox="1"/>
                        <wps:spPr>
                          <a:xfrm>
                            <a:off x="699940" y="182045"/>
                            <a:ext cx="1172845" cy="186055"/>
                          </a:xfrm>
                          <a:prstGeom prst="rect">
                            <a:avLst/>
                          </a:prstGeom>
                        </wps:spPr>
                        <wps:txbx>
                          <w:txbxContent>
                            <w:p w14:paraId="4EE0A070" w14:textId="77777777" w:rsidR="00810F69" w:rsidRDefault="00810F69" w:rsidP="00810F69">
                              <w:pPr>
                                <w:spacing w:before="7"/>
                                <w:rPr>
                                  <w:sz w:val="24"/>
                                </w:rPr>
                              </w:pPr>
                              <w:r>
                                <w:rPr>
                                  <w:color w:val="FFFFFF"/>
                                  <w:w w:val="105"/>
                                  <w:sz w:val="24"/>
                                </w:rPr>
                                <w:t>Special</w:t>
                              </w:r>
                              <w:r>
                                <w:rPr>
                                  <w:color w:val="FFFFFF"/>
                                  <w:spacing w:val="20"/>
                                  <w:w w:val="110"/>
                                  <w:sz w:val="24"/>
                                </w:rPr>
                                <w:t xml:space="preserve"> </w:t>
                              </w:r>
                              <w:r>
                                <w:rPr>
                                  <w:color w:val="FFFFFF"/>
                                  <w:spacing w:val="-2"/>
                                  <w:w w:val="110"/>
                                  <w:sz w:val="24"/>
                                </w:rPr>
                                <w:t>Section</w:t>
                              </w:r>
                            </w:p>
                          </w:txbxContent>
                        </wps:txbx>
                        <wps:bodyPr wrap="square" lIns="0" tIns="0" rIns="0" bIns="0" rtlCol="0">
                          <a:noAutofit/>
                        </wps:bodyPr>
                      </wps:wsp>
                      <wps:wsp>
                        <wps:cNvPr id="400" name="Textbox 400"/>
                        <wps:cNvSpPr txBox="1"/>
                        <wps:spPr>
                          <a:xfrm>
                            <a:off x="2267374" y="182045"/>
                            <a:ext cx="160655" cy="186055"/>
                          </a:xfrm>
                          <a:prstGeom prst="rect">
                            <a:avLst/>
                          </a:prstGeom>
                        </wps:spPr>
                        <wps:txbx>
                          <w:txbxContent>
                            <w:p w14:paraId="7DCDB977" w14:textId="77777777" w:rsidR="00810F69" w:rsidRDefault="00810F69" w:rsidP="00810F69">
                              <w:pPr>
                                <w:spacing w:before="7"/>
                                <w:rPr>
                                  <w:sz w:val="24"/>
                                </w:rPr>
                              </w:pPr>
                              <w:r>
                                <w:rPr>
                                  <w:color w:val="FFFFFF"/>
                                  <w:spacing w:val="-5"/>
                                  <w:w w:val="90"/>
                                  <w:sz w:val="24"/>
                                </w:rPr>
                                <w:t>16</w:t>
                              </w:r>
                            </w:p>
                          </w:txbxContent>
                        </wps:txbx>
                        <wps:bodyPr wrap="square" lIns="0" tIns="0" rIns="0" bIns="0" rtlCol="0">
                          <a:noAutofit/>
                        </wps:bodyPr>
                      </wps:wsp>
                    </wpg:wgp>
                  </a:graphicData>
                </a:graphic>
              </wp:anchor>
            </w:drawing>
          </mc:Choice>
          <mc:Fallback>
            <w:pict>
              <v:group w14:anchorId="60A3BA8F" id="Group 397" o:spid="_x0000_s1038" style="position:absolute;margin-left:404.35pt;margin-top:-5.85pt;width:207.65pt;height:40.5pt;z-index:-251448320;mso-wrap-distance-left:0;mso-wrap-distance-right:0;mso-position-horizontal-relative:page" coordsize="26371,514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">
                <v:shape id="Graphic 398" o:spid="_x0000_s1039" style="position:absolute;width:26371;height:5143;visibility:visible;mso-wrap-style:square;v-text-anchor:top" coordsize="2637155,514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" path="m2637145,514351r-2226635,-2l364569,503095,328838,471849,,,2637145,1r,514350xe" fillcolor="#b14391" stroked="f">
                  <v:path arrowok="t"/>
                </v:shape>
                <v:shape id="Textbox 399" o:spid="_x0000_s1040" type="#_x0000_t202" style="position:absolute;left:6999;top:1820;width:11728;height:18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" filled="f" stroked="f">
                  <v:textbox inset="0,0,0,0">
                    <w:txbxContent>
                      <w:p w14:paraId="4EE0A070" w14:textId="77777777" w:rsidR="00810F69" w:rsidRDefault="00810F69" w:rsidP="00810F69">
                        <w:pPr>
                          <w:spacing w:before="7"/>
                          <w:rPr>
                            <w:sz w:val="24"/>
                          </w:rPr>
                        </w:pPr>
                        <w:r>
                          <w:rPr>
                            <w:color w:val="FFFFFF"/>
                            <w:w w:val="105"/>
                            <w:sz w:val="24"/>
                          </w:rPr>
                          <w:t>Special</w:t>
                        </w:r>
                        <w:r>
                          <w:rPr>
                            <w:color w:val="FFFFFF"/>
                            <w:spacing w:val="20"/>
                            <w:w w:val="110"/>
                            <w:sz w:val="24"/>
                          </w:rPr>
                          <w:t xml:space="preserve"> </w:t>
                        </w:r>
                        <w:r>
                          <w:rPr>
                            <w:color w:val="FFFFFF"/>
                            <w:spacing w:val="-2"/>
                            <w:w w:val="110"/>
                            <w:sz w:val="24"/>
                          </w:rPr>
                          <w:t>Section</w:t>
                        </w:r>
                      </w:p>
                    </w:txbxContent>
                  </v:textbox>
                </v:shape>
                <v:shape id="Textbox 400" o:spid="_x0000_s1041" type="#_x0000_t202" style="position:absolute;left:22673;top:1820;width:1607;height:18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" filled="f" stroked="f">
                  <v:textbox inset="0,0,0,0">
                    <w:txbxContent>
                      <w:p w14:paraId="7DCDB977" w14:textId="77777777" w:rsidR="00810F69" w:rsidRDefault="00810F69" w:rsidP="00810F69">
                        <w:pPr>
                          <w:spacing w:before="7"/>
                          <w:rPr>
                            <w:sz w:val="24"/>
                          </w:rPr>
                        </w:pPr>
                        <w:r>
                          <w:rPr>
                            <w:color w:val="FFFFFF"/>
                            <w:spacing w:val="-5"/>
                            <w:w w:val="90"/>
                            <w:sz w:val="24"/>
                          </w:rPr>
                          <w:t>16</w:t>
                        </w:r>
                      </w:p>
                    </w:txbxContent>
                  </v:textbox>
                </v:shape>
                <w10:wrap anchorx="page"/>
              </v:group>
            </w:pict>
          </mc:Fallback>
        </mc:AlternateContent>
      </w:r>
      <w:r>
        <w:rPr>
          <w:color w:val="0E8A9D"/>
          <w:w w:val="80"/>
        </w:rPr>
        <w:t>Counselors</w:t>
      </w:r>
      <w:r>
        <w:rPr>
          <w:color w:val="0E8A9D"/>
          <w:spacing w:val="18"/>
        </w:rPr>
        <w:t xml:space="preserve"> </w:t>
      </w:r>
      <w:r>
        <w:rPr>
          <w:color w:val="0E8A9D"/>
          <w:w w:val="80"/>
        </w:rPr>
        <w:t>in</w:t>
      </w:r>
      <w:r>
        <w:rPr>
          <w:color w:val="0E8A9D"/>
          <w:spacing w:val="18"/>
        </w:rPr>
        <w:t xml:space="preserve"> </w:t>
      </w:r>
      <w:r>
        <w:rPr>
          <w:color w:val="0E8A9D"/>
          <w:w w:val="80"/>
        </w:rPr>
        <w:t>Action</w:t>
      </w:r>
      <w:r>
        <w:rPr>
          <w:color w:val="0E8A9D"/>
          <w:spacing w:val="18"/>
        </w:rPr>
        <w:t xml:space="preserve"> </w:t>
      </w:r>
      <w:bookmarkStart w:id="124" w:name="Special_Section_16_"/>
      <w:bookmarkEnd w:id="124"/>
      <w:r>
        <w:rPr>
          <w:color w:val="0E8A9D"/>
          <w:spacing w:val="-2"/>
          <w:w w:val="80"/>
        </w:rPr>
        <w:t>(continued)</w:t>
      </w:r>
    </w:p>
    <w:p w14:paraId="10FF6476" w14:textId="77777777" w:rsidR="00810F69" w:rsidRDefault="00810F69" w:rsidP="00810F69">
      <w:pPr>
        <w:pStyle w:val="BodyText"/>
        <w:spacing w:before="418" w:line="247" w:lineRule="auto"/>
        <w:ind w:left="699" w:right="837"/>
      </w:pPr>
      <w:bookmarkStart w:id="125" w:name="Dr._PK_(continued):_In_recent_years,_I_h"/>
      <w:bookmarkEnd w:id="125"/>
      <w:r>
        <w:rPr>
          <w:color w:val="131313"/>
          <w:w w:val="115"/>
        </w:rPr>
        <w:t>Dr.</w:t>
      </w:r>
      <w:r>
        <w:rPr>
          <w:color w:val="131313"/>
          <w:spacing w:val="-6"/>
          <w:w w:val="115"/>
        </w:rPr>
        <w:t xml:space="preserve"> </w:t>
      </w:r>
      <w:r>
        <w:rPr>
          <w:color w:val="131313"/>
          <w:w w:val="115"/>
        </w:rPr>
        <w:t>PK</w:t>
      </w:r>
      <w:r>
        <w:rPr>
          <w:color w:val="131313"/>
          <w:spacing w:val="-6"/>
          <w:w w:val="115"/>
        </w:rPr>
        <w:t xml:space="preserve"> </w:t>
      </w:r>
      <w:r>
        <w:rPr>
          <w:color w:val="131313"/>
          <w:w w:val="115"/>
        </w:rPr>
        <w:t>(continued):</w:t>
      </w:r>
      <w:r>
        <w:rPr>
          <w:color w:val="131313"/>
          <w:spacing w:val="-8"/>
          <w:w w:val="115"/>
        </w:rPr>
        <w:t xml:space="preserve"> </w:t>
      </w:r>
      <w:r>
        <w:rPr>
          <w:color w:val="131313"/>
          <w:w w:val="115"/>
        </w:rPr>
        <w:t>In</w:t>
      </w:r>
      <w:r>
        <w:rPr>
          <w:color w:val="131313"/>
          <w:spacing w:val="-7"/>
          <w:w w:val="115"/>
        </w:rPr>
        <w:t xml:space="preserve"> </w:t>
      </w:r>
      <w:r>
        <w:rPr>
          <w:color w:val="131313"/>
          <w:w w:val="115"/>
        </w:rPr>
        <w:t>recent</w:t>
      </w:r>
      <w:r>
        <w:rPr>
          <w:color w:val="131313"/>
          <w:spacing w:val="-7"/>
          <w:w w:val="115"/>
        </w:rPr>
        <w:t xml:space="preserve"> </w:t>
      </w:r>
      <w:r>
        <w:rPr>
          <w:color w:val="131313"/>
          <w:w w:val="115"/>
        </w:rPr>
        <w:t>years,</w:t>
      </w:r>
      <w:r>
        <w:rPr>
          <w:color w:val="131313"/>
          <w:spacing w:val="-7"/>
          <w:w w:val="115"/>
        </w:rPr>
        <w:t xml:space="preserve"> </w:t>
      </w:r>
      <w:r>
        <w:rPr>
          <w:color w:val="131313"/>
          <w:w w:val="115"/>
        </w:rPr>
        <w:t>I</w:t>
      </w:r>
      <w:r>
        <w:rPr>
          <w:color w:val="131313"/>
          <w:spacing w:val="-7"/>
          <w:w w:val="115"/>
        </w:rPr>
        <w:t xml:space="preserve"> </w:t>
      </w:r>
      <w:r>
        <w:rPr>
          <w:color w:val="131313"/>
          <w:w w:val="115"/>
        </w:rPr>
        <w:t>have</w:t>
      </w:r>
      <w:r>
        <w:rPr>
          <w:color w:val="131313"/>
          <w:spacing w:val="-7"/>
          <w:w w:val="115"/>
        </w:rPr>
        <w:t xml:space="preserve"> </w:t>
      </w:r>
      <w:r>
        <w:rPr>
          <w:color w:val="131313"/>
          <w:w w:val="115"/>
        </w:rPr>
        <w:t>been</w:t>
      </w:r>
      <w:r>
        <w:rPr>
          <w:color w:val="131313"/>
          <w:spacing w:val="-7"/>
          <w:w w:val="115"/>
        </w:rPr>
        <w:t xml:space="preserve"> </w:t>
      </w:r>
      <w:r>
        <w:rPr>
          <w:color w:val="131313"/>
          <w:w w:val="115"/>
        </w:rPr>
        <w:t>involved</w:t>
      </w:r>
      <w:r>
        <w:rPr>
          <w:color w:val="131313"/>
          <w:spacing w:val="-7"/>
          <w:w w:val="115"/>
        </w:rPr>
        <w:t xml:space="preserve"> </w:t>
      </w:r>
      <w:r>
        <w:rPr>
          <w:color w:val="131313"/>
          <w:w w:val="115"/>
        </w:rPr>
        <w:t>with</w:t>
      </w:r>
      <w:r>
        <w:rPr>
          <w:color w:val="131313"/>
          <w:spacing w:val="-7"/>
          <w:w w:val="115"/>
        </w:rPr>
        <w:t xml:space="preserve"> </w:t>
      </w:r>
      <w:r>
        <w:rPr>
          <w:color w:val="131313"/>
          <w:w w:val="115"/>
        </w:rPr>
        <w:t>the</w:t>
      </w:r>
      <w:r>
        <w:rPr>
          <w:color w:val="131313"/>
          <w:spacing w:val="-7"/>
          <w:w w:val="115"/>
        </w:rPr>
        <w:t xml:space="preserve"> </w:t>
      </w:r>
      <w:r>
        <w:rPr>
          <w:color w:val="131313"/>
          <w:w w:val="115"/>
        </w:rPr>
        <w:t>Association</w:t>
      </w:r>
      <w:r>
        <w:rPr>
          <w:color w:val="131313"/>
          <w:spacing w:val="-7"/>
          <w:w w:val="115"/>
        </w:rPr>
        <w:t xml:space="preserve"> </w:t>
      </w:r>
      <w:r>
        <w:rPr>
          <w:color w:val="131313"/>
          <w:w w:val="115"/>
        </w:rPr>
        <w:t>for Specialists</w:t>
      </w:r>
      <w:r>
        <w:rPr>
          <w:color w:val="131313"/>
          <w:spacing w:val="-13"/>
          <w:w w:val="115"/>
        </w:rPr>
        <w:t xml:space="preserve"> </w:t>
      </w:r>
      <w:r>
        <w:rPr>
          <w:color w:val="131313"/>
          <w:w w:val="115"/>
        </w:rPr>
        <w:t>in</w:t>
      </w:r>
      <w:r>
        <w:rPr>
          <w:color w:val="131313"/>
          <w:spacing w:val="-13"/>
          <w:w w:val="115"/>
        </w:rPr>
        <w:t xml:space="preserve"> </w:t>
      </w:r>
      <w:r>
        <w:rPr>
          <w:color w:val="131313"/>
          <w:w w:val="115"/>
        </w:rPr>
        <w:t>Group</w:t>
      </w:r>
      <w:r>
        <w:rPr>
          <w:color w:val="131313"/>
          <w:spacing w:val="-13"/>
          <w:w w:val="115"/>
        </w:rPr>
        <w:t xml:space="preserve"> </w:t>
      </w:r>
      <w:r>
        <w:rPr>
          <w:color w:val="131313"/>
          <w:w w:val="115"/>
        </w:rPr>
        <w:t>Work</w:t>
      </w:r>
      <w:r>
        <w:rPr>
          <w:color w:val="131313"/>
          <w:spacing w:val="-13"/>
          <w:w w:val="115"/>
        </w:rPr>
        <w:t xml:space="preserve"> </w:t>
      </w:r>
      <w:r>
        <w:rPr>
          <w:color w:val="131313"/>
          <w:w w:val="115"/>
        </w:rPr>
        <w:t>(ASGW)</w:t>
      </w:r>
      <w:r>
        <w:rPr>
          <w:color w:val="131313"/>
          <w:spacing w:val="-13"/>
          <w:w w:val="115"/>
        </w:rPr>
        <w:t xml:space="preserve"> </w:t>
      </w:r>
      <w:r>
        <w:rPr>
          <w:color w:val="131313"/>
          <w:w w:val="115"/>
        </w:rPr>
        <w:t>as</w:t>
      </w:r>
      <w:r>
        <w:rPr>
          <w:color w:val="131313"/>
          <w:spacing w:val="-13"/>
          <w:w w:val="115"/>
        </w:rPr>
        <w:t xml:space="preserve"> </w:t>
      </w:r>
      <w:r>
        <w:rPr>
          <w:color w:val="131313"/>
          <w:w w:val="115"/>
        </w:rPr>
        <w:t>co-chair</w:t>
      </w:r>
      <w:r>
        <w:rPr>
          <w:color w:val="131313"/>
          <w:spacing w:val="-13"/>
          <w:w w:val="115"/>
        </w:rPr>
        <w:t xml:space="preserve"> </w:t>
      </w:r>
      <w:r>
        <w:rPr>
          <w:color w:val="131313"/>
          <w:w w:val="115"/>
        </w:rPr>
        <w:t>of</w:t>
      </w:r>
      <w:r>
        <w:rPr>
          <w:color w:val="131313"/>
          <w:spacing w:val="-13"/>
          <w:w w:val="115"/>
        </w:rPr>
        <w:t xml:space="preserve"> </w:t>
      </w:r>
      <w:r>
        <w:rPr>
          <w:color w:val="131313"/>
          <w:w w:val="115"/>
        </w:rPr>
        <w:t>the</w:t>
      </w:r>
      <w:r>
        <w:rPr>
          <w:color w:val="131313"/>
          <w:spacing w:val="-13"/>
          <w:w w:val="115"/>
        </w:rPr>
        <w:t xml:space="preserve"> </w:t>
      </w:r>
      <w:r>
        <w:rPr>
          <w:color w:val="131313"/>
          <w:w w:val="115"/>
        </w:rPr>
        <w:t>Special</w:t>
      </w:r>
      <w:r>
        <w:rPr>
          <w:color w:val="131313"/>
          <w:spacing w:val="-13"/>
          <w:w w:val="115"/>
        </w:rPr>
        <w:t xml:space="preserve"> </w:t>
      </w:r>
      <w:r>
        <w:rPr>
          <w:color w:val="131313"/>
          <w:w w:val="115"/>
        </w:rPr>
        <w:t>Initiatives</w:t>
      </w:r>
      <w:r>
        <w:rPr>
          <w:color w:val="131313"/>
          <w:spacing w:val="-13"/>
          <w:w w:val="115"/>
        </w:rPr>
        <w:t xml:space="preserve"> </w:t>
      </w:r>
      <w:r>
        <w:rPr>
          <w:color w:val="131313"/>
          <w:w w:val="115"/>
        </w:rPr>
        <w:t>Committee</w:t>
      </w:r>
      <w:r>
        <w:rPr>
          <w:color w:val="131313"/>
          <w:spacing w:val="-13"/>
          <w:w w:val="115"/>
        </w:rPr>
        <w:t xml:space="preserve"> </w:t>
      </w:r>
      <w:r>
        <w:rPr>
          <w:color w:val="131313"/>
          <w:w w:val="115"/>
        </w:rPr>
        <w:t xml:space="preserve">and </w:t>
      </w:r>
      <w:r>
        <w:rPr>
          <w:color w:val="131313"/>
          <w:w w:val="110"/>
        </w:rPr>
        <w:t>now chair of Strategic Communications. Through the SIC, I was involved in service-based advocacy</w:t>
      </w:r>
      <w:r>
        <w:rPr>
          <w:color w:val="131313"/>
          <w:spacing w:val="-8"/>
          <w:w w:val="110"/>
        </w:rPr>
        <w:t xml:space="preserve"> </w:t>
      </w:r>
      <w:r>
        <w:rPr>
          <w:color w:val="131313"/>
          <w:w w:val="110"/>
        </w:rPr>
        <w:t>with</w:t>
      </w:r>
      <w:r>
        <w:rPr>
          <w:color w:val="131313"/>
          <w:spacing w:val="-8"/>
          <w:w w:val="110"/>
        </w:rPr>
        <w:t xml:space="preserve"> </w:t>
      </w:r>
      <w:r>
        <w:rPr>
          <w:color w:val="131313"/>
          <w:w w:val="110"/>
        </w:rPr>
        <w:t>JASMYN,</w:t>
      </w:r>
      <w:r>
        <w:rPr>
          <w:color w:val="131313"/>
          <w:spacing w:val="-8"/>
          <w:w w:val="110"/>
        </w:rPr>
        <w:t xml:space="preserve"> </w:t>
      </w:r>
      <w:r>
        <w:rPr>
          <w:color w:val="131313"/>
          <w:w w:val="110"/>
        </w:rPr>
        <w:t>an</w:t>
      </w:r>
      <w:r>
        <w:rPr>
          <w:color w:val="131313"/>
          <w:spacing w:val="-8"/>
          <w:w w:val="110"/>
        </w:rPr>
        <w:t xml:space="preserve"> </w:t>
      </w:r>
      <w:r>
        <w:rPr>
          <w:color w:val="131313"/>
          <w:w w:val="110"/>
        </w:rPr>
        <w:t>LGBTQ+</w:t>
      </w:r>
      <w:r>
        <w:rPr>
          <w:color w:val="131313"/>
          <w:spacing w:val="-8"/>
          <w:w w:val="110"/>
        </w:rPr>
        <w:t xml:space="preserve"> </w:t>
      </w:r>
      <w:r>
        <w:rPr>
          <w:color w:val="131313"/>
          <w:w w:val="110"/>
        </w:rPr>
        <w:t>service</w:t>
      </w:r>
      <w:r>
        <w:rPr>
          <w:color w:val="131313"/>
          <w:spacing w:val="-8"/>
          <w:w w:val="110"/>
        </w:rPr>
        <w:t xml:space="preserve"> </w:t>
      </w:r>
      <w:r>
        <w:rPr>
          <w:color w:val="131313"/>
          <w:w w:val="110"/>
        </w:rPr>
        <w:t>organization</w:t>
      </w:r>
      <w:r>
        <w:rPr>
          <w:color w:val="131313"/>
          <w:spacing w:val="-8"/>
          <w:w w:val="110"/>
        </w:rPr>
        <w:t xml:space="preserve"> </w:t>
      </w:r>
      <w:r>
        <w:rPr>
          <w:color w:val="131313"/>
          <w:w w:val="110"/>
        </w:rPr>
        <w:t>in</w:t>
      </w:r>
      <w:r>
        <w:rPr>
          <w:color w:val="131313"/>
          <w:spacing w:val="-8"/>
          <w:w w:val="110"/>
        </w:rPr>
        <w:t xml:space="preserve"> </w:t>
      </w:r>
      <w:r>
        <w:rPr>
          <w:color w:val="131313"/>
          <w:w w:val="110"/>
        </w:rPr>
        <w:t>Jacksonville,</w:t>
      </w:r>
      <w:r>
        <w:rPr>
          <w:color w:val="131313"/>
          <w:spacing w:val="-8"/>
          <w:w w:val="110"/>
        </w:rPr>
        <w:t xml:space="preserve"> </w:t>
      </w:r>
      <w:r>
        <w:rPr>
          <w:color w:val="131313"/>
          <w:w w:val="110"/>
        </w:rPr>
        <w:t>FL.</w:t>
      </w:r>
      <w:r>
        <w:rPr>
          <w:color w:val="131313"/>
          <w:spacing w:val="-8"/>
          <w:w w:val="110"/>
        </w:rPr>
        <w:t xml:space="preserve"> </w:t>
      </w:r>
      <w:r>
        <w:rPr>
          <w:color w:val="131313"/>
          <w:w w:val="110"/>
        </w:rPr>
        <w:t>We</w:t>
      </w:r>
      <w:r>
        <w:rPr>
          <w:color w:val="131313"/>
          <w:spacing w:val="-8"/>
          <w:w w:val="110"/>
        </w:rPr>
        <w:t xml:space="preserve"> </w:t>
      </w:r>
      <w:r>
        <w:rPr>
          <w:color w:val="131313"/>
          <w:w w:val="110"/>
        </w:rPr>
        <w:t xml:space="preserve">designed </w:t>
      </w:r>
      <w:r>
        <w:rPr>
          <w:color w:val="131313"/>
          <w:w w:val="115"/>
        </w:rPr>
        <w:t>a day of group work training for their providers and facilitated it last year during our conference</w:t>
      </w:r>
      <w:r>
        <w:rPr>
          <w:color w:val="131313"/>
          <w:spacing w:val="-8"/>
          <w:w w:val="115"/>
        </w:rPr>
        <w:t xml:space="preserve"> </w:t>
      </w:r>
      <w:r>
        <w:rPr>
          <w:color w:val="131313"/>
          <w:w w:val="115"/>
        </w:rPr>
        <w:t>in</w:t>
      </w:r>
      <w:r>
        <w:rPr>
          <w:color w:val="131313"/>
          <w:spacing w:val="-8"/>
          <w:w w:val="115"/>
        </w:rPr>
        <w:t xml:space="preserve"> </w:t>
      </w:r>
      <w:r>
        <w:rPr>
          <w:color w:val="131313"/>
          <w:w w:val="115"/>
        </w:rPr>
        <w:t>FL.</w:t>
      </w:r>
      <w:r>
        <w:rPr>
          <w:color w:val="131313"/>
          <w:spacing w:val="-8"/>
          <w:w w:val="115"/>
        </w:rPr>
        <w:t xml:space="preserve"> </w:t>
      </w:r>
      <w:r>
        <w:rPr>
          <w:color w:val="131313"/>
          <w:w w:val="115"/>
        </w:rPr>
        <w:t>I</w:t>
      </w:r>
      <w:r>
        <w:rPr>
          <w:color w:val="131313"/>
          <w:spacing w:val="-8"/>
          <w:w w:val="115"/>
        </w:rPr>
        <w:t xml:space="preserve"> </w:t>
      </w:r>
      <w:r>
        <w:rPr>
          <w:color w:val="131313"/>
          <w:w w:val="115"/>
        </w:rPr>
        <w:t>continue</w:t>
      </w:r>
      <w:r>
        <w:rPr>
          <w:color w:val="131313"/>
          <w:spacing w:val="-8"/>
          <w:w w:val="115"/>
        </w:rPr>
        <w:t xml:space="preserve"> </w:t>
      </w:r>
      <w:r>
        <w:rPr>
          <w:color w:val="131313"/>
          <w:w w:val="115"/>
        </w:rPr>
        <w:t>to</w:t>
      </w:r>
      <w:r>
        <w:rPr>
          <w:color w:val="131313"/>
          <w:spacing w:val="-8"/>
          <w:w w:val="115"/>
        </w:rPr>
        <w:t xml:space="preserve"> </w:t>
      </w:r>
      <w:r>
        <w:rPr>
          <w:color w:val="131313"/>
          <w:w w:val="115"/>
        </w:rPr>
        <w:t>be</w:t>
      </w:r>
      <w:r>
        <w:rPr>
          <w:color w:val="131313"/>
          <w:spacing w:val="-8"/>
          <w:w w:val="115"/>
        </w:rPr>
        <w:t xml:space="preserve"> </w:t>
      </w:r>
      <w:r>
        <w:rPr>
          <w:color w:val="131313"/>
          <w:w w:val="115"/>
        </w:rPr>
        <w:t>involved</w:t>
      </w:r>
      <w:r>
        <w:rPr>
          <w:color w:val="131313"/>
          <w:spacing w:val="-8"/>
          <w:w w:val="115"/>
        </w:rPr>
        <w:t xml:space="preserve"> </w:t>
      </w:r>
      <w:r>
        <w:rPr>
          <w:color w:val="131313"/>
          <w:w w:val="115"/>
        </w:rPr>
        <w:t>as</w:t>
      </w:r>
      <w:r>
        <w:rPr>
          <w:color w:val="131313"/>
          <w:spacing w:val="-8"/>
          <w:w w:val="115"/>
        </w:rPr>
        <w:t xml:space="preserve"> </w:t>
      </w:r>
      <w:r>
        <w:rPr>
          <w:color w:val="131313"/>
          <w:w w:val="115"/>
        </w:rPr>
        <w:t>a</w:t>
      </w:r>
      <w:r>
        <w:rPr>
          <w:color w:val="131313"/>
          <w:spacing w:val="-8"/>
          <w:w w:val="115"/>
        </w:rPr>
        <w:t xml:space="preserve"> </w:t>
      </w:r>
      <w:r>
        <w:rPr>
          <w:color w:val="131313"/>
          <w:w w:val="115"/>
        </w:rPr>
        <w:t>member</w:t>
      </w:r>
      <w:r>
        <w:rPr>
          <w:color w:val="131313"/>
          <w:spacing w:val="-8"/>
          <w:w w:val="115"/>
        </w:rPr>
        <w:t xml:space="preserve"> </w:t>
      </w:r>
      <w:r>
        <w:rPr>
          <w:color w:val="131313"/>
          <w:w w:val="115"/>
        </w:rPr>
        <w:t>of</w:t>
      </w:r>
      <w:r>
        <w:rPr>
          <w:color w:val="131313"/>
          <w:spacing w:val="-8"/>
          <w:w w:val="115"/>
        </w:rPr>
        <w:t xml:space="preserve"> </w:t>
      </w:r>
      <w:r>
        <w:rPr>
          <w:color w:val="131313"/>
          <w:w w:val="115"/>
        </w:rPr>
        <w:t>the</w:t>
      </w:r>
      <w:r>
        <w:rPr>
          <w:color w:val="131313"/>
          <w:spacing w:val="-8"/>
          <w:w w:val="115"/>
        </w:rPr>
        <w:t xml:space="preserve"> </w:t>
      </w:r>
      <w:r>
        <w:rPr>
          <w:color w:val="131313"/>
          <w:w w:val="115"/>
        </w:rPr>
        <w:t>SIC.</w:t>
      </w:r>
    </w:p>
    <w:p w14:paraId="30BDB718" w14:textId="77777777" w:rsidR="00810F69" w:rsidRDefault="00810F69" w:rsidP="00810F69">
      <w:pPr>
        <w:pStyle w:val="BodyText"/>
        <w:spacing w:before="13"/>
      </w:pPr>
    </w:p>
    <w:p w14:paraId="7925DE58" w14:textId="77777777" w:rsidR="00810F69" w:rsidRDefault="00810F69" w:rsidP="00810F69">
      <w:pPr>
        <w:pStyle w:val="BodyText"/>
        <w:spacing w:line="247" w:lineRule="auto"/>
        <w:ind w:left="699" w:right="727"/>
      </w:pPr>
      <w:bookmarkStart w:id="126" w:name="As_current_President_of_the_PA_division_"/>
      <w:bookmarkEnd w:id="126"/>
      <w:r>
        <w:rPr>
          <w:color w:val="131313"/>
          <w:w w:val="115"/>
        </w:rPr>
        <w:t>As</w:t>
      </w:r>
      <w:r>
        <w:rPr>
          <w:color w:val="131313"/>
          <w:spacing w:val="-16"/>
          <w:w w:val="115"/>
        </w:rPr>
        <w:t xml:space="preserve"> </w:t>
      </w:r>
      <w:r>
        <w:rPr>
          <w:color w:val="131313"/>
          <w:w w:val="115"/>
        </w:rPr>
        <w:t>current</w:t>
      </w:r>
      <w:r>
        <w:rPr>
          <w:color w:val="131313"/>
          <w:spacing w:val="-16"/>
          <w:w w:val="115"/>
        </w:rPr>
        <w:t xml:space="preserve"> </w:t>
      </w:r>
      <w:r>
        <w:rPr>
          <w:color w:val="131313"/>
          <w:w w:val="115"/>
        </w:rPr>
        <w:t>President</w:t>
      </w:r>
      <w:r>
        <w:rPr>
          <w:color w:val="131313"/>
          <w:spacing w:val="-16"/>
          <w:w w:val="115"/>
        </w:rPr>
        <w:t xml:space="preserve"> </w:t>
      </w:r>
      <w:r>
        <w:rPr>
          <w:color w:val="131313"/>
          <w:w w:val="115"/>
        </w:rPr>
        <w:t>of</w:t>
      </w:r>
      <w:r>
        <w:rPr>
          <w:color w:val="131313"/>
          <w:spacing w:val="-16"/>
          <w:w w:val="115"/>
        </w:rPr>
        <w:t xml:space="preserve"> </w:t>
      </w:r>
      <w:r>
        <w:rPr>
          <w:color w:val="131313"/>
          <w:w w:val="115"/>
        </w:rPr>
        <w:t>the</w:t>
      </w:r>
      <w:r>
        <w:rPr>
          <w:color w:val="131313"/>
          <w:spacing w:val="-16"/>
          <w:w w:val="115"/>
        </w:rPr>
        <w:t xml:space="preserve"> </w:t>
      </w:r>
      <w:r>
        <w:rPr>
          <w:color w:val="131313"/>
          <w:w w:val="115"/>
        </w:rPr>
        <w:t>PA</w:t>
      </w:r>
      <w:r>
        <w:rPr>
          <w:color w:val="131313"/>
          <w:spacing w:val="-16"/>
          <w:w w:val="115"/>
        </w:rPr>
        <w:t xml:space="preserve"> </w:t>
      </w:r>
      <w:r>
        <w:rPr>
          <w:color w:val="131313"/>
          <w:w w:val="115"/>
        </w:rPr>
        <w:t>division</w:t>
      </w:r>
      <w:r>
        <w:rPr>
          <w:color w:val="131313"/>
          <w:spacing w:val="-16"/>
          <w:w w:val="115"/>
        </w:rPr>
        <w:t xml:space="preserve"> </w:t>
      </w:r>
      <w:r>
        <w:rPr>
          <w:color w:val="131313"/>
          <w:w w:val="115"/>
        </w:rPr>
        <w:t>of</w:t>
      </w:r>
      <w:r>
        <w:rPr>
          <w:color w:val="131313"/>
          <w:spacing w:val="-16"/>
          <w:w w:val="115"/>
        </w:rPr>
        <w:t xml:space="preserve"> </w:t>
      </w:r>
      <w:r>
        <w:rPr>
          <w:color w:val="131313"/>
          <w:w w:val="115"/>
        </w:rPr>
        <w:t>ASGW</w:t>
      </w:r>
      <w:r>
        <w:rPr>
          <w:color w:val="131313"/>
          <w:spacing w:val="-16"/>
          <w:w w:val="115"/>
        </w:rPr>
        <w:t xml:space="preserve"> </w:t>
      </w:r>
      <w:r>
        <w:rPr>
          <w:color w:val="131313"/>
          <w:w w:val="115"/>
        </w:rPr>
        <w:t>(PASGW),</w:t>
      </w:r>
      <w:r>
        <w:rPr>
          <w:color w:val="131313"/>
          <w:spacing w:val="-16"/>
          <w:w w:val="115"/>
        </w:rPr>
        <w:t xml:space="preserve"> </w:t>
      </w:r>
      <w:r>
        <w:rPr>
          <w:color w:val="131313"/>
          <w:w w:val="115"/>
        </w:rPr>
        <w:t>we</w:t>
      </w:r>
      <w:r>
        <w:rPr>
          <w:color w:val="131313"/>
          <w:spacing w:val="-16"/>
          <w:w w:val="115"/>
        </w:rPr>
        <w:t xml:space="preserve"> </w:t>
      </w:r>
      <w:r>
        <w:rPr>
          <w:color w:val="131313"/>
          <w:w w:val="115"/>
        </w:rPr>
        <w:t>work</w:t>
      </w:r>
      <w:r>
        <w:rPr>
          <w:color w:val="131313"/>
          <w:spacing w:val="-16"/>
          <w:w w:val="115"/>
        </w:rPr>
        <w:t xml:space="preserve"> </w:t>
      </w:r>
      <w:r>
        <w:rPr>
          <w:color w:val="131313"/>
          <w:w w:val="115"/>
        </w:rPr>
        <w:t>to</w:t>
      </w:r>
      <w:r>
        <w:rPr>
          <w:color w:val="131313"/>
          <w:spacing w:val="-16"/>
          <w:w w:val="115"/>
        </w:rPr>
        <w:t xml:space="preserve"> </w:t>
      </w:r>
      <w:r>
        <w:rPr>
          <w:color w:val="131313"/>
          <w:w w:val="115"/>
        </w:rPr>
        <w:t>provide</w:t>
      </w:r>
      <w:r>
        <w:rPr>
          <w:color w:val="131313"/>
          <w:spacing w:val="-16"/>
          <w:w w:val="115"/>
        </w:rPr>
        <w:t xml:space="preserve"> </w:t>
      </w:r>
      <w:r>
        <w:rPr>
          <w:color w:val="131313"/>
          <w:w w:val="115"/>
        </w:rPr>
        <w:t>a</w:t>
      </w:r>
      <w:r>
        <w:rPr>
          <w:color w:val="131313"/>
          <w:spacing w:val="-16"/>
          <w:w w:val="115"/>
        </w:rPr>
        <w:t xml:space="preserve"> </w:t>
      </w:r>
      <w:r>
        <w:rPr>
          <w:color w:val="131313"/>
          <w:w w:val="115"/>
        </w:rPr>
        <w:t>free monthly</w:t>
      </w:r>
      <w:r>
        <w:rPr>
          <w:color w:val="131313"/>
          <w:spacing w:val="-2"/>
          <w:w w:val="115"/>
        </w:rPr>
        <w:t xml:space="preserve"> </w:t>
      </w:r>
      <w:r>
        <w:rPr>
          <w:color w:val="131313"/>
          <w:w w:val="115"/>
        </w:rPr>
        <w:t>webinar</w:t>
      </w:r>
      <w:r>
        <w:rPr>
          <w:color w:val="131313"/>
          <w:spacing w:val="-2"/>
          <w:w w:val="115"/>
        </w:rPr>
        <w:t xml:space="preserve"> </w:t>
      </w:r>
      <w:r>
        <w:rPr>
          <w:color w:val="131313"/>
          <w:w w:val="115"/>
        </w:rPr>
        <w:t>series</w:t>
      </w:r>
      <w:r>
        <w:rPr>
          <w:color w:val="131313"/>
          <w:spacing w:val="-2"/>
          <w:w w:val="115"/>
        </w:rPr>
        <w:t xml:space="preserve"> </w:t>
      </w:r>
      <w:r>
        <w:rPr>
          <w:color w:val="131313"/>
          <w:w w:val="115"/>
        </w:rPr>
        <w:t>that</w:t>
      </w:r>
      <w:r>
        <w:rPr>
          <w:color w:val="131313"/>
          <w:spacing w:val="-2"/>
          <w:w w:val="115"/>
        </w:rPr>
        <w:t xml:space="preserve"> </w:t>
      </w:r>
      <w:r>
        <w:rPr>
          <w:color w:val="131313"/>
          <w:w w:val="115"/>
        </w:rPr>
        <w:t>routinely</w:t>
      </w:r>
      <w:r>
        <w:rPr>
          <w:color w:val="131313"/>
          <w:spacing w:val="-2"/>
          <w:w w:val="115"/>
        </w:rPr>
        <w:t xml:space="preserve"> </w:t>
      </w:r>
      <w:r>
        <w:rPr>
          <w:color w:val="131313"/>
          <w:w w:val="115"/>
        </w:rPr>
        <w:t>addresses</w:t>
      </w:r>
      <w:r>
        <w:rPr>
          <w:color w:val="131313"/>
          <w:spacing w:val="-2"/>
          <w:w w:val="115"/>
        </w:rPr>
        <w:t xml:space="preserve"> </w:t>
      </w:r>
      <w:r>
        <w:rPr>
          <w:color w:val="131313"/>
          <w:w w:val="115"/>
        </w:rPr>
        <w:t>social</w:t>
      </w:r>
      <w:r>
        <w:rPr>
          <w:color w:val="131313"/>
          <w:spacing w:val="-2"/>
          <w:w w:val="115"/>
        </w:rPr>
        <w:t xml:space="preserve"> </w:t>
      </w:r>
      <w:r>
        <w:rPr>
          <w:color w:val="131313"/>
          <w:w w:val="115"/>
        </w:rPr>
        <w:t>justice</w:t>
      </w:r>
      <w:r>
        <w:rPr>
          <w:color w:val="131313"/>
          <w:spacing w:val="-2"/>
          <w:w w:val="115"/>
        </w:rPr>
        <w:t xml:space="preserve"> </w:t>
      </w:r>
      <w:r>
        <w:rPr>
          <w:color w:val="131313"/>
          <w:w w:val="115"/>
        </w:rPr>
        <w:t>issues</w:t>
      </w:r>
      <w:r>
        <w:rPr>
          <w:color w:val="131313"/>
          <w:spacing w:val="-2"/>
          <w:w w:val="115"/>
        </w:rPr>
        <w:t xml:space="preserve"> </w:t>
      </w:r>
      <w:r>
        <w:rPr>
          <w:color w:val="131313"/>
          <w:w w:val="115"/>
        </w:rPr>
        <w:t>and</w:t>
      </w:r>
      <w:r>
        <w:rPr>
          <w:color w:val="131313"/>
          <w:spacing w:val="-2"/>
          <w:w w:val="115"/>
        </w:rPr>
        <w:t xml:space="preserve"> </w:t>
      </w:r>
      <w:r>
        <w:rPr>
          <w:color w:val="131313"/>
          <w:w w:val="115"/>
        </w:rPr>
        <w:t>the responsibilities</w:t>
      </w:r>
      <w:r>
        <w:rPr>
          <w:color w:val="131313"/>
          <w:spacing w:val="-7"/>
          <w:w w:val="115"/>
        </w:rPr>
        <w:t xml:space="preserve"> </w:t>
      </w:r>
      <w:r>
        <w:rPr>
          <w:color w:val="131313"/>
          <w:w w:val="115"/>
        </w:rPr>
        <w:t>of</w:t>
      </w:r>
      <w:r>
        <w:rPr>
          <w:color w:val="131313"/>
          <w:spacing w:val="-7"/>
          <w:w w:val="115"/>
        </w:rPr>
        <w:t xml:space="preserve"> </w:t>
      </w:r>
      <w:r>
        <w:rPr>
          <w:color w:val="131313"/>
          <w:w w:val="115"/>
        </w:rPr>
        <w:t>practitioners</w:t>
      </w:r>
      <w:r>
        <w:rPr>
          <w:color w:val="131313"/>
          <w:spacing w:val="-7"/>
          <w:w w:val="115"/>
        </w:rPr>
        <w:t xml:space="preserve"> </w:t>
      </w:r>
      <w:r>
        <w:rPr>
          <w:color w:val="131313"/>
          <w:w w:val="115"/>
        </w:rPr>
        <w:t>to</w:t>
      </w:r>
      <w:r>
        <w:rPr>
          <w:color w:val="131313"/>
          <w:spacing w:val="-7"/>
          <w:w w:val="115"/>
        </w:rPr>
        <w:t xml:space="preserve"> </w:t>
      </w:r>
      <w:r>
        <w:rPr>
          <w:color w:val="131313"/>
          <w:w w:val="115"/>
        </w:rPr>
        <w:t>engage</w:t>
      </w:r>
      <w:r>
        <w:rPr>
          <w:color w:val="131313"/>
          <w:spacing w:val="-7"/>
          <w:w w:val="115"/>
        </w:rPr>
        <w:t xml:space="preserve"> </w:t>
      </w:r>
      <w:r>
        <w:rPr>
          <w:color w:val="131313"/>
          <w:w w:val="115"/>
        </w:rPr>
        <w:t>clients/students</w:t>
      </w:r>
      <w:r>
        <w:rPr>
          <w:color w:val="131313"/>
          <w:spacing w:val="-7"/>
          <w:w w:val="115"/>
        </w:rPr>
        <w:t xml:space="preserve"> </w:t>
      </w:r>
      <w:r>
        <w:rPr>
          <w:color w:val="131313"/>
          <w:w w:val="115"/>
        </w:rPr>
        <w:t>in</w:t>
      </w:r>
      <w:r>
        <w:rPr>
          <w:color w:val="131313"/>
          <w:spacing w:val="-7"/>
          <w:w w:val="115"/>
        </w:rPr>
        <w:t xml:space="preserve"> </w:t>
      </w:r>
      <w:r>
        <w:rPr>
          <w:color w:val="131313"/>
          <w:w w:val="115"/>
        </w:rPr>
        <w:t>self-advocacy</w:t>
      </w:r>
      <w:r>
        <w:rPr>
          <w:color w:val="131313"/>
          <w:spacing w:val="-7"/>
          <w:w w:val="115"/>
        </w:rPr>
        <w:t xml:space="preserve"> </w:t>
      </w:r>
      <w:r>
        <w:rPr>
          <w:color w:val="131313"/>
          <w:w w:val="115"/>
        </w:rPr>
        <w:t>initiatives.</w:t>
      </w:r>
      <w:r>
        <w:rPr>
          <w:color w:val="131313"/>
          <w:spacing w:val="-7"/>
          <w:w w:val="115"/>
        </w:rPr>
        <w:t xml:space="preserve"> </w:t>
      </w:r>
      <w:r>
        <w:rPr>
          <w:color w:val="131313"/>
          <w:w w:val="115"/>
        </w:rPr>
        <w:t xml:space="preserve">We </w:t>
      </w:r>
      <w:r>
        <w:rPr>
          <w:color w:val="131313"/>
          <w:spacing w:val="-2"/>
          <w:w w:val="115"/>
        </w:rPr>
        <w:t>also</w:t>
      </w:r>
      <w:r>
        <w:rPr>
          <w:color w:val="131313"/>
          <w:spacing w:val="-9"/>
          <w:w w:val="115"/>
        </w:rPr>
        <w:t xml:space="preserve"> </w:t>
      </w:r>
      <w:r>
        <w:rPr>
          <w:color w:val="131313"/>
          <w:spacing w:val="-2"/>
          <w:w w:val="115"/>
        </w:rPr>
        <w:t>facilitated</w:t>
      </w:r>
      <w:r>
        <w:rPr>
          <w:color w:val="131313"/>
          <w:spacing w:val="-9"/>
          <w:w w:val="115"/>
        </w:rPr>
        <w:t xml:space="preserve"> </w:t>
      </w:r>
      <w:r>
        <w:rPr>
          <w:color w:val="131313"/>
          <w:spacing w:val="-2"/>
          <w:w w:val="115"/>
        </w:rPr>
        <w:t>a</w:t>
      </w:r>
      <w:r>
        <w:rPr>
          <w:color w:val="131313"/>
          <w:spacing w:val="-9"/>
          <w:w w:val="115"/>
        </w:rPr>
        <w:t xml:space="preserve"> </w:t>
      </w:r>
      <w:r>
        <w:rPr>
          <w:color w:val="131313"/>
          <w:spacing w:val="-2"/>
          <w:w w:val="115"/>
        </w:rPr>
        <w:t>panel</w:t>
      </w:r>
      <w:r>
        <w:rPr>
          <w:color w:val="131313"/>
          <w:spacing w:val="-9"/>
          <w:w w:val="115"/>
        </w:rPr>
        <w:t xml:space="preserve"> </w:t>
      </w:r>
      <w:r>
        <w:rPr>
          <w:color w:val="131313"/>
          <w:spacing w:val="-2"/>
          <w:w w:val="115"/>
        </w:rPr>
        <w:t>discussion</w:t>
      </w:r>
      <w:r>
        <w:rPr>
          <w:color w:val="131313"/>
          <w:spacing w:val="-9"/>
          <w:w w:val="115"/>
        </w:rPr>
        <w:t xml:space="preserve"> </w:t>
      </w:r>
      <w:r>
        <w:rPr>
          <w:color w:val="131313"/>
          <w:spacing w:val="-2"/>
          <w:w w:val="115"/>
        </w:rPr>
        <w:t>at</w:t>
      </w:r>
      <w:r>
        <w:rPr>
          <w:color w:val="131313"/>
          <w:spacing w:val="-9"/>
          <w:w w:val="115"/>
        </w:rPr>
        <w:t xml:space="preserve"> </w:t>
      </w:r>
      <w:r>
        <w:rPr>
          <w:color w:val="131313"/>
          <w:spacing w:val="-2"/>
          <w:w w:val="115"/>
        </w:rPr>
        <w:t>this</w:t>
      </w:r>
      <w:r>
        <w:rPr>
          <w:color w:val="131313"/>
          <w:spacing w:val="-9"/>
          <w:w w:val="115"/>
        </w:rPr>
        <w:t xml:space="preserve"> </w:t>
      </w:r>
      <w:r>
        <w:rPr>
          <w:color w:val="131313"/>
          <w:spacing w:val="-2"/>
          <w:w w:val="115"/>
        </w:rPr>
        <w:t>year’s</w:t>
      </w:r>
      <w:r>
        <w:rPr>
          <w:color w:val="131313"/>
          <w:spacing w:val="-9"/>
          <w:w w:val="115"/>
        </w:rPr>
        <w:t xml:space="preserve"> </w:t>
      </w:r>
      <w:r>
        <w:rPr>
          <w:color w:val="131313"/>
          <w:spacing w:val="-2"/>
          <w:w w:val="115"/>
        </w:rPr>
        <w:t>PCA</w:t>
      </w:r>
      <w:r>
        <w:rPr>
          <w:color w:val="131313"/>
          <w:spacing w:val="-9"/>
          <w:w w:val="115"/>
        </w:rPr>
        <w:t xml:space="preserve"> </w:t>
      </w:r>
      <w:r>
        <w:rPr>
          <w:color w:val="131313"/>
          <w:spacing w:val="-2"/>
          <w:w w:val="115"/>
        </w:rPr>
        <w:t>conference</w:t>
      </w:r>
      <w:r>
        <w:rPr>
          <w:color w:val="131313"/>
          <w:spacing w:val="-9"/>
          <w:w w:val="115"/>
        </w:rPr>
        <w:t xml:space="preserve"> </w:t>
      </w:r>
      <w:r>
        <w:rPr>
          <w:color w:val="131313"/>
          <w:spacing w:val="-2"/>
          <w:w w:val="115"/>
        </w:rPr>
        <w:t>about</w:t>
      </w:r>
      <w:r>
        <w:rPr>
          <w:color w:val="131313"/>
          <w:spacing w:val="-9"/>
          <w:w w:val="115"/>
        </w:rPr>
        <w:t xml:space="preserve"> </w:t>
      </w:r>
      <w:r>
        <w:rPr>
          <w:color w:val="131313"/>
          <w:spacing w:val="-2"/>
          <w:w w:val="115"/>
        </w:rPr>
        <w:t>empowering</w:t>
      </w:r>
      <w:r>
        <w:rPr>
          <w:color w:val="131313"/>
          <w:spacing w:val="-9"/>
          <w:w w:val="115"/>
        </w:rPr>
        <w:t xml:space="preserve"> </w:t>
      </w:r>
      <w:r>
        <w:rPr>
          <w:color w:val="131313"/>
          <w:spacing w:val="-2"/>
          <w:w w:val="115"/>
        </w:rPr>
        <w:t xml:space="preserve">clients </w:t>
      </w:r>
      <w:r>
        <w:rPr>
          <w:color w:val="131313"/>
          <w:w w:val="115"/>
        </w:rPr>
        <w:t>and students to engage in advocacy through group work.</w:t>
      </w:r>
    </w:p>
    <w:p w14:paraId="3CCFD2E0" w14:textId="77777777" w:rsidR="00810F69" w:rsidRDefault="00810F69" w:rsidP="00810F69">
      <w:pPr>
        <w:pStyle w:val="Heading5"/>
        <w:spacing w:before="272"/>
        <w:ind w:left="699"/>
      </w:pPr>
      <w:r>
        <w:rPr>
          <w:noProof/>
        </w:rPr>
        <w:drawing>
          <wp:anchor distT="0" distB="0" distL="0" distR="0" simplePos="0" relativeHeight="251759616" behindDoc="0" locked="0" layoutInCell="1" allowOverlap="1" wp14:anchorId="17B3E1C5" wp14:editId="6AE8F0B8">
            <wp:simplePos x="0" y="0"/>
            <wp:positionH relativeFrom="page">
              <wp:posOffset>5318506</wp:posOffset>
            </wp:positionH>
            <wp:positionV relativeFrom="paragraph">
              <wp:posOffset>193675</wp:posOffset>
            </wp:positionV>
            <wp:extent cx="1982001" cy="2490081"/>
            <wp:effectExtent l="0" t="0" r="0" b="0"/>
            <wp:wrapNone/>
            <wp:docPr id="401" name="Image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1" name="Image 401"/>
                    <pic:cNvPicPr/>
                  </pic:nvPicPr>
                  <pic:blipFill>
                    <a:blip r:embed="rId237" cstate="email">
                      <a:extLst>
                        <a:ext uri="{28A0092B-C50C-407E-A947-70E740481C1C}">
                          <a14:useLocalDpi xmlns:a14="http://schemas.microsoft.com/office/drawing/2010/main"/>
                        </a:ext>
                      </a:extLst>
                    </a:blip>
                    <a:stretch>
                      <a:fillRect/>
                    </a:stretch>
                  </pic:blipFill>
                  <pic:spPr>
                    <a:xfrm>
                      <a:off x="0" y="0"/>
                      <a:ext cx="1982001" cy="2490081"/>
                    </a:xfrm>
                    <a:prstGeom prst="rect">
                      <a:avLst/>
                    </a:prstGeom>
                  </pic:spPr>
                </pic:pic>
              </a:graphicData>
            </a:graphic>
          </wp:anchor>
        </w:drawing>
      </w:r>
      <w:bookmarkStart w:id="127" w:name="IUP_in_Action_"/>
      <w:bookmarkEnd w:id="127"/>
      <w:r>
        <w:rPr>
          <w:color w:val="131313"/>
          <w:w w:val="110"/>
        </w:rPr>
        <w:t>IUP</w:t>
      </w:r>
      <w:r>
        <w:rPr>
          <w:color w:val="131313"/>
          <w:spacing w:val="-12"/>
          <w:w w:val="110"/>
        </w:rPr>
        <w:t xml:space="preserve"> </w:t>
      </w:r>
      <w:r>
        <w:rPr>
          <w:color w:val="131313"/>
          <w:w w:val="110"/>
        </w:rPr>
        <w:t>in</w:t>
      </w:r>
      <w:r>
        <w:rPr>
          <w:color w:val="131313"/>
          <w:spacing w:val="-11"/>
          <w:w w:val="110"/>
        </w:rPr>
        <w:t xml:space="preserve"> </w:t>
      </w:r>
      <w:r>
        <w:rPr>
          <w:color w:val="131313"/>
          <w:spacing w:val="-2"/>
          <w:w w:val="110"/>
        </w:rPr>
        <w:t>Action</w:t>
      </w:r>
    </w:p>
    <w:p w14:paraId="0BD9AD6D" w14:textId="77777777" w:rsidR="00810F69" w:rsidRDefault="00810F69" w:rsidP="00810F69">
      <w:pPr>
        <w:spacing w:before="176" w:line="247" w:lineRule="auto"/>
        <w:ind w:left="699" w:right="4633"/>
        <w:jc w:val="both"/>
        <w:rPr>
          <w:i/>
          <w:sz w:val="24"/>
        </w:rPr>
      </w:pPr>
      <w:bookmarkStart w:id="128" w:name="Learn_about_how_some_IUP_counseling_stud"/>
      <w:bookmarkEnd w:id="128"/>
      <w:r>
        <w:rPr>
          <w:i/>
          <w:w w:val="115"/>
          <w:sz w:val="24"/>
        </w:rPr>
        <w:t>Learn</w:t>
      </w:r>
      <w:r>
        <w:rPr>
          <w:i/>
          <w:spacing w:val="-6"/>
          <w:w w:val="115"/>
          <w:sz w:val="24"/>
        </w:rPr>
        <w:t xml:space="preserve"> </w:t>
      </w:r>
      <w:r>
        <w:rPr>
          <w:i/>
          <w:w w:val="115"/>
          <w:sz w:val="24"/>
        </w:rPr>
        <w:t>about</w:t>
      </w:r>
      <w:r>
        <w:rPr>
          <w:i/>
          <w:spacing w:val="-6"/>
          <w:w w:val="115"/>
          <w:sz w:val="24"/>
        </w:rPr>
        <w:t xml:space="preserve"> </w:t>
      </w:r>
      <w:r>
        <w:rPr>
          <w:i/>
          <w:w w:val="115"/>
          <w:sz w:val="24"/>
        </w:rPr>
        <w:t>how</w:t>
      </w:r>
      <w:r>
        <w:rPr>
          <w:i/>
          <w:spacing w:val="-6"/>
          <w:w w:val="115"/>
          <w:sz w:val="24"/>
        </w:rPr>
        <w:t xml:space="preserve"> </w:t>
      </w:r>
      <w:r>
        <w:rPr>
          <w:i/>
          <w:w w:val="115"/>
          <w:sz w:val="24"/>
        </w:rPr>
        <w:t>some</w:t>
      </w:r>
      <w:r>
        <w:rPr>
          <w:i/>
          <w:spacing w:val="-6"/>
          <w:w w:val="115"/>
          <w:sz w:val="24"/>
        </w:rPr>
        <w:t xml:space="preserve"> </w:t>
      </w:r>
      <w:r>
        <w:rPr>
          <w:i/>
          <w:w w:val="115"/>
          <w:sz w:val="24"/>
        </w:rPr>
        <w:t>IUP</w:t>
      </w:r>
      <w:r>
        <w:rPr>
          <w:i/>
          <w:spacing w:val="-6"/>
          <w:w w:val="115"/>
          <w:sz w:val="24"/>
        </w:rPr>
        <w:t xml:space="preserve"> </w:t>
      </w:r>
      <w:r>
        <w:rPr>
          <w:i/>
          <w:w w:val="115"/>
          <w:sz w:val="24"/>
        </w:rPr>
        <w:t>counseling</w:t>
      </w:r>
      <w:r>
        <w:rPr>
          <w:i/>
          <w:spacing w:val="-6"/>
          <w:w w:val="115"/>
          <w:sz w:val="24"/>
        </w:rPr>
        <w:t xml:space="preserve"> </w:t>
      </w:r>
      <w:r>
        <w:rPr>
          <w:i/>
          <w:w w:val="115"/>
          <w:sz w:val="24"/>
        </w:rPr>
        <w:t>students,</w:t>
      </w:r>
      <w:r>
        <w:rPr>
          <w:i/>
          <w:spacing w:val="-6"/>
          <w:w w:val="115"/>
          <w:sz w:val="24"/>
        </w:rPr>
        <w:t xml:space="preserve"> </w:t>
      </w:r>
      <w:r>
        <w:rPr>
          <w:i/>
          <w:w w:val="115"/>
          <w:sz w:val="24"/>
        </w:rPr>
        <w:t xml:space="preserve">alumni, </w:t>
      </w:r>
      <w:r>
        <w:rPr>
          <w:i/>
          <w:spacing w:val="-2"/>
          <w:w w:val="120"/>
          <w:sz w:val="24"/>
        </w:rPr>
        <w:t>and</w:t>
      </w:r>
      <w:r>
        <w:rPr>
          <w:i/>
          <w:spacing w:val="-15"/>
          <w:w w:val="120"/>
          <w:sz w:val="24"/>
        </w:rPr>
        <w:t xml:space="preserve"> </w:t>
      </w:r>
      <w:r>
        <w:rPr>
          <w:i/>
          <w:spacing w:val="-2"/>
          <w:w w:val="120"/>
          <w:sz w:val="24"/>
        </w:rPr>
        <w:t>faculty</w:t>
      </w:r>
      <w:r>
        <w:rPr>
          <w:i/>
          <w:spacing w:val="-15"/>
          <w:w w:val="120"/>
          <w:sz w:val="24"/>
        </w:rPr>
        <w:t xml:space="preserve"> </w:t>
      </w:r>
      <w:r>
        <w:rPr>
          <w:i/>
          <w:spacing w:val="-2"/>
          <w:w w:val="120"/>
          <w:sz w:val="24"/>
        </w:rPr>
        <w:t>help</w:t>
      </w:r>
      <w:r>
        <w:rPr>
          <w:i/>
          <w:spacing w:val="-15"/>
          <w:w w:val="120"/>
          <w:sz w:val="24"/>
        </w:rPr>
        <w:t xml:space="preserve"> </w:t>
      </w:r>
      <w:r>
        <w:rPr>
          <w:i/>
          <w:spacing w:val="-2"/>
          <w:w w:val="120"/>
          <w:sz w:val="24"/>
        </w:rPr>
        <w:t>others</w:t>
      </w:r>
      <w:r>
        <w:rPr>
          <w:i/>
          <w:spacing w:val="-15"/>
          <w:w w:val="120"/>
          <w:sz w:val="24"/>
        </w:rPr>
        <w:t xml:space="preserve"> </w:t>
      </w:r>
      <w:r>
        <w:rPr>
          <w:i/>
          <w:spacing w:val="-2"/>
          <w:w w:val="120"/>
          <w:sz w:val="24"/>
        </w:rPr>
        <w:t>in</w:t>
      </w:r>
      <w:r>
        <w:rPr>
          <w:i/>
          <w:spacing w:val="-15"/>
          <w:w w:val="120"/>
          <w:sz w:val="24"/>
        </w:rPr>
        <w:t xml:space="preserve"> </w:t>
      </w:r>
      <w:r>
        <w:rPr>
          <w:i/>
          <w:spacing w:val="-2"/>
          <w:w w:val="120"/>
          <w:sz w:val="24"/>
        </w:rPr>
        <w:t>their</w:t>
      </w:r>
      <w:r>
        <w:rPr>
          <w:i/>
          <w:spacing w:val="-15"/>
          <w:w w:val="120"/>
          <w:sz w:val="24"/>
        </w:rPr>
        <w:t xml:space="preserve"> </w:t>
      </w:r>
      <w:r>
        <w:rPr>
          <w:i/>
          <w:spacing w:val="-2"/>
          <w:w w:val="120"/>
          <w:sz w:val="24"/>
        </w:rPr>
        <w:t>communities</w:t>
      </w:r>
      <w:r>
        <w:rPr>
          <w:i/>
          <w:spacing w:val="-15"/>
          <w:w w:val="120"/>
          <w:sz w:val="24"/>
        </w:rPr>
        <w:t xml:space="preserve"> </w:t>
      </w:r>
      <w:r>
        <w:rPr>
          <w:i/>
          <w:spacing w:val="-2"/>
          <w:w w:val="120"/>
          <w:sz w:val="24"/>
        </w:rPr>
        <w:t>and</w:t>
      </w:r>
      <w:r>
        <w:rPr>
          <w:i/>
          <w:spacing w:val="-15"/>
          <w:w w:val="120"/>
          <w:sz w:val="24"/>
        </w:rPr>
        <w:t xml:space="preserve"> </w:t>
      </w:r>
      <w:r>
        <w:rPr>
          <w:i/>
          <w:spacing w:val="-2"/>
          <w:w w:val="120"/>
          <w:sz w:val="24"/>
        </w:rPr>
        <w:t>work</w:t>
      </w:r>
      <w:r>
        <w:rPr>
          <w:i/>
          <w:spacing w:val="-15"/>
          <w:w w:val="120"/>
          <w:sz w:val="24"/>
        </w:rPr>
        <w:t xml:space="preserve"> </w:t>
      </w:r>
      <w:r>
        <w:rPr>
          <w:i/>
          <w:spacing w:val="-2"/>
          <w:w w:val="120"/>
          <w:sz w:val="24"/>
        </w:rPr>
        <w:t xml:space="preserve">in </w:t>
      </w:r>
      <w:r>
        <w:rPr>
          <w:i/>
          <w:w w:val="120"/>
          <w:sz w:val="24"/>
        </w:rPr>
        <w:t>movements</w:t>
      </w:r>
      <w:r>
        <w:rPr>
          <w:i/>
          <w:spacing w:val="-11"/>
          <w:w w:val="120"/>
          <w:sz w:val="24"/>
        </w:rPr>
        <w:t xml:space="preserve"> </w:t>
      </w:r>
      <w:r>
        <w:rPr>
          <w:i/>
          <w:w w:val="120"/>
          <w:sz w:val="24"/>
        </w:rPr>
        <w:t>for</w:t>
      </w:r>
      <w:r>
        <w:rPr>
          <w:i/>
          <w:spacing w:val="-11"/>
          <w:w w:val="120"/>
          <w:sz w:val="24"/>
        </w:rPr>
        <w:t xml:space="preserve"> </w:t>
      </w:r>
      <w:r>
        <w:rPr>
          <w:i/>
          <w:w w:val="120"/>
          <w:sz w:val="24"/>
        </w:rPr>
        <w:t>social</w:t>
      </w:r>
      <w:r>
        <w:rPr>
          <w:i/>
          <w:spacing w:val="-11"/>
          <w:w w:val="120"/>
          <w:sz w:val="24"/>
        </w:rPr>
        <w:t xml:space="preserve"> </w:t>
      </w:r>
      <w:r>
        <w:rPr>
          <w:i/>
          <w:w w:val="120"/>
          <w:sz w:val="24"/>
        </w:rPr>
        <w:t>justice.</w:t>
      </w:r>
    </w:p>
    <w:p w14:paraId="38DEDE1A" w14:textId="77777777" w:rsidR="00810F69" w:rsidRDefault="00810F69" w:rsidP="00810F69">
      <w:pPr>
        <w:pStyle w:val="BodyText"/>
        <w:spacing w:before="11"/>
        <w:rPr>
          <w:i/>
        </w:rPr>
      </w:pPr>
    </w:p>
    <w:p w14:paraId="58FB6B6D" w14:textId="77777777" w:rsidR="00810F69" w:rsidRDefault="00810F69" w:rsidP="00810F69">
      <w:pPr>
        <w:pStyle w:val="BodyText"/>
        <w:spacing w:line="247" w:lineRule="auto"/>
        <w:ind w:left="699" w:right="4489"/>
      </w:pPr>
      <w:bookmarkStart w:id="129" w:name="Ellen_Giarusso,_master's_alum:_My_family"/>
      <w:bookmarkEnd w:id="129"/>
      <w:r>
        <w:rPr>
          <w:w w:val="115"/>
        </w:rPr>
        <w:t>Ellen</w:t>
      </w:r>
      <w:r>
        <w:rPr>
          <w:spacing w:val="-4"/>
          <w:w w:val="115"/>
        </w:rPr>
        <w:t xml:space="preserve"> </w:t>
      </w:r>
      <w:proofErr w:type="spellStart"/>
      <w:r>
        <w:rPr>
          <w:w w:val="115"/>
        </w:rPr>
        <w:t>Giarusso</w:t>
      </w:r>
      <w:proofErr w:type="spellEnd"/>
      <w:r>
        <w:rPr>
          <w:w w:val="115"/>
        </w:rPr>
        <w:t>,</w:t>
      </w:r>
      <w:r>
        <w:rPr>
          <w:spacing w:val="-4"/>
          <w:w w:val="115"/>
        </w:rPr>
        <w:t xml:space="preserve"> </w:t>
      </w:r>
      <w:r>
        <w:rPr>
          <w:w w:val="115"/>
        </w:rPr>
        <w:t>master's</w:t>
      </w:r>
      <w:r>
        <w:rPr>
          <w:spacing w:val="-4"/>
          <w:w w:val="115"/>
        </w:rPr>
        <w:t xml:space="preserve"> </w:t>
      </w:r>
      <w:r>
        <w:rPr>
          <w:w w:val="115"/>
        </w:rPr>
        <w:t>alum:</w:t>
      </w:r>
      <w:r>
        <w:rPr>
          <w:spacing w:val="-7"/>
          <w:w w:val="115"/>
        </w:rPr>
        <w:t xml:space="preserve"> </w:t>
      </w:r>
      <w:r>
        <w:rPr>
          <w:w w:val="115"/>
        </w:rPr>
        <w:t>My</w:t>
      </w:r>
      <w:r>
        <w:rPr>
          <w:spacing w:val="-5"/>
          <w:w w:val="115"/>
        </w:rPr>
        <w:t xml:space="preserve"> </w:t>
      </w:r>
      <w:r>
        <w:rPr>
          <w:w w:val="115"/>
        </w:rPr>
        <w:t>family</w:t>
      </w:r>
      <w:r>
        <w:rPr>
          <w:spacing w:val="-5"/>
          <w:w w:val="115"/>
        </w:rPr>
        <w:t xml:space="preserve"> </w:t>
      </w:r>
      <w:r>
        <w:rPr>
          <w:w w:val="115"/>
        </w:rPr>
        <w:t>has</w:t>
      </w:r>
      <w:r>
        <w:rPr>
          <w:spacing w:val="-5"/>
          <w:w w:val="115"/>
        </w:rPr>
        <w:t xml:space="preserve"> </w:t>
      </w:r>
      <w:r>
        <w:rPr>
          <w:w w:val="115"/>
        </w:rPr>
        <w:t>been involved with The Education Partnership for years. My husband</w:t>
      </w:r>
      <w:r>
        <w:rPr>
          <w:spacing w:val="-15"/>
          <w:w w:val="115"/>
        </w:rPr>
        <w:t xml:space="preserve"> </w:t>
      </w:r>
      <w:r>
        <w:rPr>
          <w:w w:val="115"/>
        </w:rPr>
        <w:t>chaired</w:t>
      </w:r>
      <w:r>
        <w:rPr>
          <w:spacing w:val="-15"/>
          <w:w w:val="115"/>
        </w:rPr>
        <w:t xml:space="preserve"> </w:t>
      </w:r>
      <w:r>
        <w:rPr>
          <w:w w:val="115"/>
        </w:rPr>
        <w:t>their</w:t>
      </w:r>
      <w:r>
        <w:rPr>
          <w:spacing w:val="-15"/>
          <w:w w:val="115"/>
        </w:rPr>
        <w:t xml:space="preserve"> </w:t>
      </w:r>
      <w:r>
        <w:rPr>
          <w:w w:val="115"/>
        </w:rPr>
        <w:t>board,</w:t>
      </w:r>
      <w:r>
        <w:rPr>
          <w:spacing w:val="-15"/>
          <w:w w:val="115"/>
        </w:rPr>
        <w:t xml:space="preserve"> </w:t>
      </w:r>
      <w:r>
        <w:rPr>
          <w:w w:val="115"/>
        </w:rPr>
        <w:t>and</w:t>
      </w:r>
      <w:r>
        <w:rPr>
          <w:spacing w:val="-15"/>
          <w:w w:val="115"/>
        </w:rPr>
        <w:t xml:space="preserve"> </w:t>
      </w:r>
      <w:proofErr w:type="gramStart"/>
      <w:r>
        <w:rPr>
          <w:w w:val="115"/>
        </w:rPr>
        <w:t>all</w:t>
      </w:r>
      <w:r>
        <w:rPr>
          <w:spacing w:val="-15"/>
          <w:w w:val="115"/>
        </w:rPr>
        <w:t xml:space="preserve"> </w:t>
      </w:r>
      <w:r>
        <w:rPr>
          <w:w w:val="115"/>
        </w:rPr>
        <w:t>of</w:t>
      </w:r>
      <w:proofErr w:type="gramEnd"/>
      <w:r>
        <w:rPr>
          <w:spacing w:val="-15"/>
          <w:w w:val="115"/>
        </w:rPr>
        <w:t xml:space="preserve"> </w:t>
      </w:r>
      <w:r>
        <w:rPr>
          <w:w w:val="115"/>
        </w:rPr>
        <w:t>my</w:t>
      </w:r>
      <w:r>
        <w:rPr>
          <w:spacing w:val="-15"/>
          <w:w w:val="115"/>
        </w:rPr>
        <w:t xml:space="preserve"> </w:t>
      </w:r>
      <w:r>
        <w:rPr>
          <w:w w:val="115"/>
        </w:rPr>
        <w:t>kids</w:t>
      </w:r>
      <w:r>
        <w:rPr>
          <w:spacing w:val="-15"/>
          <w:w w:val="115"/>
        </w:rPr>
        <w:t xml:space="preserve"> </w:t>
      </w:r>
      <w:r>
        <w:rPr>
          <w:w w:val="115"/>
        </w:rPr>
        <w:t>and</w:t>
      </w:r>
      <w:r>
        <w:rPr>
          <w:spacing w:val="-15"/>
          <w:w w:val="115"/>
        </w:rPr>
        <w:t xml:space="preserve"> </w:t>
      </w:r>
      <w:r>
        <w:rPr>
          <w:w w:val="115"/>
        </w:rPr>
        <w:t>I</w:t>
      </w:r>
      <w:r>
        <w:rPr>
          <w:spacing w:val="-15"/>
          <w:w w:val="115"/>
        </w:rPr>
        <w:t xml:space="preserve"> </w:t>
      </w:r>
      <w:r>
        <w:rPr>
          <w:w w:val="115"/>
        </w:rPr>
        <w:t>have been</w:t>
      </w:r>
      <w:r>
        <w:rPr>
          <w:spacing w:val="-4"/>
          <w:w w:val="115"/>
        </w:rPr>
        <w:t xml:space="preserve"> </w:t>
      </w:r>
      <w:r>
        <w:rPr>
          <w:w w:val="115"/>
        </w:rPr>
        <w:t>regular</w:t>
      </w:r>
      <w:r>
        <w:rPr>
          <w:spacing w:val="-4"/>
          <w:w w:val="115"/>
        </w:rPr>
        <w:t xml:space="preserve"> </w:t>
      </w:r>
      <w:r>
        <w:rPr>
          <w:w w:val="115"/>
        </w:rPr>
        <w:t>volunteers.</w:t>
      </w:r>
      <w:r>
        <w:rPr>
          <w:spacing w:val="-4"/>
          <w:w w:val="115"/>
        </w:rPr>
        <w:t xml:space="preserve"> </w:t>
      </w:r>
      <w:r>
        <w:rPr>
          <w:w w:val="115"/>
        </w:rPr>
        <w:t>It</w:t>
      </w:r>
      <w:r>
        <w:rPr>
          <w:spacing w:val="-4"/>
          <w:w w:val="115"/>
        </w:rPr>
        <w:t xml:space="preserve"> </w:t>
      </w:r>
      <w:r>
        <w:rPr>
          <w:w w:val="115"/>
        </w:rPr>
        <w:t>is</w:t>
      </w:r>
      <w:r>
        <w:rPr>
          <w:spacing w:val="-4"/>
          <w:w w:val="115"/>
        </w:rPr>
        <w:t xml:space="preserve"> </w:t>
      </w:r>
      <w:r>
        <w:rPr>
          <w:w w:val="115"/>
        </w:rPr>
        <w:t>a</w:t>
      </w:r>
      <w:r>
        <w:rPr>
          <w:spacing w:val="-4"/>
          <w:w w:val="115"/>
        </w:rPr>
        <w:t xml:space="preserve"> </w:t>
      </w:r>
      <w:r>
        <w:rPr>
          <w:w w:val="115"/>
        </w:rPr>
        <w:t>fabulous</w:t>
      </w:r>
      <w:r>
        <w:rPr>
          <w:spacing w:val="-4"/>
          <w:w w:val="115"/>
        </w:rPr>
        <w:t xml:space="preserve"> </w:t>
      </w:r>
      <w:r>
        <w:rPr>
          <w:w w:val="115"/>
        </w:rPr>
        <w:t>organization</w:t>
      </w:r>
      <w:r>
        <w:rPr>
          <w:spacing w:val="-4"/>
          <w:w w:val="115"/>
        </w:rPr>
        <w:t xml:space="preserve"> </w:t>
      </w:r>
      <w:r>
        <w:rPr>
          <w:w w:val="115"/>
        </w:rPr>
        <w:t>that supports</w:t>
      </w:r>
      <w:r>
        <w:rPr>
          <w:spacing w:val="-11"/>
          <w:w w:val="115"/>
        </w:rPr>
        <w:t xml:space="preserve"> </w:t>
      </w:r>
      <w:r>
        <w:rPr>
          <w:w w:val="115"/>
        </w:rPr>
        <w:t>Title</w:t>
      </w:r>
      <w:r>
        <w:rPr>
          <w:spacing w:val="-11"/>
          <w:w w:val="115"/>
        </w:rPr>
        <w:t xml:space="preserve"> </w:t>
      </w:r>
      <w:r>
        <w:t>1</w:t>
      </w:r>
      <w:r>
        <w:rPr>
          <w:spacing w:val="-1"/>
        </w:rPr>
        <w:t xml:space="preserve"> </w:t>
      </w:r>
      <w:r>
        <w:rPr>
          <w:w w:val="115"/>
        </w:rPr>
        <w:t>public</w:t>
      </w:r>
      <w:r>
        <w:rPr>
          <w:spacing w:val="-11"/>
          <w:w w:val="115"/>
        </w:rPr>
        <w:t xml:space="preserve"> </w:t>
      </w:r>
      <w:r>
        <w:rPr>
          <w:w w:val="115"/>
        </w:rPr>
        <w:t>schools</w:t>
      </w:r>
      <w:r>
        <w:rPr>
          <w:spacing w:val="-11"/>
          <w:w w:val="115"/>
        </w:rPr>
        <w:t xml:space="preserve"> </w:t>
      </w:r>
      <w:r>
        <w:rPr>
          <w:w w:val="115"/>
        </w:rPr>
        <w:t>with</w:t>
      </w:r>
      <w:r>
        <w:rPr>
          <w:spacing w:val="-11"/>
          <w:w w:val="115"/>
        </w:rPr>
        <w:t xml:space="preserve"> </w:t>
      </w:r>
      <w:r>
        <w:rPr>
          <w:w w:val="115"/>
        </w:rPr>
        <w:t>basic</w:t>
      </w:r>
      <w:r>
        <w:rPr>
          <w:spacing w:val="-11"/>
          <w:w w:val="115"/>
        </w:rPr>
        <w:t xml:space="preserve"> </w:t>
      </w:r>
      <w:r>
        <w:rPr>
          <w:w w:val="115"/>
        </w:rPr>
        <w:t>school</w:t>
      </w:r>
      <w:r>
        <w:rPr>
          <w:spacing w:val="-11"/>
          <w:w w:val="115"/>
        </w:rPr>
        <w:t xml:space="preserve"> </w:t>
      </w:r>
      <w:r>
        <w:rPr>
          <w:w w:val="115"/>
        </w:rPr>
        <w:t>supplies. It</w:t>
      </w:r>
      <w:r>
        <w:rPr>
          <w:spacing w:val="-9"/>
          <w:w w:val="115"/>
        </w:rPr>
        <w:t xml:space="preserve"> </w:t>
      </w:r>
      <w:r>
        <w:rPr>
          <w:w w:val="115"/>
        </w:rPr>
        <w:t>can</w:t>
      </w:r>
      <w:r>
        <w:rPr>
          <w:spacing w:val="-9"/>
          <w:w w:val="115"/>
        </w:rPr>
        <w:t xml:space="preserve"> </w:t>
      </w:r>
      <w:r>
        <w:rPr>
          <w:w w:val="115"/>
        </w:rPr>
        <w:t>be</w:t>
      </w:r>
      <w:r>
        <w:rPr>
          <w:spacing w:val="-9"/>
          <w:w w:val="115"/>
        </w:rPr>
        <w:t xml:space="preserve"> </w:t>
      </w:r>
      <w:r>
        <w:rPr>
          <w:w w:val="115"/>
        </w:rPr>
        <w:t>a</w:t>
      </w:r>
      <w:r>
        <w:rPr>
          <w:spacing w:val="-9"/>
          <w:w w:val="115"/>
        </w:rPr>
        <w:t xml:space="preserve"> </w:t>
      </w:r>
      <w:proofErr w:type="gramStart"/>
      <w:r>
        <w:rPr>
          <w:w w:val="115"/>
        </w:rPr>
        <w:t>really</w:t>
      </w:r>
      <w:r>
        <w:rPr>
          <w:spacing w:val="-9"/>
          <w:w w:val="115"/>
        </w:rPr>
        <w:t xml:space="preserve"> </w:t>
      </w:r>
      <w:r>
        <w:rPr>
          <w:w w:val="115"/>
        </w:rPr>
        <w:t>valuable</w:t>
      </w:r>
      <w:proofErr w:type="gramEnd"/>
      <w:r>
        <w:rPr>
          <w:spacing w:val="-9"/>
          <w:w w:val="115"/>
        </w:rPr>
        <w:t xml:space="preserve"> </w:t>
      </w:r>
      <w:r>
        <w:rPr>
          <w:w w:val="115"/>
        </w:rPr>
        <w:t>resource</w:t>
      </w:r>
      <w:r>
        <w:rPr>
          <w:spacing w:val="-9"/>
          <w:w w:val="115"/>
        </w:rPr>
        <w:t xml:space="preserve"> </w:t>
      </w:r>
      <w:r>
        <w:rPr>
          <w:w w:val="115"/>
        </w:rPr>
        <w:t>for</w:t>
      </w:r>
      <w:r>
        <w:rPr>
          <w:spacing w:val="-9"/>
          <w:w w:val="115"/>
        </w:rPr>
        <w:t xml:space="preserve"> </w:t>
      </w:r>
      <w:r>
        <w:rPr>
          <w:w w:val="115"/>
        </w:rPr>
        <w:t>school</w:t>
      </w:r>
      <w:r>
        <w:rPr>
          <w:spacing w:val="-9"/>
          <w:w w:val="115"/>
        </w:rPr>
        <w:t xml:space="preserve"> </w:t>
      </w:r>
      <w:r>
        <w:rPr>
          <w:w w:val="115"/>
        </w:rPr>
        <w:t>counselors working in underserved communities.</w:t>
      </w:r>
    </w:p>
    <w:p w14:paraId="40552896" w14:textId="77777777" w:rsidR="00810F69" w:rsidRDefault="00810F69" w:rsidP="00810F69">
      <w:pPr>
        <w:pStyle w:val="BodyText"/>
        <w:spacing w:before="104"/>
      </w:pPr>
    </w:p>
    <w:p w14:paraId="1E02E33A" w14:textId="77777777" w:rsidR="00810F69" w:rsidRDefault="00810F69" w:rsidP="00810F69">
      <w:pPr>
        <w:pStyle w:val="BodyText"/>
        <w:spacing w:before="1" w:line="247" w:lineRule="auto"/>
        <w:ind w:left="699" w:right="727"/>
      </w:pPr>
      <w:bookmarkStart w:id="130" w:name="Courtney_Milstead,_master's_student:_I_h"/>
      <w:bookmarkEnd w:id="130"/>
      <w:r>
        <w:rPr>
          <w:color w:val="131313"/>
          <w:w w:val="115"/>
        </w:rPr>
        <w:t>Courtney Milstead, master's student: I have volunteered with the Emma Munson Foundation, an organization dedicated to a student of mine, Emma Munson, in loving memory.</w:t>
      </w:r>
      <w:r>
        <w:rPr>
          <w:color w:val="131313"/>
          <w:spacing w:val="-4"/>
          <w:w w:val="115"/>
        </w:rPr>
        <w:t xml:space="preserve"> </w:t>
      </w:r>
      <w:r>
        <w:rPr>
          <w:color w:val="131313"/>
          <w:w w:val="115"/>
        </w:rPr>
        <w:t>Her</w:t>
      </w:r>
      <w:r>
        <w:rPr>
          <w:color w:val="131313"/>
          <w:spacing w:val="-4"/>
          <w:w w:val="115"/>
        </w:rPr>
        <w:t xml:space="preserve"> </w:t>
      </w:r>
      <w:r>
        <w:rPr>
          <w:color w:val="131313"/>
          <w:w w:val="115"/>
        </w:rPr>
        <w:t>parents,</w:t>
      </w:r>
      <w:r>
        <w:rPr>
          <w:color w:val="131313"/>
          <w:spacing w:val="-4"/>
          <w:w w:val="115"/>
        </w:rPr>
        <w:t xml:space="preserve"> </w:t>
      </w:r>
      <w:r>
        <w:rPr>
          <w:color w:val="131313"/>
          <w:w w:val="115"/>
        </w:rPr>
        <w:t>Denise</w:t>
      </w:r>
      <w:r>
        <w:rPr>
          <w:color w:val="131313"/>
          <w:spacing w:val="-4"/>
          <w:w w:val="115"/>
        </w:rPr>
        <w:t xml:space="preserve"> </w:t>
      </w:r>
      <w:r>
        <w:rPr>
          <w:color w:val="131313"/>
          <w:w w:val="115"/>
        </w:rPr>
        <w:t>and</w:t>
      </w:r>
      <w:r>
        <w:rPr>
          <w:color w:val="131313"/>
          <w:spacing w:val="-4"/>
          <w:w w:val="115"/>
        </w:rPr>
        <w:t xml:space="preserve"> </w:t>
      </w:r>
      <w:r>
        <w:rPr>
          <w:color w:val="131313"/>
          <w:w w:val="115"/>
        </w:rPr>
        <w:t>Mike,</w:t>
      </w:r>
      <w:r>
        <w:rPr>
          <w:color w:val="131313"/>
          <w:spacing w:val="-4"/>
          <w:w w:val="115"/>
        </w:rPr>
        <w:t xml:space="preserve"> </w:t>
      </w:r>
      <w:r>
        <w:rPr>
          <w:color w:val="131313"/>
          <w:w w:val="115"/>
        </w:rPr>
        <w:t>have</w:t>
      </w:r>
      <w:r>
        <w:rPr>
          <w:color w:val="131313"/>
          <w:spacing w:val="-4"/>
          <w:w w:val="115"/>
        </w:rPr>
        <w:t xml:space="preserve"> </w:t>
      </w:r>
      <w:r>
        <w:rPr>
          <w:color w:val="131313"/>
          <w:w w:val="115"/>
        </w:rPr>
        <w:t>made</w:t>
      </w:r>
      <w:r>
        <w:rPr>
          <w:color w:val="131313"/>
          <w:spacing w:val="-4"/>
          <w:w w:val="115"/>
        </w:rPr>
        <w:t xml:space="preserve"> </w:t>
      </w:r>
      <w:r>
        <w:rPr>
          <w:color w:val="131313"/>
          <w:w w:val="115"/>
        </w:rPr>
        <w:t>it</w:t>
      </w:r>
      <w:r>
        <w:rPr>
          <w:color w:val="131313"/>
          <w:spacing w:val="-4"/>
          <w:w w:val="115"/>
        </w:rPr>
        <w:t xml:space="preserve"> </w:t>
      </w:r>
      <w:r>
        <w:rPr>
          <w:color w:val="131313"/>
          <w:w w:val="115"/>
        </w:rPr>
        <w:t>a</w:t>
      </w:r>
      <w:r>
        <w:rPr>
          <w:color w:val="131313"/>
          <w:spacing w:val="-4"/>
          <w:w w:val="115"/>
        </w:rPr>
        <w:t xml:space="preserve"> </w:t>
      </w:r>
      <w:r>
        <w:rPr>
          <w:color w:val="131313"/>
          <w:w w:val="115"/>
        </w:rPr>
        <w:t>mission</w:t>
      </w:r>
      <w:r>
        <w:rPr>
          <w:color w:val="131313"/>
          <w:spacing w:val="-4"/>
          <w:w w:val="115"/>
        </w:rPr>
        <w:t xml:space="preserve"> </w:t>
      </w:r>
      <w:r>
        <w:rPr>
          <w:color w:val="131313"/>
          <w:w w:val="115"/>
        </w:rPr>
        <w:t>to</w:t>
      </w:r>
      <w:r>
        <w:rPr>
          <w:color w:val="131313"/>
          <w:spacing w:val="-4"/>
          <w:w w:val="115"/>
        </w:rPr>
        <w:t xml:space="preserve"> </w:t>
      </w:r>
      <w:r>
        <w:rPr>
          <w:color w:val="131313"/>
          <w:w w:val="115"/>
        </w:rPr>
        <w:t>make</w:t>
      </w:r>
      <w:r>
        <w:rPr>
          <w:color w:val="131313"/>
          <w:spacing w:val="-4"/>
          <w:w w:val="115"/>
        </w:rPr>
        <w:t xml:space="preserve"> </w:t>
      </w:r>
      <w:r>
        <w:rPr>
          <w:color w:val="131313"/>
          <w:w w:val="115"/>
        </w:rPr>
        <w:t>the</w:t>
      </w:r>
      <w:r>
        <w:rPr>
          <w:color w:val="131313"/>
          <w:spacing w:val="-4"/>
          <w:w w:val="115"/>
        </w:rPr>
        <w:t xml:space="preserve"> </w:t>
      </w:r>
      <w:r>
        <w:rPr>
          <w:color w:val="131313"/>
          <w:w w:val="115"/>
        </w:rPr>
        <w:t>world</w:t>
      </w:r>
      <w:r>
        <w:rPr>
          <w:color w:val="131313"/>
          <w:spacing w:val="-4"/>
          <w:w w:val="115"/>
        </w:rPr>
        <w:t xml:space="preserve"> </w:t>
      </w:r>
      <w:r>
        <w:rPr>
          <w:color w:val="131313"/>
          <w:w w:val="115"/>
        </w:rPr>
        <w:t>a better</w:t>
      </w:r>
      <w:r>
        <w:rPr>
          <w:color w:val="131313"/>
          <w:spacing w:val="-17"/>
          <w:w w:val="115"/>
        </w:rPr>
        <w:t xml:space="preserve"> </w:t>
      </w:r>
      <w:r>
        <w:rPr>
          <w:color w:val="131313"/>
          <w:w w:val="115"/>
        </w:rPr>
        <w:t>place</w:t>
      </w:r>
      <w:r>
        <w:rPr>
          <w:color w:val="131313"/>
          <w:spacing w:val="-17"/>
          <w:w w:val="115"/>
        </w:rPr>
        <w:t xml:space="preserve"> </w:t>
      </w:r>
      <w:r>
        <w:rPr>
          <w:color w:val="131313"/>
          <w:w w:val="115"/>
        </w:rPr>
        <w:t>through</w:t>
      </w:r>
      <w:r>
        <w:rPr>
          <w:color w:val="131313"/>
          <w:spacing w:val="-17"/>
          <w:w w:val="115"/>
        </w:rPr>
        <w:t xml:space="preserve"> </w:t>
      </w:r>
      <w:r>
        <w:rPr>
          <w:color w:val="131313"/>
          <w:w w:val="115"/>
        </w:rPr>
        <w:t>beach</w:t>
      </w:r>
      <w:r>
        <w:rPr>
          <w:color w:val="131313"/>
          <w:spacing w:val="-17"/>
          <w:w w:val="115"/>
        </w:rPr>
        <w:t xml:space="preserve"> </w:t>
      </w:r>
      <w:r>
        <w:rPr>
          <w:color w:val="131313"/>
          <w:w w:val="115"/>
        </w:rPr>
        <w:t>clean-up,</w:t>
      </w:r>
      <w:r>
        <w:rPr>
          <w:color w:val="131313"/>
          <w:spacing w:val="-17"/>
          <w:w w:val="115"/>
        </w:rPr>
        <w:t xml:space="preserve"> </w:t>
      </w:r>
      <w:r>
        <w:rPr>
          <w:color w:val="131313"/>
          <w:w w:val="115"/>
        </w:rPr>
        <w:t>tree</w:t>
      </w:r>
      <w:r>
        <w:rPr>
          <w:color w:val="131313"/>
          <w:spacing w:val="-17"/>
          <w:w w:val="115"/>
        </w:rPr>
        <w:t xml:space="preserve"> </w:t>
      </w:r>
      <w:r>
        <w:rPr>
          <w:color w:val="131313"/>
          <w:w w:val="115"/>
        </w:rPr>
        <w:t>planting,</w:t>
      </w:r>
      <w:r>
        <w:rPr>
          <w:color w:val="131313"/>
          <w:spacing w:val="-17"/>
          <w:w w:val="115"/>
        </w:rPr>
        <w:t xml:space="preserve"> </w:t>
      </w:r>
      <w:r>
        <w:rPr>
          <w:color w:val="131313"/>
          <w:w w:val="115"/>
        </w:rPr>
        <w:t>Halloween</w:t>
      </w:r>
      <w:r>
        <w:rPr>
          <w:color w:val="131313"/>
          <w:spacing w:val="-17"/>
          <w:w w:val="115"/>
        </w:rPr>
        <w:t xml:space="preserve"> </w:t>
      </w:r>
      <w:r>
        <w:rPr>
          <w:color w:val="131313"/>
          <w:w w:val="115"/>
        </w:rPr>
        <w:t>costume</w:t>
      </w:r>
      <w:r>
        <w:rPr>
          <w:color w:val="131313"/>
          <w:spacing w:val="-17"/>
          <w:w w:val="115"/>
        </w:rPr>
        <w:t xml:space="preserve"> </w:t>
      </w:r>
      <w:r>
        <w:rPr>
          <w:color w:val="131313"/>
          <w:w w:val="115"/>
        </w:rPr>
        <w:t>giveaways</w:t>
      </w:r>
      <w:r>
        <w:rPr>
          <w:color w:val="131313"/>
          <w:spacing w:val="-17"/>
          <w:w w:val="115"/>
        </w:rPr>
        <w:t xml:space="preserve"> </w:t>
      </w:r>
      <w:r>
        <w:rPr>
          <w:color w:val="131313"/>
          <w:w w:val="115"/>
        </w:rPr>
        <w:t>across the Pittsburgh neighborhoods, and much more!</w:t>
      </w:r>
    </w:p>
    <w:p w14:paraId="6FD3EEA6" w14:textId="77777777" w:rsidR="00810F69" w:rsidRDefault="00810F69" w:rsidP="00810F69">
      <w:pPr>
        <w:pStyle w:val="BodyText"/>
        <w:spacing w:before="12"/>
      </w:pPr>
    </w:p>
    <w:p w14:paraId="30775A8E" w14:textId="77777777" w:rsidR="00810F69" w:rsidRDefault="00810F69" w:rsidP="00810F69">
      <w:pPr>
        <w:pStyle w:val="BodyText"/>
        <w:ind w:left="699"/>
      </w:pPr>
      <w:bookmarkStart w:id="131" w:name="Dr._Desmond:_I_see_pro_bono_clients_thro"/>
      <w:bookmarkEnd w:id="131"/>
      <w:r>
        <w:rPr>
          <w:color w:val="131313"/>
          <w:w w:val="115"/>
        </w:rPr>
        <w:t>Dr.</w:t>
      </w:r>
      <w:r>
        <w:rPr>
          <w:color w:val="131313"/>
          <w:spacing w:val="-11"/>
          <w:w w:val="115"/>
        </w:rPr>
        <w:t xml:space="preserve"> </w:t>
      </w:r>
      <w:r>
        <w:rPr>
          <w:color w:val="131313"/>
          <w:w w:val="115"/>
        </w:rPr>
        <w:t>Desmond:</w:t>
      </w:r>
      <w:r>
        <w:rPr>
          <w:color w:val="131313"/>
          <w:spacing w:val="-12"/>
          <w:w w:val="115"/>
        </w:rPr>
        <w:t xml:space="preserve"> </w:t>
      </w:r>
      <w:r>
        <w:rPr>
          <w:color w:val="131313"/>
          <w:w w:val="115"/>
        </w:rPr>
        <w:t>I</w:t>
      </w:r>
      <w:r>
        <w:rPr>
          <w:color w:val="131313"/>
          <w:spacing w:val="-11"/>
          <w:w w:val="115"/>
        </w:rPr>
        <w:t xml:space="preserve"> </w:t>
      </w:r>
      <w:r>
        <w:rPr>
          <w:color w:val="131313"/>
          <w:w w:val="115"/>
        </w:rPr>
        <w:t>see</w:t>
      </w:r>
      <w:r>
        <w:rPr>
          <w:color w:val="131313"/>
          <w:spacing w:val="-11"/>
          <w:w w:val="115"/>
        </w:rPr>
        <w:t xml:space="preserve"> </w:t>
      </w:r>
      <w:r>
        <w:rPr>
          <w:color w:val="131313"/>
          <w:w w:val="115"/>
        </w:rPr>
        <w:t>pro</w:t>
      </w:r>
      <w:r>
        <w:rPr>
          <w:color w:val="131313"/>
          <w:spacing w:val="-12"/>
          <w:w w:val="115"/>
        </w:rPr>
        <w:t xml:space="preserve"> </w:t>
      </w:r>
      <w:r>
        <w:rPr>
          <w:color w:val="131313"/>
          <w:w w:val="115"/>
        </w:rPr>
        <w:t>bono</w:t>
      </w:r>
      <w:r>
        <w:rPr>
          <w:color w:val="131313"/>
          <w:spacing w:val="-11"/>
          <w:w w:val="115"/>
        </w:rPr>
        <w:t xml:space="preserve"> </w:t>
      </w:r>
      <w:r>
        <w:rPr>
          <w:color w:val="131313"/>
          <w:w w:val="115"/>
        </w:rPr>
        <w:t>clients</w:t>
      </w:r>
      <w:r>
        <w:rPr>
          <w:color w:val="131313"/>
          <w:spacing w:val="-11"/>
          <w:w w:val="115"/>
        </w:rPr>
        <w:t xml:space="preserve"> </w:t>
      </w:r>
      <w:r>
        <w:rPr>
          <w:color w:val="131313"/>
          <w:w w:val="115"/>
        </w:rPr>
        <w:t>through</w:t>
      </w:r>
      <w:r>
        <w:rPr>
          <w:color w:val="131313"/>
          <w:spacing w:val="-11"/>
          <w:w w:val="115"/>
        </w:rPr>
        <w:t xml:space="preserve"> </w:t>
      </w:r>
      <w:r>
        <w:rPr>
          <w:color w:val="131313"/>
          <w:w w:val="115"/>
        </w:rPr>
        <w:t>my</w:t>
      </w:r>
      <w:r>
        <w:rPr>
          <w:color w:val="131313"/>
          <w:spacing w:val="-12"/>
          <w:w w:val="115"/>
        </w:rPr>
        <w:t xml:space="preserve"> </w:t>
      </w:r>
      <w:r>
        <w:rPr>
          <w:color w:val="131313"/>
          <w:w w:val="115"/>
        </w:rPr>
        <w:t>private</w:t>
      </w:r>
      <w:r>
        <w:rPr>
          <w:color w:val="131313"/>
          <w:spacing w:val="-11"/>
          <w:w w:val="115"/>
        </w:rPr>
        <w:t xml:space="preserve"> </w:t>
      </w:r>
      <w:r>
        <w:rPr>
          <w:color w:val="131313"/>
          <w:spacing w:val="-2"/>
          <w:w w:val="115"/>
        </w:rPr>
        <w:t>practice.</w:t>
      </w:r>
    </w:p>
    <w:p w14:paraId="6DD9C3FD" w14:textId="77777777" w:rsidR="00810F69" w:rsidRDefault="00810F69" w:rsidP="00810F69">
      <w:pPr>
        <w:pStyle w:val="BodyText"/>
        <w:spacing w:before="18"/>
      </w:pPr>
    </w:p>
    <w:p w14:paraId="5640A8E9" w14:textId="77777777" w:rsidR="00810F69" w:rsidRDefault="00810F69" w:rsidP="00810F69">
      <w:pPr>
        <w:pStyle w:val="BodyText"/>
        <w:spacing w:line="247" w:lineRule="auto"/>
        <w:ind w:left="699" w:right="727"/>
      </w:pPr>
      <w:r>
        <w:rPr>
          <w:noProof/>
        </w:rPr>
        <w:drawing>
          <wp:anchor distT="0" distB="0" distL="0" distR="0" simplePos="0" relativeHeight="251869184" behindDoc="1" locked="0" layoutInCell="1" allowOverlap="1" wp14:anchorId="0567BEDB" wp14:editId="3A529453">
            <wp:simplePos x="0" y="0"/>
            <wp:positionH relativeFrom="page">
              <wp:posOffset>5614265</wp:posOffset>
            </wp:positionH>
            <wp:positionV relativeFrom="paragraph">
              <wp:posOffset>590484</wp:posOffset>
            </wp:positionV>
            <wp:extent cx="2158134" cy="1744563"/>
            <wp:effectExtent l="0" t="0" r="0" b="0"/>
            <wp:wrapNone/>
            <wp:docPr id="402" name="Image 402" descr="A black background with a spot of ligh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2" name="Image 402" descr="A black background with a spot of light&#10;&#10;AI-generated content may be incorrect."/>
                    <pic:cNvPicPr/>
                  </pic:nvPicPr>
                  <pic:blipFill>
                    <a:blip r:embed="rId238" cstate="email">
                      <a:extLst>
                        <a:ext uri="{28A0092B-C50C-407E-A947-70E740481C1C}">
                          <a14:useLocalDpi xmlns:a14="http://schemas.microsoft.com/office/drawing/2010/main"/>
                        </a:ext>
                      </a:extLst>
                    </a:blip>
                    <a:stretch>
                      <a:fillRect/>
                    </a:stretch>
                  </pic:blipFill>
                  <pic:spPr>
                    <a:xfrm>
                      <a:off x="0" y="0"/>
                      <a:ext cx="2158134" cy="1744563"/>
                    </a:xfrm>
                    <a:prstGeom prst="rect">
                      <a:avLst/>
                    </a:prstGeom>
                  </pic:spPr>
                </pic:pic>
              </a:graphicData>
            </a:graphic>
          </wp:anchor>
        </w:drawing>
      </w:r>
      <w:bookmarkStart w:id="132" w:name="Sarah_Tucker_(Tucker),_master's_student:"/>
      <w:bookmarkEnd w:id="132"/>
      <w:r>
        <w:rPr>
          <w:color w:val="131313"/>
          <w:w w:val="115"/>
        </w:rPr>
        <w:t>Sarah Tucker (Tucker), master's student: I am a union member, organizing committee member,</w:t>
      </w:r>
      <w:r>
        <w:rPr>
          <w:color w:val="131313"/>
          <w:spacing w:val="-13"/>
          <w:w w:val="115"/>
        </w:rPr>
        <w:t xml:space="preserve"> </w:t>
      </w:r>
      <w:r>
        <w:rPr>
          <w:color w:val="131313"/>
          <w:w w:val="115"/>
        </w:rPr>
        <w:t>and</w:t>
      </w:r>
      <w:r>
        <w:rPr>
          <w:color w:val="131313"/>
          <w:spacing w:val="-13"/>
          <w:w w:val="115"/>
        </w:rPr>
        <w:t xml:space="preserve"> </w:t>
      </w:r>
      <w:r>
        <w:rPr>
          <w:color w:val="131313"/>
          <w:w w:val="115"/>
        </w:rPr>
        <w:t>regional</w:t>
      </w:r>
      <w:r>
        <w:rPr>
          <w:color w:val="131313"/>
          <w:spacing w:val="-13"/>
          <w:w w:val="115"/>
        </w:rPr>
        <w:t xml:space="preserve"> </w:t>
      </w:r>
      <w:r>
        <w:rPr>
          <w:color w:val="131313"/>
          <w:w w:val="115"/>
        </w:rPr>
        <w:t>action</w:t>
      </w:r>
      <w:r>
        <w:rPr>
          <w:color w:val="131313"/>
          <w:spacing w:val="-13"/>
          <w:w w:val="115"/>
        </w:rPr>
        <w:t xml:space="preserve"> </w:t>
      </w:r>
      <w:r>
        <w:rPr>
          <w:color w:val="131313"/>
          <w:w w:val="115"/>
        </w:rPr>
        <w:t>team</w:t>
      </w:r>
      <w:r>
        <w:rPr>
          <w:color w:val="131313"/>
          <w:spacing w:val="-13"/>
          <w:w w:val="115"/>
        </w:rPr>
        <w:t xml:space="preserve"> </w:t>
      </w:r>
      <w:r>
        <w:rPr>
          <w:color w:val="131313"/>
          <w:w w:val="115"/>
        </w:rPr>
        <w:t>leader</w:t>
      </w:r>
      <w:r>
        <w:rPr>
          <w:color w:val="131313"/>
          <w:spacing w:val="-13"/>
          <w:w w:val="115"/>
        </w:rPr>
        <w:t xml:space="preserve"> </w:t>
      </w:r>
      <w:r>
        <w:rPr>
          <w:color w:val="131313"/>
          <w:w w:val="115"/>
        </w:rPr>
        <w:t>at</w:t>
      </w:r>
      <w:r>
        <w:rPr>
          <w:color w:val="131313"/>
          <w:spacing w:val="-13"/>
          <w:w w:val="115"/>
        </w:rPr>
        <w:t xml:space="preserve"> </w:t>
      </w:r>
      <w:r>
        <w:rPr>
          <w:color w:val="131313"/>
          <w:w w:val="115"/>
        </w:rPr>
        <w:t>my</w:t>
      </w:r>
      <w:r>
        <w:rPr>
          <w:color w:val="131313"/>
          <w:spacing w:val="-13"/>
          <w:w w:val="115"/>
        </w:rPr>
        <w:t xml:space="preserve"> </w:t>
      </w:r>
      <w:r>
        <w:rPr>
          <w:color w:val="131313"/>
          <w:w w:val="115"/>
        </w:rPr>
        <w:t>Starbucks</w:t>
      </w:r>
      <w:r>
        <w:rPr>
          <w:color w:val="131313"/>
          <w:spacing w:val="-13"/>
          <w:w w:val="115"/>
        </w:rPr>
        <w:t xml:space="preserve"> </w:t>
      </w:r>
      <w:r>
        <w:rPr>
          <w:color w:val="131313"/>
          <w:w w:val="115"/>
        </w:rPr>
        <w:t>store</w:t>
      </w:r>
      <w:r>
        <w:rPr>
          <w:color w:val="131313"/>
          <w:spacing w:val="-13"/>
          <w:w w:val="115"/>
        </w:rPr>
        <w:t xml:space="preserve"> </w:t>
      </w:r>
      <w:r>
        <w:rPr>
          <w:color w:val="131313"/>
          <w:w w:val="115"/>
        </w:rPr>
        <w:t>where</w:t>
      </w:r>
      <w:r>
        <w:rPr>
          <w:color w:val="131313"/>
          <w:spacing w:val="-13"/>
          <w:w w:val="115"/>
        </w:rPr>
        <w:t xml:space="preserve"> </w:t>
      </w:r>
      <w:r>
        <w:rPr>
          <w:color w:val="131313"/>
          <w:w w:val="115"/>
        </w:rPr>
        <w:t>I</w:t>
      </w:r>
      <w:r>
        <w:rPr>
          <w:color w:val="131313"/>
          <w:spacing w:val="-13"/>
          <w:w w:val="115"/>
        </w:rPr>
        <w:t xml:space="preserve"> </w:t>
      </w:r>
      <w:r>
        <w:rPr>
          <w:color w:val="131313"/>
          <w:w w:val="115"/>
        </w:rPr>
        <w:t>am</w:t>
      </w:r>
      <w:r>
        <w:rPr>
          <w:color w:val="131313"/>
          <w:spacing w:val="-13"/>
          <w:w w:val="115"/>
        </w:rPr>
        <w:t xml:space="preserve"> </w:t>
      </w:r>
      <w:r>
        <w:rPr>
          <w:color w:val="131313"/>
          <w:w w:val="115"/>
        </w:rPr>
        <w:t>a</w:t>
      </w:r>
      <w:r>
        <w:rPr>
          <w:color w:val="131313"/>
          <w:spacing w:val="-13"/>
          <w:w w:val="115"/>
        </w:rPr>
        <w:t xml:space="preserve"> </w:t>
      </w:r>
      <w:r>
        <w:rPr>
          <w:color w:val="131313"/>
          <w:w w:val="115"/>
        </w:rPr>
        <w:t xml:space="preserve">manager. My coworkers and I are volunteering our time to help make life better and easier for workers </w:t>
      </w:r>
      <w:proofErr w:type="gramStart"/>
      <w:r>
        <w:rPr>
          <w:color w:val="131313"/>
          <w:w w:val="115"/>
        </w:rPr>
        <w:t>all across</w:t>
      </w:r>
      <w:proofErr w:type="gramEnd"/>
      <w:r>
        <w:rPr>
          <w:color w:val="131313"/>
          <w:w w:val="115"/>
        </w:rPr>
        <w:t xml:space="preserve"> the country by fighting for our right to a union.</w:t>
      </w:r>
    </w:p>
    <w:p w14:paraId="099CD0FC" w14:textId="77777777" w:rsidR="00810F69" w:rsidRDefault="00810F69" w:rsidP="00810F69">
      <w:pPr>
        <w:pStyle w:val="BodyText"/>
        <w:spacing w:before="12"/>
      </w:pPr>
    </w:p>
    <w:p w14:paraId="6009FAF5" w14:textId="77777777" w:rsidR="00810F69" w:rsidRDefault="00810F69" w:rsidP="00810F69">
      <w:pPr>
        <w:pStyle w:val="BodyText"/>
        <w:spacing w:line="247" w:lineRule="auto"/>
        <w:ind w:left="699" w:right="1152"/>
      </w:pPr>
      <w:bookmarkStart w:id="133" w:name="Laura_Phillips,_master's_student:_I_volu"/>
      <w:bookmarkEnd w:id="133"/>
      <w:r>
        <w:rPr>
          <w:color w:val="131313"/>
          <w:w w:val="115"/>
        </w:rPr>
        <w:t>Laura</w:t>
      </w:r>
      <w:r>
        <w:rPr>
          <w:color w:val="131313"/>
          <w:spacing w:val="-20"/>
          <w:w w:val="115"/>
        </w:rPr>
        <w:t xml:space="preserve"> </w:t>
      </w:r>
      <w:r>
        <w:rPr>
          <w:color w:val="131313"/>
          <w:w w:val="115"/>
        </w:rPr>
        <w:t>Phillips,</w:t>
      </w:r>
      <w:r>
        <w:rPr>
          <w:color w:val="131313"/>
          <w:spacing w:val="-19"/>
          <w:w w:val="115"/>
        </w:rPr>
        <w:t xml:space="preserve"> </w:t>
      </w:r>
      <w:r>
        <w:rPr>
          <w:color w:val="131313"/>
          <w:w w:val="115"/>
        </w:rPr>
        <w:t>master's</w:t>
      </w:r>
      <w:r>
        <w:rPr>
          <w:color w:val="131313"/>
          <w:spacing w:val="-19"/>
          <w:w w:val="115"/>
        </w:rPr>
        <w:t xml:space="preserve"> </w:t>
      </w:r>
      <w:r>
        <w:rPr>
          <w:color w:val="131313"/>
          <w:w w:val="115"/>
        </w:rPr>
        <w:t>student:</w:t>
      </w:r>
      <w:r>
        <w:rPr>
          <w:color w:val="131313"/>
          <w:spacing w:val="-19"/>
          <w:w w:val="115"/>
        </w:rPr>
        <w:t xml:space="preserve"> </w:t>
      </w:r>
      <w:r>
        <w:rPr>
          <w:color w:val="131313"/>
          <w:w w:val="115"/>
        </w:rPr>
        <w:t>I</w:t>
      </w:r>
      <w:r>
        <w:rPr>
          <w:color w:val="131313"/>
          <w:spacing w:val="-19"/>
          <w:w w:val="115"/>
        </w:rPr>
        <w:t xml:space="preserve"> </w:t>
      </w:r>
      <w:r>
        <w:rPr>
          <w:color w:val="131313"/>
          <w:w w:val="115"/>
        </w:rPr>
        <w:t>volunteer</w:t>
      </w:r>
      <w:r>
        <w:rPr>
          <w:color w:val="131313"/>
          <w:spacing w:val="-20"/>
          <w:w w:val="115"/>
        </w:rPr>
        <w:t xml:space="preserve"> </w:t>
      </w:r>
      <w:r>
        <w:rPr>
          <w:color w:val="131313"/>
          <w:w w:val="115"/>
        </w:rPr>
        <w:t>with</w:t>
      </w:r>
      <w:r>
        <w:rPr>
          <w:color w:val="131313"/>
          <w:spacing w:val="-19"/>
          <w:w w:val="115"/>
        </w:rPr>
        <w:t xml:space="preserve"> </w:t>
      </w:r>
      <w:r>
        <w:rPr>
          <w:color w:val="131313"/>
          <w:w w:val="115"/>
        </w:rPr>
        <w:t>the</w:t>
      </w:r>
      <w:r>
        <w:rPr>
          <w:color w:val="131313"/>
          <w:spacing w:val="-19"/>
          <w:w w:val="115"/>
        </w:rPr>
        <w:t xml:space="preserve"> </w:t>
      </w:r>
      <w:r>
        <w:rPr>
          <w:color w:val="131313"/>
          <w:w w:val="115"/>
        </w:rPr>
        <w:t>National</w:t>
      </w:r>
      <w:r>
        <w:rPr>
          <w:color w:val="131313"/>
          <w:spacing w:val="-19"/>
          <w:w w:val="115"/>
        </w:rPr>
        <w:t xml:space="preserve"> </w:t>
      </w:r>
      <w:r>
        <w:rPr>
          <w:color w:val="131313"/>
          <w:w w:val="115"/>
        </w:rPr>
        <w:t>Crisis</w:t>
      </w:r>
      <w:r>
        <w:rPr>
          <w:color w:val="131313"/>
          <w:spacing w:val="-19"/>
          <w:w w:val="115"/>
        </w:rPr>
        <w:t xml:space="preserve"> </w:t>
      </w:r>
      <w:r>
        <w:rPr>
          <w:color w:val="131313"/>
          <w:w w:val="115"/>
        </w:rPr>
        <w:t>Text</w:t>
      </w:r>
      <w:r>
        <w:rPr>
          <w:color w:val="131313"/>
          <w:spacing w:val="-19"/>
          <w:w w:val="115"/>
        </w:rPr>
        <w:t xml:space="preserve"> </w:t>
      </w:r>
      <w:r>
        <w:rPr>
          <w:color w:val="131313"/>
          <w:w w:val="115"/>
        </w:rPr>
        <w:t>line,</w:t>
      </w:r>
      <w:r>
        <w:rPr>
          <w:color w:val="131313"/>
          <w:spacing w:val="-20"/>
          <w:w w:val="115"/>
        </w:rPr>
        <w:t xml:space="preserve"> </w:t>
      </w:r>
      <w:r>
        <w:rPr>
          <w:color w:val="131313"/>
          <w:w w:val="115"/>
        </w:rPr>
        <w:t>as</w:t>
      </w:r>
      <w:r>
        <w:rPr>
          <w:color w:val="131313"/>
          <w:spacing w:val="-19"/>
          <w:w w:val="115"/>
        </w:rPr>
        <w:t xml:space="preserve"> </w:t>
      </w:r>
      <w:r>
        <w:rPr>
          <w:color w:val="131313"/>
          <w:w w:val="115"/>
        </w:rPr>
        <w:t>well</w:t>
      </w:r>
      <w:r>
        <w:rPr>
          <w:color w:val="131313"/>
          <w:spacing w:val="-19"/>
          <w:w w:val="115"/>
        </w:rPr>
        <w:t xml:space="preserve"> </w:t>
      </w:r>
      <w:r>
        <w:rPr>
          <w:color w:val="131313"/>
          <w:w w:val="115"/>
        </w:rPr>
        <w:t>as with</w:t>
      </w:r>
      <w:r>
        <w:rPr>
          <w:color w:val="131313"/>
          <w:spacing w:val="-4"/>
          <w:w w:val="115"/>
        </w:rPr>
        <w:t xml:space="preserve"> </w:t>
      </w:r>
      <w:r>
        <w:rPr>
          <w:color w:val="131313"/>
          <w:w w:val="115"/>
        </w:rPr>
        <w:t>the</w:t>
      </w:r>
      <w:r>
        <w:rPr>
          <w:color w:val="131313"/>
          <w:spacing w:val="-4"/>
          <w:w w:val="115"/>
        </w:rPr>
        <w:t xml:space="preserve"> </w:t>
      </w:r>
      <w:r>
        <w:rPr>
          <w:color w:val="131313"/>
          <w:w w:val="115"/>
        </w:rPr>
        <w:t>National</w:t>
      </w:r>
      <w:r>
        <w:rPr>
          <w:color w:val="131313"/>
          <w:spacing w:val="-4"/>
          <w:w w:val="115"/>
        </w:rPr>
        <w:t xml:space="preserve"> </w:t>
      </w:r>
      <w:r>
        <w:rPr>
          <w:color w:val="131313"/>
          <w:w w:val="115"/>
        </w:rPr>
        <w:t>S.E.E.D.</w:t>
      </w:r>
      <w:r>
        <w:rPr>
          <w:color w:val="131313"/>
          <w:spacing w:val="-4"/>
          <w:w w:val="115"/>
        </w:rPr>
        <w:t xml:space="preserve"> </w:t>
      </w:r>
      <w:r>
        <w:rPr>
          <w:color w:val="131313"/>
          <w:w w:val="115"/>
        </w:rPr>
        <w:t>Project</w:t>
      </w:r>
      <w:r>
        <w:rPr>
          <w:color w:val="131313"/>
          <w:spacing w:val="-4"/>
          <w:w w:val="115"/>
        </w:rPr>
        <w:t xml:space="preserve"> </w:t>
      </w:r>
      <w:r>
        <w:rPr>
          <w:color w:val="131313"/>
          <w:w w:val="115"/>
        </w:rPr>
        <w:t>leading</w:t>
      </w:r>
      <w:r>
        <w:rPr>
          <w:color w:val="131313"/>
          <w:spacing w:val="-4"/>
          <w:w w:val="115"/>
        </w:rPr>
        <w:t xml:space="preserve"> </w:t>
      </w:r>
      <w:r>
        <w:rPr>
          <w:color w:val="131313"/>
          <w:w w:val="115"/>
        </w:rPr>
        <w:t>workshops</w:t>
      </w:r>
      <w:r>
        <w:rPr>
          <w:color w:val="131313"/>
          <w:spacing w:val="-4"/>
          <w:w w:val="115"/>
        </w:rPr>
        <w:t xml:space="preserve"> </w:t>
      </w:r>
      <w:r>
        <w:rPr>
          <w:color w:val="131313"/>
          <w:w w:val="115"/>
        </w:rPr>
        <w:t>on</w:t>
      </w:r>
      <w:r>
        <w:rPr>
          <w:color w:val="131313"/>
          <w:spacing w:val="-4"/>
          <w:w w:val="115"/>
        </w:rPr>
        <w:t xml:space="preserve"> </w:t>
      </w:r>
      <w:r>
        <w:rPr>
          <w:color w:val="131313"/>
          <w:w w:val="115"/>
        </w:rPr>
        <w:t>equity</w:t>
      </w:r>
      <w:r>
        <w:rPr>
          <w:color w:val="131313"/>
          <w:spacing w:val="-4"/>
          <w:w w:val="115"/>
        </w:rPr>
        <w:t xml:space="preserve"> </w:t>
      </w:r>
      <w:r>
        <w:rPr>
          <w:color w:val="131313"/>
          <w:w w:val="115"/>
        </w:rPr>
        <w:t>and</w:t>
      </w:r>
      <w:r>
        <w:rPr>
          <w:color w:val="131313"/>
          <w:spacing w:val="-4"/>
          <w:w w:val="115"/>
        </w:rPr>
        <w:t xml:space="preserve"> </w:t>
      </w:r>
      <w:r>
        <w:rPr>
          <w:color w:val="131313"/>
          <w:w w:val="115"/>
        </w:rPr>
        <w:t>diversity</w:t>
      </w:r>
      <w:r>
        <w:rPr>
          <w:color w:val="131313"/>
          <w:spacing w:val="-4"/>
          <w:w w:val="115"/>
        </w:rPr>
        <w:t xml:space="preserve"> </w:t>
      </w:r>
      <w:r>
        <w:rPr>
          <w:color w:val="131313"/>
          <w:w w:val="115"/>
        </w:rPr>
        <w:t>in</w:t>
      </w:r>
      <w:r>
        <w:rPr>
          <w:color w:val="131313"/>
          <w:spacing w:val="-4"/>
          <w:w w:val="115"/>
        </w:rPr>
        <w:t xml:space="preserve"> </w:t>
      </w:r>
      <w:r>
        <w:rPr>
          <w:color w:val="131313"/>
          <w:w w:val="115"/>
        </w:rPr>
        <w:t>the educational environment.</w:t>
      </w:r>
    </w:p>
    <w:p w14:paraId="79ED77AB" w14:textId="77777777" w:rsidR="00810F69" w:rsidRDefault="00810F69" w:rsidP="00810F69">
      <w:pPr>
        <w:pStyle w:val="BodyText"/>
        <w:spacing w:before="12"/>
      </w:pPr>
    </w:p>
    <w:p w14:paraId="2614E631" w14:textId="77777777" w:rsidR="00810F69" w:rsidRDefault="00810F69" w:rsidP="00810F69">
      <w:pPr>
        <w:pStyle w:val="BodyText"/>
        <w:ind w:left="699"/>
        <w:jc w:val="both"/>
      </w:pPr>
      <w:r>
        <w:rPr>
          <w:color w:val="131313"/>
          <w:w w:val="115"/>
        </w:rPr>
        <w:t>(</w:t>
      </w:r>
      <w:proofErr w:type="gramStart"/>
      <w:r>
        <w:rPr>
          <w:color w:val="131313"/>
          <w:w w:val="115"/>
        </w:rPr>
        <w:t>continued</w:t>
      </w:r>
      <w:r>
        <w:rPr>
          <w:color w:val="131313"/>
          <w:spacing w:val="-2"/>
          <w:w w:val="115"/>
        </w:rPr>
        <w:t xml:space="preserve"> </w:t>
      </w:r>
      <w:r>
        <w:rPr>
          <w:color w:val="131313"/>
          <w:w w:val="115"/>
        </w:rPr>
        <w:t>on</w:t>
      </w:r>
      <w:proofErr w:type="gramEnd"/>
      <w:r>
        <w:rPr>
          <w:color w:val="131313"/>
          <w:spacing w:val="-2"/>
          <w:w w:val="115"/>
        </w:rPr>
        <w:t xml:space="preserve"> </w:t>
      </w:r>
      <w:r>
        <w:rPr>
          <w:color w:val="131313"/>
          <w:w w:val="115"/>
        </w:rPr>
        <w:t>next</w:t>
      </w:r>
      <w:r>
        <w:rPr>
          <w:color w:val="131313"/>
          <w:spacing w:val="-2"/>
          <w:w w:val="115"/>
        </w:rPr>
        <w:t xml:space="preserve"> page)</w:t>
      </w:r>
    </w:p>
    <w:p w14:paraId="0ACF9E13" w14:textId="77777777" w:rsidR="00810F69" w:rsidRDefault="00810F69" w:rsidP="00810F69">
      <w:pPr>
        <w:pStyle w:val="BodyText"/>
        <w:jc w:val="both"/>
        <w:sectPr w:rsidR="00810F69" w:rsidSect="00810F69">
          <w:headerReference w:type="default" r:id="rId239"/>
          <w:pgSz w:w="12240" w:h="15840"/>
          <w:pgMar w:top="100" w:right="0" w:bottom="0" w:left="0" w:header="0" w:footer="0" w:gutter="0"/>
          <w:cols w:space="720"/>
        </w:sectPr>
      </w:pPr>
    </w:p>
    <w:p w14:paraId="59F00230" w14:textId="77777777" w:rsidR="00810F69" w:rsidRDefault="00810F69" w:rsidP="00810F69">
      <w:pPr>
        <w:pStyle w:val="Heading2"/>
        <w:spacing w:before="624"/>
      </w:pPr>
      <w:r>
        <w:rPr>
          <w:noProof/>
        </w:rPr>
        <w:lastRenderedPageBreak/>
        <w:drawing>
          <wp:anchor distT="0" distB="0" distL="0" distR="0" simplePos="0" relativeHeight="251870208" behindDoc="1" locked="0" layoutInCell="1" allowOverlap="1" wp14:anchorId="51DC434A" wp14:editId="0D10FEA2">
            <wp:simplePos x="0" y="0"/>
            <wp:positionH relativeFrom="page">
              <wp:posOffset>-512</wp:posOffset>
            </wp:positionH>
            <wp:positionV relativeFrom="paragraph">
              <wp:posOffset>0</wp:posOffset>
            </wp:positionV>
            <wp:extent cx="2971275" cy="2139921"/>
            <wp:effectExtent l="0" t="0" r="0" b="0"/>
            <wp:wrapNone/>
            <wp:docPr id="403" name="Image 403" descr="A black and white image of a black objec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3" name="Image 403" descr="A black and white image of a black object&#10;&#10;AI-generated content may be incorrect."/>
                    <pic:cNvPicPr/>
                  </pic:nvPicPr>
                  <pic:blipFill>
                    <a:blip r:embed="rId240" cstate="email">
                      <a:extLst>
                        <a:ext uri="{28A0092B-C50C-407E-A947-70E740481C1C}">
                          <a14:useLocalDpi xmlns:a14="http://schemas.microsoft.com/office/drawing/2010/main"/>
                        </a:ext>
                      </a:extLst>
                    </a:blip>
                    <a:stretch>
                      <a:fillRect/>
                    </a:stretch>
                  </pic:blipFill>
                  <pic:spPr>
                    <a:xfrm>
                      <a:off x="0" y="0"/>
                      <a:ext cx="2971275" cy="2139921"/>
                    </a:xfrm>
                    <a:prstGeom prst="rect">
                      <a:avLst/>
                    </a:prstGeom>
                  </pic:spPr>
                </pic:pic>
              </a:graphicData>
            </a:graphic>
          </wp:anchor>
        </w:drawing>
      </w:r>
      <w:r>
        <w:rPr>
          <w:noProof/>
        </w:rPr>
        <mc:AlternateContent>
          <mc:Choice Requires="wpg">
            <w:drawing>
              <wp:anchor distT="0" distB="0" distL="0" distR="0" simplePos="0" relativeHeight="251871232" behindDoc="1" locked="0" layoutInCell="1" allowOverlap="1" wp14:anchorId="61219308" wp14:editId="60128BB8">
                <wp:simplePos x="0" y="0"/>
                <wp:positionH relativeFrom="page">
                  <wp:posOffset>5135253</wp:posOffset>
                </wp:positionH>
                <wp:positionV relativeFrom="paragraph">
                  <wp:posOffset>-74161</wp:posOffset>
                </wp:positionV>
                <wp:extent cx="2637155" cy="514350"/>
                <wp:effectExtent l="0" t="0" r="0" b="0"/>
                <wp:wrapNone/>
                <wp:docPr id="404"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7155" cy="514350"/>
                          <a:chOff x="0" y="0"/>
                          <a:chExt cx="2637155" cy="514350"/>
                        </a:xfrm>
                      </wpg:grpSpPr>
                      <wps:wsp>
                        <wps:cNvPr id="405" name="Graphic 405"/>
                        <wps:cNvSpPr/>
                        <wps:spPr>
                          <a:xfrm>
                            <a:off x="0" y="0"/>
                            <a:ext cx="2637155" cy="514350"/>
                          </a:xfrm>
                          <a:custGeom>
                            <a:avLst/>
                            <a:gdLst/>
                            <a:ahLst/>
                            <a:cxnLst/>
                            <a:rect l="l" t="t" r="r" b="b"/>
                            <a:pathLst>
                              <a:path w="2637155" h="514350">
                                <a:moveTo>
                                  <a:pt x="2637145" y="514350"/>
                                </a:moveTo>
                                <a:lnTo>
                                  <a:pt x="410510" y="514349"/>
                                </a:lnTo>
                                <a:lnTo>
                                  <a:pt x="364569" y="503094"/>
                                </a:lnTo>
                                <a:lnTo>
                                  <a:pt x="328838" y="471847"/>
                                </a:lnTo>
                                <a:lnTo>
                                  <a:pt x="0" y="0"/>
                                </a:lnTo>
                                <a:lnTo>
                                  <a:pt x="2637145" y="0"/>
                                </a:lnTo>
                                <a:lnTo>
                                  <a:pt x="2637145" y="514350"/>
                                </a:lnTo>
                                <a:close/>
                              </a:path>
                            </a:pathLst>
                          </a:custGeom>
                          <a:solidFill>
                            <a:srgbClr val="B14391"/>
                          </a:solidFill>
                        </wps:spPr>
                        <wps:bodyPr wrap="square" lIns="0" tIns="0" rIns="0" bIns="0" rtlCol="0">
                          <a:prstTxWarp prst="textNoShape">
                            <a:avLst/>
                          </a:prstTxWarp>
                          <a:noAutofit/>
                        </wps:bodyPr>
                      </wps:wsp>
                      <wps:wsp>
                        <wps:cNvPr id="406" name="Textbox 406"/>
                        <wps:cNvSpPr txBox="1"/>
                        <wps:spPr>
                          <a:xfrm>
                            <a:off x="699940" y="182041"/>
                            <a:ext cx="1172845" cy="186055"/>
                          </a:xfrm>
                          <a:prstGeom prst="rect">
                            <a:avLst/>
                          </a:prstGeom>
                        </wps:spPr>
                        <wps:txbx>
                          <w:txbxContent>
                            <w:p w14:paraId="358912D6" w14:textId="77777777" w:rsidR="00810F69" w:rsidRDefault="00810F69" w:rsidP="00810F69">
                              <w:pPr>
                                <w:spacing w:before="7"/>
                                <w:rPr>
                                  <w:sz w:val="24"/>
                                </w:rPr>
                              </w:pPr>
                              <w:r>
                                <w:rPr>
                                  <w:color w:val="FFFFFF"/>
                                  <w:w w:val="105"/>
                                  <w:sz w:val="24"/>
                                </w:rPr>
                                <w:t>Special</w:t>
                              </w:r>
                              <w:r>
                                <w:rPr>
                                  <w:color w:val="FFFFFF"/>
                                  <w:spacing w:val="20"/>
                                  <w:w w:val="110"/>
                                  <w:sz w:val="24"/>
                                </w:rPr>
                                <w:t xml:space="preserve"> </w:t>
                              </w:r>
                              <w:r>
                                <w:rPr>
                                  <w:color w:val="FFFFFF"/>
                                  <w:spacing w:val="-2"/>
                                  <w:w w:val="110"/>
                                  <w:sz w:val="24"/>
                                </w:rPr>
                                <w:t>Section</w:t>
                              </w:r>
                            </w:p>
                          </w:txbxContent>
                        </wps:txbx>
                        <wps:bodyPr wrap="square" lIns="0" tIns="0" rIns="0" bIns="0" rtlCol="0">
                          <a:noAutofit/>
                        </wps:bodyPr>
                      </wps:wsp>
                      <wps:wsp>
                        <wps:cNvPr id="407" name="Textbox 407"/>
                        <wps:cNvSpPr txBox="1"/>
                        <wps:spPr>
                          <a:xfrm>
                            <a:off x="2268898" y="182041"/>
                            <a:ext cx="157480" cy="186055"/>
                          </a:xfrm>
                          <a:prstGeom prst="rect">
                            <a:avLst/>
                          </a:prstGeom>
                        </wps:spPr>
                        <wps:txbx>
                          <w:txbxContent>
                            <w:p w14:paraId="4DEC4A8D" w14:textId="77777777" w:rsidR="00810F69" w:rsidRDefault="00810F69" w:rsidP="00810F69">
                              <w:pPr>
                                <w:spacing w:before="7"/>
                                <w:rPr>
                                  <w:sz w:val="24"/>
                                </w:rPr>
                              </w:pPr>
                              <w:r>
                                <w:rPr>
                                  <w:color w:val="FFFFFF"/>
                                  <w:spacing w:val="-5"/>
                                  <w:w w:val="90"/>
                                  <w:sz w:val="24"/>
                                </w:rPr>
                                <w:t>17</w:t>
                              </w:r>
                            </w:p>
                          </w:txbxContent>
                        </wps:txbx>
                        <wps:bodyPr wrap="square" lIns="0" tIns="0" rIns="0" bIns="0" rtlCol="0">
                          <a:noAutofit/>
                        </wps:bodyPr>
                      </wps:wsp>
                    </wpg:wgp>
                  </a:graphicData>
                </a:graphic>
              </wp:anchor>
            </w:drawing>
          </mc:Choice>
          <mc:Fallback>
            <w:pict>
              <v:group w14:anchorId="61219308" id="Group 404" o:spid="_x0000_s1042" style="position:absolute;margin-left:404.35pt;margin-top:-5.85pt;width:207.65pt;height:40.5pt;z-index:-251445248;mso-wrap-distance-left:0;mso-wrap-distance-right:0;mso-position-horizontal-relative:page" coordsize="26371,514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">
                <v:shape id="Graphic 405" o:spid="_x0000_s1043" style="position:absolute;width:26371;height:5143;visibility:visible;mso-wrap-style:square;v-text-anchor:top" coordsize="2637155,514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" path="m2637145,514350r-2226635,-1l364569,503094,328838,471847,,,2637145,r,514350xe" fillcolor="#b14391" stroked="f">
                  <v:path arrowok="t"/>
                </v:shape>
                <v:shape id="Textbox 406" o:spid="_x0000_s1044" type="#_x0000_t202" style="position:absolute;left:6999;top:1820;width:11728;height:1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" filled="f" stroked="f">
                  <v:textbox inset="0,0,0,0">
                    <w:txbxContent>
                      <w:p w14:paraId="358912D6" w14:textId="77777777" w:rsidR="00810F69" w:rsidRDefault="00810F69" w:rsidP="00810F69">
                        <w:pPr>
                          <w:spacing w:before="7"/>
                          <w:rPr>
                            <w:sz w:val="24"/>
                          </w:rPr>
                        </w:pPr>
                        <w:r>
                          <w:rPr>
                            <w:color w:val="FFFFFF"/>
                            <w:w w:val="105"/>
                            <w:sz w:val="24"/>
                          </w:rPr>
                          <w:t>Special</w:t>
                        </w:r>
                        <w:r>
                          <w:rPr>
                            <w:color w:val="FFFFFF"/>
                            <w:spacing w:val="20"/>
                            <w:w w:val="110"/>
                            <w:sz w:val="24"/>
                          </w:rPr>
                          <w:t xml:space="preserve"> </w:t>
                        </w:r>
                        <w:r>
                          <w:rPr>
                            <w:color w:val="FFFFFF"/>
                            <w:spacing w:val="-2"/>
                            <w:w w:val="110"/>
                            <w:sz w:val="24"/>
                          </w:rPr>
                          <w:t>Section</w:t>
                        </w:r>
                      </w:p>
                    </w:txbxContent>
                  </v:textbox>
                </v:shape>
                <v:shape id="Textbox 407" o:spid="_x0000_s1045" type="#_x0000_t202" style="position:absolute;left:22688;top:1820;width:1575;height:1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" filled="f" stroked="f">
                  <v:textbox inset="0,0,0,0">
                    <w:txbxContent>
                      <w:p w14:paraId="4DEC4A8D" w14:textId="77777777" w:rsidR="00810F69" w:rsidRDefault="00810F69" w:rsidP="00810F69">
                        <w:pPr>
                          <w:spacing w:before="7"/>
                          <w:rPr>
                            <w:sz w:val="24"/>
                          </w:rPr>
                        </w:pPr>
                        <w:r>
                          <w:rPr>
                            <w:color w:val="FFFFFF"/>
                            <w:spacing w:val="-5"/>
                            <w:w w:val="90"/>
                            <w:sz w:val="24"/>
                          </w:rPr>
                          <w:t>17</w:t>
                        </w:r>
                      </w:p>
                    </w:txbxContent>
                  </v:textbox>
                </v:shape>
                <w10:wrap anchorx="page"/>
              </v:group>
            </w:pict>
          </mc:Fallback>
        </mc:AlternateContent>
      </w:r>
      <w:bookmarkStart w:id="134" w:name="Counselors_in_Action_(continued)_"/>
      <w:bookmarkEnd w:id="134"/>
      <w:r>
        <w:rPr>
          <w:color w:val="0E8A9D"/>
          <w:w w:val="80"/>
        </w:rPr>
        <w:t>Counselors</w:t>
      </w:r>
      <w:r>
        <w:rPr>
          <w:color w:val="0E8A9D"/>
          <w:spacing w:val="18"/>
        </w:rPr>
        <w:t xml:space="preserve"> </w:t>
      </w:r>
      <w:r>
        <w:rPr>
          <w:color w:val="0E8A9D"/>
          <w:w w:val="80"/>
        </w:rPr>
        <w:t>in</w:t>
      </w:r>
      <w:r>
        <w:rPr>
          <w:color w:val="0E8A9D"/>
          <w:spacing w:val="18"/>
        </w:rPr>
        <w:t xml:space="preserve"> </w:t>
      </w:r>
      <w:r>
        <w:rPr>
          <w:color w:val="0E8A9D"/>
          <w:w w:val="80"/>
        </w:rPr>
        <w:t>Action</w:t>
      </w:r>
      <w:r>
        <w:rPr>
          <w:color w:val="0E8A9D"/>
          <w:spacing w:val="18"/>
        </w:rPr>
        <w:t xml:space="preserve"> </w:t>
      </w:r>
      <w:bookmarkStart w:id="135" w:name="Special_Section_17_"/>
      <w:bookmarkEnd w:id="135"/>
      <w:r>
        <w:rPr>
          <w:color w:val="0E8A9D"/>
          <w:spacing w:val="-2"/>
          <w:w w:val="80"/>
        </w:rPr>
        <w:t>(continued)</w:t>
      </w:r>
    </w:p>
    <w:p w14:paraId="6790C99F" w14:textId="77777777" w:rsidR="00810F69" w:rsidRDefault="00810F69" w:rsidP="00810F69">
      <w:pPr>
        <w:pStyle w:val="Heading5"/>
        <w:spacing w:before="483"/>
        <w:ind w:left="714"/>
      </w:pPr>
      <w:bookmarkStart w:id="136" w:name="IUP_in_Action_(continued)_"/>
      <w:bookmarkEnd w:id="136"/>
      <w:r>
        <w:rPr>
          <w:color w:val="131313"/>
          <w:w w:val="110"/>
        </w:rPr>
        <w:t>IUP</w:t>
      </w:r>
      <w:r>
        <w:rPr>
          <w:color w:val="131313"/>
          <w:spacing w:val="-18"/>
          <w:w w:val="110"/>
        </w:rPr>
        <w:t xml:space="preserve"> </w:t>
      </w:r>
      <w:r>
        <w:rPr>
          <w:color w:val="131313"/>
          <w:w w:val="110"/>
        </w:rPr>
        <w:t>in</w:t>
      </w:r>
      <w:r>
        <w:rPr>
          <w:color w:val="131313"/>
          <w:spacing w:val="-17"/>
          <w:w w:val="110"/>
        </w:rPr>
        <w:t xml:space="preserve"> </w:t>
      </w:r>
      <w:r>
        <w:rPr>
          <w:color w:val="131313"/>
          <w:w w:val="110"/>
        </w:rPr>
        <w:t>Action</w:t>
      </w:r>
      <w:r>
        <w:rPr>
          <w:color w:val="131313"/>
          <w:spacing w:val="-18"/>
          <w:w w:val="110"/>
        </w:rPr>
        <w:t xml:space="preserve"> </w:t>
      </w:r>
      <w:r>
        <w:rPr>
          <w:color w:val="131313"/>
          <w:spacing w:val="-2"/>
          <w:w w:val="110"/>
        </w:rPr>
        <w:t>(continued)</w:t>
      </w:r>
    </w:p>
    <w:p w14:paraId="3893BEF7" w14:textId="77777777" w:rsidR="00810F69" w:rsidRDefault="00810F69" w:rsidP="00810F69">
      <w:pPr>
        <w:pStyle w:val="BodyText"/>
        <w:spacing w:before="292" w:line="247" w:lineRule="auto"/>
        <w:ind w:left="714" w:right="727"/>
      </w:pPr>
      <w:bookmarkStart w:id="137" w:name="Kadidja_Macina,_master's_student:_Octobe"/>
      <w:bookmarkEnd w:id="137"/>
      <w:proofErr w:type="spellStart"/>
      <w:r>
        <w:rPr>
          <w:color w:val="131313"/>
          <w:w w:val="115"/>
        </w:rPr>
        <w:t>Kadidja</w:t>
      </w:r>
      <w:proofErr w:type="spellEnd"/>
      <w:r>
        <w:rPr>
          <w:color w:val="131313"/>
          <w:spacing w:val="-4"/>
          <w:w w:val="115"/>
        </w:rPr>
        <w:t xml:space="preserve"> </w:t>
      </w:r>
      <w:proofErr w:type="spellStart"/>
      <w:r>
        <w:rPr>
          <w:color w:val="131313"/>
          <w:w w:val="115"/>
        </w:rPr>
        <w:t>Macina</w:t>
      </w:r>
      <w:proofErr w:type="spellEnd"/>
      <w:r>
        <w:rPr>
          <w:color w:val="131313"/>
          <w:w w:val="115"/>
        </w:rPr>
        <w:t>,</w:t>
      </w:r>
      <w:r>
        <w:rPr>
          <w:color w:val="131313"/>
          <w:spacing w:val="-4"/>
          <w:w w:val="115"/>
        </w:rPr>
        <w:t xml:space="preserve"> </w:t>
      </w:r>
      <w:r>
        <w:rPr>
          <w:color w:val="131313"/>
          <w:w w:val="115"/>
        </w:rPr>
        <w:t>master's</w:t>
      </w:r>
      <w:r>
        <w:rPr>
          <w:color w:val="131313"/>
          <w:spacing w:val="-4"/>
          <w:w w:val="115"/>
        </w:rPr>
        <w:t xml:space="preserve"> </w:t>
      </w:r>
      <w:r>
        <w:rPr>
          <w:color w:val="131313"/>
          <w:w w:val="115"/>
        </w:rPr>
        <w:t>student:</w:t>
      </w:r>
      <w:r>
        <w:rPr>
          <w:color w:val="131313"/>
          <w:spacing w:val="-6"/>
          <w:w w:val="115"/>
        </w:rPr>
        <w:t xml:space="preserve"> </w:t>
      </w:r>
      <w:r>
        <w:rPr>
          <w:color w:val="131313"/>
          <w:w w:val="115"/>
        </w:rPr>
        <w:t>October</w:t>
      </w:r>
      <w:r>
        <w:rPr>
          <w:color w:val="131313"/>
          <w:spacing w:val="-5"/>
          <w:w w:val="115"/>
        </w:rPr>
        <w:t xml:space="preserve"> </w:t>
      </w:r>
      <w:r>
        <w:rPr>
          <w:color w:val="131313"/>
          <w:w w:val="115"/>
        </w:rPr>
        <w:t>was</w:t>
      </w:r>
      <w:r>
        <w:rPr>
          <w:color w:val="131313"/>
          <w:spacing w:val="-5"/>
          <w:w w:val="115"/>
        </w:rPr>
        <w:t xml:space="preserve"> </w:t>
      </w:r>
      <w:r>
        <w:rPr>
          <w:color w:val="131313"/>
          <w:w w:val="115"/>
        </w:rPr>
        <w:t>Domestic</w:t>
      </w:r>
      <w:r>
        <w:rPr>
          <w:color w:val="131313"/>
          <w:spacing w:val="-5"/>
          <w:w w:val="115"/>
        </w:rPr>
        <w:t xml:space="preserve"> </w:t>
      </w:r>
      <w:r>
        <w:rPr>
          <w:color w:val="131313"/>
          <w:w w:val="115"/>
        </w:rPr>
        <w:t>Violence</w:t>
      </w:r>
      <w:r>
        <w:rPr>
          <w:color w:val="131313"/>
          <w:spacing w:val="-5"/>
          <w:w w:val="115"/>
        </w:rPr>
        <w:t xml:space="preserve"> </w:t>
      </w:r>
      <w:r>
        <w:rPr>
          <w:color w:val="131313"/>
          <w:w w:val="115"/>
        </w:rPr>
        <w:t>Awareness</w:t>
      </w:r>
      <w:r>
        <w:rPr>
          <w:color w:val="131313"/>
          <w:spacing w:val="-5"/>
          <w:w w:val="115"/>
        </w:rPr>
        <w:t xml:space="preserve"> </w:t>
      </w:r>
      <w:r>
        <w:rPr>
          <w:color w:val="131313"/>
          <w:w w:val="115"/>
        </w:rPr>
        <w:t>Month. During</w:t>
      </w:r>
      <w:r>
        <w:rPr>
          <w:color w:val="131313"/>
          <w:spacing w:val="-10"/>
          <w:w w:val="115"/>
        </w:rPr>
        <w:t xml:space="preserve"> </w:t>
      </w:r>
      <w:r>
        <w:rPr>
          <w:color w:val="131313"/>
          <w:w w:val="115"/>
        </w:rPr>
        <w:t>this</w:t>
      </w:r>
      <w:r>
        <w:rPr>
          <w:color w:val="131313"/>
          <w:spacing w:val="-10"/>
          <w:w w:val="115"/>
        </w:rPr>
        <w:t xml:space="preserve"> </w:t>
      </w:r>
      <w:r>
        <w:rPr>
          <w:color w:val="131313"/>
          <w:w w:val="115"/>
        </w:rPr>
        <w:t>month,</w:t>
      </w:r>
      <w:r>
        <w:rPr>
          <w:color w:val="131313"/>
          <w:spacing w:val="-10"/>
          <w:w w:val="115"/>
        </w:rPr>
        <w:t xml:space="preserve"> </w:t>
      </w:r>
      <w:r>
        <w:rPr>
          <w:color w:val="131313"/>
          <w:w w:val="115"/>
        </w:rPr>
        <w:t>Crisis</w:t>
      </w:r>
      <w:r>
        <w:rPr>
          <w:color w:val="131313"/>
          <w:spacing w:val="-10"/>
          <w:w w:val="115"/>
        </w:rPr>
        <w:t xml:space="preserve"> </w:t>
      </w:r>
      <w:r>
        <w:rPr>
          <w:color w:val="131313"/>
          <w:w w:val="115"/>
        </w:rPr>
        <w:t>Center</w:t>
      </w:r>
      <w:r>
        <w:rPr>
          <w:color w:val="131313"/>
          <w:spacing w:val="-10"/>
          <w:w w:val="115"/>
        </w:rPr>
        <w:t xml:space="preserve"> </w:t>
      </w:r>
      <w:r>
        <w:rPr>
          <w:color w:val="131313"/>
          <w:w w:val="115"/>
        </w:rPr>
        <w:t>North</w:t>
      </w:r>
      <w:r>
        <w:rPr>
          <w:color w:val="131313"/>
          <w:spacing w:val="-10"/>
          <w:w w:val="115"/>
        </w:rPr>
        <w:t xml:space="preserve"> </w:t>
      </w:r>
      <w:r>
        <w:rPr>
          <w:color w:val="131313"/>
          <w:w w:val="115"/>
        </w:rPr>
        <w:t>Holds</w:t>
      </w:r>
      <w:r>
        <w:rPr>
          <w:color w:val="131313"/>
          <w:spacing w:val="-10"/>
          <w:w w:val="115"/>
        </w:rPr>
        <w:t xml:space="preserve"> </w:t>
      </w:r>
      <w:r>
        <w:rPr>
          <w:color w:val="131313"/>
          <w:w w:val="115"/>
        </w:rPr>
        <w:t>its</w:t>
      </w:r>
      <w:r>
        <w:rPr>
          <w:color w:val="131313"/>
          <w:spacing w:val="-10"/>
          <w:w w:val="115"/>
        </w:rPr>
        <w:t xml:space="preserve"> </w:t>
      </w:r>
      <w:r>
        <w:rPr>
          <w:color w:val="131313"/>
          <w:w w:val="115"/>
        </w:rPr>
        <w:t>annual</w:t>
      </w:r>
      <w:r>
        <w:rPr>
          <w:color w:val="131313"/>
          <w:spacing w:val="-10"/>
          <w:w w:val="115"/>
        </w:rPr>
        <w:t xml:space="preserve"> </w:t>
      </w:r>
      <w:r>
        <w:rPr>
          <w:color w:val="131313"/>
          <w:w w:val="115"/>
        </w:rPr>
        <w:t>awareness</w:t>
      </w:r>
      <w:r>
        <w:rPr>
          <w:color w:val="131313"/>
          <w:spacing w:val="-10"/>
          <w:w w:val="115"/>
        </w:rPr>
        <w:t xml:space="preserve"> </w:t>
      </w:r>
      <w:r>
        <w:rPr>
          <w:color w:val="131313"/>
          <w:w w:val="115"/>
        </w:rPr>
        <w:t>event</w:t>
      </w:r>
      <w:r>
        <w:rPr>
          <w:color w:val="131313"/>
          <w:spacing w:val="-10"/>
          <w:w w:val="115"/>
        </w:rPr>
        <w:t xml:space="preserve"> </w:t>
      </w:r>
      <w:r>
        <w:rPr>
          <w:color w:val="131313"/>
          <w:w w:val="115"/>
        </w:rPr>
        <w:t>called</w:t>
      </w:r>
      <w:r>
        <w:rPr>
          <w:color w:val="131313"/>
          <w:spacing w:val="-10"/>
          <w:w w:val="115"/>
        </w:rPr>
        <w:t xml:space="preserve"> </w:t>
      </w:r>
      <w:r>
        <w:rPr>
          <w:color w:val="131313"/>
          <w:w w:val="115"/>
        </w:rPr>
        <w:t>Hearing the</w:t>
      </w:r>
      <w:r>
        <w:rPr>
          <w:color w:val="131313"/>
          <w:spacing w:val="-20"/>
          <w:w w:val="115"/>
        </w:rPr>
        <w:t xml:space="preserve"> </w:t>
      </w:r>
      <w:r>
        <w:rPr>
          <w:color w:val="131313"/>
          <w:w w:val="115"/>
        </w:rPr>
        <w:t>Whispers</w:t>
      </w:r>
      <w:r>
        <w:rPr>
          <w:color w:val="131313"/>
          <w:spacing w:val="-19"/>
          <w:w w:val="115"/>
        </w:rPr>
        <w:t xml:space="preserve"> </w:t>
      </w:r>
      <w:r>
        <w:rPr>
          <w:color w:val="131313"/>
          <w:w w:val="115"/>
        </w:rPr>
        <w:t>and</w:t>
      </w:r>
      <w:r>
        <w:rPr>
          <w:color w:val="131313"/>
          <w:spacing w:val="-19"/>
          <w:w w:val="115"/>
        </w:rPr>
        <w:t xml:space="preserve"> </w:t>
      </w:r>
      <w:r>
        <w:rPr>
          <w:color w:val="131313"/>
          <w:w w:val="115"/>
        </w:rPr>
        <w:t>Roars.</w:t>
      </w:r>
      <w:r>
        <w:rPr>
          <w:color w:val="131313"/>
          <w:spacing w:val="-19"/>
          <w:w w:val="115"/>
        </w:rPr>
        <w:t xml:space="preserve"> </w:t>
      </w:r>
      <w:r>
        <w:rPr>
          <w:color w:val="131313"/>
          <w:w w:val="115"/>
        </w:rPr>
        <w:t>The</w:t>
      </w:r>
      <w:r>
        <w:rPr>
          <w:color w:val="131313"/>
          <w:spacing w:val="-19"/>
          <w:w w:val="115"/>
        </w:rPr>
        <w:t xml:space="preserve"> </w:t>
      </w:r>
      <w:r>
        <w:rPr>
          <w:color w:val="131313"/>
          <w:w w:val="115"/>
        </w:rPr>
        <w:t>event</w:t>
      </w:r>
      <w:r>
        <w:rPr>
          <w:color w:val="131313"/>
          <w:spacing w:val="-20"/>
          <w:w w:val="115"/>
        </w:rPr>
        <w:t xml:space="preserve"> </w:t>
      </w:r>
      <w:r>
        <w:rPr>
          <w:color w:val="131313"/>
          <w:w w:val="115"/>
        </w:rPr>
        <w:t>is</w:t>
      </w:r>
      <w:r>
        <w:rPr>
          <w:color w:val="131313"/>
          <w:spacing w:val="-19"/>
          <w:w w:val="115"/>
        </w:rPr>
        <w:t xml:space="preserve"> </w:t>
      </w:r>
      <w:r>
        <w:rPr>
          <w:color w:val="131313"/>
          <w:w w:val="115"/>
        </w:rPr>
        <w:t>a</w:t>
      </w:r>
      <w:r>
        <w:rPr>
          <w:color w:val="131313"/>
          <w:spacing w:val="-19"/>
          <w:w w:val="115"/>
        </w:rPr>
        <w:t xml:space="preserve"> </w:t>
      </w:r>
      <w:r>
        <w:rPr>
          <w:color w:val="131313"/>
          <w:w w:val="115"/>
        </w:rPr>
        <w:t>gallery</w:t>
      </w:r>
      <w:r>
        <w:rPr>
          <w:color w:val="131313"/>
          <w:spacing w:val="-19"/>
          <w:w w:val="115"/>
        </w:rPr>
        <w:t xml:space="preserve"> </w:t>
      </w:r>
      <w:r>
        <w:rPr>
          <w:color w:val="131313"/>
          <w:w w:val="115"/>
        </w:rPr>
        <w:t>night</w:t>
      </w:r>
      <w:r>
        <w:rPr>
          <w:color w:val="131313"/>
          <w:spacing w:val="-19"/>
          <w:w w:val="115"/>
        </w:rPr>
        <w:t xml:space="preserve"> </w:t>
      </w:r>
      <w:r>
        <w:rPr>
          <w:color w:val="131313"/>
          <w:w w:val="115"/>
        </w:rPr>
        <w:t>located</w:t>
      </w:r>
      <w:r>
        <w:rPr>
          <w:color w:val="131313"/>
          <w:spacing w:val="-19"/>
          <w:w w:val="115"/>
        </w:rPr>
        <w:t xml:space="preserve"> </w:t>
      </w:r>
      <w:r>
        <w:rPr>
          <w:color w:val="131313"/>
          <w:w w:val="115"/>
        </w:rPr>
        <w:t>at</w:t>
      </w:r>
      <w:r>
        <w:rPr>
          <w:color w:val="131313"/>
          <w:spacing w:val="-20"/>
          <w:w w:val="115"/>
        </w:rPr>
        <w:t xml:space="preserve"> </w:t>
      </w:r>
      <w:r>
        <w:rPr>
          <w:color w:val="131313"/>
          <w:w w:val="115"/>
        </w:rPr>
        <w:t>the</w:t>
      </w:r>
      <w:r>
        <w:rPr>
          <w:color w:val="131313"/>
          <w:spacing w:val="-19"/>
          <w:w w:val="115"/>
        </w:rPr>
        <w:t xml:space="preserve"> </w:t>
      </w:r>
      <w:r>
        <w:rPr>
          <w:color w:val="131313"/>
          <w:w w:val="115"/>
        </w:rPr>
        <w:t>North</w:t>
      </w:r>
      <w:r>
        <w:rPr>
          <w:color w:val="131313"/>
          <w:spacing w:val="-19"/>
          <w:w w:val="115"/>
        </w:rPr>
        <w:t xml:space="preserve"> </w:t>
      </w:r>
      <w:r>
        <w:rPr>
          <w:color w:val="131313"/>
          <w:w w:val="115"/>
        </w:rPr>
        <w:t>Hills</w:t>
      </w:r>
      <w:r>
        <w:rPr>
          <w:color w:val="131313"/>
          <w:spacing w:val="-19"/>
          <w:w w:val="115"/>
        </w:rPr>
        <w:t xml:space="preserve"> </w:t>
      </w:r>
      <w:r>
        <w:rPr>
          <w:color w:val="131313"/>
          <w:w w:val="115"/>
        </w:rPr>
        <w:t>Art</w:t>
      </w:r>
      <w:r>
        <w:rPr>
          <w:color w:val="131313"/>
          <w:spacing w:val="-19"/>
          <w:w w:val="115"/>
        </w:rPr>
        <w:t xml:space="preserve"> </w:t>
      </w:r>
      <w:r>
        <w:rPr>
          <w:color w:val="131313"/>
          <w:w w:val="115"/>
        </w:rPr>
        <w:t>Center. The</w:t>
      </w:r>
      <w:r>
        <w:rPr>
          <w:color w:val="131313"/>
          <w:spacing w:val="-11"/>
          <w:w w:val="115"/>
        </w:rPr>
        <w:t xml:space="preserve"> </w:t>
      </w:r>
      <w:r>
        <w:rPr>
          <w:color w:val="131313"/>
          <w:w w:val="115"/>
        </w:rPr>
        <w:t>goal</w:t>
      </w:r>
      <w:r>
        <w:rPr>
          <w:color w:val="131313"/>
          <w:spacing w:val="-11"/>
          <w:w w:val="115"/>
        </w:rPr>
        <w:t xml:space="preserve"> </w:t>
      </w:r>
      <w:r>
        <w:rPr>
          <w:color w:val="131313"/>
          <w:w w:val="115"/>
        </w:rPr>
        <w:t>is</w:t>
      </w:r>
      <w:r>
        <w:rPr>
          <w:color w:val="131313"/>
          <w:spacing w:val="-11"/>
          <w:w w:val="115"/>
        </w:rPr>
        <w:t xml:space="preserve"> </w:t>
      </w:r>
      <w:r>
        <w:rPr>
          <w:color w:val="131313"/>
          <w:w w:val="115"/>
        </w:rPr>
        <w:t>to</w:t>
      </w:r>
      <w:r>
        <w:rPr>
          <w:color w:val="131313"/>
          <w:spacing w:val="-11"/>
          <w:w w:val="115"/>
        </w:rPr>
        <w:t xml:space="preserve"> </w:t>
      </w:r>
      <w:r>
        <w:rPr>
          <w:color w:val="131313"/>
          <w:w w:val="115"/>
        </w:rPr>
        <w:t>showcase</w:t>
      </w:r>
      <w:r>
        <w:rPr>
          <w:color w:val="131313"/>
          <w:spacing w:val="-11"/>
          <w:w w:val="115"/>
        </w:rPr>
        <w:t xml:space="preserve"> </w:t>
      </w:r>
      <w:r>
        <w:rPr>
          <w:color w:val="131313"/>
          <w:w w:val="115"/>
        </w:rPr>
        <w:t>artwork</w:t>
      </w:r>
      <w:r>
        <w:rPr>
          <w:color w:val="131313"/>
          <w:spacing w:val="-11"/>
          <w:w w:val="115"/>
        </w:rPr>
        <w:t xml:space="preserve"> </w:t>
      </w:r>
      <w:r>
        <w:rPr>
          <w:color w:val="131313"/>
          <w:w w:val="115"/>
        </w:rPr>
        <w:t>done</w:t>
      </w:r>
      <w:r>
        <w:rPr>
          <w:color w:val="131313"/>
          <w:spacing w:val="-11"/>
          <w:w w:val="115"/>
        </w:rPr>
        <w:t xml:space="preserve"> </w:t>
      </w:r>
      <w:r>
        <w:rPr>
          <w:color w:val="131313"/>
          <w:w w:val="115"/>
        </w:rPr>
        <w:t>by</w:t>
      </w:r>
      <w:r>
        <w:rPr>
          <w:color w:val="131313"/>
          <w:spacing w:val="-11"/>
          <w:w w:val="115"/>
        </w:rPr>
        <w:t xml:space="preserve"> </w:t>
      </w:r>
      <w:r>
        <w:rPr>
          <w:color w:val="131313"/>
          <w:w w:val="115"/>
        </w:rPr>
        <w:t>survivors</w:t>
      </w:r>
      <w:r>
        <w:rPr>
          <w:color w:val="131313"/>
          <w:spacing w:val="-11"/>
          <w:w w:val="115"/>
        </w:rPr>
        <w:t xml:space="preserve"> </w:t>
      </w:r>
      <w:r>
        <w:rPr>
          <w:color w:val="131313"/>
          <w:w w:val="115"/>
        </w:rPr>
        <w:t>of</w:t>
      </w:r>
      <w:r>
        <w:rPr>
          <w:color w:val="131313"/>
          <w:spacing w:val="-11"/>
          <w:w w:val="115"/>
        </w:rPr>
        <w:t xml:space="preserve"> </w:t>
      </w:r>
      <w:r>
        <w:rPr>
          <w:color w:val="131313"/>
          <w:w w:val="115"/>
        </w:rPr>
        <w:t>DV</w:t>
      </w:r>
      <w:r>
        <w:rPr>
          <w:color w:val="131313"/>
          <w:spacing w:val="-11"/>
          <w:w w:val="115"/>
        </w:rPr>
        <w:t xml:space="preserve"> </w:t>
      </w:r>
      <w:r>
        <w:rPr>
          <w:color w:val="131313"/>
          <w:w w:val="115"/>
        </w:rPr>
        <w:t>and</w:t>
      </w:r>
      <w:r>
        <w:rPr>
          <w:color w:val="131313"/>
          <w:spacing w:val="-11"/>
          <w:w w:val="115"/>
        </w:rPr>
        <w:t xml:space="preserve"> </w:t>
      </w:r>
      <w:r>
        <w:rPr>
          <w:color w:val="131313"/>
          <w:w w:val="115"/>
        </w:rPr>
        <w:t>show</w:t>
      </w:r>
      <w:r>
        <w:rPr>
          <w:color w:val="131313"/>
          <w:spacing w:val="-11"/>
          <w:w w:val="115"/>
        </w:rPr>
        <w:t xml:space="preserve"> </w:t>
      </w:r>
      <w:r>
        <w:rPr>
          <w:color w:val="131313"/>
          <w:w w:val="115"/>
        </w:rPr>
        <w:t>how</w:t>
      </w:r>
      <w:r>
        <w:rPr>
          <w:color w:val="131313"/>
          <w:spacing w:val="-11"/>
          <w:w w:val="115"/>
        </w:rPr>
        <w:t xml:space="preserve"> </w:t>
      </w:r>
      <w:r>
        <w:rPr>
          <w:color w:val="131313"/>
          <w:w w:val="115"/>
        </w:rPr>
        <w:t>art</w:t>
      </w:r>
      <w:r>
        <w:rPr>
          <w:color w:val="131313"/>
          <w:spacing w:val="-11"/>
          <w:w w:val="115"/>
        </w:rPr>
        <w:t xml:space="preserve"> </w:t>
      </w:r>
      <w:r>
        <w:rPr>
          <w:color w:val="131313"/>
          <w:w w:val="115"/>
        </w:rPr>
        <w:t>can</w:t>
      </w:r>
      <w:r>
        <w:rPr>
          <w:color w:val="131313"/>
          <w:spacing w:val="-11"/>
          <w:w w:val="115"/>
        </w:rPr>
        <w:t xml:space="preserve"> </w:t>
      </w:r>
      <w:r>
        <w:rPr>
          <w:color w:val="131313"/>
          <w:w w:val="115"/>
        </w:rPr>
        <w:t>heal.</w:t>
      </w:r>
    </w:p>
    <w:p w14:paraId="1711DA48" w14:textId="77777777" w:rsidR="00810F69" w:rsidRDefault="00810F69" w:rsidP="00810F69">
      <w:pPr>
        <w:pStyle w:val="BodyText"/>
        <w:spacing w:before="12"/>
      </w:pPr>
    </w:p>
    <w:p w14:paraId="22EFB9C0" w14:textId="77777777" w:rsidR="00810F69" w:rsidRDefault="00810F69" w:rsidP="00810F69">
      <w:pPr>
        <w:pStyle w:val="BodyText"/>
        <w:spacing w:line="247" w:lineRule="auto"/>
        <w:ind w:left="714" w:right="727"/>
      </w:pPr>
      <w:bookmarkStart w:id="138" w:name="Dr._Carone:_Lobbying_that_involved_makin"/>
      <w:bookmarkEnd w:id="138"/>
      <w:r>
        <w:rPr>
          <w:color w:val="131313"/>
          <w:w w:val="115"/>
        </w:rPr>
        <w:t>Dr. Carone: Lobbying that involved making calls, writing letters, and meeting state legislators</w:t>
      </w:r>
      <w:r>
        <w:rPr>
          <w:color w:val="131313"/>
          <w:spacing w:val="-11"/>
          <w:w w:val="115"/>
        </w:rPr>
        <w:t xml:space="preserve"> </w:t>
      </w:r>
      <w:r>
        <w:rPr>
          <w:color w:val="131313"/>
          <w:w w:val="115"/>
        </w:rPr>
        <w:t>at</w:t>
      </w:r>
      <w:r>
        <w:rPr>
          <w:color w:val="131313"/>
          <w:spacing w:val="-11"/>
          <w:w w:val="115"/>
        </w:rPr>
        <w:t xml:space="preserve"> </w:t>
      </w:r>
      <w:r>
        <w:rPr>
          <w:color w:val="131313"/>
          <w:w w:val="115"/>
        </w:rPr>
        <w:t>the</w:t>
      </w:r>
      <w:r>
        <w:rPr>
          <w:color w:val="131313"/>
          <w:spacing w:val="-11"/>
          <w:w w:val="115"/>
        </w:rPr>
        <w:t xml:space="preserve"> </w:t>
      </w:r>
      <w:r>
        <w:rPr>
          <w:color w:val="131313"/>
          <w:w w:val="115"/>
        </w:rPr>
        <w:t>capitol</w:t>
      </w:r>
      <w:r>
        <w:rPr>
          <w:color w:val="131313"/>
          <w:spacing w:val="-11"/>
          <w:w w:val="115"/>
        </w:rPr>
        <w:t xml:space="preserve"> </w:t>
      </w:r>
      <w:r>
        <w:rPr>
          <w:color w:val="131313"/>
          <w:w w:val="115"/>
        </w:rPr>
        <w:t>in</w:t>
      </w:r>
      <w:r>
        <w:rPr>
          <w:color w:val="131313"/>
          <w:spacing w:val="-11"/>
          <w:w w:val="115"/>
        </w:rPr>
        <w:t xml:space="preserve"> </w:t>
      </w:r>
      <w:r>
        <w:rPr>
          <w:color w:val="131313"/>
          <w:w w:val="115"/>
        </w:rPr>
        <w:t>North</w:t>
      </w:r>
      <w:r>
        <w:rPr>
          <w:color w:val="131313"/>
          <w:spacing w:val="-11"/>
          <w:w w:val="115"/>
        </w:rPr>
        <w:t xml:space="preserve"> </w:t>
      </w:r>
      <w:r>
        <w:rPr>
          <w:color w:val="131313"/>
          <w:w w:val="115"/>
        </w:rPr>
        <w:t>Carolina</w:t>
      </w:r>
      <w:r>
        <w:rPr>
          <w:color w:val="131313"/>
          <w:spacing w:val="-11"/>
          <w:w w:val="115"/>
        </w:rPr>
        <w:t xml:space="preserve"> </w:t>
      </w:r>
      <w:r>
        <w:rPr>
          <w:color w:val="131313"/>
          <w:w w:val="115"/>
        </w:rPr>
        <w:t>to</w:t>
      </w:r>
      <w:r>
        <w:rPr>
          <w:color w:val="131313"/>
          <w:spacing w:val="-11"/>
          <w:w w:val="115"/>
        </w:rPr>
        <w:t xml:space="preserve"> </w:t>
      </w:r>
      <w:r>
        <w:rPr>
          <w:color w:val="131313"/>
          <w:w w:val="115"/>
        </w:rPr>
        <w:t>keep</w:t>
      </w:r>
      <w:r>
        <w:rPr>
          <w:color w:val="131313"/>
          <w:spacing w:val="-11"/>
          <w:w w:val="115"/>
        </w:rPr>
        <w:t xml:space="preserve"> </w:t>
      </w:r>
      <w:r>
        <w:rPr>
          <w:color w:val="131313"/>
          <w:w w:val="115"/>
        </w:rPr>
        <w:t>a</w:t>
      </w:r>
      <w:r>
        <w:rPr>
          <w:color w:val="131313"/>
          <w:spacing w:val="-11"/>
          <w:w w:val="115"/>
        </w:rPr>
        <w:t xml:space="preserve"> </w:t>
      </w:r>
      <w:r>
        <w:rPr>
          <w:color w:val="131313"/>
          <w:w w:val="115"/>
        </w:rPr>
        <w:t>master's</w:t>
      </w:r>
      <w:r>
        <w:rPr>
          <w:color w:val="131313"/>
          <w:spacing w:val="-11"/>
          <w:w w:val="115"/>
        </w:rPr>
        <w:t xml:space="preserve"> </w:t>
      </w:r>
      <w:r>
        <w:rPr>
          <w:color w:val="131313"/>
          <w:w w:val="115"/>
        </w:rPr>
        <w:t>of</w:t>
      </w:r>
      <w:r>
        <w:rPr>
          <w:color w:val="131313"/>
          <w:spacing w:val="-11"/>
          <w:w w:val="115"/>
        </w:rPr>
        <w:t xml:space="preserve"> </w:t>
      </w:r>
      <w:r>
        <w:rPr>
          <w:color w:val="131313"/>
          <w:w w:val="115"/>
        </w:rPr>
        <w:t>rehabilitation</w:t>
      </w:r>
      <w:r>
        <w:rPr>
          <w:color w:val="131313"/>
          <w:spacing w:val="-11"/>
          <w:w w:val="115"/>
        </w:rPr>
        <w:t xml:space="preserve"> </w:t>
      </w:r>
      <w:r>
        <w:rPr>
          <w:color w:val="131313"/>
          <w:w w:val="115"/>
        </w:rPr>
        <w:t>counseling program</w:t>
      </w:r>
      <w:r>
        <w:rPr>
          <w:color w:val="131313"/>
          <w:spacing w:val="-1"/>
          <w:w w:val="115"/>
        </w:rPr>
        <w:t xml:space="preserve"> </w:t>
      </w:r>
      <w:r>
        <w:rPr>
          <w:color w:val="131313"/>
          <w:w w:val="115"/>
        </w:rPr>
        <w:t>at</w:t>
      </w:r>
      <w:r>
        <w:rPr>
          <w:color w:val="131313"/>
          <w:spacing w:val="-1"/>
          <w:w w:val="115"/>
        </w:rPr>
        <w:t xml:space="preserve"> </w:t>
      </w:r>
      <w:r>
        <w:rPr>
          <w:color w:val="131313"/>
          <w:w w:val="115"/>
        </w:rPr>
        <w:t>the</w:t>
      </w:r>
      <w:r>
        <w:rPr>
          <w:color w:val="131313"/>
          <w:spacing w:val="-1"/>
          <w:w w:val="115"/>
        </w:rPr>
        <w:t xml:space="preserve"> </w:t>
      </w:r>
      <w:r>
        <w:rPr>
          <w:color w:val="131313"/>
          <w:w w:val="115"/>
        </w:rPr>
        <w:t>University</w:t>
      </w:r>
      <w:r>
        <w:rPr>
          <w:color w:val="131313"/>
          <w:spacing w:val="-1"/>
          <w:w w:val="115"/>
        </w:rPr>
        <w:t xml:space="preserve"> </w:t>
      </w:r>
      <w:r>
        <w:rPr>
          <w:color w:val="131313"/>
          <w:w w:val="115"/>
        </w:rPr>
        <w:t>of</w:t>
      </w:r>
      <w:r>
        <w:rPr>
          <w:color w:val="131313"/>
          <w:spacing w:val="-1"/>
          <w:w w:val="115"/>
        </w:rPr>
        <w:t xml:space="preserve"> </w:t>
      </w:r>
      <w:r>
        <w:rPr>
          <w:color w:val="131313"/>
          <w:w w:val="115"/>
        </w:rPr>
        <w:t>North</w:t>
      </w:r>
      <w:r>
        <w:rPr>
          <w:color w:val="131313"/>
          <w:spacing w:val="-1"/>
          <w:w w:val="115"/>
        </w:rPr>
        <w:t xml:space="preserve"> </w:t>
      </w:r>
      <w:r>
        <w:rPr>
          <w:color w:val="131313"/>
          <w:w w:val="115"/>
        </w:rPr>
        <w:t>Carolina</w:t>
      </w:r>
      <w:r>
        <w:rPr>
          <w:color w:val="131313"/>
          <w:spacing w:val="-1"/>
          <w:w w:val="115"/>
        </w:rPr>
        <w:t xml:space="preserve"> </w:t>
      </w:r>
      <w:r>
        <w:rPr>
          <w:color w:val="131313"/>
          <w:w w:val="115"/>
        </w:rPr>
        <w:t>at</w:t>
      </w:r>
      <w:r>
        <w:rPr>
          <w:color w:val="131313"/>
          <w:spacing w:val="-1"/>
          <w:w w:val="115"/>
        </w:rPr>
        <w:t xml:space="preserve"> </w:t>
      </w:r>
      <w:r>
        <w:rPr>
          <w:color w:val="131313"/>
          <w:w w:val="115"/>
        </w:rPr>
        <w:t>Chapel</w:t>
      </w:r>
      <w:r>
        <w:rPr>
          <w:color w:val="131313"/>
          <w:spacing w:val="-1"/>
          <w:w w:val="115"/>
        </w:rPr>
        <w:t xml:space="preserve"> </w:t>
      </w:r>
      <w:r>
        <w:rPr>
          <w:color w:val="131313"/>
          <w:w w:val="115"/>
        </w:rPr>
        <w:t>Hill</w:t>
      </w:r>
      <w:r>
        <w:rPr>
          <w:color w:val="131313"/>
          <w:spacing w:val="-1"/>
          <w:w w:val="115"/>
        </w:rPr>
        <w:t xml:space="preserve"> </w:t>
      </w:r>
      <w:r>
        <w:rPr>
          <w:color w:val="131313"/>
          <w:w w:val="115"/>
        </w:rPr>
        <w:t>from</w:t>
      </w:r>
      <w:r>
        <w:rPr>
          <w:color w:val="131313"/>
          <w:spacing w:val="-1"/>
          <w:w w:val="115"/>
        </w:rPr>
        <w:t xml:space="preserve"> </w:t>
      </w:r>
      <w:r>
        <w:rPr>
          <w:color w:val="131313"/>
          <w:w w:val="115"/>
        </w:rPr>
        <w:t>being</w:t>
      </w:r>
      <w:r>
        <w:rPr>
          <w:color w:val="131313"/>
          <w:spacing w:val="-1"/>
          <w:w w:val="115"/>
        </w:rPr>
        <w:t xml:space="preserve"> </w:t>
      </w:r>
      <w:r>
        <w:rPr>
          <w:color w:val="131313"/>
          <w:w w:val="115"/>
        </w:rPr>
        <w:t>closed.</w:t>
      </w:r>
      <w:r>
        <w:rPr>
          <w:color w:val="131313"/>
          <w:spacing w:val="-1"/>
          <w:w w:val="115"/>
        </w:rPr>
        <w:t xml:space="preserve"> </w:t>
      </w:r>
      <w:r>
        <w:rPr>
          <w:color w:val="131313"/>
          <w:w w:val="115"/>
        </w:rPr>
        <w:t>The program</w:t>
      </w:r>
      <w:r>
        <w:rPr>
          <w:color w:val="131313"/>
          <w:spacing w:val="-3"/>
          <w:w w:val="115"/>
        </w:rPr>
        <w:t xml:space="preserve"> </w:t>
      </w:r>
      <w:r>
        <w:rPr>
          <w:color w:val="131313"/>
          <w:w w:val="115"/>
        </w:rPr>
        <w:t>is</w:t>
      </w:r>
      <w:r>
        <w:rPr>
          <w:color w:val="131313"/>
          <w:spacing w:val="-3"/>
          <w:w w:val="115"/>
        </w:rPr>
        <w:t xml:space="preserve"> </w:t>
      </w:r>
      <w:r>
        <w:rPr>
          <w:color w:val="131313"/>
          <w:w w:val="115"/>
        </w:rPr>
        <w:t>now</w:t>
      </w:r>
      <w:r>
        <w:rPr>
          <w:color w:val="131313"/>
          <w:spacing w:val="-3"/>
          <w:w w:val="115"/>
        </w:rPr>
        <w:t xml:space="preserve"> </w:t>
      </w:r>
      <w:r>
        <w:rPr>
          <w:color w:val="131313"/>
          <w:w w:val="115"/>
        </w:rPr>
        <w:t>thriving</w:t>
      </w:r>
      <w:r>
        <w:rPr>
          <w:color w:val="131313"/>
          <w:spacing w:val="-3"/>
          <w:w w:val="115"/>
        </w:rPr>
        <w:t xml:space="preserve"> </w:t>
      </w:r>
      <w:r>
        <w:rPr>
          <w:color w:val="131313"/>
          <w:w w:val="115"/>
        </w:rPr>
        <w:t>as</w:t>
      </w:r>
      <w:r>
        <w:rPr>
          <w:color w:val="131313"/>
          <w:spacing w:val="-3"/>
          <w:w w:val="115"/>
        </w:rPr>
        <w:t xml:space="preserve"> </w:t>
      </w:r>
      <w:r>
        <w:rPr>
          <w:color w:val="131313"/>
          <w:w w:val="115"/>
        </w:rPr>
        <w:t>it</w:t>
      </w:r>
      <w:r>
        <w:rPr>
          <w:color w:val="131313"/>
          <w:spacing w:val="-3"/>
          <w:w w:val="115"/>
        </w:rPr>
        <w:t xml:space="preserve"> </w:t>
      </w:r>
      <w:r>
        <w:rPr>
          <w:color w:val="131313"/>
          <w:w w:val="115"/>
        </w:rPr>
        <w:t>was</w:t>
      </w:r>
      <w:r>
        <w:rPr>
          <w:color w:val="131313"/>
          <w:spacing w:val="-3"/>
          <w:w w:val="115"/>
        </w:rPr>
        <w:t xml:space="preserve"> </w:t>
      </w:r>
      <w:r>
        <w:rPr>
          <w:color w:val="131313"/>
          <w:w w:val="115"/>
        </w:rPr>
        <w:t>supported</w:t>
      </w:r>
      <w:r>
        <w:rPr>
          <w:color w:val="131313"/>
          <w:spacing w:val="-3"/>
          <w:w w:val="115"/>
        </w:rPr>
        <w:t xml:space="preserve"> </w:t>
      </w:r>
      <w:r>
        <w:rPr>
          <w:color w:val="131313"/>
          <w:w w:val="115"/>
        </w:rPr>
        <w:t>by</w:t>
      </w:r>
      <w:r>
        <w:rPr>
          <w:color w:val="131313"/>
          <w:spacing w:val="-3"/>
          <w:w w:val="115"/>
        </w:rPr>
        <w:t xml:space="preserve"> </w:t>
      </w:r>
      <w:r>
        <w:rPr>
          <w:color w:val="131313"/>
          <w:w w:val="115"/>
        </w:rPr>
        <w:t>the</w:t>
      </w:r>
      <w:r>
        <w:rPr>
          <w:color w:val="131313"/>
          <w:spacing w:val="-3"/>
          <w:w w:val="115"/>
        </w:rPr>
        <w:t xml:space="preserve"> </w:t>
      </w:r>
      <w:r>
        <w:rPr>
          <w:color w:val="131313"/>
          <w:w w:val="115"/>
        </w:rPr>
        <w:t>legislators,</w:t>
      </w:r>
      <w:r>
        <w:rPr>
          <w:color w:val="131313"/>
          <w:spacing w:val="-3"/>
          <w:w w:val="115"/>
        </w:rPr>
        <w:t xml:space="preserve"> </w:t>
      </w:r>
      <w:r>
        <w:rPr>
          <w:color w:val="131313"/>
          <w:w w:val="115"/>
        </w:rPr>
        <w:t>and</w:t>
      </w:r>
      <w:r>
        <w:rPr>
          <w:color w:val="131313"/>
          <w:spacing w:val="-3"/>
          <w:w w:val="115"/>
        </w:rPr>
        <w:t xml:space="preserve"> </w:t>
      </w:r>
      <w:r>
        <w:rPr>
          <w:color w:val="131313"/>
          <w:w w:val="115"/>
        </w:rPr>
        <w:t>it</w:t>
      </w:r>
      <w:r>
        <w:rPr>
          <w:color w:val="131313"/>
          <w:spacing w:val="-3"/>
          <w:w w:val="115"/>
        </w:rPr>
        <w:t xml:space="preserve"> </w:t>
      </w:r>
      <w:r>
        <w:rPr>
          <w:color w:val="131313"/>
          <w:w w:val="115"/>
        </w:rPr>
        <w:t>now</w:t>
      </w:r>
      <w:r>
        <w:rPr>
          <w:color w:val="131313"/>
          <w:spacing w:val="-3"/>
          <w:w w:val="115"/>
        </w:rPr>
        <w:t xml:space="preserve"> </w:t>
      </w:r>
      <w:r>
        <w:rPr>
          <w:color w:val="131313"/>
          <w:w w:val="115"/>
        </w:rPr>
        <w:t>has</w:t>
      </w:r>
      <w:r>
        <w:rPr>
          <w:color w:val="131313"/>
          <w:spacing w:val="-3"/>
          <w:w w:val="115"/>
        </w:rPr>
        <w:t xml:space="preserve"> </w:t>
      </w:r>
      <w:r>
        <w:rPr>
          <w:color w:val="131313"/>
          <w:w w:val="115"/>
        </w:rPr>
        <w:t>tracks</w:t>
      </w:r>
      <w:r>
        <w:rPr>
          <w:color w:val="131313"/>
          <w:spacing w:val="-3"/>
          <w:w w:val="115"/>
        </w:rPr>
        <w:t xml:space="preserve"> </w:t>
      </w:r>
      <w:r>
        <w:rPr>
          <w:color w:val="131313"/>
          <w:w w:val="115"/>
        </w:rPr>
        <w:t xml:space="preserve">for mental health and counseling persons with developmental disabilities. I was working in the counseling program at the time I did the </w:t>
      </w:r>
      <w:proofErr w:type="gramStart"/>
      <w:r>
        <w:rPr>
          <w:color w:val="131313"/>
          <w:w w:val="115"/>
        </w:rPr>
        <w:t>lobbying</w:t>
      </w:r>
      <w:proofErr w:type="gramEnd"/>
      <w:r>
        <w:rPr>
          <w:color w:val="131313"/>
          <w:w w:val="115"/>
        </w:rPr>
        <w:t xml:space="preserve"> and it should be noted that any lobbying</w:t>
      </w:r>
      <w:r>
        <w:rPr>
          <w:color w:val="131313"/>
          <w:spacing w:val="-16"/>
          <w:w w:val="115"/>
        </w:rPr>
        <w:t xml:space="preserve"> </w:t>
      </w:r>
      <w:r>
        <w:rPr>
          <w:color w:val="131313"/>
          <w:w w:val="115"/>
        </w:rPr>
        <w:t>can</w:t>
      </w:r>
      <w:r>
        <w:rPr>
          <w:color w:val="131313"/>
          <w:spacing w:val="-16"/>
          <w:w w:val="115"/>
        </w:rPr>
        <w:t xml:space="preserve"> </w:t>
      </w:r>
      <w:r>
        <w:rPr>
          <w:color w:val="131313"/>
          <w:w w:val="115"/>
        </w:rPr>
        <w:t>NOT</w:t>
      </w:r>
      <w:r>
        <w:rPr>
          <w:color w:val="131313"/>
          <w:spacing w:val="-16"/>
          <w:w w:val="115"/>
        </w:rPr>
        <w:t xml:space="preserve"> </w:t>
      </w:r>
      <w:r>
        <w:rPr>
          <w:color w:val="131313"/>
          <w:w w:val="115"/>
        </w:rPr>
        <w:t>be</w:t>
      </w:r>
      <w:r>
        <w:rPr>
          <w:color w:val="131313"/>
          <w:spacing w:val="-16"/>
          <w:w w:val="115"/>
        </w:rPr>
        <w:t xml:space="preserve"> </w:t>
      </w:r>
      <w:r>
        <w:rPr>
          <w:color w:val="131313"/>
          <w:w w:val="115"/>
        </w:rPr>
        <w:t>done</w:t>
      </w:r>
      <w:r>
        <w:rPr>
          <w:color w:val="131313"/>
          <w:spacing w:val="-16"/>
          <w:w w:val="115"/>
        </w:rPr>
        <w:t xml:space="preserve"> </w:t>
      </w:r>
      <w:r>
        <w:rPr>
          <w:color w:val="131313"/>
          <w:w w:val="115"/>
        </w:rPr>
        <w:t>on</w:t>
      </w:r>
      <w:r>
        <w:rPr>
          <w:color w:val="131313"/>
          <w:spacing w:val="-16"/>
          <w:w w:val="115"/>
        </w:rPr>
        <w:t xml:space="preserve"> </w:t>
      </w:r>
      <w:r>
        <w:rPr>
          <w:color w:val="131313"/>
          <w:w w:val="115"/>
        </w:rPr>
        <w:t>days</w:t>
      </w:r>
      <w:r>
        <w:rPr>
          <w:color w:val="131313"/>
          <w:spacing w:val="-16"/>
          <w:w w:val="115"/>
        </w:rPr>
        <w:t xml:space="preserve"> </w:t>
      </w:r>
      <w:r>
        <w:rPr>
          <w:color w:val="131313"/>
          <w:w w:val="115"/>
        </w:rPr>
        <w:t>one</w:t>
      </w:r>
      <w:r>
        <w:rPr>
          <w:color w:val="131313"/>
          <w:spacing w:val="-16"/>
          <w:w w:val="115"/>
        </w:rPr>
        <w:t xml:space="preserve"> </w:t>
      </w:r>
      <w:r>
        <w:rPr>
          <w:color w:val="131313"/>
          <w:w w:val="115"/>
        </w:rPr>
        <w:t>is</w:t>
      </w:r>
      <w:r>
        <w:rPr>
          <w:color w:val="131313"/>
          <w:spacing w:val="-16"/>
          <w:w w:val="115"/>
        </w:rPr>
        <w:t xml:space="preserve"> </w:t>
      </w:r>
      <w:r>
        <w:rPr>
          <w:color w:val="131313"/>
          <w:w w:val="115"/>
        </w:rPr>
        <w:t>being</w:t>
      </w:r>
      <w:r>
        <w:rPr>
          <w:color w:val="131313"/>
          <w:spacing w:val="-16"/>
          <w:w w:val="115"/>
        </w:rPr>
        <w:t xml:space="preserve"> </w:t>
      </w:r>
      <w:r>
        <w:rPr>
          <w:color w:val="131313"/>
          <w:w w:val="115"/>
        </w:rPr>
        <w:t>paid</w:t>
      </w:r>
      <w:r>
        <w:rPr>
          <w:color w:val="131313"/>
          <w:spacing w:val="-16"/>
          <w:w w:val="115"/>
        </w:rPr>
        <w:t xml:space="preserve"> </w:t>
      </w:r>
      <w:r>
        <w:rPr>
          <w:color w:val="131313"/>
          <w:w w:val="115"/>
        </w:rPr>
        <w:t>for</w:t>
      </w:r>
      <w:r>
        <w:rPr>
          <w:color w:val="131313"/>
          <w:spacing w:val="-16"/>
          <w:w w:val="115"/>
        </w:rPr>
        <w:t xml:space="preserve"> </w:t>
      </w:r>
      <w:r>
        <w:rPr>
          <w:color w:val="131313"/>
          <w:w w:val="115"/>
        </w:rPr>
        <w:t>a</w:t>
      </w:r>
      <w:r>
        <w:rPr>
          <w:color w:val="131313"/>
          <w:spacing w:val="-16"/>
          <w:w w:val="115"/>
        </w:rPr>
        <w:t xml:space="preserve"> </w:t>
      </w:r>
      <w:r>
        <w:rPr>
          <w:color w:val="131313"/>
          <w:w w:val="115"/>
        </w:rPr>
        <w:t>state</w:t>
      </w:r>
      <w:r>
        <w:rPr>
          <w:color w:val="131313"/>
          <w:spacing w:val="-16"/>
          <w:w w:val="115"/>
        </w:rPr>
        <w:t xml:space="preserve"> </w:t>
      </w:r>
      <w:r>
        <w:rPr>
          <w:color w:val="131313"/>
          <w:w w:val="115"/>
        </w:rPr>
        <w:t>job.</w:t>
      </w:r>
      <w:r>
        <w:rPr>
          <w:color w:val="131313"/>
          <w:spacing w:val="-16"/>
          <w:w w:val="115"/>
        </w:rPr>
        <w:t xml:space="preserve"> </w:t>
      </w:r>
      <w:r>
        <w:rPr>
          <w:color w:val="131313"/>
          <w:w w:val="115"/>
        </w:rPr>
        <w:t>My</w:t>
      </w:r>
      <w:r>
        <w:rPr>
          <w:color w:val="131313"/>
          <w:spacing w:val="-16"/>
          <w:w w:val="115"/>
        </w:rPr>
        <w:t xml:space="preserve"> </w:t>
      </w:r>
      <w:r>
        <w:rPr>
          <w:color w:val="131313"/>
          <w:w w:val="115"/>
        </w:rPr>
        <w:t>colleagues</w:t>
      </w:r>
      <w:r>
        <w:rPr>
          <w:color w:val="131313"/>
          <w:spacing w:val="-16"/>
          <w:w w:val="115"/>
        </w:rPr>
        <w:t xml:space="preserve"> </w:t>
      </w:r>
      <w:r>
        <w:rPr>
          <w:color w:val="131313"/>
          <w:w w:val="115"/>
        </w:rPr>
        <w:t>and</w:t>
      </w:r>
      <w:r>
        <w:rPr>
          <w:color w:val="131313"/>
          <w:spacing w:val="-16"/>
          <w:w w:val="115"/>
        </w:rPr>
        <w:t xml:space="preserve"> </w:t>
      </w:r>
      <w:r>
        <w:rPr>
          <w:color w:val="131313"/>
          <w:w w:val="115"/>
        </w:rPr>
        <w:t>I took formal vacation days from our jobs to lobby for the program.</w:t>
      </w:r>
    </w:p>
    <w:p w14:paraId="61B5BA10" w14:textId="77777777" w:rsidR="00810F69" w:rsidRDefault="00810F69" w:rsidP="00810F69">
      <w:pPr>
        <w:pStyle w:val="BodyText"/>
        <w:spacing w:before="15"/>
      </w:pPr>
    </w:p>
    <w:p w14:paraId="13AFE450" w14:textId="77777777" w:rsidR="00810F69" w:rsidRDefault="00810F69" w:rsidP="00810F69">
      <w:pPr>
        <w:pStyle w:val="BodyText"/>
        <w:spacing w:line="247" w:lineRule="auto"/>
        <w:ind w:left="714" w:right="1130"/>
      </w:pPr>
      <w:bookmarkStart w:id="139" w:name="Rachel_Dingfelder,_master's_student:_I_v"/>
      <w:bookmarkEnd w:id="139"/>
      <w:r>
        <w:rPr>
          <w:color w:val="131313"/>
          <w:w w:val="115"/>
        </w:rPr>
        <w:t>Rachel</w:t>
      </w:r>
      <w:r>
        <w:rPr>
          <w:color w:val="131313"/>
          <w:spacing w:val="-11"/>
          <w:w w:val="115"/>
        </w:rPr>
        <w:t xml:space="preserve"> </w:t>
      </w:r>
      <w:proofErr w:type="spellStart"/>
      <w:r>
        <w:rPr>
          <w:color w:val="131313"/>
          <w:w w:val="115"/>
        </w:rPr>
        <w:t>Dingfelder</w:t>
      </w:r>
      <w:proofErr w:type="spellEnd"/>
      <w:r>
        <w:rPr>
          <w:color w:val="131313"/>
          <w:w w:val="115"/>
        </w:rPr>
        <w:t>,</w:t>
      </w:r>
      <w:r>
        <w:rPr>
          <w:color w:val="131313"/>
          <w:spacing w:val="-11"/>
          <w:w w:val="115"/>
        </w:rPr>
        <w:t xml:space="preserve"> </w:t>
      </w:r>
      <w:r>
        <w:rPr>
          <w:color w:val="131313"/>
          <w:w w:val="115"/>
        </w:rPr>
        <w:t>master's</w:t>
      </w:r>
      <w:r>
        <w:rPr>
          <w:color w:val="131313"/>
          <w:spacing w:val="-11"/>
          <w:w w:val="115"/>
        </w:rPr>
        <w:t xml:space="preserve"> </w:t>
      </w:r>
      <w:r>
        <w:rPr>
          <w:color w:val="131313"/>
          <w:w w:val="115"/>
        </w:rPr>
        <w:t>student:</w:t>
      </w:r>
      <w:r>
        <w:rPr>
          <w:color w:val="131313"/>
          <w:spacing w:val="-11"/>
          <w:w w:val="115"/>
        </w:rPr>
        <w:t xml:space="preserve"> </w:t>
      </w:r>
      <w:r>
        <w:rPr>
          <w:color w:val="131313"/>
          <w:w w:val="115"/>
        </w:rPr>
        <w:t>I</w:t>
      </w:r>
      <w:r>
        <w:rPr>
          <w:color w:val="131313"/>
          <w:spacing w:val="-12"/>
          <w:w w:val="115"/>
        </w:rPr>
        <w:t xml:space="preserve"> </w:t>
      </w:r>
      <w:r>
        <w:rPr>
          <w:color w:val="131313"/>
          <w:w w:val="115"/>
        </w:rPr>
        <w:t>volunteer</w:t>
      </w:r>
      <w:r>
        <w:rPr>
          <w:color w:val="131313"/>
          <w:spacing w:val="-12"/>
          <w:w w:val="115"/>
        </w:rPr>
        <w:t xml:space="preserve"> </w:t>
      </w:r>
      <w:r>
        <w:rPr>
          <w:color w:val="131313"/>
          <w:w w:val="115"/>
        </w:rPr>
        <w:t>on</w:t>
      </w:r>
      <w:r>
        <w:rPr>
          <w:color w:val="131313"/>
          <w:spacing w:val="-12"/>
          <w:w w:val="115"/>
        </w:rPr>
        <w:t xml:space="preserve"> </w:t>
      </w:r>
      <w:r>
        <w:rPr>
          <w:color w:val="131313"/>
          <w:w w:val="115"/>
        </w:rPr>
        <w:t>a</w:t>
      </w:r>
      <w:r>
        <w:rPr>
          <w:color w:val="131313"/>
          <w:spacing w:val="-12"/>
          <w:w w:val="115"/>
        </w:rPr>
        <w:t xml:space="preserve"> </w:t>
      </w:r>
      <w:r>
        <w:rPr>
          <w:color w:val="131313"/>
          <w:w w:val="115"/>
        </w:rPr>
        <w:t>crisis</w:t>
      </w:r>
      <w:r>
        <w:rPr>
          <w:color w:val="131313"/>
          <w:spacing w:val="-12"/>
          <w:w w:val="115"/>
        </w:rPr>
        <w:t xml:space="preserve"> </w:t>
      </w:r>
      <w:r>
        <w:rPr>
          <w:color w:val="131313"/>
          <w:w w:val="115"/>
        </w:rPr>
        <w:t>line,</w:t>
      </w:r>
      <w:r>
        <w:rPr>
          <w:color w:val="131313"/>
          <w:spacing w:val="-12"/>
          <w:w w:val="115"/>
        </w:rPr>
        <w:t xml:space="preserve"> </w:t>
      </w:r>
      <w:r>
        <w:rPr>
          <w:color w:val="131313"/>
          <w:w w:val="115"/>
        </w:rPr>
        <w:t>providing</w:t>
      </w:r>
      <w:r>
        <w:rPr>
          <w:color w:val="131313"/>
          <w:spacing w:val="-12"/>
          <w:w w:val="115"/>
        </w:rPr>
        <w:t xml:space="preserve"> </w:t>
      </w:r>
      <w:r>
        <w:rPr>
          <w:color w:val="131313"/>
          <w:w w:val="115"/>
        </w:rPr>
        <w:t>support</w:t>
      </w:r>
      <w:r>
        <w:rPr>
          <w:color w:val="131313"/>
          <w:spacing w:val="-12"/>
          <w:w w:val="115"/>
        </w:rPr>
        <w:t xml:space="preserve"> </w:t>
      </w:r>
      <w:r>
        <w:rPr>
          <w:color w:val="131313"/>
          <w:w w:val="115"/>
        </w:rPr>
        <w:t>to individuals who have been impacted by sexual violence.</w:t>
      </w:r>
    </w:p>
    <w:p w14:paraId="5DD68523" w14:textId="77777777" w:rsidR="00810F69" w:rsidRDefault="00810F69" w:rsidP="00810F69">
      <w:pPr>
        <w:pStyle w:val="BodyText"/>
        <w:spacing w:before="11"/>
      </w:pPr>
    </w:p>
    <w:p w14:paraId="09BE72C6" w14:textId="77777777" w:rsidR="00810F69" w:rsidRDefault="00810F69" w:rsidP="00810F69">
      <w:pPr>
        <w:pStyle w:val="BodyText"/>
        <w:spacing w:line="247" w:lineRule="auto"/>
        <w:ind w:left="714" w:right="801"/>
      </w:pPr>
      <w:bookmarkStart w:id="140" w:name="Katie_Shaw,_master's_student:_Katie_is_t"/>
      <w:bookmarkEnd w:id="140"/>
      <w:r>
        <w:rPr>
          <w:color w:val="131313"/>
          <w:w w:val="110"/>
        </w:rPr>
        <w:t>Katie Shaw, master's student: Katie is the President of the Women's Club of Mt. Lebanon,</w:t>
      </w:r>
      <w:r>
        <w:rPr>
          <w:color w:val="131313"/>
          <w:spacing w:val="80"/>
          <w:w w:val="110"/>
        </w:rPr>
        <w:t xml:space="preserve"> </w:t>
      </w:r>
      <w:r>
        <w:rPr>
          <w:color w:val="131313"/>
          <w:w w:val="110"/>
        </w:rPr>
        <w:t>a</w:t>
      </w:r>
      <w:r>
        <w:rPr>
          <w:color w:val="131313"/>
          <w:spacing w:val="23"/>
          <w:w w:val="110"/>
        </w:rPr>
        <w:t xml:space="preserve"> </w:t>
      </w:r>
      <w:r>
        <w:rPr>
          <w:color w:val="131313"/>
          <w:w w:val="110"/>
        </w:rPr>
        <w:t>group</w:t>
      </w:r>
      <w:r>
        <w:rPr>
          <w:color w:val="131313"/>
          <w:spacing w:val="23"/>
          <w:w w:val="110"/>
        </w:rPr>
        <w:t xml:space="preserve"> </w:t>
      </w:r>
      <w:r>
        <w:rPr>
          <w:color w:val="131313"/>
          <w:w w:val="110"/>
        </w:rPr>
        <w:t>that</w:t>
      </w:r>
      <w:r>
        <w:rPr>
          <w:color w:val="131313"/>
          <w:spacing w:val="23"/>
          <w:w w:val="110"/>
        </w:rPr>
        <w:t xml:space="preserve"> </w:t>
      </w:r>
      <w:r>
        <w:rPr>
          <w:color w:val="131313"/>
          <w:w w:val="110"/>
        </w:rPr>
        <w:t>offers</w:t>
      </w:r>
      <w:r>
        <w:rPr>
          <w:color w:val="131313"/>
          <w:spacing w:val="23"/>
          <w:w w:val="110"/>
        </w:rPr>
        <w:t xml:space="preserve"> </w:t>
      </w:r>
      <w:r>
        <w:rPr>
          <w:color w:val="131313"/>
          <w:w w:val="110"/>
        </w:rPr>
        <w:t>service</w:t>
      </w:r>
      <w:r>
        <w:rPr>
          <w:color w:val="131313"/>
          <w:spacing w:val="23"/>
          <w:w w:val="110"/>
        </w:rPr>
        <w:t xml:space="preserve"> </w:t>
      </w:r>
      <w:r>
        <w:rPr>
          <w:color w:val="131313"/>
          <w:w w:val="110"/>
        </w:rPr>
        <w:t>and</w:t>
      </w:r>
      <w:r>
        <w:rPr>
          <w:color w:val="131313"/>
          <w:spacing w:val="23"/>
          <w:w w:val="110"/>
        </w:rPr>
        <w:t xml:space="preserve"> </w:t>
      </w:r>
      <w:r>
        <w:rPr>
          <w:color w:val="131313"/>
          <w:w w:val="110"/>
        </w:rPr>
        <w:t>volunteer</w:t>
      </w:r>
      <w:r>
        <w:rPr>
          <w:color w:val="131313"/>
          <w:spacing w:val="23"/>
          <w:w w:val="110"/>
        </w:rPr>
        <w:t xml:space="preserve"> </w:t>
      </w:r>
      <w:r>
        <w:rPr>
          <w:color w:val="131313"/>
          <w:w w:val="110"/>
        </w:rPr>
        <w:t>activities</w:t>
      </w:r>
      <w:r>
        <w:rPr>
          <w:color w:val="131313"/>
          <w:spacing w:val="23"/>
          <w:w w:val="110"/>
        </w:rPr>
        <w:t xml:space="preserve"> </w:t>
      </w:r>
      <w:r>
        <w:rPr>
          <w:color w:val="131313"/>
          <w:w w:val="110"/>
        </w:rPr>
        <w:t>for</w:t>
      </w:r>
      <w:r>
        <w:rPr>
          <w:color w:val="131313"/>
          <w:spacing w:val="23"/>
          <w:w w:val="110"/>
        </w:rPr>
        <w:t xml:space="preserve"> </w:t>
      </w:r>
      <w:r>
        <w:rPr>
          <w:color w:val="131313"/>
          <w:w w:val="110"/>
        </w:rPr>
        <w:t>its</w:t>
      </w:r>
      <w:r>
        <w:rPr>
          <w:color w:val="131313"/>
          <w:spacing w:val="23"/>
          <w:w w:val="110"/>
        </w:rPr>
        <w:t xml:space="preserve"> </w:t>
      </w:r>
      <w:r>
        <w:rPr>
          <w:color w:val="131313"/>
          <w:w w:val="110"/>
        </w:rPr>
        <w:t>members,</w:t>
      </w:r>
      <w:r>
        <w:rPr>
          <w:color w:val="131313"/>
          <w:spacing w:val="23"/>
          <w:w w:val="110"/>
        </w:rPr>
        <w:t xml:space="preserve"> </w:t>
      </w:r>
      <w:r>
        <w:rPr>
          <w:color w:val="131313"/>
          <w:w w:val="110"/>
        </w:rPr>
        <w:t>as</w:t>
      </w:r>
      <w:r>
        <w:rPr>
          <w:color w:val="131313"/>
          <w:spacing w:val="23"/>
          <w:w w:val="110"/>
        </w:rPr>
        <w:t xml:space="preserve"> </w:t>
      </w:r>
      <w:r>
        <w:rPr>
          <w:color w:val="131313"/>
          <w:w w:val="110"/>
        </w:rPr>
        <w:t>well</w:t>
      </w:r>
      <w:r>
        <w:rPr>
          <w:color w:val="131313"/>
          <w:spacing w:val="23"/>
          <w:w w:val="110"/>
        </w:rPr>
        <w:t xml:space="preserve"> </w:t>
      </w:r>
      <w:r>
        <w:rPr>
          <w:color w:val="131313"/>
          <w:w w:val="110"/>
        </w:rPr>
        <w:t>as</w:t>
      </w:r>
      <w:r>
        <w:rPr>
          <w:color w:val="131313"/>
          <w:spacing w:val="23"/>
          <w:w w:val="110"/>
        </w:rPr>
        <w:t xml:space="preserve"> </w:t>
      </w:r>
      <w:r>
        <w:rPr>
          <w:color w:val="131313"/>
          <w:w w:val="110"/>
        </w:rPr>
        <w:t>raises money</w:t>
      </w:r>
      <w:r>
        <w:rPr>
          <w:color w:val="131313"/>
          <w:spacing w:val="31"/>
          <w:w w:val="110"/>
        </w:rPr>
        <w:t xml:space="preserve"> </w:t>
      </w:r>
      <w:r>
        <w:rPr>
          <w:color w:val="131313"/>
          <w:w w:val="110"/>
        </w:rPr>
        <w:t>for</w:t>
      </w:r>
      <w:r>
        <w:rPr>
          <w:color w:val="131313"/>
          <w:spacing w:val="31"/>
          <w:w w:val="110"/>
        </w:rPr>
        <w:t xml:space="preserve"> </w:t>
      </w:r>
      <w:r>
        <w:rPr>
          <w:color w:val="131313"/>
          <w:w w:val="110"/>
        </w:rPr>
        <w:t>nonprofits</w:t>
      </w:r>
      <w:r>
        <w:rPr>
          <w:color w:val="131313"/>
          <w:spacing w:val="31"/>
          <w:w w:val="110"/>
        </w:rPr>
        <w:t xml:space="preserve"> </w:t>
      </w:r>
      <w:r>
        <w:rPr>
          <w:color w:val="131313"/>
          <w:w w:val="110"/>
        </w:rPr>
        <w:t>in</w:t>
      </w:r>
      <w:r>
        <w:rPr>
          <w:color w:val="131313"/>
          <w:spacing w:val="31"/>
          <w:w w:val="110"/>
        </w:rPr>
        <w:t xml:space="preserve"> </w:t>
      </w:r>
      <w:r>
        <w:rPr>
          <w:color w:val="131313"/>
          <w:w w:val="110"/>
        </w:rPr>
        <w:t>the</w:t>
      </w:r>
      <w:r>
        <w:rPr>
          <w:color w:val="131313"/>
          <w:spacing w:val="31"/>
          <w:w w:val="110"/>
        </w:rPr>
        <w:t xml:space="preserve"> </w:t>
      </w:r>
      <w:r>
        <w:rPr>
          <w:color w:val="131313"/>
          <w:w w:val="110"/>
        </w:rPr>
        <w:t>south</w:t>
      </w:r>
      <w:r>
        <w:rPr>
          <w:color w:val="131313"/>
          <w:spacing w:val="31"/>
          <w:w w:val="110"/>
        </w:rPr>
        <w:t xml:space="preserve"> </w:t>
      </w:r>
      <w:r>
        <w:rPr>
          <w:color w:val="131313"/>
          <w:w w:val="110"/>
        </w:rPr>
        <w:t>hills</w:t>
      </w:r>
      <w:r>
        <w:rPr>
          <w:color w:val="131313"/>
          <w:spacing w:val="31"/>
          <w:w w:val="110"/>
        </w:rPr>
        <w:t xml:space="preserve"> </w:t>
      </w:r>
      <w:r>
        <w:rPr>
          <w:color w:val="131313"/>
          <w:w w:val="110"/>
        </w:rPr>
        <w:t>and</w:t>
      </w:r>
      <w:r>
        <w:rPr>
          <w:color w:val="131313"/>
          <w:spacing w:val="31"/>
          <w:w w:val="110"/>
        </w:rPr>
        <w:t xml:space="preserve"> </w:t>
      </w:r>
      <w:r>
        <w:rPr>
          <w:color w:val="131313"/>
          <w:w w:val="110"/>
        </w:rPr>
        <w:t>greater</w:t>
      </w:r>
      <w:r>
        <w:rPr>
          <w:color w:val="131313"/>
          <w:spacing w:val="31"/>
          <w:w w:val="110"/>
        </w:rPr>
        <w:t xml:space="preserve"> </w:t>
      </w:r>
      <w:r>
        <w:rPr>
          <w:color w:val="131313"/>
          <w:w w:val="110"/>
        </w:rPr>
        <w:t>Pittsburgh</w:t>
      </w:r>
      <w:r>
        <w:rPr>
          <w:color w:val="131313"/>
          <w:spacing w:val="31"/>
          <w:w w:val="110"/>
        </w:rPr>
        <w:t xml:space="preserve"> </w:t>
      </w:r>
      <w:r>
        <w:rPr>
          <w:color w:val="131313"/>
          <w:w w:val="110"/>
        </w:rPr>
        <w:t>area.</w:t>
      </w:r>
      <w:r>
        <w:rPr>
          <w:color w:val="131313"/>
          <w:spacing w:val="31"/>
          <w:w w:val="110"/>
        </w:rPr>
        <w:t xml:space="preserve"> </w:t>
      </w:r>
      <w:r>
        <w:rPr>
          <w:color w:val="131313"/>
          <w:w w:val="110"/>
        </w:rPr>
        <w:t>She</w:t>
      </w:r>
      <w:r>
        <w:rPr>
          <w:color w:val="131313"/>
          <w:spacing w:val="31"/>
          <w:w w:val="110"/>
        </w:rPr>
        <w:t xml:space="preserve"> </w:t>
      </w:r>
      <w:r>
        <w:rPr>
          <w:color w:val="131313"/>
          <w:w w:val="110"/>
        </w:rPr>
        <w:t>has</w:t>
      </w:r>
      <w:r>
        <w:rPr>
          <w:color w:val="131313"/>
          <w:spacing w:val="31"/>
          <w:w w:val="110"/>
        </w:rPr>
        <w:t xml:space="preserve"> </w:t>
      </w:r>
      <w:r>
        <w:rPr>
          <w:color w:val="131313"/>
          <w:w w:val="110"/>
        </w:rPr>
        <w:t>worked</w:t>
      </w:r>
      <w:r>
        <w:rPr>
          <w:color w:val="131313"/>
          <w:spacing w:val="31"/>
          <w:w w:val="110"/>
        </w:rPr>
        <w:t xml:space="preserve"> </w:t>
      </w:r>
      <w:r>
        <w:rPr>
          <w:color w:val="131313"/>
          <w:w w:val="110"/>
        </w:rPr>
        <w:t>with Foster Love Project, Connecting Champions, PAAR, The Women's Center and Shelter of Greater Pittsburgh, Boys and Girls Club of Western PA, and the Alexis Joy Foundation among other worthy organizations.</w:t>
      </w:r>
    </w:p>
    <w:p w14:paraId="6A45CE59" w14:textId="77777777" w:rsidR="00810F69" w:rsidRDefault="00810F69" w:rsidP="00810F69">
      <w:pPr>
        <w:pStyle w:val="BodyText"/>
        <w:spacing w:before="13"/>
      </w:pPr>
    </w:p>
    <w:p w14:paraId="130A23EC" w14:textId="77777777" w:rsidR="00810F69" w:rsidRDefault="00810F69" w:rsidP="00810F69">
      <w:pPr>
        <w:pStyle w:val="BodyText"/>
        <w:spacing w:line="247" w:lineRule="auto"/>
        <w:ind w:left="714" w:right="727"/>
      </w:pPr>
      <w:bookmarkStart w:id="141" w:name="Dr._Guth:_Most_recently,_I_was_part_of_t"/>
      <w:bookmarkEnd w:id="141"/>
      <w:r>
        <w:rPr>
          <w:color w:val="131313"/>
          <w:w w:val="115"/>
        </w:rPr>
        <w:t>Dr.</w:t>
      </w:r>
      <w:r>
        <w:rPr>
          <w:color w:val="131313"/>
          <w:spacing w:val="-16"/>
          <w:w w:val="115"/>
        </w:rPr>
        <w:t xml:space="preserve"> </w:t>
      </w:r>
      <w:r>
        <w:rPr>
          <w:color w:val="131313"/>
          <w:w w:val="115"/>
        </w:rPr>
        <w:t>Guth:</w:t>
      </w:r>
      <w:r>
        <w:rPr>
          <w:color w:val="131313"/>
          <w:spacing w:val="-17"/>
          <w:w w:val="115"/>
        </w:rPr>
        <w:t xml:space="preserve"> </w:t>
      </w:r>
      <w:r>
        <w:rPr>
          <w:color w:val="131313"/>
          <w:w w:val="115"/>
        </w:rPr>
        <w:t>Most</w:t>
      </w:r>
      <w:r>
        <w:rPr>
          <w:color w:val="131313"/>
          <w:spacing w:val="-17"/>
          <w:w w:val="115"/>
        </w:rPr>
        <w:t xml:space="preserve"> </w:t>
      </w:r>
      <w:r>
        <w:rPr>
          <w:color w:val="131313"/>
          <w:w w:val="115"/>
        </w:rPr>
        <w:t>recently,</w:t>
      </w:r>
      <w:r>
        <w:rPr>
          <w:color w:val="131313"/>
          <w:spacing w:val="-17"/>
          <w:w w:val="115"/>
        </w:rPr>
        <w:t xml:space="preserve"> </w:t>
      </w:r>
      <w:r>
        <w:rPr>
          <w:color w:val="131313"/>
          <w:w w:val="115"/>
        </w:rPr>
        <w:t>I</w:t>
      </w:r>
      <w:r>
        <w:rPr>
          <w:color w:val="131313"/>
          <w:spacing w:val="-17"/>
          <w:w w:val="115"/>
        </w:rPr>
        <w:t xml:space="preserve"> </w:t>
      </w:r>
      <w:r>
        <w:rPr>
          <w:color w:val="131313"/>
          <w:w w:val="115"/>
        </w:rPr>
        <w:t>was</w:t>
      </w:r>
      <w:r>
        <w:rPr>
          <w:color w:val="131313"/>
          <w:spacing w:val="-17"/>
          <w:w w:val="115"/>
        </w:rPr>
        <w:t xml:space="preserve"> </w:t>
      </w:r>
      <w:r>
        <w:rPr>
          <w:color w:val="131313"/>
          <w:w w:val="115"/>
        </w:rPr>
        <w:t>part</w:t>
      </w:r>
      <w:r>
        <w:rPr>
          <w:color w:val="131313"/>
          <w:spacing w:val="-17"/>
          <w:w w:val="115"/>
        </w:rPr>
        <w:t xml:space="preserve"> </w:t>
      </w:r>
      <w:r>
        <w:rPr>
          <w:color w:val="131313"/>
          <w:w w:val="115"/>
        </w:rPr>
        <w:t>of</w:t>
      </w:r>
      <w:r>
        <w:rPr>
          <w:color w:val="131313"/>
          <w:spacing w:val="-17"/>
          <w:w w:val="115"/>
        </w:rPr>
        <w:t xml:space="preserve"> </w:t>
      </w:r>
      <w:r>
        <w:rPr>
          <w:color w:val="131313"/>
          <w:w w:val="115"/>
        </w:rPr>
        <w:t>the</w:t>
      </w:r>
      <w:r>
        <w:rPr>
          <w:color w:val="131313"/>
          <w:spacing w:val="-17"/>
          <w:w w:val="115"/>
        </w:rPr>
        <w:t xml:space="preserve"> </w:t>
      </w:r>
      <w:r>
        <w:rPr>
          <w:color w:val="131313"/>
          <w:w w:val="115"/>
        </w:rPr>
        <w:t>ASGW</w:t>
      </w:r>
      <w:r>
        <w:rPr>
          <w:color w:val="131313"/>
          <w:spacing w:val="-17"/>
          <w:w w:val="115"/>
        </w:rPr>
        <w:t xml:space="preserve"> </w:t>
      </w:r>
      <w:r>
        <w:rPr>
          <w:color w:val="131313"/>
          <w:w w:val="115"/>
        </w:rPr>
        <w:t>Day</w:t>
      </w:r>
      <w:r>
        <w:rPr>
          <w:color w:val="131313"/>
          <w:spacing w:val="-17"/>
          <w:w w:val="115"/>
        </w:rPr>
        <w:t xml:space="preserve"> </w:t>
      </w:r>
      <w:r>
        <w:rPr>
          <w:color w:val="131313"/>
          <w:w w:val="115"/>
        </w:rPr>
        <w:t>of</w:t>
      </w:r>
      <w:r>
        <w:rPr>
          <w:color w:val="131313"/>
          <w:spacing w:val="-17"/>
          <w:w w:val="115"/>
        </w:rPr>
        <w:t xml:space="preserve"> </w:t>
      </w:r>
      <w:r>
        <w:rPr>
          <w:color w:val="131313"/>
          <w:w w:val="115"/>
        </w:rPr>
        <w:t>Service</w:t>
      </w:r>
      <w:r>
        <w:rPr>
          <w:color w:val="131313"/>
          <w:spacing w:val="-17"/>
          <w:w w:val="115"/>
        </w:rPr>
        <w:t xml:space="preserve"> </w:t>
      </w:r>
      <w:r>
        <w:rPr>
          <w:color w:val="131313"/>
          <w:w w:val="115"/>
        </w:rPr>
        <w:t>initiative</w:t>
      </w:r>
      <w:r>
        <w:rPr>
          <w:color w:val="131313"/>
          <w:spacing w:val="-17"/>
          <w:w w:val="115"/>
        </w:rPr>
        <w:t xml:space="preserve"> </w:t>
      </w:r>
      <w:r>
        <w:rPr>
          <w:color w:val="131313"/>
          <w:w w:val="115"/>
        </w:rPr>
        <w:t>in</w:t>
      </w:r>
      <w:r>
        <w:rPr>
          <w:color w:val="131313"/>
          <w:spacing w:val="-17"/>
          <w:w w:val="115"/>
        </w:rPr>
        <w:t xml:space="preserve"> </w:t>
      </w:r>
      <w:r>
        <w:rPr>
          <w:color w:val="131313"/>
          <w:w w:val="115"/>
        </w:rPr>
        <w:t>Jacksonville, Florida</w:t>
      </w:r>
      <w:r>
        <w:rPr>
          <w:color w:val="131313"/>
          <w:spacing w:val="-16"/>
          <w:w w:val="115"/>
        </w:rPr>
        <w:t xml:space="preserve"> </w:t>
      </w:r>
      <w:r>
        <w:rPr>
          <w:color w:val="131313"/>
          <w:w w:val="115"/>
        </w:rPr>
        <w:t>where</w:t>
      </w:r>
      <w:r>
        <w:rPr>
          <w:color w:val="131313"/>
          <w:spacing w:val="-16"/>
          <w:w w:val="115"/>
        </w:rPr>
        <w:t xml:space="preserve"> </w:t>
      </w:r>
      <w:r>
        <w:rPr>
          <w:color w:val="131313"/>
          <w:w w:val="115"/>
        </w:rPr>
        <w:t>we</w:t>
      </w:r>
      <w:r>
        <w:rPr>
          <w:color w:val="131313"/>
          <w:spacing w:val="-16"/>
          <w:w w:val="115"/>
        </w:rPr>
        <w:t xml:space="preserve"> </w:t>
      </w:r>
      <w:r>
        <w:rPr>
          <w:color w:val="131313"/>
          <w:w w:val="115"/>
        </w:rPr>
        <w:t>partnered</w:t>
      </w:r>
      <w:r>
        <w:rPr>
          <w:color w:val="131313"/>
          <w:spacing w:val="-16"/>
          <w:w w:val="115"/>
        </w:rPr>
        <w:t xml:space="preserve"> </w:t>
      </w:r>
      <w:r>
        <w:rPr>
          <w:color w:val="131313"/>
          <w:w w:val="115"/>
        </w:rPr>
        <w:t>with</w:t>
      </w:r>
      <w:r>
        <w:rPr>
          <w:color w:val="131313"/>
          <w:spacing w:val="-16"/>
          <w:w w:val="115"/>
        </w:rPr>
        <w:t xml:space="preserve"> </w:t>
      </w:r>
      <w:r>
        <w:rPr>
          <w:color w:val="131313"/>
          <w:w w:val="115"/>
        </w:rPr>
        <w:t>JASMYN.</w:t>
      </w:r>
      <w:r>
        <w:rPr>
          <w:color w:val="131313"/>
          <w:spacing w:val="-16"/>
          <w:w w:val="115"/>
        </w:rPr>
        <w:t xml:space="preserve"> </w:t>
      </w:r>
      <w:r>
        <w:rPr>
          <w:color w:val="131313"/>
          <w:w w:val="115"/>
        </w:rPr>
        <w:t>This</w:t>
      </w:r>
      <w:r>
        <w:rPr>
          <w:color w:val="131313"/>
          <w:spacing w:val="-16"/>
          <w:w w:val="115"/>
        </w:rPr>
        <w:t xml:space="preserve"> </w:t>
      </w:r>
      <w:r>
        <w:rPr>
          <w:color w:val="131313"/>
          <w:w w:val="115"/>
        </w:rPr>
        <w:t>organization</w:t>
      </w:r>
      <w:r>
        <w:rPr>
          <w:color w:val="131313"/>
          <w:spacing w:val="-16"/>
          <w:w w:val="115"/>
        </w:rPr>
        <w:t xml:space="preserve"> </w:t>
      </w:r>
      <w:r>
        <w:rPr>
          <w:color w:val="131313"/>
          <w:w w:val="115"/>
        </w:rPr>
        <w:t>supports</w:t>
      </w:r>
      <w:r>
        <w:rPr>
          <w:color w:val="131313"/>
          <w:spacing w:val="-16"/>
          <w:w w:val="115"/>
        </w:rPr>
        <w:t xml:space="preserve"> </w:t>
      </w:r>
      <w:r>
        <w:rPr>
          <w:color w:val="131313"/>
          <w:w w:val="115"/>
        </w:rPr>
        <w:t>the</w:t>
      </w:r>
      <w:r>
        <w:rPr>
          <w:color w:val="131313"/>
          <w:spacing w:val="-16"/>
          <w:w w:val="115"/>
        </w:rPr>
        <w:t xml:space="preserve"> </w:t>
      </w:r>
      <w:r>
        <w:rPr>
          <w:color w:val="131313"/>
          <w:w w:val="115"/>
        </w:rPr>
        <w:t xml:space="preserve">empowerment </w:t>
      </w:r>
      <w:r>
        <w:rPr>
          <w:color w:val="131313"/>
          <w:w w:val="110"/>
        </w:rPr>
        <w:t xml:space="preserve">of LGBTQIA+ young people through leadership, advocacy, resources, and a safe and </w:t>
      </w:r>
      <w:r>
        <w:rPr>
          <w:color w:val="131313"/>
          <w:w w:val="115"/>
        </w:rPr>
        <w:t>affirming community. Previously, I engaged in service activities in Puerto Rico to help with rebuilding efforts after Hurricane Maria.</w:t>
      </w:r>
    </w:p>
    <w:p w14:paraId="0710C451" w14:textId="77777777" w:rsidR="00810F69" w:rsidRDefault="00810F69" w:rsidP="00810F69">
      <w:pPr>
        <w:pStyle w:val="BodyText"/>
        <w:rPr>
          <w:sz w:val="20"/>
        </w:rPr>
      </w:pPr>
    </w:p>
    <w:p w14:paraId="29481804" w14:textId="77777777" w:rsidR="00810F69" w:rsidRDefault="00810F69" w:rsidP="00810F69">
      <w:pPr>
        <w:pStyle w:val="BodyText"/>
        <w:rPr>
          <w:sz w:val="20"/>
        </w:rPr>
      </w:pPr>
    </w:p>
    <w:p w14:paraId="4DCE1AF5" w14:textId="77777777" w:rsidR="00810F69" w:rsidRDefault="00810F69" w:rsidP="00810F69">
      <w:pPr>
        <w:pStyle w:val="BodyText"/>
        <w:spacing w:before="147"/>
        <w:rPr>
          <w:sz w:val="20"/>
        </w:rPr>
      </w:pPr>
      <w:r>
        <w:rPr>
          <w:noProof/>
          <w:sz w:val="20"/>
        </w:rPr>
        <mc:AlternateContent>
          <mc:Choice Requires="wps">
            <w:drawing>
              <wp:anchor distT="0" distB="0" distL="0" distR="0" simplePos="0" relativeHeight="251934720" behindDoc="1" locked="0" layoutInCell="1" allowOverlap="1" wp14:anchorId="42870EAD" wp14:editId="524ACDDA">
                <wp:simplePos x="0" y="0"/>
                <wp:positionH relativeFrom="page">
                  <wp:posOffset>1162016</wp:posOffset>
                </wp:positionH>
                <wp:positionV relativeFrom="paragraph">
                  <wp:posOffset>254872</wp:posOffset>
                </wp:positionV>
                <wp:extent cx="5438775" cy="47625"/>
                <wp:effectExtent l="0" t="0" r="0" b="0"/>
                <wp:wrapTopAndBottom/>
                <wp:docPr id="408" name="Graphic 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38775" cy="47625"/>
                        </a:xfrm>
                        <a:custGeom>
                          <a:avLst/>
                          <a:gdLst/>
                          <a:ahLst/>
                          <a:cxnLst/>
                          <a:rect l="l" t="t" r="r" b="b"/>
                          <a:pathLst>
                            <a:path w="5438775" h="47625">
                              <a:moveTo>
                                <a:pt x="5438775" y="47625"/>
                              </a:moveTo>
                              <a:lnTo>
                                <a:pt x="0" y="47625"/>
                              </a:lnTo>
                              <a:lnTo>
                                <a:pt x="0" y="0"/>
                              </a:lnTo>
                              <a:lnTo>
                                <a:pt x="5438775" y="0"/>
                              </a:lnTo>
                              <a:lnTo>
                                <a:pt x="5438775" y="47625"/>
                              </a:lnTo>
                              <a:close/>
                            </a:path>
                          </a:pathLst>
                        </a:custGeom>
                        <a:solidFill>
                          <a:srgbClr val="131313">
                            <a:alpha val="14898"/>
                          </a:srgbClr>
                        </a:solidFill>
                      </wps:spPr>
                      <wps:bodyPr wrap="square" lIns="0" tIns="0" rIns="0" bIns="0" rtlCol="0">
                        <a:prstTxWarp prst="textNoShape">
                          <a:avLst/>
                        </a:prstTxWarp>
                        <a:noAutofit/>
                      </wps:bodyPr>
                    </wps:wsp>
                  </a:graphicData>
                </a:graphic>
              </wp:anchor>
            </w:drawing>
          </mc:Choice>
          <mc:Fallback>
            <w:pict>
              <v:shape w14:anchorId="577E26DF" id="Graphic 408" o:spid="_x0000_s1026" style="position:absolute;margin-left:91.5pt;margin-top:20.05pt;width:428.25pt;height:3.75pt;z-index:-251381760;visibility:visible;mso-wrap-style:square;mso-wrap-distance-left:0;mso-wrap-distance-top:0;mso-wrap-distance-right:0;mso-wrap-distance-bottom:0;mso-position-horizontal:absolute;mso-position-horizontal-relative:page;mso-position-vertical:absolute;mso-position-vertical-relative:text;v-text-anchor:top" coordsize="543877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" path="m5438775,47625l,47625,,,5438775,r,47625xe" fillcolor="#131313" stroked="f">
                <v:fill opacity="9766f"/>
                <v:path arrowok="t"/>
                <w10:wrap type="topAndBottom" anchorx="page"/>
              </v:shape>
            </w:pict>
          </mc:Fallback>
        </mc:AlternateContent>
      </w:r>
    </w:p>
    <w:p w14:paraId="76ED0A1C" w14:textId="77777777" w:rsidR="00810F69" w:rsidRDefault="00810F69" w:rsidP="00810F69">
      <w:pPr>
        <w:pStyle w:val="BodyText"/>
        <w:spacing w:before="108"/>
        <w:rPr>
          <w:sz w:val="32"/>
        </w:rPr>
      </w:pPr>
    </w:p>
    <w:p w14:paraId="7EA9BD98" w14:textId="77777777" w:rsidR="00810F69" w:rsidRDefault="00810F69" w:rsidP="00810F69">
      <w:pPr>
        <w:spacing w:line="247" w:lineRule="auto"/>
        <w:ind w:left="4504" w:right="1142" w:hanging="1"/>
        <w:jc w:val="center"/>
        <w:rPr>
          <w:sz w:val="32"/>
        </w:rPr>
      </w:pPr>
      <w:r>
        <w:rPr>
          <w:noProof/>
          <w:sz w:val="32"/>
        </w:rPr>
        <mc:AlternateContent>
          <mc:Choice Requires="wpg">
            <w:drawing>
              <wp:anchor distT="0" distB="0" distL="0" distR="0" simplePos="0" relativeHeight="251760640" behindDoc="0" locked="0" layoutInCell="1" allowOverlap="1" wp14:anchorId="1AC7F738" wp14:editId="0463DCB7">
                <wp:simplePos x="0" y="0"/>
                <wp:positionH relativeFrom="page">
                  <wp:posOffset>453746</wp:posOffset>
                </wp:positionH>
                <wp:positionV relativeFrom="paragraph">
                  <wp:posOffset>20745</wp:posOffset>
                </wp:positionV>
                <wp:extent cx="2192655" cy="1493520"/>
                <wp:effectExtent l="0" t="0" r="0" b="0"/>
                <wp:wrapNone/>
                <wp:docPr id="409" name="Group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2655" cy="1493520"/>
                          <a:chOff x="0" y="0"/>
                          <a:chExt cx="2192655" cy="1493520"/>
                        </a:xfrm>
                      </wpg:grpSpPr>
                      <wps:wsp>
                        <wps:cNvPr id="410" name="Graphic 410"/>
                        <wps:cNvSpPr/>
                        <wps:spPr>
                          <a:xfrm>
                            <a:off x="1776945" y="108158"/>
                            <a:ext cx="349250" cy="538480"/>
                          </a:xfrm>
                          <a:custGeom>
                            <a:avLst/>
                            <a:gdLst/>
                            <a:ahLst/>
                            <a:cxnLst/>
                            <a:rect l="l" t="t" r="r" b="b"/>
                            <a:pathLst>
                              <a:path w="349250" h="538480">
                                <a:moveTo>
                                  <a:pt x="349008" y="79146"/>
                                </a:moveTo>
                                <a:lnTo>
                                  <a:pt x="337667" y="58902"/>
                                </a:lnTo>
                                <a:lnTo>
                                  <a:pt x="321208" y="41808"/>
                                </a:lnTo>
                                <a:lnTo>
                                  <a:pt x="306692" y="38188"/>
                                </a:lnTo>
                                <a:lnTo>
                                  <a:pt x="266026" y="63042"/>
                                </a:lnTo>
                                <a:lnTo>
                                  <a:pt x="226339" y="89395"/>
                                </a:lnTo>
                                <a:lnTo>
                                  <a:pt x="187693" y="117081"/>
                                </a:lnTo>
                                <a:lnTo>
                                  <a:pt x="149821" y="146138"/>
                                </a:lnTo>
                                <a:lnTo>
                                  <a:pt x="112928" y="176276"/>
                                </a:lnTo>
                                <a:lnTo>
                                  <a:pt x="76885" y="207454"/>
                                </a:lnTo>
                                <a:lnTo>
                                  <a:pt x="72453" y="211493"/>
                                </a:lnTo>
                                <a:lnTo>
                                  <a:pt x="73685" y="165874"/>
                                </a:lnTo>
                                <a:lnTo>
                                  <a:pt x="74777" y="117259"/>
                                </a:lnTo>
                                <a:lnTo>
                                  <a:pt x="75539" y="68643"/>
                                </a:lnTo>
                                <a:lnTo>
                                  <a:pt x="75857" y="20015"/>
                                </a:lnTo>
                                <a:lnTo>
                                  <a:pt x="65557" y="1917"/>
                                </a:lnTo>
                                <a:lnTo>
                                  <a:pt x="42849" y="0"/>
                                </a:lnTo>
                                <a:lnTo>
                                  <a:pt x="20129" y="11036"/>
                                </a:lnTo>
                                <a:lnTo>
                                  <a:pt x="9804" y="31813"/>
                                </a:lnTo>
                                <a:lnTo>
                                  <a:pt x="9486" y="80454"/>
                                </a:lnTo>
                                <a:lnTo>
                                  <a:pt x="8724" y="129082"/>
                                </a:lnTo>
                                <a:lnTo>
                                  <a:pt x="7632" y="177698"/>
                                </a:lnTo>
                                <a:lnTo>
                                  <a:pt x="6311" y="226301"/>
                                </a:lnTo>
                                <a:lnTo>
                                  <a:pt x="3454" y="323519"/>
                                </a:lnTo>
                                <a:lnTo>
                                  <a:pt x="2146" y="372122"/>
                                </a:lnTo>
                                <a:lnTo>
                                  <a:pt x="1054" y="420725"/>
                                </a:lnTo>
                                <a:lnTo>
                                  <a:pt x="304" y="469341"/>
                                </a:lnTo>
                                <a:lnTo>
                                  <a:pt x="0" y="517956"/>
                                </a:lnTo>
                                <a:lnTo>
                                  <a:pt x="10287" y="536067"/>
                                </a:lnTo>
                                <a:lnTo>
                                  <a:pt x="32981" y="537997"/>
                                </a:lnTo>
                                <a:lnTo>
                                  <a:pt x="55702" y="526961"/>
                                </a:lnTo>
                                <a:lnTo>
                                  <a:pt x="66040" y="506183"/>
                                </a:lnTo>
                                <a:lnTo>
                                  <a:pt x="66357" y="457555"/>
                                </a:lnTo>
                                <a:lnTo>
                                  <a:pt x="67119" y="408927"/>
                                </a:lnTo>
                                <a:lnTo>
                                  <a:pt x="68211" y="360311"/>
                                </a:lnTo>
                                <a:lnTo>
                                  <a:pt x="69202" y="323189"/>
                                </a:lnTo>
                                <a:lnTo>
                                  <a:pt x="77139" y="330454"/>
                                </a:lnTo>
                                <a:lnTo>
                                  <a:pt x="88112" y="332854"/>
                                </a:lnTo>
                                <a:lnTo>
                                  <a:pt x="119126" y="293585"/>
                                </a:lnTo>
                                <a:lnTo>
                                  <a:pt x="119672" y="292887"/>
                                </a:lnTo>
                                <a:lnTo>
                                  <a:pt x="153365" y="254787"/>
                                </a:lnTo>
                                <a:lnTo>
                                  <a:pt x="189039" y="218567"/>
                                </a:lnTo>
                                <a:lnTo>
                                  <a:pt x="226529" y="184213"/>
                                </a:lnTo>
                                <a:lnTo>
                                  <a:pt x="265658" y="151701"/>
                                </a:lnTo>
                                <a:lnTo>
                                  <a:pt x="306273" y="121043"/>
                                </a:lnTo>
                                <a:lnTo>
                                  <a:pt x="348208" y="92240"/>
                                </a:lnTo>
                                <a:lnTo>
                                  <a:pt x="349008" y="79146"/>
                                </a:lnTo>
                                <a:close/>
                              </a:path>
                            </a:pathLst>
                          </a:custGeom>
                          <a:solidFill>
                            <a:srgbClr val="DE3770"/>
                          </a:solidFill>
                        </wps:spPr>
                        <wps:bodyPr wrap="square" lIns="0" tIns="0" rIns="0" bIns="0" rtlCol="0">
                          <a:prstTxWarp prst="textNoShape">
                            <a:avLst/>
                          </a:prstTxWarp>
                          <a:noAutofit/>
                        </wps:bodyPr>
                      </wps:wsp>
                      <pic:pic xmlns:pic="http://schemas.openxmlformats.org/drawingml/2006/picture">
                        <pic:nvPicPr>
                          <pic:cNvPr id="411" name="Image 411"/>
                          <pic:cNvPicPr/>
                        </pic:nvPicPr>
                        <pic:blipFill>
                          <a:blip r:embed="rId241" cstate="email">
                            <a:extLst>
                              <a:ext uri="{28A0092B-C50C-407E-A947-70E740481C1C}">
                                <a14:useLocalDpi xmlns:a14="http://schemas.microsoft.com/office/drawing/2010/main"/>
                              </a:ext>
                            </a:extLst>
                          </a:blip>
                          <a:stretch>
                            <a:fillRect/>
                          </a:stretch>
                        </pic:blipFill>
                        <pic:spPr>
                          <a:xfrm>
                            <a:off x="0" y="0"/>
                            <a:ext cx="741700" cy="694977"/>
                          </a:xfrm>
                          <a:prstGeom prst="rect">
                            <a:avLst/>
                          </a:prstGeom>
                        </pic:spPr>
                      </pic:pic>
                      <wps:wsp>
                        <wps:cNvPr id="412" name="Graphic 412"/>
                        <wps:cNvSpPr/>
                        <wps:spPr>
                          <a:xfrm>
                            <a:off x="1772144" y="370056"/>
                            <a:ext cx="421005" cy="240665"/>
                          </a:xfrm>
                          <a:custGeom>
                            <a:avLst/>
                            <a:gdLst/>
                            <a:ahLst/>
                            <a:cxnLst/>
                            <a:rect l="l" t="t" r="r" b="b"/>
                            <a:pathLst>
                              <a:path w="421005" h="240665">
                                <a:moveTo>
                                  <a:pt x="397617" y="222209"/>
                                </a:moveTo>
                                <a:lnTo>
                                  <a:pt x="362506" y="189967"/>
                                </a:lnTo>
                                <a:lnTo>
                                  <a:pt x="326255" y="158790"/>
                                </a:lnTo>
                                <a:lnTo>
                                  <a:pt x="288755" y="129125"/>
                                </a:lnTo>
                                <a:lnTo>
                                  <a:pt x="249897" y="101418"/>
                                </a:lnTo>
                                <a:lnTo>
                                  <a:pt x="244675" y="98141"/>
                                </a:lnTo>
                                <a:lnTo>
                                  <a:pt x="214269" y="75125"/>
                                </a:lnTo>
                                <a:lnTo>
                                  <a:pt x="176326" y="51779"/>
                                </a:lnTo>
                                <a:lnTo>
                                  <a:pt x="136742" y="34067"/>
                                </a:lnTo>
                                <a:lnTo>
                                  <a:pt x="95505" y="23481"/>
                                </a:lnTo>
                                <a:lnTo>
                                  <a:pt x="90931" y="23271"/>
                                </a:lnTo>
                                <a:lnTo>
                                  <a:pt x="78705" y="19122"/>
                                </a:lnTo>
                                <a:lnTo>
                                  <a:pt x="71909" y="13874"/>
                                </a:lnTo>
                                <a:lnTo>
                                  <a:pt x="71585" y="6557"/>
                                </a:lnTo>
                                <a:lnTo>
                                  <a:pt x="76457" y="743"/>
                                </a:lnTo>
                                <a:lnTo>
                                  <a:pt x="85246" y="0"/>
                                </a:lnTo>
                                <a:lnTo>
                                  <a:pt x="132025" y="15878"/>
                                </a:lnTo>
                                <a:lnTo>
                                  <a:pt x="176974" y="35626"/>
                                </a:lnTo>
                                <a:lnTo>
                                  <a:pt x="220199" y="58780"/>
                                </a:lnTo>
                                <a:lnTo>
                                  <a:pt x="261804" y="84877"/>
                                </a:lnTo>
                                <a:lnTo>
                                  <a:pt x="301892" y="113455"/>
                                </a:lnTo>
                                <a:lnTo>
                                  <a:pt x="340569" y="144049"/>
                                </a:lnTo>
                                <a:lnTo>
                                  <a:pt x="377939" y="176197"/>
                                </a:lnTo>
                                <a:lnTo>
                                  <a:pt x="410050" y="205709"/>
                                </a:lnTo>
                                <a:lnTo>
                                  <a:pt x="403295" y="205709"/>
                                </a:lnTo>
                                <a:lnTo>
                                  <a:pt x="383054" y="207442"/>
                                </a:lnTo>
                                <a:lnTo>
                                  <a:pt x="402694" y="207442"/>
                                </a:lnTo>
                                <a:lnTo>
                                  <a:pt x="399480" y="216709"/>
                                </a:lnTo>
                                <a:lnTo>
                                  <a:pt x="397617" y="222209"/>
                                </a:lnTo>
                                <a:close/>
                              </a:path>
                              <a:path w="421005" h="240665">
                                <a:moveTo>
                                  <a:pt x="321061" y="214879"/>
                                </a:moveTo>
                                <a:lnTo>
                                  <a:pt x="261321" y="192658"/>
                                </a:lnTo>
                                <a:lnTo>
                                  <a:pt x="203027" y="165755"/>
                                </a:lnTo>
                                <a:lnTo>
                                  <a:pt x="161831" y="144991"/>
                                </a:lnTo>
                                <a:lnTo>
                                  <a:pt x="120738" y="122964"/>
                                </a:lnTo>
                                <a:lnTo>
                                  <a:pt x="80438" y="99286"/>
                                </a:lnTo>
                                <a:lnTo>
                                  <a:pt x="41623" y="73567"/>
                                </a:lnTo>
                                <a:lnTo>
                                  <a:pt x="4788" y="45252"/>
                                </a:lnTo>
                                <a:lnTo>
                                  <a:pt x="0" y="41158"/>
                                </a:lnTo>
                                <a:lnTo>
                                  <a:pt x="1623" y="31567"/>
                                </a:lnTo>
                                <a:lnTo>
                                  <a:pt x="8028" y="29649"/>
                                </a:lnTo>
                                <a:lnTo>
                                  <a:pt x="52604" y="21511"/>
                                </a:lnTo>
                                <a:lnTo>
                                  <a:pt x="90931" y="23271"/>
                                </a:lnTo>
                                <a:lnTo>
                                  <a:pt x="118513" y="32631"/>
                                </a:lnTo>
                                <a:lnTo>
                                  <a:pt x="21518" y="32631"/>
                                </a:lnTo>
                                <a:lnTo>
                                  <a:pt x="18520" y="48417"/>
                                </a:lnTo>
                                <a:lnTo>
                                  <a:pt x="42488" y="48417"/>
                                </a:lnTo>
                                <a:lnTo>
                                  <a:pt x="64264" y="64809"/>
                                </a:lnTo>
                                <a:lnTo>
                                  <a:pt x="110058" y="93707"/>
                                </a:lnTo>
                                <a:lnTo>
                                  <a:pt x="157471" y="119985"/>
                                </a:lnTo>
                                <a:lnTo>
                                  <a:pt x="205071" y="144301"/>
                                </a:lnTo>
                                <a:lnTo>
                                  <a:pt x="261253" y="170767"/>
                                </a:lnTo>
                                <a:lnTo>
                                  <a:pt x="266060" y="172747"/>
                                </a:lnTo>
                                <a:lnTo>
                                  <a:pt x="292233" y="194528"/>
                                </a:lnTo>
                                <a:lnTo>
                                  <a:pt x="321061" y="214879"/>
                                </a:lnTo>
                                <a:close/>
                              </a:path>
                              <a:path w="421005" h="240665">
                                <a:moveTo>
                                  <a:pt x="244675" y="98141"/>
                                </a:moveTo>
                                <a:lnTo>
                                  <a:pt x="209573" y="76117"/>
                                </a:lnTo>
                                <a:lnTo>
                                  <a:pt x="167672" y="53669"/>
                                </a:lnTo>
                                <a:lnTo>
                                  <a:pt x="124086" y="34522"/>
                                </a:lnTo>
                                <a:lnTo>
                                  <a:pt x="90931" y="23271"/>
                                </a:lnTo>
                                <a:lnTo>
                                  <a:pt x="95505" y="23481"/>
                                </a:lnTo>
                                <a:lnTo>
                                  <a:pt x="136742" y="34067"/>
                                </a:lnTo>
                                <a:lnTo>
                                  <a:pt x="176326" y="51779"/>
                                </a:lnTo>
                                <a:lnTo>
                                  <a:pt x="214269" y="75125"/>
                                </a:lnTo>
                                <a:lnTo>
                                  <a:pt x="244675" y="98141"/>
                                </a:lnTo>
                                <a:close/>
                              </a:path>
                              <a:path w="421005" h="240665">
                                <a:moveTo>
                                  <a:pt x="18520" y="48417"/>
                                </a:moveTo>
                                <a:lnTo>
                                  <a:pt x="21518" y="32631"/>
                                </a:lnTo>
                                <a:lnTo>
                                  <a:pt x="38284" y="45252"/>
                                </a:lnTo>
                                <a:lnTo>
                                  <a:pt x="18520" y="48417"/>
                                </a:lnTo>
                                <a:close/>
                              </a:path>
                              <a:path w="421005" h="240665">
                                <a:moveTo>
                                  <a:pt x="38284" y="45252"/>
                                </a:moveTo>
                                <a:lnTo>
                                  <a:pt x="21518" y="32631"/>
                                </a:lnTo>
                                <a:lnTo>
                                  <a:pt x="118513" y="32631"/>
                                </a:lnTo>
                                <a:lnTo>
                                  <a:pt x="124086" y="34522"/>
                                </a:lnTo>
                                <a:lnTo>
                                  <a:pt x="139192" y="41158"/>
                                </a:lnTo>
                                <a:lnTo>
                                  <a:pt x="63854" y="41158"/>
                                </a:lnTo>
                                <a:lnTo>
                                  <a:pt x="38284" y="45252"/>
                                </a:lnTo>
                                <a:close/>
                              </a:path>
                              <a:path w="421005" h="240665">
                                <a:moveTo>
                                  <a:pt x="359636" y="204548"/>
                                </a:moveTo>
                                <a:lnTo>
                                  <a:pt x="359330" y="204548"/>
                                </a:lnTo>
                                <a:lnTo>
                                  <a:pt x="339413" y="199496"/>
                                </a:lnTo>
                                <a:lnTo>
                                  <a:pt x="327768" y="195801"/>
                                </a:lnTo>
                                <a:lnTo>
                                  <a:pt x="306111" y="180474"/>
                                </a:lnTo>
                                <a:lnTo>
                                  <a:pt x="300228" y="174616"/>
                                </a:lnTo>
                                <a:lnTo>
                                  <a:pt x="265535" y="141633"/>
                                </a:lnTo>
                                <a:lnTo>
                                  <a:pt x="228838" y="110191"/>
                                </a:lnTo>
                                <a:lnTo>
                                  <a:pt x="190229" y="82355"/>
                                </a:lnTo>
                                <a:lnTo>
                                  <a:pt x="149800" y="60194"/>
                                </a:lnTo>
                                <a:lnTo>
                                  <a:pt x="107644" y="45772"/>
                                </a:lnTo>
                                <a:lnTo>
                                  <a:pt x="63854" y="41158"/>
                                </a:lnTo>
                                <a:lnTo>
                                  <a:pt x="139192" y="41158"/>
                                </a:lnTo>
                                <a:lnTo>
                                  <a:pt x="209573" y="76117"/>
                                </a:lnTo>
                                <a:lnTo>
                                  <a:pt x="244675" y="98141"/>
                                </a:lnTo>
                                <a:lnTo>
                                  <a:pt x="285277" y="132752"/>
                                </a:lnTo>
                                <a:lnTo>
                                  <a:pt x="318365" y="164051"/>
                                </a:lnTo>
                                <a:lnTo>
                                  <a:pt x="359636" y="204548"/>
                                </a:lnTo>
                                <a:close/>
                              </a:path>
                              <a:path w="421005" h="240665">
                                <a:moveTo>
                                  <a:pt x="42488" y="48417"/>
                                </a:moveTo>
                                <a:lnTo>
                                  <a:pt x="18520" y="48417"/>
                                </a:lnTo>
                                <a:lnTo>
                                  <a:pt x="38284" y="45252"/>
                                </a:lnTo>
                                <a:lnTo>
                                  <a:pt x="42488" y="48417"/>
                                </a:lnTo>
                                <a:close/>
                              </a:path>
                              <a:path w="421005" h="240665">
                                <a:moveTo>
                                  <a:pt x="318536" y="192845"/>
                                </a:moveTo>
                                <a:lnTo>
                                  <a:pt x="289981" y="182602"/>
                                </a:lnTo>
                                <a:lnTo>
                                  <a:pt x="266060" y="172747"/>
                                </a:lnTo>
                                <a:lnTo>
                                  <a:pt x="257659" y="165755"/>
                                </a:lnTo>
                                <a:lnTo>
                                  <a:pt x="223484" y="136612"/>
                                </a:lnTo>
                                <a:lnTo>
                                  <a:pt x="188140" y="109678"/>
                                </a:lnTo>
                                <a:lnTo>
                                  <a:pt x="150183" y="87639"/>
                                </a:lnTo>
                                <a:lnTo>
                                  <a:pt x="108139" y="73153"/>
                                </a:lnTo>
                                <a:lnTo>
                                  <a:pt x="101235" y="68416"/>
                                </a:lnTo>
                                <a:lnTo>
                                  <a:pt x="100906" y="61273"/>
                                </a:lnTo>
                                <a:lnTo>
                                  <a:pt x="105840" y="55290"/>
                                </a:lnTo>
                                <a:lnTo>
                                  <a:pt x="114725" y="54030"/>
                                </a:lnTo>
                                <a:lnTo>
                                  <a:pt x="157120" y="68579"/>
                                </a:lnTo>
                                <a:lnTo>
                                  <a:pt x="195199" y="90637"/>
                                </a:lnTo>
                                <a:lnTo>
                                  <a:pt x="230504" y="117558"/>
                                </a:lnTo>
                                <a:lnTo>
                                  <a:pt x="264576" y="146698"/>
                                </a:lnTo>
                                <a:lnTo>
                                  <a:pt x="298958" y="175411"/>
                                </a:lnTo>
                                <a:lnTo>
                                  <a:pt x="306111" y="180474"/>
                                </a:lnTo>
                                <a:lnTo>
                                  <a:pt x="318536" y="192845"/>
                                </a:lnTo>
                                <a:close/>
                              </a:path>
                              <a:path w="421005" h="240665">
                                <a:moveTo>
                                  <a:pt x="348622" y="222586"/>
                                </a:moveTo>
                                <a:lnTo>
                                  <a:pt x="292233" y="194528"/>
                                </a:lnTo>
                                <a:lnTo>
                                  <a:pt x="266060" y="172747"/>
                                </a:lnTo>
                                <a:lnTo>
                                  <a:pt x="289981" y="182602"/>
                                </a:lnTo>
                                <a:lnTo>
                                  <a:pt x="318536" y="192845"/>
                                </a:lnTo>
                                <a:lnTo>
                                  <a:pt x="332825" y="207072"/>
                                </a:lnTo>
                                <a:lnTo>
                                  <a:pt x="348622" y="222586"/>
                                </a:lnTo>
                                <a:close/>
                              </a:path>
                              <a:path w="421005" h="240665">
                                <a:moveTo>
                                  <a:pt x="327768" y="195801"/>
                                </a:moveTo>
                                <a:lnTo>
                                  <a:pt x="319172" y="193073"/>
                                </a:lnTo>
                                <a:lnTo>
                                  <a:pt x="318536" y="192845"/>
                                </a:lnTo>
                                <a:lnTo>
                                  <a:pt x="306111" y="180474"/>
                                </a:lnTo>
                                <a:lnTo>
                                  <a:pt x="327768" y="195801"/>
                                </a:lnTo>
                                <a:close/>
                              </a:path>
                              <a:path w="421005" h="240665">
                                <a:moveTo>
                                  <a:pt x="370701" y="226648"/>
                                </a:moveTo>
                                <a:lnTo>
                                  <a:pt x="364447" y="226072"/>
                                </a:lnTo>
                                <a:lnTo>
                                  <a:pt x="348622" y="222586"/>
                                </a:lnTo>
                                <a:lnTo>
                                  <a:pt x="332825" y="207072"/>
                                </a:lnTo>
                                <a:lnTo>
                                  <a:pt x="318536" y="192845"/>
                                </a:lnTo>
                                <a:lnTo>
                                  <a:pt x="319172" y="193073"/>
                                </a:lnTo>
                                <a:lnTo>
                                  <a:pt x="327768" y="195801"/>
                                </a:lnTo>
                                <a:lnTo>
                                  <a:pt x="335191" y="201054"/>
                                </a:lnTo>
                                <a:lnTo>
                                  <a:pt x="374815" y="220981"/>
                                </a:lnTo>
                                <a:lnTo>
                                  <a:pt x="370701" y="226648"/>
                                </a:lnTo>
                                <a:close/>
                              </a:path>
                              <a:path w="421005" h="240665">
                                <a:moveTo>
                                  <a:pt x="381443" y="227636"/>
                                </a:moveTo>
                                <a:lnTo>
                                  <a:pt x="370701" y="226648"/>
                                </a:lnTo>
                                <a:lnTo>
                                  <a:pt x="374815" y="220981"/>
                                </a:lnTo>
                                <a:lnTo>
                                  <a:pt x="335191" y="201054"/>
                                </a:lnTo>
                                <a:lnTo>
                                  <a:pt x="327768" y="195801"/>
                                </a:lnTo>
                                <a:lnTo>
                                  <a:pt x="339413" y="199496"/>
                                </a:lnTo>
                                <a:lnTo>
                                  <a:pt x="359330" y="204548"/>
                                </a:lnTo>
                                <a:lnTo>
                                  <a:pt x="359636" y="204548"/>
                                </a:lnTo>
                                <a:lnTo>
                                  <a:pt x="379766" y="224163"/>
                                </a:lnTo>
                                <a:lnTo>
                                  <a:pt x="381443" y="227636"/>
                                </a:lnTo>
                                <a:close/>
                              </a:path>
                              <a:path w="421005" h="240665">
                                <a:moveTo>
                                  <a:pt x="386680" y="228118"/>
                                </a:moveTo>
                                <a:lnTo>
                                  <a:pt x="381443" y="227636"/>
                                </a:lnTo>
                                <a:lnTo>
                                  <a:pt x="379832" y="224300"/>
                                </a:lnTo>
                                <a:lnTo>
                                  <a:pt x="379766" y="224163"/>
                                </a:lnTo>
                                <a:lnTo>
                                  <a:pt x="359636" y="204548"/>
                                </a:lnTo>
                                <a:lnTo>
                                  <a:pt x="359330" y="204548"/>
                                </a:lnTo>
                                <a:lnTo>
                                  <a:pt x="360638" y="204880"/>
                                </a:lnTo>
                                <a:lnTo>
                                  <a:pt x="381536" y="207442"/>
                                </a:lnTo>
                                <a:lnTo>
                                  <a:pt x="397617" y="222209"/>
                                </a:lnTo>
                                <a:lnTo>
                                  <a:pt x="416976" y="222209"/>
                                </a:lnTo>
                                <a:lnTo>
                                  <a:pt x="415949" y="224163"/>
                                </a:lnTo>
                                <a:lnTo>
                                  <a:pt x="415877" y="224300"/>
                                </a:lnTo>
                                <a:lnTo>
                                  <a:pt x="408428" y="225936"/>
                                </a:lnTo>
                                <a:lnTo>
                                  <a:pt x="386680" y="228118"/>
                                </a:lnTo>
                                <a:close/>
                              </a:path>
                              <a:path w="421005" h="240665">
                                <a:moveTo>
                                  <a:pt x="402694" y="207442"/>
                                </a:moveTo>
                                <a:lnTo>
                                  <a:pt x="383054" y="207442"/>
                                </a:lnTo>
                                <a:lnTo>
                                  <a:pt x="403295" y="205709"/>
                                </a:lnTo>
                                <a:lnTo>
                                  <a:pt x="402694" y="207442"/>
                                </a:lnTo>
                                <a:close/>
                              </a:path>
                              <a:path w="421005" h="240665">
                                <a:moveTo>
                                  <a:pt x="416976" y="222209"/>
                                </a:moveTo>
                                <a:lnTo>
                                  <a:pt x="397617" y="222209"/>
                                </a:lnTo>
                                <a:lnTo>
                                  <a:pt x="399795" y="215798"/>
                                </a:lnTo>
                                <a:lnTo>
                                  <a:pt x="403295" y="205709"/>
                                </a:lnTo>
                                <a:lnTo>
                                  <a:pt x="410050" y="205709"/>
                                </a:lnTo>
                                <a:lnTo>
                                  <a:pt x="414106" y="209436"/>
                                </a:lnTo>
                                <a:lnTo>
                                  <a:pt x="420510" y="215482"/>
                                </a:lnTo>
                                <a:lnTo>
                                  <a:pt x="416976" y="222209"/>
                                </a:lnTo>
                                <a:close/>
                              </a:path>
                              <a:path w="421005" h="240665">
                                <a:moveTo>
                                  <a:pt x="323722" y="215798"/>
                                </a:moveTo>
                                <a:lnTo>
                                  <a:pt x="321433" y="215141"/>
                                </a:lnTo>
                                <a:lnTo>
                                  <a:pt x="321061" y="214879"/>
                                </a:lnTo>
                                <a:lnTo>
                                  <a:pt x="323722" y="215798"/>
                                </a:lnTo>
                                <a:close/>
                              </a:path>
                              <a:path w="421005" h="240665">
                                <a:moveTo>
                                  <a:pt x="375269" y="240316"/>
                                </a:moveTo>
                                <a:lnTo>
                                  <a:pt x="368229" y="240117"/>
                                </a:lnTo>
                                <a:lnTo>
                                  <a:pt x="328588" y="220193"/>
                                </a:lnTo>
                                <a:lnTo>
                                  <a:pt x="321433" y="215141"/>
                                </a:lnTo>
                                <a:lnTo>
                                  <a:pt x="342470" y="221231"/>
                                </a:lnTo>
                                <a:lnTo>
                                  <a:pt x="348622" y="222586"/>
                                </a:lnTo>
                                <a:lnTo>
                                  <a:pt x="363232" y="236936"/>
                                </a:lnTo>
                                <a:lnTo>
                                  <a:pt x="380144" y="236936"/>
                                </a:lnTo>
                                <a:lnTo>
                                  <a:pt x="375269" y="240316"/>
                                </a:lnTo>
                                <a:close/>
                              </a:path>
                              <a:path w="421005" h="240665">
                                <a:moveTo>
                                  <a:pt x="363232" y="236936"/>
                                </a:moveTo>
                                <a:lnTo>
                                  <a:pt x="348622" y="222586"/>
                                </a:lnTo>
                                <a:lnTo>
                                  <a:pt x="364447" y="226072"/>
                                </a:lnTo>
                                <a:lnTo>
                                  <a:pt x="370701" y="226648"/>
                                </a:lnTo>
                                <a:lnTo>
                                  <a:pt x="363232" y="236936"/>
                                </a:lnTo>
                                <a:close/>
                              </a:path>
                              <a:path w="421005" h="240665">
                                <a:moveTo>
                                  <a:pt x="380144" y="236936"/>
                                </a:moveTo>
                                <a:lnTo>
                                  <a:pt x="363232" y="236936"/>
                                </a:lnTo>
                                <a:lnTo>
                                  <a:pt x="370701" y="226648"/>
                                </a:lnTo>
                                <a:lnTo>
                                  <a:pt x="381443" y="227636"/>
                                </a:lnTo>
                                <a:lnTo>
                                  <a:pt x="382844" y="230536"/>
                                </a:lnTo>
                                <a:lnTo>
                                  <a:pt x="380743" y="236521"/>
                                </a:lnTo>
                                <a:lnTo>
                                  <a:pt x="380144" y="236936"/>
                                </a:lnTo>
                                <a:close/>
                              </a:path>
                            </a:pathLst>
                          </a:custGeom>
                          <a:solidFill>
                            <a:srgbClr val="DE3770"/>
                          </a:solidFill>
                        </wps:spPr>
                        <wps:bodyPr wrap="square" lIns="0" tIns="0" rIns="0" bIns="0" rtlCol="0">
                          <a:prstTxWarp prst="textNoShape">
                            <a:avLst/>
                          </a:prstTxWarp>
                          <a:noAutofit/>
                        </wps:bodyPr>
                      </wps:wsp>
                      <pic:pic xmlns:pic="http://schemas.openxmlformats.org/drawingml/2006/picture">
                        <pic:nvPicPr>
                          <pic:cNvPr id="413" name="Image 413"/>
                          <pic:cNvPicPr/>
                        </pic:nvPicPr>
                        <pic:blipFill>
                          <a:blip r:embed="rId242" cstate="print"/>
                          <a:stretch>
                            <a:fillRect/>
                          </a:stretch>
                        </pic:blipFill>
                        <pic:spPr>
                          <a:xfrm>
                            <a:off x="447723" y="99711"/>
                            <a:ext cx="1509214" cy="1393263"/>
                          </a:xfrm>
                          <a:prstGeom prst="rect">
                            <a:avLst/>
                          </a:prstGeom>
                        </pic:spPr>
                      </pic:pic>
                    </wpg:wgp>
                  </a:graphicData>
                </a:graphic>
              </wp:anchor>
            </w:drawing>
          </mc:Choice>
          <mc:Fallback>
            <w:pict>
              <v:group w14:anchorId="0FEF294E" id="Group 409" o:spid="_x0000_s1026" style="position:absolute;margin-left:35.75pt;margin-top:1.65pt;width:172.65pt;height:117.6pt;z-index:251760640;mso-wrap-distance-left:0;mso-wrap-distance-right:0;mso-position-horizontal-relative:page" coordsize="21926,1493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">
                <v:shape id="Graphic 410" o:spid="_x0000_s1027" style="position:absolute;left:17769;top:1081;width:3492;height:5385;visibility:visible;mso-wrap-style:square;v-text-anchor:top" coordsize="349250,5384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" path="m349008,79146l337667,58902,321208,41808,306692,38188,266026,63042,226339,89395r-38646,27686l149821,146138r-36893,30138l76885,207454r-4432,4039l73685,165874r1092,-48615l75539,68643r318,-48628l65557,1917,42849,,20129,11036,9804,31813,9486,80454r-762,48628l7632,177698,6311,226301,3454,323519,2146,372122,1054,420725,304,469341,,517956r10287,18111l32981,537997,55702,526961,66040,506183r317,-48628l67119,408927r1092,-48616l69202,323189r7937,7265l88112,332854r31014,-39269l119672,292887r33693,-38100l189039,218567r37490,-34354l265658,151701r40615,-30658l348208,92240r800,-13094xe" fillcolor="#de3770" stroked="f">
                  <v:path arrowok="t"/>
                </v:shape>
                <v:shape id="Image 411" o:spid="_x0000_s1028" type="#_x0000_t75" style="position:absolute;width:7417;height:69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">
                  <v:imagedata r:id="rId243" o:title=""/>
                </v:shape>
                <v:shape id="Graphic 412" o:spid="_x0000_s1029" style="position:absolute;left:17721;top:3700;width:4210;height:2407;visibility:visible;mso-wrap-style:square;v-text-anchor:top" coordsize="421005,240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" path="m397617,222209l362506,189967,326255,158790,288755,129125,249897,101418r-5222,-3277l214269,75125,176326,51779,136742,34067,95505,23481r-4574,-210l78705,19122,71909,13874,71585,6557,76457,743,85246,r46779,15878l176974,35626r43225,23154l261804,84877r40088,28578l340569,144049r37370,32148l410050,205709r-6755,l383054,207442r19640,l399480,216709r-1863,5500xem321061,214879l261321,192658,203027,165755,161831,144991,120738,122964,80438,99286,41623,73567,4788,45252,,41158,1623,31567,8028,29649,52604,21511r38327,1760l118513,32631r-96995,l18520,48417r23968,l64264,64809r45794,28898l157471,119985r47600,24316l261253,170767r4807,1980l292233,194528r28828,20351xem244675,98141l209573,76117,167672,53669,124086,34522,90931,23271r4574,210l136742,34067r39584,17712l214269,75125r30406,23016xem18520,48417l21518,32631,38284,45252,18520,48417xem38284,45252l21518,32631r96995,l124086,34522r15106,6636l63854,41158,38284,45252xem359636,204548r-306,l339413,199496r-11645,-3695l306111,180474r-5883,-5858l265535,141633,228838,110191,190229,82355,149800,60194,107644,45772,63854,41158r75338,l209573,76117r35102,22024l285277,132752r33088,31299l359636,204548xem42488,48417r-23968,l38284,45252r4204,3165xem318536,192845l289981,182602r-23921,-9855l257659,165755,223484,136612,188140,109678,150183,87639,108139,73153r-6904,-4737l100906,61273r4934,-5983l114725,54030r42395,14549l195199,90637r35305,26921l264576,146698r34382,28713l306111,180474r12425,12371xem348622,222586l292233,194528,266060,172747r23921,9855l318536,192845r14289,14227l348622,222586xem327768,195801r-8596,-2728l318536,192845,306111,180474r21657,15327xem370701,226648r-6254,-576l348622,222586,332825,207072,318536,192845r636,228l327768,195801r7423,5253l374815,220981r-4114,5667xem381443,227636r-10742,-988l374815,220981,335191,201054r-7423,-5253l339413,199496r19917,5052l359636,204548r20130,19615l381443,227636xem386680,228118r-5237,-482l379832,224300r-66,-137l359636,204548r-306,l360638,204880r20898,2562l397617,222209r19359,l415949,224163r-72,137l408428,225936r-21748,2182xem402694,207442r-19640,l403295,205709r-601,1733xem416976,222209r-19359,l399795,215798r3500,-10089l410050,205709r4056,3727l420510,215482r-3534,6727xem323722,215798r-2289,-657l321061,214879r2661,919xem375269,240316r-7040,-199l328588,220193r-7155,-5052l342470,221231r6152,1355l363232,236936r16912,l375269,240316xem363232,236936l348622,222586r15825,3486l370701,226648r-7469,10288xem380144,236936r-16912,l370701,226648r10742,988l382844,230536r-2101,5985l380144,236936xe" fillcolor="#de3770" stroked="f">
                  <v:path arrowok="t"/>
                </v:shape>
                <v:shape id="Image 413" o:spid="_x0000_s1030" type="#_x0000_t75" style="position:absolute;left:4477;top:997;width:15092;height:139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">
                  <v:imagedata r:id="rId244" o:title=""/>
                </v:shape>
                <w10:wrap anchorx="page"/>
              </v:group>
            </w:pict>
          </mc:Fallback>
        </mc:AlternateContent>
      </w:r>
      <w:bookmarkStart w:id="142" w:name="These_are_just_some_of_the_ways_IUP_coun"/>
      <w:bookmarkEnd w:id="142"/>
      <w:r>
        <w:rPr>
          <w:w w:val="115"/>
          <w:sz w:val="32"/>
        </w:rPr>
        <w:t>These</w:t>
      </w:r>
      <w:r>
        <w:rPr>
          <w:spacing w:val="-2"/>
          <w:w w:val="115"/>
          <w:sz w:val="32"/>
        </w:rPr>
        <w:t xml:space="preserve"> </w:t>
      </w:r>
      <w:r>
        <w:rPr>
          <w:w w:val="115"/>
          <w:sz w:val="32"/>
        </w:rPr>
        <w:t>are</w:t>
      </w:r>
      <w:r>
        <w:rPr>
          <w:spacing w:val="-2"/>
          <w:w w:val="115"/>
          <w:sz w:val="32"/>
        </w:rPr>
        <w:t xml:space="preserve"> </w:t>
      </w:r>
      <w:r>
        <w:rPr>
          <w:w w:val="115"/>
          <w:sz w:val="32"/>
        </w:rPr>
        <w:t>just</w:t>
      </w:r>
      <w:r>
        <w:rPr>
          <w:spacing w:val="-2"/>
          <w:w w:val="115"/>
          <w:sz w:val="32"/>
        </w:rPr>
        <w:t xml:space="preserve"> </w:t>
      </w:r>
      <w:r>
        <w:rPr>
          <w:w w:val="115"/>
          <w:sz w:val="32"/>
        </w:rPr>
        <w:t>some</w:t>
      </w:r>
      <w:r>
        <w:rPr>
          <w:spacing w:val="-3"/>
          <w:w w:val="115"/>
          <w:sz w:val="32"/>
        </w:rPr>
        <w:t xml:space="preserve"> </w:t>
      </w:r>
      <w:r>
        <w:rPr>
          <w:w w:val="115"/>
          <w:sz w:val="32"/>
        </w:rPr>
        <w:t>of</w:t>
      </w:r>
      <w:r>
        <w:rPr>
          <w:spacing w:val="-2"/>
          <w:w w:val="115"/>
          <w:sz w:val="32"/>
        </w:rPr>
        <w:t xml:space="preserve"> </w:t>
      </w:r>
      <w:r>
        <w:rPr>
          <w:w w:val="115"/>
          <w:sz w:val="32"/>
        </w:rPr>
        <w:t>the</w:t>
      </w:r>
      <w:r>
        <w:rPr>
          <w:spacing w:val="-2"/>
          <w:w w:val="115"/>
          <w:sz w:val="32"/>
        </w:rPr>
        <w:t xml:space="preserve"> </w:t>
      </w:r>
      <w:r>
        <w:rPr>
          <w:w w:val="115"/>
          <w:sz w:val="32"/>
        </w:rPr>
        <w:t>ways</w:t>
      </w:r>
      <w:r>
        <w:rPr>
          <w:spacing w:val="-2"/>
          <w:w w:val="115"/>
          <w:sz w:val="32"/>
        </w:rPr>
        <w:t xml:space="preserve"> </w:t>
      </w:r>
      <w:r>
        <w:rPr>
          <w:w w:val="115"/>
          <w:sz w:val="32"/>
        </w:rPr>
        <w:t xml:space="preserve">IUP counseling students, alumni, and faculty </w:t>
      </w:r>
      <w:r>
        <w:rPr>
          <w:w w:val="120"/>
          <w:sz w:val="32"/>
        </w:rPr>
        <w:t>get involved in their communities.</w:t>
      </w:r>
    </w:p>
    <w:p w14:paraId="50DB5FF0" w14:textId="77777777" w:rsidR="00810F69" w:rsidRDefault="00810F69" w:rsidP="00810F69">
      <w:pPr>
        <w:spacing w:before="143" w:line="247" w:lineRule="auto"/>
        <w:ind w:left="4476" w:right="1114" w:hanging="1"/>
        <w:jc w:val="center"/>
        <w:rPr>
          <w:sz w:val="32"/>
        </w:rPr>
      </w:pPr>
      <w:bookmarkStart w:id="143" w:name="The_department_recognizes_the_many_ways_"/>
      <w:bookmarkEnd w:id="143"/>
      <w:r>
        <w:rPr>
          <w:w w:val="120"/>
          <w:sz w:val="32"/>
        </w:rPr>
        <w:t>The</w:t>
      </w:r>
      <w:r>
        <w:rPr>
          <w:spacing w:val="-12"/>
          <w:w w:val="120"/>
          <w:sz w:val="32"/>
        </w:rPr>
        <w:t xml:space="preserve"> </w:t>
      </w:r>
      <w:r>
        <w:rPr>
          <w:w w:val="120"/>
          <w:sz w:val="32"/>
        </w:rPr>
        <w:t>department</w:t>
      </w:r>
      <w:r>
        <w:rPr>
          <w:spacing w:val="-12"/>
          <w:w w:val="120"/>
          <w:sz w:val="32"/>
        </w:rPr>
        <w:t xml:space="preserve"> </w:t>
      </w:r>
      <w:r>
        <w:rPr>
          <w:w w:val="120"/>
          <w:sz w:val="32"/>
        </w:rPr>
        <w:t>recognizes</w:t>
      </w:r>
      <w:r>
        <w:rPr>
          <w:spacing w:val="-12"/>
          <w:w w:val="120"/>
          <w:sz w:val="32"/>
        </w:rPr>
        <w:t xml:space="preserve"> </w:t>
      </w:r>
      <w:r>
        <w:rPr>
          <w:w w:val="120"/>
          <w:sz w:val="32"/>
        </w:rPr>
        <w:t>the</w:t>
      </w:r>
      <w:r>
        <w:rPr>
          <w:spacing w:val="-12"/>
          <w:w w:val="120"/>
          <w:sz w:val="32"/>
        </w:rPr>
        <w:t xml:space="preserve"> </w:t>
      </w:r>
      <w:r>
        <w:rPr>
          <w:w w:val="120"/>
          <w:sz w:val="32"/>
        </w:rPr>
        <w:t xml:space="preserve">many </w:t>
      </w:r>
      <w:r>
        <w:rPr>
          <w:w w:val="115"/>
          <w:sz w:val="32"/>
        </w:rPr>
        <w:t xml:space="preserve">ways that you make a positive impact on </w:t>
      </w:r>
      <w:r>
        <w:rPr>
          <w:w w:val="120"/>
          <w:sz w:val="32"/>
        </w:rPr>
        <w:t>your community.</w:t>
      </w:r>
    </w:p>
    <w:p w14:paraId="0AFC4D70" w14:textId="77777777" w:rsidR="00810F69" w:rsidRDefault="00810F69" w:rsidP="00810F69">
      <w:pPr>
        <w:spacing w:line="247" w:lineRule="auto"/>
        <w:jc w:val="center"/>
        <w:rPr>
          <w:sz w:val="32"/>
        </w:rPr>
        <w:sectPr w:rsidR="00810F69" w:rsidSect="00810F69">
          <w:headerReference w:type="default" r:id="rId245"/>
          <w:pgSz w:w="12240" w:h="15840"/>
          <w:pgMar w:top="100" w:right="0" w:bottom="280" w:left="0" w:header="0" w:footer="0" w:gutter="0"/>
          <w:cols w:space="720"/>
        </w:sectPr>
      </w:pPr>
    </w:p>
    <w:p w14:paraId="0C336D99" w14:textId="77777777" w:rsidR="00810F69" w:rsidRDefault="00810F69" w:rsidP="00810F69">
      <w:pPr>
        <w:pStyle w:val="BodyText"/>
        <w:spacing w:before="175"/>
        <w:ind w:right="343"/>
        <w:jc w:val="right"/>
      </w:pPr>
      <w:r>
        <w:rPr>
          <w:noProof/>
        </w:rPr>
        <w:lastRenderedPageBreak/>
        <w:drawing>
          <wp:anchor distT="0" distB="0" distL="0" distR="0" simplePos="0" relativeHeight="251872256" behindDoc="1" locked="0" layoutInCell="1" allowOverlap="1" wp14:anchorId="061702E5" wp14:editId="60055575">
            <wp:simplePos x="0" y="0"/>
            <wp:positionH relativeFrom="page">
              <wp:posOffset>-512</wp:posOffset>
            </wp:positionH>
            <wp:positionV relativeFrom="paragraph">
              <wp:posOffset>-1015</wp:posOffset>
            </wp:positionV>
            <wp:extent cx="2971275" cy="2139919"/>
            <wp:effectExtent l="0" t="0" r="0" b="0"/>
            <wp:wrapNone/>
            <wp:docPr id="414" name="Image 414" descr="A black and white image of a black objec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4" name="Image 414" descr="A black and white image of a black object&#10;&#10;AI-generated content may be incorrect."/>
                    <pic:cNvPicPr/>
                  </pic:nvPicPr>
                  <pic:blipFill>
                    <a:blip r:embed="rId246" cstate="email">
                      <a:extLst>
                        <a:ext uri="{28A0092B-C50C-407E-A947-70E740481C1C}">
                          <a14:useLocalDpi xmlns:a14="http://schemas.microsoft.com/office/drawing/2010/main"/>
                        </a:ext>
                      </a:extLst>
                    </a:blip>
                    <a:stretch>
                      <a:fillRect/>
                    </a:stretch>
                  </pic:blipFill>
                  <pic:spPr>
                    <a:xfrm>
                      <a:off x="0" y="0"/>
                      <a:ext cx="2971275" cy="2139919"/>
                    </a:xfrm>
                    <a:prstGeom prst="rect">
                      <a:avLst/>
                    </a:prstGeom>
                  </pic:spPr>
                </pic:pic>
              </a:graphicData>
            </a:graphic>
          </wp:anchor>
        </w:drawing>
      </w:r>
      <w:r>
        <w:rPr>
          <w:color w:val="131313"/>
          <w:spacing w:val="-5"/>
        </w:rPr>
        <w:t>18</w:t>
      </w:r>
    </w:p>
    <w:p w14:paraId="2C004AFE" w14:textId="77777777" w:rsidR="00810F69" w:rsidRDefault="00810F69" w:rsidP="00810F69">
      <w:pPr>
        <w:pStyle w:val="Heading2"/>
        <w:spacing w:before="76"/>
        <w:ind w:left="3256"/>
      </w:pPr>
      <w:bookmarkStart w:id="144" w:name="Conference_Spotlight_-_PCA_"/>
      <w:bookmarkEnd w:id="144"/>
      <w:r>
        <w:rPr>
          <w:color w:val="131313"/>
          <w:w w:val="85"/>
        </w:rPr>
        <w:t>Conference</w:t>
      </w:r>
      <w:r>
        <w:rPr>
          <w:color w:val="131313"/>
          <w:spacing w:val="-20"/>
        </w:rPr>
        <w:t xml:space="preserve"> </w:t>
      </w:r>
      <w:r>
        <w:rPr>
          <w:color w:val="131313"/>
          <w:w w:val="85"/>
        </w:rPr>
        <w:t>Spotlight</w:t>
      </w:r>
      <w:r>
        <w:rPr>
          <w:color w:val="131313"/>
          <w:spacing w:val="68"/>
          <w:w w:val="150"/>
        </w:rPr>
        <w:t xml:space="preserve"> </w:t>
      </w:r>
      <w:r>
        <w:rPr>
          <w:color w:val="131313"/>
          <w:w w:val="85"/>
        </w:rPr>
        <w:t>-</w:t>
      </w:r>
      <w:r>
        <w:rPr>
          <w:color w:val="131313"/>
          <w:spacing w:val="-19"/>
        </w:rPr>
        <w:t xml:space="preserve"> </w:t>
      </w:r>
      <w:r>
        <w:rPr>
          <w:color w:val="131313"/>
          <w:spacing w:val="-5"/>
          <w:w w:val="85"/>
        </w:rPr>
        <w:t>PCA</w:t>
      </w:r>
    </w:p>
    <w:p w14:paraId="2249C5E5" w14:textId="77777777" w:rsidR="00810F69" w:rsidRDefault="00810F69" w:rsidP="00810F69">
      <w:pPr>
        <w:pStyle w:val="Heading5"/>
        <w:spacing w:before="140"/>
      </w:pPr>
      <w:bookmarkStart w:id="145" w:name="PCA_Conference_"/>
      <w:bookmarkEnd w:id="145"/>
      <w:r>
        <w:rPr>
          <w:color w:val="131313"/>
          <w:w w:val="105"/>
        </w:rPr>
        <w:t>PCA</w:t>
      </w:r>
      <w:r>
        <w:rPr>
          <w:color w:val="131313"/>
          <w:spacing w:val="-13"/>
          <w:w w:val="105"/>
        </w:rPr>
        <w:t xml:space="preserve"> </w:t>
      </w:r>
      <w:r>
        <w:rPr>
          <w:color w:val="131313"/>
          <w:spacing w:val="-2"/>
          <w:w w:val="105"/>
        </w:rPr>
        <w:t>Conference</w:t>
      </w:r>
    </w:p>
    <w:p w14:paraId="0339B0F2" w14:textId="77777777" w:rsidR="00810F69" w:rsidRDefault="00810F69" w:rsidP="00810F69">
      <w:pPr>
        <w:pStyle w:val="BodyText"/>
        <w:spacing w:before="287" w:line="247" w:lineRule="auto"/>
        <w:ind w:left="704" w:right="6193"/>
      </w:pPr>
      <w:r>
        <w:rPr>
          <w:noProof/>
        </w:rPr>
        <w:drawing>
          <wp:anchor distT="0" distB="0" distL="0" distR="0" simplePos="0" relativeHeight="251763712" behindDoc="0" locked="0" layoutInCell="1" allowOverlap="1" wp14:anchorId="3743C478" wp14:editId="47AC43B8">
            <wp:simplePos x="0" y="0"/>
            <wp:positionH relativeFrom="page">
              <wp:posOffset>4237178</wp:posOffset>
            </wp:positionH>
            <wp:positionV relativeFrom="paragraph">
              <wp:posOffset>179849</wp:posOffset>
            </wp:positionV>
            <wp:extent cx="3087370" cy="1736469"/>
            <wp:effectExtent l="0" t="0" r="0" b="0"/>
            <wp:wrapNone/>
            <wp:docPr id="415" name="Image 415" descr="A group of people posing for a phot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5" name="Image 415" descr="A group of people posing for a photo&#10;&#10;AI-generated content may be incorrect."/>
                    <pic:cNvPicPr/>
                  </pic:nvPicPr>
                  <pic:blipFill>
                    <a:blip r:embed="rId247" cstate="email">
                      <a:extLst>
                        <a:ext uri="{28A0092B-C50C-407E-A947-70E740481C1C}">
                          <a14:useLocalDpi xmlns:a14="http://schemas.microsoft.com/office/drawing/2010/main"/>
                        </a:ext>
                      </a:extLst>
                    </a:blip>
                    <a:stretch>
                      <a:fillRect/>
                    </a:stretch>
                  </pic:blipFill>
                  <pic:spPr>
                    <a:xfrm>
                      <a:off x="0" y="0"/>
                      <a:ext cx="3087370" cy="1736469"/>
                    </a:xfrm>
                    <a:prstGeom prst="rect">
                      <a:avLst/>
                    </a:prstGeom>
                  </pic:spPr>
                </pic:pic>
              </a:graphicData>
            </a:graphic>
          </wp:anchor>
        </w:drawing>
      </w:r>
      <w:bookmarkStart w:id="146" w:name="The_Pennsylvania_Counseling_Association_"/>
      <w:bookmarkEnd w:id="146"/>
      <w:r>
        <w:rPr>
          <w:color w:val="131313"/>
          <w:w w:val="110"/>
        </w:rPr>
        <w:t xml:space="preserve">The Pennsylvania Counseling Association (PCA) welcomed counselors, educators, and students for its 54th annual conference held October 14-16, </w:t>
      </w:r>
      <w:proofErr w:type="gramStart"/>
      <w:r>
        <w:rPr>
          <w:color w:val="131313"/>
          <w:w w:val="110"/>
        </w:rPr>
        <w:t>2022</w:t>
      </w:r>
      <w:proofErr w:type="gramEnd"/>
      <w:r>
        <w:rPr>
          <w:color w:val="131313"/>
          <w:w w:val="110"/>
        </w:rPr>
        <w:t xml:space="preserve"> in Pittsburgh.</w:t>
      </w:r>
    </w:p>
    <w:p w14:paraId="5745E3B8" w14:textId="77777777" w:rsidR="00810F69" w:rsidRDefault="00810F69" w:rsidP="00810F69">
      <w:pPr>
        <w:pStyle w:val="BodyText"/>
        <w:spacing w:before="3" w:line="247" w:lineRule="auto"/>
        <w:ind w:left="704" w:right="6193"/>
      </w:pPr>
      <w:r>
        <w:rPr>
          <w:color w:val="131313"/>
          <w:w w:val="115"/>
        </w:rPr>
        <w:t>Congratulations to all IUP Counseling students,</w:t>
      </w:r>
      <w:r>
        <w:rPr>
          <w:color w:val="131313"/>
          <w:spacing w:val="-11"/>
          <w:w w:val="115"/>
        </w:rPr>
        <w:t xml:space="preserve"> </w:t>
      </w:r>
      <w:r>
        <w:rPr>
          <w:color w:val="131313"/>
          <w:w w:val="115"/>
        </w:rPr>
        <w:t>faculty,</w:t>
      </w:r>
      <w:r>
        <w:rPr>
          <w:color w:val="131313"/>
          <w:spacing w:val="-11"/>
          <w:w w:val="115"/>
        </w:rPr>
        <w:t xml:space="preserve"> </w:t>
      </w:r>
      <w:r>
        <w:rPr>
          <w:color w:val="131313"/>
          <w:w w:val="115"/>
        </w:rPr>
        <w:t>and</w:t>
      </w:r>
      <w:r>
        <w:rPr>
          <w:color w:val="131313"/>
          <w:spacing w:val="-11"/>
          <w:w w:val="115"/>
        </w:rPr>
        <w:t xml:space="preserve"> </w:t>
      </w:r>
      <w:r>
        <w:rPr>
          <w:color w:val="131313"/>
          <w:w w:val="115"/>
        </w:rPr>
        <w:t>alumni</w:t>
      </w:r>
      <w:r>
        <w:rPr>
          <w:color w:val="131313"/>
          <w:spacing w:val="-11"/>
          <w:w w:val="115"/>
        </w:rPr>
        <w:t xml:space="preserve"> </w:t>
      </w:r>
      <w:r>
        <w:rPr>
          <w:color w:val="131313"/>
          <w:w w:val="115"/>
        </w:rPr>
        <w:t>who</w:t>
      </w:r>
      <w:r>
        <w:rPr>
          <w:color w:val="131313"/>
          <w:spacing w:val="-11"/>
          <w:w w:val="115"/>
        </w:rPr>
        <w:t xml:space="preserve"> </w:t>
      </w:r>
      <w:r>
        <w:rPr>
          <w:color w:val="131313"/>
          <w:w w:val="115"/>
        </w:rPr>
        <w:t>attended, presented, and/or volunteered!</w:t>
      </w:r>
    </w:p>
    <w:p w14:paraId="2F3DDF57" w14:textId="77777777" w:rsidR="00810F69" w:rsidRDefault="00810F69" w:rsidP="00810F69">
      <w:pPr>
        <w:pStyle w:val="BodyText"/>
        <w:spacing w:before="12"/>
      </w:pPr>
    </w:p>
    <w:p w14:paraId="73ADE0BF" w14:textId="77777777" w:rsidR="00810F69" w:rsidRDefault="00810F69" w:rsidP="00810F69">
      <w:pPr>
        <w:pStyle w:val="BodyText"/>
        <w:spacing w:line="247" w:lineRule="auto"/>
        <w:ind w:left="704" w:right="6193"/>
      </w:pPr>
      <w:r>
        <w:rPr>
          <w:noProof/>
        </w:rPr>
        <w:drawing>
          <wp:anchor distT="0" distB="0" distL="0" distR="0" simplePos="0" relativeHeight="251761664" behindDoc="0" locked="0" layoutInCell="1" allowOverlap="1" wp14:anchorId="2E0ED912" wp14:editId="0AAA5325">
            <wp:simplePos x="0" y="0"/>
            <wp:positionH relativeFrom="page">
              <wp:posOffset>447505</wp:posOffset>
            </wp:positionH>
            <wp:positionV relativeFrom="paragraph">
              <wp:posOffset>1933642</wp:posOffset>
            </wp:positionV>
            <wp:extent cx="3434422" cy="1931670"/>
            <wp:effectExtent l="0" t="0" r="0" b="0"/>
            <wp:wrapNone/>
            <wp:docPr id="416" name="Image 416" descr="Fon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6" name="Image 416" descr="Fone "/>
                    <pic:cNvPicPr/>
                  </pic:nvPicPr>
                  <pic:blipFill>
                    <a:blip r:embed="rId248" cstate="email">
                      <a:extLst>
                        <a:ext uri="{28A0092B-C50C-407E-A947-70E740481C1C}">
                          <a14:useLocalDpi xmlns:a14="http://schemas.microsoft.com/office/drawing/2010/main"/>
                        </a:ext>
                      </a:extLst>
                    </a:blip>
                    <a:stretch>
                      <a:fillRect/>
                    </a:stretch>
                  </pic:blipFill>
                  <pic:spPr>
                    <a:xfrm>
                      <a:off x="0" y="0"/>
                      <a:ext cx="3434422" cy="1931670"/>
                    </a:xfrm>
                    <a:prstGeom prst="rect">
                      <a:avLst/>
                    </a:prstGeom>
                  </pic:spPr>
                </pic:pic>
              </a:graphicData>
            </a:graphic>
          </wp:anchor>
        </w:drawing>
      </w:r>
      <w:r>
        <w:rPr>
          <w:noProof/>
        </w:rPr>
        <w:drawing>
          <wp:anchor distT="0" distB="0" distL="0" distR="0" simplePos="0" relativeHeight="251764736" behindDoc="0" locked="0" layoutInCell="1" allowOverlap="1" wp14:anchorId="4344707B" wp14:editId="339C07CF">
            <wp:simplePos x="0" y="0"/>
            <wp:positionH relativeFrom="page">
              <wp:posOffset>4237178</wp:posOffset>
            </wp:positionH>
            <wp:positionV relativeFrom="paragraph">
              <wp:posOffset>476631</wp:posOffset>
            </wp:positionV>
            <wp:extent cx="3087370" cy="1736469"/>
            <wp:effectExtent l="0" t="0" r="0" b="0"/>
            <wp:wrapNone/>
            <wp:docPr id="417" name="Image 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 name="Image 417"/>
                    <pic:cNvPicPr/>
                  </pic:nvPicPr>
                  <pic:blipFill>
                    <a:blip r:embed="rId249" cstate="email">
                      <a:extLst>
                        <a:ext uri="{28A0092B-C50C-407E-A947-70E740481C1C}">
                          <a14:useLocalDpi xmlns:a14="http://schemas.microsoft.com/office/drawing/2010/main"/>
                        </a:ext>
                      </a:extLst>
                    </a:blip>
                    <a:stretch>
                      <a:fillRect/>
                    </a:stretch>
                  </pic:blipFill>
                  <pic:spPr>
                    <a:xfrm>
                      <a:off x="0" y="0"/>
                      <a:ext cx="3087370" cy="1736469"/>
                    </a:xfrm>
                    <a:prstGeom prst="rect">
                      <a:avLst/>
                    </a:prstGeom>
                  </pic:spPr>
                </pic:pic>
              </a:graphicData>
            </a:graphic>
          </wp:anchor>
        </w:drawing>
      </w:r>
      <w:r>
        <w:rPr>
          <w:noProof/>
        </w:rPr>
        <w:drawing>
          <wp:anchor distT="0" distB="0" distL="0" distR="0" simplePos="0" relativeHeight="251765760" behindDoc="0" locked="0" layoutInCell="1" allowOverlap="1" wp14:anchorId="03E463F9" wp14:editId="36AEB7FF">
            <wp:simplePos x="0" y="0"/>
            <wp:positionH relativeFrom="page">
              <wp:posOffset>4237178</wp:posOffset>
            </wp:positionH>
            <wp:positionV relativeFrom="paragraph">
              <wp:posOffset>2403945</wp:posOffset>
            </wp:positionV>
            <wp:extent cx="3086914" cy="1736217"/>
            <wp:effectExtent l="0" t="0" r="0" b="0"/>
            <wp:wrapNone/>
            <wp:docPr id="418" name="Image 418" descr="A group of people sitting around a table&#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8" name="Image 418" descr="A group of people sitting around a table&#10;&#10;AI-generated content may be incorrect."/>
                    <pic:cNvPicPr/>
                  </pic:nvPicPr>
                  <pic:blipFill>
                    <a:blip r:embed="rId250" cstate="email">
                      <a:extLst>
                        <a:ext uri="{28A0092B-C50C-407E-A947-70E740481C1C}">
                          <a14:useLocalDpi xmlns:a14="http://schemas.microsoft.com/office/drawing/2010/main"/>
                        </a:ext>
                      </a:extLst>
                    </a:blip>
                    <a:stretch>
                      <a:fillRect/>
                    </a:stretch>
                  </pic:blipFill>
                  <pic:spPr>
                    <a:xfrm>
                      <a:off x="0" y="0"/>
                      <a:ext cx="3086914" cy="1736217"/>
                    </a:xfrm>
                    <a:prstGeom prst="rect">
                      <a:avLst/>
                    </a:prstGeom>
                  </pic:spPr>
                </pic:pic>
              </a:graphicData>
            </a:graphic>
          </wp:anchor>
        </w:drawing>
      </w:r>
      <w:bookmarkStart w:id="147" w:name="Dr._Matthew_Nice,_IUP_Counseling_faculty"/>
      <w:bookmarkEnd w:id="147"/>
      <w:r>
        <w:rPr>
          <w:color w:val="131313"/>
          <w:w w:val="115"/>
        </w:rPr>
        <w:t xml:space="preserve">Dr. Matthew Nice, IUP Counseling faculty and current PCA President, pulled off a </w:t>
      </w:r>
      <w:r>
        <w:rPr>
          <w:color w:val="131313"/>
          <w:w w:val="110"/>
        </w:rPr>
        <w:t xml:space="preserve">tremendously successful conference event, </w:t>
      </w:r>
      <w:r>
        <w:rPr>
          <w:color w:val="131313"/>
          <w:w w:val="115"/>
        </w:rPr>
        <w:t>with</w:t>
      </w:r>
      <w:r>
        <w:rPr>
          <w:color w:val="131313"/>
          <w:spacing w:val="-16"/>
          <w:w w:val="115"/>
        </w:rPr>
        <w:t xml:space="preserve"> </w:t>
      </w:r>
      <w:r>
        <w:rPr>
          <w:color w:val="131313"/>
          <w:w w:val="115"/>
        </w:rPr>
        <w:t>a</w:t>
      </w:r>
      <w:r>
        <w:rPr>
          <w:color w:val="131313"/>
          <w:spacing w:val="-16"/>
          <w:w w:val="115"/>
        </w:rPr>
        <w:t xml:space="preserve"> </w:t>
      </w:r>
      <w:r>
        <w:rPr>
          <w:color w:val="131313"/>
          <w:w w:val="115"/>
        </w:rPr>
        <w:t>record-breaking</w:t>
      </w:r>
      <w:r>
        <w:rPr>
          <w:color w:val="131313"/>
          <w:spacing w:val="-16"/>
          <w:w w:val="115"/>
        </w:rPr>
        <w:t xml:space="preserve"> </w:t>
      </w:r>
      <w:r>
        <w:rPr>
          <w:color w:val="131313"/>
          <w:w w:val="115"/>
        </w:rPr>
        <w:t>300+</w:t>
      </w:r>
      <w:r>
        <w:rPr>
          <w:color w:val="131313"/>
          <w:spacing w:val="-16"/>
          <w:w w:val="115"/>
        </w:rPr>
        <w:t xml:space="preserve"> </w:t>
      </w:r>
      <w:r>
        <w:rPr>
          <w:color w:val="131313"/>
          <w:w w:val="115"/>
        </w:rPr>
        <w:t>attendees!</w:t>
      </w:r>
      <w:r>
        <w:rPr>
          <w:color w:val="131313"/>
          <w:spacing w:val="-16"/>
          <w:w w:val="115"/>
        </w:rPr>
        <w:t xml:space="preserve"> </w:t>
      </w:r>
      <w:r>
        <w:rPr>
          <w:color w:val="131313"/>
          <w:w w:val="115"/>
        </w:rPr>
        <w:t>Dr. Holly</w:t>
      </w:r>
      <w:r>
        <w:rPr>
          <w:color w:val="131313"/>
          <w:spacing w:val="-17"/>
          <w:w w:val="115"/>
        </w:rPr>
        <w:t xml:space="preserve"> </w:t>
      </w:r>
      <w:proofErr w:type="spellStart"/>
      <w:r>
        <w:rPr>
          <w:color w:val="131313"/>
          <w:w w:val="115"/>
        </w:rPr>
        <w:t>Branthoover</w:t>
      </w:r>
      <w:proofErr w:type="spellEnd"/>
      <w:r>
        <w:rPr>
          <w:color w:val="131313"/>
          <w:spacing w:val="-17"/>
          <w:w w:val="115"/>
        </w:rPr>
        <w:t xml:space="preserve"> </w:t>
      </w:r>
      <w:r>
        <w:rPr>
          <w:color w:val="131313"/>
          <w:w w:val="115"/>
        </w:rPr>
        <w:t>planned</w:t>
      </w:r>
      <w:r>
        <w:rPr>
          <w:color w:val="131313"/>
          <w:spacing w:val="-17"/>
          <w:w w:val="115"/>
        </w:rPr>
        <w:t xml:space="preserve"> </w:t>
      </w:r>
      <w:r>
        <w:rPr>
          <w:color w:val="131313"/>
          <w:w w:val="115"/>
        </w:rPr>
        <w:t>a</w:t>
      </w:r>
      <w:r>
        <w:rPr>
          <w:color w:val="131313"/>
          <w:spacing w:val="-17"/>
          <w:w w:val="115"/>
        </w:rPr>
        <w:t xml:space="preserve"> </w:t>
      </w:r>
      <w:r>
        <w:rPr>
          <w:color w:val="131313"/>
          <w:w w:val="115"/>
        </w:rPr>
        <w:t>dinner</w:t>
      </w:r>
      <w:r>
        <w:rPr>
          <w:color w:val="131313"/>
          <w:spacing w:val="-17"/>
          <w:w w:val="115"/>
        </w:rPr>
        <w:t xml:space="preserve"> </w:t>
      </w:r>
      <w:r>
        <w:rPr>
          <w:color w:val="131313"/>
          <w:w w:val="115"/>
        </w:rPr>
        <w:t>for</w:t>
      </w:r>
      <w:r>
        <w:rPr>
          <w:color w:val="131313"/>
          <w:spacing w:val="-17"/>
          <w:w w:val="115"/>
        </w:rPr>
        <w:t xml:space="preserve"> </w:t>
      </w:r>
      <w:r>
        <w:rPr>
          <w:color w:val="131313"/>
          <w:w w:val="115"/>
        </w:rPr>
        <w:t xml:space="preserve">IUP Counseling faculty, doctoral alumni, and current doctoral students, with 25+ attending this special event. It was a great weekend to reconnect! Stay tuned for </w:t>
      </w:r>
      <w:bookmarkStart w:id="148" w:name="Presenter_photos_(from_top_left_to_botto"/>
      <w:bookmarkEnd w:id="148"/>
      <w:r>
        <w:rPr>
          <w:color w:val="131313"/>
          <w:w w:val="115"/>
        </w:rPr>
        <w:t>information about next year’s conference.</w:t>
      </w:r>
    </w:p>
    <w:p w14:paraId="7093FEE9" w14:textId="77777777" w:rsidR="00810F69" w:rsidRDefault="00810F69" w:rsidP="00810F69">
      <w:pPr>
        <w:pStyle w:val="BodyText"/>
      </w:pPr>
    </w:p>
    <w:p w14:paraId="78A736B0" w14:textId="77777777" w:rsidR="00810F69" w:rsidRDefault="00810F69" w:rsidP="00810F69">
      <w:pPr>
        <w:pStyle w:val="BodyText"/>
      </w:pPr>
    </w:p>
    <w:p w14:paraId="41E9FC7E" w14:textId="77777777" w:rsidR="00810F69" w:rsidRDefault="00810F69" w:rsidP="00810F69">
      <w:pPr>
        <w:pStyle w:val="BodyText"/>
      </w:pPr>
    </w:p>
    <w:p w14:paraId="48883FAB" w14:textId="77777777" w:rsidR="00810F69" w:rsidRDefault="00810F69" w:rsidP="00810F69">
      <w:pPr>
        <w:pStyle w:val="BodyText"/>
      </w:pPr>
    </w:p>
    <w:p w14:paraId="2DFF716B" w14:textId="77777777" w:rsidR="00810F69" w:rsidRDefault="00810F69" w:rsidP="00810F69">
      <w:pPr>
        <w:pStyle w:val="BodyText"/>
      </w:pPr>
    </w:p>
    <w:p w14:paraId="3BAED7BC" w14:textId="77777777" w:rsidR="00810F69" w:rsidRDefault="00810F69" w:rsidP="00810F69">
      <w:pPr>
        <w:pStyle w:val="BodyText"/>
      </w:pPr>
    </w:p>
    <w:p w14:paraId="3D97142C" w14:textId="77777777" w:rsidR="00810F69" w:rsidRDefault="00810F69" w:rsidP="00810F69">
      <w:pPr>
        <w:pStyle w:val="BodyText"/>
      </w:pPr>
    </w:p>
    <w:p w14:paraId="67EDC3C2" w14:textId="77777777" w:rsidR="00810F69" w:rsidRDefault="00810F69" w:rsidP="00810F69">
      <w:pPr>
        <w:pStyle w:val="BodyText"/>
      </w:pPr>
    </w:p>
    <w:p w14:paraId="277BD945" w14:textId="77777777" w:rsidR="00810F69" w:rsidRDefault="00810F69" w:rsidP="00810F69">
      <w:pPr>
        <w:pStyle w:val="BodyText"/>
      </w:pPr>
    </w:p>
    <w:p w14:paraId="554B0634" w14:textId="77777777" w:rsidR="00810F69" w:rsidRDefault="00810F69" w:rsidP="00810F69">
      <w:pPr>
        <w:pStyle w:val="BodyText"/>
      </w:pPr>
    </w:p>
    <w:p w14:paraId="3A39E670" w14:textId="77777777" w:rsidR="00810F69" w:rsidRDefault="00810F69" w:rsidP="00810F69">
      <w:pPr>
        <w:pStyle w:val="BodyText"/>
      </w:pPr>
    </w:p>
    <w:p w14:paraId="5A4A1F97" w14:textId="77777777" w:rsidR="00810F69" w:rsidRDefault="00810F69" w:rsidP="00810F69">
      <w:pPr>
        <w:pStyle w:val="BodyText"/>
      </w:pPr>
    </w:p>
    <w:p w14:paraId="68AAD9F1" w14:textId="77777777" w:rsidR="00810F69" w:rsidRDefault="00810F69" w:rsidP="00810F69">
      <w:pPr>
        <w:pStyle w:val="BodyText"/>
      </w:pPr>
    </w:p>
    <w:p w14:paraId="7D77D694" w14:textId="77777777" w:rsidR="00810F69" w:rsidRDefault="00810F69" w:rsidP="00810F69">
      <w:pPr>
        <w:pStyle w:val="BodyText"/>
      </w:pPr>
    </w:p>
    <w:p w14:paraId="796FD869" w14:textId="77777777" w:rsidR="00810F69" w:rsidRDefault="00810F69" w:rsidP="00810F69">
      <w:pPr>
        <w:pStyle w:val="BodyText"/>
      </w:pPr>
    </w:p>
    <w:p w14:paraId="52CE1C85" w14:textId="77777777" w:rsidR="00810F69" w:rsidRDefault="00810F69" w:rsidP="00810F69">
      <w:pPr>
        <w:pStyle w:val="BodyText"/>
      </w:pPr>
    </w:p>
    <w:p w14:paraId="4828F534" w14:textId="77777777" w:rsidR="00810F69" w:rsidRDefault="00810F69" w:rsidP="00810F69">
      <w:pPr>
        <w:pStyle w:val="BodyText"/>
      </w:pPr>
    </w:p>
    <w:p w14:paraId="6653B264" w14:textId="77777777" w:rsidR="00810F69" w:rsidRDefault="00810F69" w:rsidP="00810F69">
      <w:pPr>
        <w:pStyle w:val="BodyText"/>
      </w:pPr>
    </w:p>
    <w:p w14:paraId="33EF92C0" w14:textId="77777777" w:rsidR="00810F69" w:rsidRDefault="00810F69" w:rsidP="00810F69">
      <w:pPr>
        <w:pStyle w:val="BodyText"/>
      </w:pPr>
    </w:p>
    <w:p w14:paraId="08DDA339" w14:textId="77777777" w:rsidR="00810F69" w:rsidRDefault="00810F69" w:rsidP="00810F69">
      <w:pPr>
        <w:pStyle w:val="BodyText"/>
      </w:pPr>
    </w:p>
    <w:p w14:paraId="39CB8285" w14:textId="77777777" w:rsidR="00810F69" w:rsidRDefault="00810F69" w:rsidP="00810F69">
      <w:pPr>
        <w:pStyle w:val="BodyText"/>
      </w:pPr>
    </w:p>
    <w:p w14:paraId="4F5B06BA" w14:textId="77777777" w:rsidR="00810F69" w:rsidRDefault="00810F69" w:rsidP="00810F69">
      <w:pPr>
        <w:pStyle w:val="BodyText"/>
      </w:pPr>
    </w:p>
    <w:p w14:paraId="721DE250" w14:textId="77777777" w:rsidR="00810F69" w:rsidRDefault="00810F69" w:rsidP="00810F69">
      <w:pPr>
        <w:pStyle w:val="BodyText"/>
      </w:pPr>
    </w:p>
    <w:p w14:paraId="7F80019B" w14:textId="77777777" w:rsidR="00810F69" w:rsidRDefault="00810F69" w:rsidP="00810F69">
      <w:pPr>
        <w:pStyle w:val="BodyText"/>
      </w:pPr>
    </w:p>
    <w:p w14:paraId="6CCAA2BF" w14:textId="77777777" w:rsidR="00810F69" w:rsidRDefault="00810F69" w:rsidP="00810F69">
      <w:pPr>
        <w:pStyle w:val="BodyText"/>
        <w:spacing w:before="83"/>
      </w:pPr>
    </w:p>
    <w:p w14:paraId="34D27AF0" w14:textId="77777777" w:rsidR="00810F69" w:rsidRDefault="00810F69" w:rsidP="00810F69">
      <w:pPr>
        <w:pStyle w:val="BodyText"/>
        <w:spacing w:before="1" w:line="247" w:lineRule="auto"/>
        <w:ind w:left="704" w:right="413"/>
      </w:pPr>
      <w:r>
        <w:rPr>
          <w:noProof/>
        </w:rPr>
        <w:drawing>
          <wp:anchor distT="0" distB="0" distL="0" distR="0" simplePos="0" relativeHeight="251762688" behindDoc="0" locked="0" layoutInCell="1" allowOverlap="1" wp14:anchorId="71A3AF94" wp14:editId="2F93BD5F">
            <wp:simplePos x="0" y="0"/>
            <wp:positionH relativeFrom="page">
              <wp:posOffset>447505</wp:posOffset>
            </wp:positionH>
            <wp:positionV relativeFrom="paragraph">
              <wp:posOffset>-2105022</wp:posOffset>
            </wp:positionV>
            <wp:extent cx="3414100" cy="1920239"/>
            <wp:effectExtent l="0" t="0" r="0" b="0"/>
            <wp:wrapNone/>
            <wp:docPr id="419" name="Image 419" descr="Fon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9" name="Image 419" descr="Fone "/>
                    <pic:cNvPicPr/>
                  </pic:nvPicPr>
                  <pic:blipFill>
                    <a:blip r:embed="rId251" cstate="email">
                      <a:extLst>
                        <a:ext uri="{28A0092B-C50C-407E-A947-70E740481C1C}">
                          <a14:useLocalDpi xmlns:a14="http://schemas.microsoft.com/office/drawing/2010/main"/>
                        </a:ext>
                      </a:extLst>
                    </a:blip>
                    <a:stretch>
                      <a:fillRect/>
                    </a:stretch>
                  </pic:blipFill>
                  <pic:spPr>
                    <a:xfrm>
                      <a:off x="0" y="0"/>
                      <a:ext cx="3414100" cy="1920239"/>
                    </a:xfrm>
                    <a:prstGeom prst="rect">
                      <a:avLst/>
                    </a:prstGeom>
                  </pic:spPr>
                </pic:pic>
              </a:graphicData>
            </a:graphic>
          </wp:anchor>
        </w:drawing>
      </w:r>
      <w:r>
        <w:rPr>
          <w:noProof/>
        </w:rPr>
        <w:drawing>
          <wp:anchor distT="0" distB="0" distL="0" distR="0" simplePos="0" relativeHeight="251766784" behindDoc="0" locked="0" layoutInCell="1" allowOverlap="1" wp14:anchorId="51D4C20C" wp14:editId="67D5766B">
            <wp:simplePos x="0" y="0"/>
            <wp:positionH relativeFrom="page">
              <wp:posOffset>4237178</wp:posOffset>
            </wp:positionH>
            <wp:positionV relativeFrom="paragraph">
              <wp:posOffset>-1907594</wp:posOffset>
            </wp:positionV>
            <wp:extent cx="3105543" cy="1746694"/>
            <wp:effectExtent l="0" t="0" r="0" b="0"/>
            <wp:wrapNone/>
            <wp:docPr id="420" name="Image 420" descr="A group of women standing in front of a screen&#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0" name="Image 420" descr="A group of women standing in front of a screen&#10;&#10;AI-generated content may be incorrect."/>
                    <pic:cNvPicPr/>
                  </pic:nvPicPr>
                  <pic:blipFill>
                    <a:blip r:embed="rId252" cstate="email">
                      <a:extLst>
                        <a:ext uri="{28A0092B-C50C-407E-A947-70E740481C1C}">
                          <a14:useLocalDpi xmlns:a14="http://schemas.microsoft.com/office/drawing/2010/main"/>
                        </a:ext>
                      </a:extLst>
                    </a:blip>
                    <a:stretch>
                      <a:fillRect/>
                    </a:stretch>
                  </pic:blipFill>
                  <pic:spPr>
                    <a:xfrm>
                      <a:off x="0" y="0"/>
                      <a:ext cx="3105543" cy="1746694"/>
                    </a:xfrm>
                    <a:prstGeom prst="rect">
                      <a:avLst/>
                    </a:prstGeom>
                  </pic:spPr>
                </pic:pic>
              </a:graphicData>
            </a:graphic>
          </wp:anchor>
        </w:drawing>
      </w:r>
      <w:r>
        <w:rPr>
          <w:color w:val="131313"/>
          <w:w w:val="115"/>
        </w:rPr>
        <w:t>Presenter photos (from top left to bottom right): Amanda Harrison, Shannon Beaver-</w:t>
      </w:r>
      <w:r>
        <w:rPr>
          <w:color w:val="131313"/>
          <w:w w:val="110"/>
        </w:rPr>
        <w:t>Derrick,</w:t>
      </w:r>
      <w:r>
        <w:rPr>
          <w:color w:val="131313"/>
          <w:spacing w:val="-5"/>
          <w:w w:val="110"/>
        </w:rPr>
        <w:t xml:space="preserve"> </w:t>
      </w:r>
      <w:r>
        <w:rPr>
          <w:color w:val="131313"/>
          <w:w w:val="110"/>
        </w:rPr>
        <w:t>Jennifer</w:t>
      </w:r>
      <w:r>
        <w:rPr>
          <w:color w:val="131313"/>
          <w:spacing w:val="-5"/>
          <w:w w:val="110"/>
        </w:rPr>
        <w:t xml:space="preserve"> </w:t>
      </w:r>
      <w:r>
        <w:rPr>
          <w:color w:val="131313"/>
          <w:w w:val="110"/>
        </w:rPr>
        <w:t>Kennedy,</w:t>
      </w:r>
      <w:r>
        <w:rPr>
          <w:color w:val="131313"/>
          <w:spacing w:val="-5"/>
          <w:w w:val="110"/>
        </w:rPr>
        <w:t xml:space="preserve"> </w:t>
      </w:r>
      <w:r>
        <w:rPr>
          <w:color w:val="131313"/>
          <w:w w:val="110"/>
        </w:rPr>
        <w:t>Quyen</w:t>
      </w:r>
      <w:r>
        <w:rPr>
          <w:color w:val="131313"/>
          <w:spacing w:val="-5"/>
          <w:w w:val="110"/>
        </w:rPr>
        <w:t xml:space="preserve"> </w:t>
      </w:r>
      <w:r>
        <w:rPr>
          <w:color w:val="131313"/>
          <w:w w:val="110"/>
        </w:rPr>
        <w:t>Vuong,</w:t>
      </w:r>
      <w:r>
        <w:rPr>
          <w:color w:val="131313"/>
          <w:spacing w:val="-5"/>
          <w:w w:val="110"/>
        </w:rPr>
        <w:t xml:space="preserve"> </w:t>
      </w:r>
      <w:r>
        <w:rPr>
          <w:color w:val="131313"/>
          <w:w w:val="110"/>
        </w:rPr>
        <w:t>Ashley</w:t>
      </w:r>
      <w:r>
        <w:rPr>
          <w:color w:val="131313"/>
          <w:spacing w:val="-5"/>
          <w:w w:val="110"/>
        </w:rPr>
        <w:t xml:space="preserve"> </w:t>
      </w:r>
      <w:proofErr w:type="spellStart"/>
      <w:r>
        <w:rPr>
          <w:color w:val="131313"/>
          <w:w w:val="110"/>
        </w:rPr>
        <w:t>Cifone</w:t>
      </w:r>
      <w:proofErr w:type="spellEnd"/>
      <w:r>
        <w:rPr>
          <w:color w:val="131313"/>
          <w:w w:val="110"/>
        </w:rPr>
        <w:t>,</w:t>
      </w:r>
      <w:r>
        <w:rPr>
          <w:color w:val="131313"/>
          <w:spacing w:val="-5"/>
          <w:w w:val="110"/>
        </w:rPr>
        <w:t xml:space="preserve"> </w:t>
      </w:r>
      <w:r>
        <w:rPr>
          <w:color w:val="131313"/>
          <w:w w:val="110"/>
        </w:rPr>
        <w:t>Dr.</w:t>
      </w:r>
      <w:r>
        <w:rPr>
          <w:color w:val="131313"/>
          <w:spacing w:val="-5"/>
          <w:w w:val="110"/>
        </w:rPr>
        <w:t xml:space="preserve"> </w:t>
      </w:r>
      <w:r>
        <w:rPr>
          <w:color w:val="131313"/>
          <w:w w:val="110"/>
        </w:rPr>
        <w:t>PK,</w:t>
      </w:r>
      <w:r>
        <w:rPr>
          <w:color w:val="131313"/>
          <w:spacing w:val="-5"/>
          <w:w w:val="110"/>
        </w:rPr>
        <w:t xml:space="preserve"> </w:t>
      </w:r>
      <w:r>
        <w:rPr>
          <w:color w:val="131313"/>
          <w:w w:val="110"/>
        </w:rPr>
        <w:t>Anne</w:t>
      </w:r>
      <w:r>
        <w:rPr>
          <w:color w:val="131313"/>
          <w:spacing w:val="-5"/>
          <w:w w:val="110"/>
        </w:rPr>
        <w:t xml:space="preserve"> </w:t>
      </w:r>
      <w:proofErr w:type="spellStart"/>
      <w:r>
        <w:rPr>
          <w:color w:val="131313"/>
          <w:w w:val="110"/>
        </w:rPr>
        <w:t>Ulizio</w:t>
      </w:r>
      <w:proofErr w:type="spellEnd"/>
      <w:r>
        <w:rPr>
          <w:color w:val="131313"/>
          <w:w w:val="110"/>
        </w:rPr>
        <w:t>,</w:t>
      </w:r>
      <w:r>
        <w:rPr>
          <w:color w:val="131313"/>
          <w:spacing w:val="-5"/>
          <w:w w:val="110"/>
        </w:rPr>
        <w:t xml:space="preserve"> </w:t>
      </w:r>
      <w:r>
        <w:rPr>
          <w:color w:val="131313"/>
          <w:w w:val="110"/>
        </w:rPr>
        <w:t>Remy</w:t>
      </w:r>
      <w:r>
        <w:rPr>
          <w:color w:val="131313"/>
          <w:spacing w:val="-5"/>
          <w:w w:val="110"/>
        </w:rPr>
        <w:t xml:space="preserve"> </w:t>
      </w:r>
      <w:r>
        <w:rPr>
          <w:color w:val="131313"/>
          <w:w w:val="110"/>
        </w:rPr>
        <w:t>Garland</w:t>
      </w:r>
    </w:p>
    <w:p w14:paraId="09C32547" w14:textId="77777777" w:rsidR="00810F69" w:rsidRDefault="00810F69" w:rsidP="00810F69">
      <w:pPr>
        <w:pStyle w:val="BodyText"/>
        <w:spacing w:line="247" w:lineRule="auto"/>
        <w:sectPr w:rsidR="00810F69" w:rsidSect="00810F69">
          <w:headerReference w:type="default" r:id="rId253"/>
          <w:pgSz w:w="12240" w:h="15840"/>
          <w:pgMar w:top="100" w:right="0" w:bottom="280" w:left="0" w:header="0" w:footer="0" w:gutter="0"/>
          <w:cols w:space="720"/>
        </w:sectPr>
      </w:pPr>
    </w:p>
    <w:p w14:paraId="1E79D156" w14:textId="77777777" w:rsidR="00810F69" w:rsidRDefault="00810F69" w:rsidP="00810F69">
      <w:pPr>
        <w:pStyle w:val="BodyText"/>
        <w:rPr>
          <w:sz w:val="32"/>
        </w:rPr>
      </w:pPr>
    </w:p>
    <w:p w14:paraId="4260A117" w14:textId="77777777" w:rsidR="00810F69" w:rsidRDefault="00810F69" w:rsidP="00810F69">
      <w:pPr>
        <w:pStyle w:val="BodyText"/>
        <w:rPr>
          <w:sz w:val="32"/>
        </w:rPr>
      </w:pPr>
    </w:p>
    <w:p w14:paraId="1010C8D3" w14:textId="77777777" w:rsidR="00810F69" w:rsidRDefault="00810F69" w:rsidP="00810F69">
      <w:pPr>
        <w:pStyle w:val="BodyText"/>
        <w:spacing w:before="91"/>
        <w:rPr>
          <w:sz w:val="32"/>
        </w:rPr>
      </w:pPr>
    </w:p>
    <w:p w14:paraId="6EF4F57B" w14:textId="77777777" w:rsidR="00810F69" w:rsidRDefault="00810F69" w:rsidP="00810F69">
      <w:pPr>
        <w:ind w:left="704"/>
        <w:rPr>
          <w:b/>
          <w:sz w:val="32"/>
        </w:rPr>
      </w:pPr>
      <w:bookmarkStart w:id="149" w:name="CSI_Conference_"/>
      <w:bookmarkEnd w:id="149"/>
      <w:r>
        <w:rPr>
          <w:b/>
          <w:color w:val="131313"/>
          <w:sz w:val="32"/>
        </w:rPr>
        <w:t>CSI</w:t>
      </w:r>
      <w:r>
        <w:rPr>
          <w:b/>
          <w:color w:val="131313"/>
          <w:spacing w:val="-1"/>
          <w:sz w:val="32"/>
        </w:rPr>
        <w:t xml:space="preserve"> </w:t>
      </w:r>
      <w:r>
        <w:rPr>
          <w:b/>
          <w:color w:val="131313"/>
          <w:spacing w:val="-2"/>
          <w:sz w:val="32"/>
        </w:rPr>
        <w:t>Conference</w:t>
      </w:r>
    </w:p>
    <w:p w14:paraId="467A5DAE" w14:textId="77777777" w:rsidR="00810F69" w:rsidRDefault="00810F69" w:rsidP="00810F69">
      <w:pPr>
        <w:pStyle w:val="Heading2"/>
        <w:ind w:left="406"/>
      </w:pPr>
      <w:r>
        <w:br w:type="column"/>
      </w:r>
      <w:bookmarkStart w:id="150" w:name="Conference_Spotlight_-_CSI_"/>
      <w:bookmarkEnd w:id="150"/>
      <w:r>
        <w:rPr>
          <w:color w:val="131313"/>
          <w:w w:val="85"/>
        </w:rPr>
        <w:t>Conference</w:t>
      </w:r>
      <w:r>
        <w:rPr>
          <w:color w:val="131313"/>
          <w:spacing w:val="-26"/>
        </w:rPr>
        <w:t xml:space="preserve"> </w:t>
      </w:r>
      <w:r>
        <w:rPr>
          <w:color w:val="131313"/>
          <w:w w:val="85"/>
        </w:rPr>
        <w:t>Spotlight</w:t>
      </w:r>
      <w:r>
        <w:rPr>
          <w:color w:val="131313"/>
          <w:spacing w:val="-26"/>
        </w:rPr>
        <w:t xml:space="preserve"> </w:t>
      </w:r>
      <w:r>
        <w:rPr>
          <w:color w:val="131313"/>
          <w:w w:val="85"/>
        </w:rPr>
        <w:t>-</w:t>
      </w:r>
      <w:r>
        <w:rPr>
          <w:color w:val="131313"/>
          <w:spacing w:val="-26"/>
        </w:rPr>
        <w:t xml:space="preserve"> </w:t>
      </w:r>
      <w:r>
        <w:rPr>
          <w:color w:val="131313"/>
          <w:spacing w:val="-5"/>
          <w:w w:val="85"/>
        </w:rPr>
        <w:t>CSI</w:t>
      </w:r>
    </w:p>
    <w:p w14:paraId="5F68A890" w14:textId="77777777" w:rsidR="00810F69" w:rsidRDefault="00810F69" w:rsidP="00810F69">
      <w:pPr>
        <w:pStyle w:val="Heading2"/>
        <w:sectPr w:rsidR="00810F69" w:rsidSect="00810F69">
          <w:headerReference w:type="default" r:id="rId254"/>
          <w:pgSz w:w="12240" w:h="15840"/>
          <w:pgMar w:top="560" w:right="0" w:bottom="0" w:left="0" w:header="287" w:footer="0" w:gutter="0"/>
          <w:pgNumType w:start="19"/>
          <w:cols w:num="2" w:space="720" w:equalWidth="0">
            <w:col w:w="3242" w:space="40"/>
            <w:col w:w="8958"/>
          </w:cols>
        </w:sectPr>
      </w:pPr>
    </w:p>
    <w:p w14:paraId="4D1779AC" w14:textId="77777777" w:rsidR="00810F69" w:rsidRDefault="00810F69" w:rsidP="00810F69">
      <w:pPr>
        <w:pStyle w:val="BodyText"/>
        <w:spacing w:before="29"/>
        <w:rPr>
          <w:rFonts w:ascii="Times New Roman"/>
          <w:i/>
          <w:sz w:val="23"/>
        </w:rPr>
      </w:pPr>
      <w:r>
        <w:rPr>
          <w:rFonts w:ascii="Times New Roman"/>
          <w:i/>
          <w:noProof/>
          <w:sz w:val="23"/>
        </w:rPr>
        <w:drawing>
          <wp:anchor distT="0" distB="0" distL="0" distR="0" simplePos="0" relativeHeight="251873280" behindDoc="1" locked="0" layoutInCell="1" allowOverlap="1" wp14:anchorId="2F31209A" wp14:editId="032CDD56">
            <wp:simplePos x="0" y="0"/>
            <wp:positionH relativeFrom="page">
              <wp:posOffset>-512</wp:posOffset>
            </wp:positionH>
            <wp:positionV relativeFrom="page">
              <wp:posOffset>74162</wp:posOffset>
            </wp:positionV>
            <wp:extent cx="2971275" cy="2139920"/>
            <wp:effectExtent l="0" t="0" r="0" b="0"/>
            <wp:wrapNone/>
            <wp:docPr id="422" name="Image 422" descr="A black and white image of a black objec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descr="A black and white image of a black object&#10;&#10;AI-generated content may be incorrect."/>
                    <pic:cNvPicPr/>
                  </pic:nvPicPr>
                  <pic:blipFill>
                    <a:blip r:embed="rId6" cstate="email">
                      <a:extLst>
                        <a:ext uri="{28A0092B-C50C-407E-A947-70E740481C1C}">
                          <a14:useLocalDpi xmlns:a14="http://schemas.microsoft.com/office/drawing/2010/main"/>
                        </a:ext>
                      </a:extLst>
                    </a:blip>
                    <a:stretch>
                      <a:fillRect/>
                    </a:stretch>
                  </pic:blipFill>
                  <pic:spPr>
                    <a:xfrm>
                      <a:off x="0" y="0"/>
                      <a:ext cx="2971275" cy="2139920"/>
                    </a:xfrm>
                    <a:prstGeom prst="rect">
                      <a:avLst/>
                    </a:prstGeom>
                  </pic:spPr>
                </pic:pic>
              </a:graphicData>
            </a:graphic>
          </wp:anchor>
        </w:drawing>
      </w:r>
    </w:p>
    <w:p w14:paraId="18A3A1C4" w14:textId="77777777" w:rsidR="00810F69" w:rsidRDefault="00810F69" w:rsidP="00810F69">
      <w:pPr>
        <w:spacing w:line="254" w:lineRule="auto"/>
        <w:ind w:left="704" w:right="727"/>
        <w:rPr>
          <w:sz w:val="23"/>
        </w:rPr>
      </w:pPr>
      <w:bookmarkStart w:id="151" w:name="Chi_Sigma_Iota_(CSI),_the_counseling_aca"/>
      <w:bookmarkEnd w:id="151"/>
      <w:r>
        <w:rPr>
          <w:color w:val="131313"/>
          <w:w w:val="115"/>
          <w:sz w:val="23"/>
        </w:rPr>
        <w:t>Chi</w:t>
      </w:r>
      <w:r>
        <w:rPr>
          <w:color w:val="131313"/>
          <w:spacing w:val="-3"/>
          <w:w w:val="115"/>
          <w:sz w:val="23"/>
        </w:rPr>
        <w:t xml:space="preserve"> </w:t>
      </w:r>
      <w:r>
        <w:rPr>
          <w:color w:val="131313"/>
          <w:w w:val="115"/>
          <w:sz w:val="23"/>
        </w:rPr>
        <w:t>Sigma</w:t>
      </w:r>
      <w:r>
        <w:rPr>
          <w:color w:val="131313"/>
          <w:spacing w:val="-3"/>
          <w:w w:val="115"/>
          <w:sz w:val="23"/>
        </w:rPr>
        <w:t xml:space="preserve"> </w:t>
      </w:r>
      <w:r>
        <w:rPr>
          <w:color w:val="131313"/>
          <w:w w:val="115"/>
          <w:sz w:val="23"/>
        </w:rPr>
        <w:t>Iota</w:t>
      </w:r>
      <w:r>
        <w:rPr>
          <w:color w:val="131313"/>
          <w:spacing w:val="-3"/>
          <w:w w:val="115"/>
          <w:sz w:val="23"/>
        </w:rPr>
        <w:t xml:space="preserve"> </w:t>
      </w:r>
      <w:r>
        <w:rPr>
          <w:color w:val="131313"/>
          <w:w w:val="115"/>
          <w:sz w:val="23"/>
        </w:rPr>
        <w:t>(CSI),</w:t>
      </w:r>
      <w:r>
        <w:rPr>
          <w:color w:val="131313"/>
          <w:spacing w:val="-3"/>
          <w:w w:val="115"/>
          <w:sz w:val="23"/>
        </w:rPr>
        <w:t xml:space="preserve"> </w:t>
      </w:r>
      <w:r>
        <w:rPr>
          <w:color w:val="131313"/>
          <w:w w:val="115"/>
          <w:sz w:val="23"/>
        </w:rPr>
        <w:t>the</w:t>
      </w:r>
      <w:r>
        <w:rPr>
          <w:color w:val="131313"/>
          <w:spacing w:val="-3"/>
          <w:w w:val="115"/>
          <w:sz w:val="23"/>
        </w:rPr>
        <w:t xml:space="preserve"> </w:t>
      </w:r>
      <w:r>
        <w:rPr>
          <w:color w:val="131313"/>
          <w:w w:val="115"/>
          <w:sz w:val="23"/>
        </w:rPr>
        <w:t>counseling</w:t>
      </w:r>
      <w:r>
        <w:rPr>
          <w:color w:val="131313"/>
          <w:spacing w:val="-3"/>
          <w:w w:val="115"/>
          <w:sz w:val="23"/>
        </w:rPr>
        <w:t xml:space="preserve"> </w:t>
      </w:r>
      <w:r>
        <w:rPr>
          <w:color w:val="131313"/>
          <w:w w:val="115"/>
          <w:sz w:val="23"/>
        </w:rPr>
        <w:t>academic</w:t>
      </w:r>
      <w:r>
        <w:rPr>
          <w:color w:val="131313"/>
          <w:spacing w:val="-3"/>
          <w:w w:val="115"/>
          <w:sz w:val="23"/>
        </w:rPr>
        <w:t xml:space="preserve"> </w:t>
      </w:r>
      <w:r>
        <w:rPr>
          <w:color w:val="131313"/>
          <w:w w:val="115"/>
          <w:sz w:val="23"/>
        </w:rPr>
        <w:t>and</w:t>
      </w:r>
      <w:r>
        <w:rPr>
          <w:color w:val="131313"/>
          <w:spacing w:val="-3"/>
          <w:w w:val="115"/>
          <w:sz w:val="23"/>
        </w:rPr>
        <w:t xml:space="preserve"> </w:t>
      </w:r>
      <w:r>
        <w:rPr>
          <w:color w:val="131313"/>
          <w:w w:val="115"/>
          <w:sz w:val="23"/>
        </w:rPr>
        <w:t>professional</w:t>
      </w:r>
      <w:r>
        <w:rPr>
          <w:color w:val="131313"/>
          <w:spacing w:val="-3"/>
          <w:w w:val="115"/>
          <w:sz w:val="23"/>
        </w:rPr>
        <w:t xml:space="preserve"> </w:t>
      </w:r>
      <w:r>
        <w:rPr>
          <w:color w:val="131313"/>
          <w:w w:val="115"/>
          <w:sz w:val="23"/>
        </w:rPr>
        <w:t>honor</w:t>
      </w:r>
      <w:r>
        <w:rPr>
          <w:color w:val="131313"/>
          <w:spacing w:val="-3"/>
          <w:w w:val="115"/>
          <w:sz w:val="23"/>
        </w:rPr>
        <w:t xml:space="preserve"> </w:t>
      </w:r>
      <w:r>
        <w:rPr>
          <w:color w:val="131313"/>
          <w:w w:val="115"/>
          <w:sz w:val="23"/>
        </w:rPr>
        <w:t>society</w:t>
      </w:r>
      <w:r>
        <w:rPr>
          <w:color w:val="131313"/>
          <w:spacing w:val="-3"/>
          <w:w w:val="115"/>
          <w:sz w:val="23"/>
        </w:rPr>
        <w:t xml:space="preserve"> </w:t>
      </w:r>
      <w:r>
        <w:rPr>
          <w:color w:val="131313"/>
          <w:w w:val="115"/>
          <w:sz w:val="23"/>
        </w:rPr>
        <w:t xml:space="preserve">international, hosted its 10th annual Pennsylvania statewide conference on April 23, </w:t>
      </w:r>
      <w:proofErr w:type="gramStart"/>
      <w:r>
        <w:rPr>
          <w:color w:val="131313"/>
          <w:w w:val="115"/>
          <w:sz w:val="23"/>
        </w:rPr>
        <w:t>2022</w:t>
      </w:r>
      <w:proofErr w:type="gramEnd"/>
      <w:r>
        <w:rPr>
          <w:color w:val="131313"/>
          <w:w w:val="115"/>
          <w:sz w:val="23"/>
        </w:rPr>
        <w:t xml:space="preserve"> at Villanova </w:t>
      </w:r>
      <w:r>
        <w:rPr>
          <w:color w:val="131313"/>
          <w:spacing w:val="-2"/>
          <w:w w:val="120"/>
          <w:sz w:val="23"/>
        </w:rPr>
        <w:t>University.</w:t>
      </w:r>
    </w:p>
    <w:p w14:paraId="58818D5B" w14:textId="77777777" w:rsidR="00810F69" w:rsidRDefault="00810F69" w:rsidP="00810F69">
      <w:pPr>
        <w:pStyle w:val="BodyText"/>
        <w:spacing w:before="114" w:line="247" w:lineRule="auto"/>
        <w:ind w:left="704" w:right="727"/>
      </w:pPr>
      <w:bookmarkStart w:id="152" w:name="Congratulations_to_all_IUP_Counseling_st"/>
      <w:bookmarkEnd w:id="152"/>
      <w:r>
        <w:rPr>
          <w:color w:val="131313"/>
          <w:w w:val="115"/>
        </w:rPr>
        <w:t>Congratulations</w:t>
      </w:r>
      <w:r>
        <w:rPr>
          <w:color w:val="131313"/>
          <w:spacing w:val="-10"/>
          <w:w w:val="115"/>
        </w:rPr>
        <w:t xml:space="preserve"> </w:t>
      </w:r>
      <w:r>
        <w:rPr>
          <w:color w:val="131313"/>
          <w:w w:val="115"/>
        </w:rPr>
        <w:t>to</w:t>
      </w:r>
      <w:r>
        <w:rPr>
          <w:color w:val="131313"/>
          <w:spacing w:val="-10"/>
          <w:w w:val="115"/>
        </w:rPr>
        <w:t xml:space="preserve"> </w:t>
      </w:r>
      <w:r>
        <w:rPr>
          <w:color w:val="131313"/>
          <w:w w:val="115"/>
        </w:rPr>
        <w:t>all</w:t>
      </w:r>
      <w:r>
        <w:rPr>
          <w:color w:val="131313"/>
          <w:spacing w:val="-10"/>
          <w:w w:val="115"/>
        </w:rPr>
        <w:t xml:space="preserve"> </w:t>
      </w:r>
      <w:r>
        <w:rPr>
          <w:color w:val="131313"/>
          <w:w w:val="115"/>
        </w:rPr>
        <w:t>IUP</w:t>
      </w:r>
      <w:r>
        <w:rPr>
          <w:color w:val="131313"/>
          <w:spacing w:val="-10"/>
          <w:w w:val="115"/>
        </w:rPr>
        <w:t xml:space="preserve"> </w:t>
      </w:r>
      <w:r>
        <w:rPr>
          <w:color w:val="131313"/>
          <w:w w:val="115"/>
        </w:rPr>
        <w:t>Counseling</w:t>
      </w:r>
      <w:r>
        <w:rPr>
          <w:color w:val="131313"/>
          <w:spacing w:val="-10"/>
          <w:w w:val="115"/>
        </w:rPr>
        <w:t xml:space="preserve"> </w:t>
      </w:r>
      <w:r>
        <w:rPr>
          <w:color w:val="131313"/>
          <w:w w:val="115"/>
        </w:rPr>
        <w:t>students,</w:t>
      </w:r>
      <w:r>
        <w:rPr>
          <w:color w:val="131313"/>
          <w:spacing w:val="-10"/>
          <w:w w:val="115"/>
        </w:rPr>
        <w:t xml:space="preserve"> </w:t>
      </w:r>
      <w:r>
        <w:rPr>
          <w:color w:val="131313"/>
          <w:w w:val="115"/>
        </w:rPr>
        <w:t>faculty,</w:t>
      </w:r>
      <w:r>
        <w:rPr>
          <w:color w:val="131313"/>
          <w:spacing w:val="-10"/>
          <w:w w:val="115"/>
        </w:rPr>
        <w:t xml:space="preserve"> </w:t>
      </w:r>
      <w:r>
        <w:rPr>
          <w:color w:val="131313"/>
          <w:w w:val="115"/>
        </w:rPr>
        <w:t>and</w:t>
      </w:r>
      <w:r>
        <w:rPr>
          <w:color w:val="131313"/>
          <w:spacing w:val="-10"/>
          <w:w w:val="115"/>
        </w:rPr>
        <w:t xml:space="preserve"> </w:t>
      </w:r>
      <w:r>
        <w:rPr>
          <w:color w:val="131313"/>
          <w:w w:val="115"/>
        </w:rPr>
        <w:t>alumni</w:t>
      </w:r>
      <w:r>
        <w:rPr>
          <w:color w:val="131313"/>
          <w:spacing w:val="-10"/>
          <w:w w:val="115"/>
        </w:rPr>
        <w:t xml:space="preserve"> </w:t>
      </w:r>
      <w:r>
        <w:rPr>
          <w:color w:val="131313"/>
          <w:w w:val="115"/>
        </w:rPr>
        <w:t>who</w:t>
      </w:r>
      <w:r>
        <w:rPr>
          <w:color w:val="131313"/>
          <w:spacing w:val="-10"/>
          <w:w w:val="115"/>
        </w:rPr>
        <w:t xml:space="preserve"> </w:t>
      </w:r>
      <w:r>
        <w:rPr>
          <w:color w:val="131313"/>
          <w:w w:val="115"/>
        </w:rPr>
        <w:t>presented.</w:t>
      </w:r>
      <w:r>
        <w:rPr>
          <w:color w:val="131313"/>
          <w:spacing w:val="-10"/>
          <w:w w:val="115"/>
        </w:rPr>
        <w:t xml:space="preserve"> </w:t>
      </w:r>
      <w:r>
        <w:rPr>
          <w:color w:val="131313"/>
          <w:w w:val="115"/>
        </w:rPr>
        <w:t>IUP doctoral</w:t>
      </w:r>
      <w:r>
        <w:rPr>
          <w:color w:val="131313"/>
          <w:spacing w:val="-3"/>
          <w:w w:val="115"/>
        </w:rPr>
        <w:t xml:space="preserve"> </w:t>
      </w:r>
      <w:r>
        <w:rPr>
          <w:color w:val="131313"/>
          <w:w w:val="115"/>
        </w:rPr>
        <w:t>students</w:t>
      </w:r>
      <w:r>
        <w:rPr>
          <w:color w:val="131313"/>
          <w:spacing w:val="-3"/>
          <w:w w:val="115"/>
        </w:rPr>
        <w:t xml:space="preserve"> </w:t>
      </w:r>
      <w:r>
        <w:rPr>
          <w:color w:val="131313"/>
          <w:w w:val="115"/>
        </w:rPr>
        <w:t>and</w:t>
      </w:r>
      <w:r>
        <w:rPr>
          <w:color w:val="131313"/>
          <w:spacing w:val="-3"/>
          <w:w w:val="115"/>
        </w:rPr>
        <w:t xml:space="preserve"> </w:t>
      </w:r>
      <w:r>
        <w:rPr>
          <w:color w:val="131313"/>
          <w:w w:val="115"/>
        </w:rPr>
        <w:t>faculty</w:t>
      </w:r>
      <w:r>
        <w:rPr>
          <w:color w:val="131313"/>
          <w:spacing w:val="-3"/>
          <w:w w:val="115"/>
        </w:rPr>
        <w:t xml:space="preserve"> </w:t>
      </w:r>
      <w:r>
        <w:rPr>
          <w:color w:val="131313"/>
          <w:w w:val="115"/>
        </w:rPr>
        <w:t>also</w:t>
      </w:r>
      <w:r>
        <w:rPr>
          <w:color w:val="131313"/>
          <w:spacing w:val="-3"/>
          <w:w w:val="115"/>
        </w:rPr>
        <w:t xml:space="preserve"> </w:t>
      </w:r>
      <w:r>
        <w:rPr>
          <w:color w:val="131313"/>
          <w:w w:val="115"/>
        </w:rPr>
        <w:t>presented</w:t>
      </w:r>
      <w:r>
        <w:rPr>
          <w:color w:val="131313"/>
          <w:spacing w:val="-3"/>
          <w:w w:val="115"/>
        </w:rPr>
        <w:t xml:space="preserve"> </w:t>
      </w:r>
      <w:r>
        <w:rPr>
          <w:color w:val="131313"/>
          <w:w w:val="115"/>
        </w:rPr>
        <w:t>at</w:t>
      </w:r>
      <w:r>
        <w:rPr>
          <w:color w:val="131313"/>
          <w:spacing w:val="-3"/>
          <w:w w:val="115"/>
        </w:rPr>
        <w:t xml:space="preserve"> </w:t>
      </w:r>
      <w:r>
        <w:rPr>
          <w:color w:val="131313"/>
          <w:w w:val="115"/>
        </w:rPr>
        <w:t>the</w:t>
      </w:r>
      <w:r>
        <w:rPr>
          <w:color w:val="131313"/>
          <w:spacing w:val="-3"/>
          <w:w w:val="115"/>
        </w:rPr>
        <w:t xml:space="preserve"> </w:t>
      </w:r>
      <w:r>
        <w:rPr>
          <w:color w:val="131313"/>
          <w:w w:val="115"/>
        </w:rPr>
        <w:t>pre-conference</w:t>
      </w:r>
      <w:r>
        <w:rPr>
          <w:color w:val="131313"/>
          <w:spacing w:val="-3"/>
          <w:w w:val="115"/>
        </w:rPr>
        <w:t xml:space="preserve"> </w:t>
      </w:r>
      <w:r>
        <w:rPr>
          <w:color w:val="131313"/>
          <w:w w:val="115"/>
        </w:rPr>
        <w:t>event</w:t>
      </w:r>
      <w:r>
        <w:rPr>
          <w:color w:val="131313"/>
          <w:spacing w:val="-3"/>
          <w:w w:val="115"/>
        </w:rPr>
        <w:t xml:space="preserve"> </w:t>
      </w:r>
      <w:r>
        <w:rPr>
          <w:color w:val="131313"/>
          <w:w w:val="115"/>
        </w:rPr>
        <w:t>sponsored</w:t>
      </w:r>
      <w:r>
        <w:rPr>
          <w:color w:val="131313"/>
          <w:spacing w:val="-3"/>
          <w:w w:val="115"/>
        </w:rPr>
        <w:t xml:space="preserve"> </w:t>
      </w:r>
      <w:r>
        <w:rPr>
          <w:color w:val="131313"/>
          <w:w w:val="115"/>
        </w:rPr>
        <w:t xml:space="preserve">by </w:t>
      </w:r>
      <w:r>
        <w:rPr>
          <w:color w:val="131313"/>
          <w:w w:val="110"/>
        </w:rPr>
        <w:t>the</w:t>
      </w:r>
      <w:r>
        <w:rPr>
          <w:color w:val="131313"/>
          <w:spacing w:val="-3"/>
          <w:w w:val="110"/>
        </w:rPr>
        <w:t xml:space="preserve"> </w:t>
      </w:r>
      <w:r>
        <w:rPr>
          <w:color w:val="131313"/>
          <w:w w:val="110"/>
        </w:rPr>
        <w:t>Pennsylvania</w:t>
      </w:r>
      <w:r>
        <w:rPr>
          <w:color w:val="131313"/>
          <w:spacing w:val="-3"/>
          <w:w w:val="110"/>
        </w:rPr>
        <w:t xml:space="preserve"> </w:t>
      </w:r>
      <w:r>
        <w:rPr>
          <w:color w:val="131313"/>
          <w:w w:val="110"/>
        </w:rPr>
        <w:t>Association</w:t>
      </w:r>
      <w:r>
        <w:rPr>
          <w:color w:val="131313"/>
          <w:spacing w:val="-3"/>
          <w:w w:val="110"/>
        </w:rPr>
        <w:t xml:space="preserve"> </w:t>
      </w:r>
      <w:r>
        <w:rPr>
          <w:color w:val="131313"/>
          <w:w w:val="110"/>
        </w:rPr>
        <w:t>for</w:t>
      </w:r>
      <w:r>
        <w:rPr>
          <w:color w:val="131313"/>
          <w:spacing w:val="-3"/>
          <w:w w:val="110"/>
        </w:rPr>
        <w:t xml:space="preserve"> </w:t>
      </w:r>
      <w:r>
        <w:rPr>
          <w:color w:val="131313"/>
          <w:w w:val="110"/>
        </w:rPr>
        <w:t>Counselor</w:t>
      </w:r>
      <w:r>
        <w:rPr>
          <w:color w:val="131313"/>
          <w:spacing w:val="-3"/>
          <w:w w:val="110"/>
        </w:rPr>
        <w:t xml:space="preserve"> </w:t>
      </w:r>
      <w:r>
        <w:rPr>
          <w:color w:val="131313"/>
          <w:w w:val="110"/>
        </w:rPr>
        <w:t>Education</w:t>
      </w:r>
      <w:r>
        <w:rPr>
          <w:color w:val="131313"/>
          <w:spacing w:val="-3"/>
          <w:w w:val="110"/>
        </w:rPr>
        <w:t xml:space="preserve"> </w:t>
      </w:r>
      <w:r>
        <w:rPr>
          <w:color w:val="131313"/>
          <w:w w:val="110"/>
        </w:rPr>
        <w:t>and</w:t>
      </w:r>
      <w:r>
        <w:rPr>
          <w:color w:val="131313"/>
          <w:spacing w:val="-3"/>
          <w:w w:val="110"/>
        </w:rPr>
        <w:t xml:space="preserve"> </w:t>
      </w:r>
      <w:r>
        <w:rPr>
          <w:color w:val="131313"/>
          <w:w w:val="110"/>
        </w:rPr>
        <w:t>Supervision</w:t>
      </w:r>
      <w:r>
        <w:rPr>
          <w:color w:val="131313"/>
          <w:spacing w:val="-3"/>
          <w:w w:val="110"/>
        </w:rPr>
        <w:t xml:space="preserve"> </w:t>
      </w:r>
      <w:r>
        <w:rPr>
          <w:color w:val="131313"/>
          <w:w w:val="110"/>
        </w:rPr>
        <w:t>(PACES).</w:t>
      </w:r>
      <w:r>
        <w:rPr>
          <w:color w:val="131313"/>
          <w:spacing w:val="-3"/>
          <w:w w:val="110"/>
        </w:rPr>
        <w:t xml:space="preserve"> </w:t>
      </w:r>
      <w:r>
        <w:rPr>
          <w:color w:val="131313"/>
          <w:w w:val="110"/>
        </w:rPr>
        <w:t>IUP</w:t>
      </w:r>
      <w:r>
        <w:rPr>
          <w:color w:val="131313"/>
          <w:spacing w:val="-3"/>
          <w:w w:val="110"/>
        </w:rPr>
        <w:t xml:space="preserve"> </w:t>
      </w:r>
      <w:r>
        <w:rPr>
          <w:color w:val="131313"/>
          <w:w w:val="110"/>
        </w:rPr>
        <w:t xml:space="preserve">was </w:t>
      </w:r>
      <w:r>
        <w:rPr>
          <w:color w:val="131313"/>
          <w:w w:val="115"/>
        </w:rPr>
        <w:t>so well-represented!</w:t>
      </w:r>
    </w:p>
    <w:p w14:paraId="7D18BBE3" w14:textId="77777777" w:rsidR="00810F69" w:rsidRDefault="00810F69" w:rsidP="00810F69">
      <w:pPr>
        <w:pStyle w:val="BodyText"/>
        <w:spacing w:before="26"/>
        <w:rPr>
          <w:sz w:val="20"/>
        </w:rPr>
      </w:pPr>
      <w:r>
        <w:rPr>
          <w:noProof/>
          <w:sz w:val="20"/>
        </w:rPr>
        <mc:AlternateContent>
          <mc:Choice Requires="wpg">
            <w:drawing>
              <wp:anchor distT="0" distB="0" distL="0" distR="0" simplePos="0" relativeHeight="251935744" behindDoc="1" locked="0" layoutInCell="1" allowOverlap="1" wp14:anchorId="7EE00674" wp14:editId="73649BF4">
                <wp:simplePos x="0" y="0"/>
                <wp:positionH relativeFrom="page">
                  <wp:posOffset>447504</wp:posOffset>
                </wp:positionH>
                <wp:positionV relativeFrom="paragraph">
                  <wp:posOffset>178349</wp:posOffset>
                </wp:positionV>
                <wp:extent cx="7106920" cy="3604895"/>
                <wp:effectExtent l="0" t="0" r="0" b="0"/>
                <wp:wrapTopAndBottom/>
                <wp:docPr id="423"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06920" cy="3604895"/>
                          <a:chOff x="0" y="0"/>
                          <a:chExt cx="7106920" cy="3604895"/>
                        </a:xfrm>
                      </wpg:grpSpPr>
                      <pic:pic xmlns:pic="http://schemas.openxmlformats.org/drawingml/2006/picture">
                        <pic:nvPicPr>
                          <pic:cNvPr id="424" name="Image 424"/>
                          <pic:cNvPicPr/>
                        </pic:nvPicPr>
                        <pic:blipFill>
                          <a:blip r:embed="rId255" cstate="email">
                            <a:extLst>
                              <a:ext uri="{28A0092B-C50C-407E-A947-70E740481C1C}">
                                <a14:useLocalDpi xmlns:a14="http://schemas.microsoft.com/office/drawing/2010/main"/>
                              </a:ext>
                            </a:extLst>
                          </a:blip>
                          <a:stretch>
                            <a:fillRect/>
                          </a:stretch>
                        </pic:blipFill>
                        <pic:spPr>
                          <a:xfrm>
                            <a:off x="0" y="4648"/>
                            <a:ext cx="4699918" cy="2643438"/>
                          </a:xfrm>
                          <a:prstGeom prst="rect">
                            <a:avLst/>
                          </a:prstGeom>
                        </pic:spPr>
                      </pic:pic>
                      <pic:pic xmlns:pic="http://schemas.openxmlformats.org/drawingml/2006/picture">
                        <pic:nvPicPr>
                          <pic:cNvPr id="425" name="Image 425"/>
                          <pic:cNvPicPr/>
                        </pic:nvPicPr>
                        <pic:blipFill>
                          <a:blip r:embed="rId256" cstate="print"/>
                          <a:stretch>
                            <a:fillRect/>
                          </a:stretch>
                        </pic:blipFill>
                        <pic:spPr>
                          <a:xfrm>
                            <a:off x="4595095" y="1407785"/>
                            <a:ext cx="2511685" cy="2196721"/>
                          </a:xfrm>
                          <a:prstGeom prst="rect">
                            <a:avLst/>
                          </a:prstGeom>
                        </pic:spPr>
                      </pic:pic>
                      <wps:wsp>
                        <wps:cNvPr id="426" name="Textbox 426"/>
                        <wps:cNvSpPr txBox="1"/>
                        <wps:spPr>
                          <a:xfrm>
                            <a:off x="0" y="0"/>
                            <a:ext cx="7106920" cy="3604895"/>
                          </a:xfrm>
                          <a:prstGeom prst="rect">
                            <a:avLst/>
                          </a:prstGeom>
                        </wps:spPr>
                        <wps:txbx>
                          <w:txbxContent>
                            <w:p w14:paraId="5969D9A1" w14:textId="77777777" w:rsidR="00810F69" w:rsidRDefault="00810F69" w:rsidP="00810F69">
                              <w:pPr>
                                <w:spacing w:before="7" w:line="247" w:lineRule="auto"/>
                                <w:ind w:left="7603" w:right="307"/>
                                <w:rPr>
                                  <w:sz w:val="24"/>
                                </w:rPr>
                              </w:pPr>
                              <w:bookmarkStart w:id="153" w:name="From_top_left:_Rachel_Dingfelder,_Ashley"/>
                              <w:bookmarkEnd w:id="153"/>
                              <w:r>
                                <w:rPr>
                                  <w:color w:val="131313"/>
                                  <w:w w:val="110"/>
                                  <w:sz w:val="24"/>
                                </w:rPr>
                                <w:t>From top left: Rachel Dingfelder, Ashley Cifone, Dr.</w:t>
                              </w:r>
                              <w:r>
                                <w:rPr>
                                  <w:color w:val="131313"/>
                                  <w:spacing w:val="-19"/>
                                  <w:w w:val="110"/>
                                  <w:sz w:val="24"/>
                                </w:rPr>
                                <w:t xml:space="preserve"> </w:t>
                              </w:r>
                              <w:r>
                                <w:rPr>
                                  <w:color w:val="131313"/>
                                  <w:w w:val="110"/>
                                  <w:sz w:val="24"/>
                                </w:rPr>
                                <w:t>Nice,</w:t>
                              </w:r>
                              <w:r>
                                <w:rPr>
                                  <w:color w:val="131313"/>
                                  <w:spacing w:val="-18"/>
                                  <w:w w:val="110"/>
                                  <w:sz w:val="24"/>
                                </w:rPr>
                                <w:t xml:space="preserve"> </w:t>
                              </w:r>
                              <w:r>
                                <w:rPr>
                                  <w:color w:val="131313"/>
                                  <w:w w:val="110"/>
                                  <w:sz w:val="24"/>
                                </w:rPr>
                                <w:t>Anne</w:t>
                              </w:r>
                              <w:r>
                                <w:rPr>
                                  <w:color w:val="131313"/>
                                  <w:spacing w:val="-19"/>
                                  <w:w w:val="110"/>
                                  <w:sz w:val="24"/>
                                </w:rPr>
                                <w:t xml:space="preserve"> </w:t>
                              </w:r>
                              <w:r>
                                <w:rPr>
                                  <w:color w:val="131313"/>
                                  <w:w w:val="110"/>
                                  <w:sz w:val="24"/>
                                </w:rPr>
                                <w:t>Ulizio,</w:t>
                              </w:r>
                              <w:r>
                                <w:rPr>
                                  <w:color w:val="131313"/>
                                  <w:spacing w:val="-18"/>
                                  <w:w w:val="110"/>
                                  <w:sz w:val="24"/>
                                </w:rPr>
                                <w:t xml:space="preserve"> </w:t>
                              </w:r>
                              <w:r>
                                <w:rPr>
                                  <w:color w:val="131313"/>
                                  <w:w w:val="110"/>
                                  <w:sz w:val="24"/>
                                </w:rPr>
                                <w:t>Chris Burd, Remy Garland, Rachel Rectenwald,</w:t>
                              </w:r>
                            </w:p>
                            <w:p w14:paraId="4CCEDAB7" w14:textId="77777777" w:rsidR="00810F69" w:rsidRDefault="00810F69" w:rsidP="00810F69">
                              <w:pPr>
                                <w:spacing w:line="292" w:lineRule="exact"/>
                                <w:ind w:left="7603"/>
                                <w:rPr>
                                  <w:sz w:val="30"/>
                                </w:rPr>
                              </w:pPr>
                              <w:r>
                                <w:rPr>
                                  <w:color w:val="131313"/>
                                  <w:w w:val="110"/>
                                  <w:sz w:val="24"/>
                                </w:rPr>
                                <w:t>Jennifer</w:t>
                              </w:r>
                              <w:r>
                                <w:rPr>
                                  <w:color w:val="131313"/>
                                  <w:spacing w:val="23"/>
                                  <w:w w:val="110"/>
                                  <w:sz w:val="24"/>
                                </w:rPr>
                                <w:t xml:space="preserve"> </w:t>
                              </w:r>
                              <w:r>
                                <w:rPr>
                                  <w:color w:val="131313"/>
                                  <w:spacing w:val="-2"/>
                                  <w:w w:val="110"/>
                                  <w:sz w:val="24"/>
                                </w:rPr>
                                <w:t>Wild</w:t>
                              </w:r>
                              <w:r>
                                <w:rPr>
                                  <w:color w:val="131313"/>
                                  <w:spacing w:val="-2"/>
                                  <w:w w:val="110"/>
                                  <w:sz w:val="30"/>
                                </w:rPr>
                                <w:t>e</w:t>
                              </w:r>
                            </w:p>
                          </w:txbxContent>
                        </wps:txbx>
                        <wps:bodyPr wrap="square" lIns="0" tIns="0" rIns="0" bIns="0" rtlCol="0">
                          <a:noAutofit/>
                        </wps:bodyPr>
                      </wps:wsp>
                    </wpg:wgp>
                  </a:graphicData>
                </a:graphic>
              </wp:anchor>
            </w:drawing>
          </mc:Choice>
          <mc:Fallback>
            <w:pict>
              <v:group w14:anchorId="7EE00674" id="Group 423" o:spid="_x0000_s1046" style="position:absolute;margin-left:35.25pt;margin-top:14.05pt;width:559.6pt;height:283.85pt;z-index:-251380736;mso-wrap-distance-left:0;mso-wrap-distance-right:0;mso-position-horizontal-relative:page" coordsize="71069,360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">
                <v:shape id="Image 424" o:spid="_x0000_s1047" type="#_x0000_t75" style="position:absolute;top:46;width:46999;height:264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">
                  <v:imagedata r:id="rId257" o:title=""/>
                </v:shape>
                <v:shape id="Image 425" o:spid="_x0000_s1048" type="#_x0000_t75" style="position:absolute;left:45950;top:14077;width:25117;height:219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">
                  <v:imagedata r:id="rId258" o:title=""/>
                </v:shape>
                <v:shape id="Textbox 426" o:spid="_x0000_s1049" type="#_x0000_t202" style="position:absolute;width:71069;height:36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" filled="f" stroked="f">
                  <v:textbox inset="0,0,0,0">
                    <w:txbxContent>
                      <w:p w14:paraId="5969D9A1" w14:textId="77777777" w:rsidR="00810F69" w:rsidRDefault="00810F69" w:rsidP="00810F69">
                        <w:pPr>
                          <w:spacing w:before="7" w:line="247" w:lineRule="auto"/>
                          <w:ind w:left="7603" w:right="307"/>
                          <w:rPr>
                            <w:sz w:val="24"/>
                          </w:rPr>
                        </w:pPr>
                        <w:bookmarkStart w:id="154" w:name="From_top_left:_Rachel_Dingfelder,_Ashley"/>
                        <w:bookmarkEnd w:id="154"/>
                        <w:r>
                          <w:rPr>
                            <w:color w:val="131313"/>
                            <w:w w:val="110"/>
                            <w:sz w:val="24"/>
                          </w:rPr>
                          <w:t>From top left: Rachel Dingfelder, Ashley Cifone, Dr.</w:t>
                        </w:r>
                        <w:r>
                          <w:rPr>
                            <w:color w:val="131313"/>
                            <w:spacing w:val="-19"/>
                            <w:w w:val="110"/>
                            <w:sz w:val="24"/>
                          </w:rPr>
                          <w:t xml:space="preserve"> </w:t>
                        </w:r>
                        <w:r>
                          <w:rPr>
                            <w:color w:val="131313"/>
                            <w:w w:val="110"/>
                            <w:sz w:val="24"/>
                          </w:rPr>
                          <w:t>Nice,</w:t>
                        </w:r>
                        <w:r>
                          <w:rPr>
                            <w:color w:val="131313"/>
                            <w:spacing w:val="-18"/>
                            <w:w w:val="110"/>
                            <w:sz w:val="24"/>
                          </w:rPr>
                          <w:t xml:space="preserve"> </w:t>
                        </w:r>
                        <w:r>
                          <w:rPr>
                            <w:color w:val="131313"/>
                            <w:w w:val="110"/>
                            <w:sz w:val="24"/>
                          </w:rPr>
                          <w:t>Anne</w:t>
                        </w:r>
                        <w:r>
                          <w:rPr>
                            <w:color w:val="131313"/>
                            <w:spacing w:val="-19"/>
                            <w:w w:val="110"/>
                            <w:sz w:val="24"/>
                          </w:rPr>
                          <w:t xml:space="preserve"> </w:t>
                        </w:r>
                        <w:r>
                          <w:rPr>
                            <w:color w:val="131313"/>
                            <w:w w:val="110"/>
                            <w:sz w:val="24"/>
                          </w:rPr>
                          <w:t>Ulizio,</w:t>
                        </w:r>
                        <w:r>
                          <w:rPr>
                            <w:color w:val="131313"/>
                            <w:spacing w:val="-18"/>
                            <w:w w:val="110"/>
                            <w:sz w:val="24"/>
                          </w:rPr>
                          <w:t xml:space="preserve"> </w:t>
                        </w:r>
                        <w:r>
                          <w:rPr>
                            <w:color w:val="131313"/>
                            <w:w w:val="110"/>
                            <w:sz w:val="24"/>
                          </w:rPr>
                          <w:t>Chris Burd, Remy Garland, Rachel Rectenwald,</w:t>
                        </w:r>
                      </w:p>
                      <w:p w14:paraId="4CCEDAB7" w14:textId="77777777" w:rsidR="00810F69" w:rsidRDefault="00810F69" w:rsidP="00810F69">
                        <w:pPr>
                          <w:spacing w:line="292" w:lineRule="exact"/>
                          <w:ind w:left="7603"/>
                          <w:rPr>
                            <w:sz w:val="30"/>
                          </w:rPr>
                        </w:pPr>
                        <w:r>
                          <w:rPr>
                            <w:color w:val="131313"/>
                            <w:w w:val="110"/>
                            <w:sz w:val="24"/>
                          </w:rPr>
                          <w:t>Jennifer</w:t>
                        </w:r>
                        <w:r>
                          <w:rPr>
                            <w:color w:val="131313"/>
                            <w:spacing w:val="23"/>
                            <w:w w:val="110"/>
                            <w:sz w:val="24"/>
                          </w:rPr>
                          <w:t xml:space="preserve"> </w:t>
                        </w:r>
                        <w:r>
                          <w:rPr>
                            <w:color w:val="131313"/>
                            <w:spacing w:val="-2"/>
                            <w:w w:val="110"/>
                            <w:sz w:val="24"/>
                          </w:rPr>
                          <w:t>Wild</w:t>
                        </w:r>
                        <w:r>
                          <w:rPr>
                            <w:color w:val="131313"/>
                            <w:spacing w:val="-2"/>
                            <w:w w:val="110"/>
                            <w:sz w:val="30"/>
                          </w:rPr>
                          <w:t>e</w:t>
                        </w:r>
                      </w:p>
                    </w:txbxContent>
                  </v:textbox>
                </v:shape>
                <w10:wrap type="topAndBottom" anchorx="page"/>
              </v:group>
            </w:pict>
          </mc:Fallback>
        </mc:AlternateContent>
      </w:r>
    </w:p>
    <w:p w14:paraId="38ECFFE2" w14:textId="77777777" w:rsidR="00810F69" w:rsidRDefault="00810F69" w:rsidP="00810F69">
      <w:pPr>
        <w:spacing w:before="429" w:line="247" w:lineRule="auto"/>
        <w:ind w:left="6426" w:right="1044"/>
        <w:jc w:val="center"/>
        <w:rPr>
          <w:sz w:val="38"/>
        </w:rPr>
      </w:pPr>
      <w:bookmarkStart w:id="155" w:name="IUP_will_host_the_next_CSI_conference_at"/>
      <w:bookmarkEnd w:id="155"/>
      <w:r>
        <w:rPr>
          <w:color w:val="9E1B22"/>
          <w:w w:val="115"/>
          <w:sz w:val="38"/>
        </w:rPr>
        <w:t>IUP will host the next CSI</w:t>
      </w:r>
      <w:r>
        <w:rPr>
          <w:color w:val="9E1B22"/>
          <w:spacing w:val="-31"/>
          <w:w w:val="115"/>
          <w:sz w:val="38"/>
        </w:rPr>
        <w:t xml:space="preserve"> </w:t>
      </w:r>
      <w:r>
        <w:rPr>
          <w:color w:val="9E1B22"/>
          <w:w w:val="115"/>
          <w:sz w:val="38"/>
        </w:rPr>
        <w:t>conference</w:t>
      </w:r>
      <w:r>
        <w:rPr>
          <w:color w:val="9E1B22"/>
          <w:spacing w:val="-30"/>
          <w:w w:val="115"/>
          <w:sz w:val="38"/>
        </w:rPr>
        <w:t xml:space="preserve"> </w:t>
      </w:r>
      <w:r>
        <w:rPr>
          <w:color w:val="9E1B22"/>
          <w:w w:val="115"/>
          <w:sz w:val="38"/>
        </w:rPr>
        <w:t>at</w:t>
      </w:r>
      <w:r>
        <w:rPr>
          <w:color w:val="9E1B22"/>
          <w:spacing w:val="-31"/>
          <w:w w:val="115"/>
          <w:sz w:val="38"/>
        </w:rPr>
        <w:t xml:space="preserve"> </w:t>
      </w:r>
      <w:r>
        <w:rPr>
          <w:color w:val="9E1B22"/>
          <w:w w:val="115"/>
          <w:sz w:val="38"/>
        </w:rPr>
        <w:t xml:space="preserve">the </w:t>
      </w:r>
      <w:proofErr w:type="spellStart"/>
      <w:r>
        <w:rPr>
          <w:color w:val="9E1B22"/>
          <w:w w:val="115"/>
          <w:sz w:val="38"/>
        </w:rPr>
        <w:t>Kovalchick</w:t>
      </w:r>
      <w:proofErr w:type="spellEnd"/>
      <w:r>
        <w:rPr>
          <w:color w:val="9E1B22"/>
          <w:spacing w:val="-9"/>
          <w:w w:val="115"/>
          <w:sz w:val="38"/>
        </w:rPr>
        <w:t xml:space="preserve"> </w:t>
      </w:r>
      <w:r>
        <w:rPr>
          <w:color w:val="9E1B22"/>
          <w:w w:val="115"/>
          <w:sz w:val="38"/>
        </w:rPr>
        <w:t>Center</w:t>
      </w:r>
      <w:r>
        <w:rPr>
          <w:color w:val="9E1B22"/>
          <w:spacing w:val="-9"/>
          <w:w w:val="115"/>
          <w:sz w:val="38"/>
        </w:rPr>
        <w:t xml:space="preserve"> </w:t>
      </w:r>
      <w:r>
        <w:rPr>
          <w:color w:val="9E1B22"/>
          <w:w w:val="115"/>
          <w:sz w:val="38"/>
        </w:rPr>
        <w:t xml:space="preserve">on </w:t>
      </w:r>
      <w:bookmarkStart w:id="156" w:name="There_will_be_opportunities_for_students"/>
      <w:bookmarkEnd w:id="156"/>
      <w:r>
        <w:rPr>
          <w:color w:val="9E1B22"/>
          <w:w w:val="115"/>
          <w:sz w:val="38"/>
        </w:rPr>
        <w:t>April</w:t>
      </w:r>
      <w:r>
        <w:rPr>
          <w:color w:val="9E1B22"/>
          <w:spacing w:val="-18"/>
          <w:w w:val="115"/>
          <w:sz w:val="38"/>
        </w:rPr>
        <w:t xml:space="preserve"> </w:t>
      </w:r>
      <w:r>
        <w:rPr>
          <w:color w:val="9E1B22"/>
          <w:w w:val="115"/>
          <w:sz w:val="38"/>
        </w:rPr>
        <w:t>22,</w:t>
      </w:r>
      <w:r>
        <w:rPr>
          <w:color w:val="9E1B22"/>
          <w:spacing w:val="-18"/>
          <w:w w:val="115"/>
          <w:sz w:val="38"/>
        </w:rPr>
        <w:t xml:space="preserve"> </w:t>
      </w:r>
      <w:r>
        <w:rPr>
          <w:color w:val="9E1B22"/>
          <w:w w:val="115"/>
          <w:sz w:val="38"/>
        </w:rPr>
        <w:t>2023.</w:t>
      </w:r>
    </w:p>
    <w:p w14:paraId="772143B6" w14:textId="77777777" w:rsidR="00810F69" w:rsidRDefault="00810F69" w:rsidP="00810F69">
      <w:pPr>
        <w:pStyle w:val="BodyText"/>
        <w:spacing w:before="13"/>
        <w:rPr>
          <w:sz w:val="38"/>
        </w:rPr>
      </w:pPr>
    </w:p>
    <w:p w14:paraId="522F8950" w14:textId="77777777" w:rsidR="00810F69" w:rsidRDefault="00810F69" w:rsidP="00810F69">
      <w:pPr>
        <w:spacing w:line="247" w:lineRule="auto"/>
        <w:ind w:left="6863" w:right="1480" w:hanging="1"/>
        <w:jc w:val="center"/>
        <w:rPr>
          <w:sz w:val="38"/>
        </w:rPr>
      </w:pPr>
      <w:r>
        <w:rPr>
          <w:noProof/>
          <w:sz w:val="38"/>
        </w:rPr>
        <mc:AlternateContent>
          <mc:Choice Requires="wpg">
            <w:drawing>
              <wp:anchor distT="0" distB="0" distL="0" distR="0" simplePos="0" relativeHeight="251874304" behindDoc="1" locked="0" layoutInCell="1" allowOverlap="1" wp14:anchorId="75BFDD98" wp14:editId="5CA4F718">
                <wp:simplePos x="0" y="0"/>
                <wp:positionH relativeFrom="page">
                  <wp:posOffset>3</wp:posOffset>
                </wp:positionH>
                <wp:positionV relativeFrom="paragraph">
                  <wp:posOffset>-2476239</wp:posOffset>
                </wp:positionV>
                <wp:extent cx="3381375" cy="4175760"/>
                <wp:effectExtent l="0" t="0" r="0" b="0"/>
                <wp:wrapNone/>
                <wp:docPr id="427"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81375" cy="4175760"/>
                          <a:chOff x="0" y="0"/>
                          <a:chExt cx="3381375" cy="4175760"/>
                        </a:xfrm>
                      </wpg:grpSpPr>
                      <pic:pic xmlns:pic="http://schemas.openxmlformats.org/drawingml/2006/picture">
                        <pic:nvPicPr>
                          <pic:cNvPr id="428" name="Image 428">
                            <a:hlinkClick r:id="rId259"/>
                          </pic:cNvPr>
                          <pic:cNvPicPr/>
                        </pic:nvPicPr>
                        <pic:blipFill>
                          <a:blip r:embed="rId260" cstate="email">
                            <a:extLst>
                              <a:ext uri="{28A0092B-C50C-407E-A947-70E740481C1C}">
                                <a14:useLocalDpi xmlns:a14="http://schemas.microsoft.com/office/drawing/2010/main"/>
                              </a:ext>
                            </a:extLst>
                          </a:blip>
                          <a:stretch>
                            <a:fillRect/>
                          </a:stretch>
                        </pic:blipFill>
                        <pic:spPr>
                          <a:xfrm>
                            <a:off x="447501" y="0"/>
                            <a:ext cx="2933699" cy="3790948"/>
                          </a:xfrm>
                          <a:prstGeom prst="rect">
                            <a:avLst/>
                          </a:prstGeom>
                        </pic:spPr>
                      </pic:pic>
                      <wps:wsp>
                        <wps:cNvPr id="429" name="Graphic 429"/>
                        <wps:cNvSpPr/>
                        <wps:spPr>
                          <a:xfrm>
                            <a:off x="-3" y="3356871"/>
                            <a:ext cx="1344295" cy="819150"/>
                          </a:xfrm>
                          <a:custGeom>
                            <a:avLst/>
                            <a:gdLst/>
                            <a:ahLst/>
                            <a:cxnLst/>
                            <a:rect l="l" t="t" r="r" b="b"/>
                            <a:pathLst>
                              <a:path w="1344295" h="819150">
                                <a:moveTo>
                                  <a:pt x="518198" y="411708"/>
                                </a:moveTo>
                                <a:lnTo>
                                  <a:pt x="502297" y="410387"/>
                                </a:lnTo>
                                <a:lnTo>
                                  <a:pt x="483412" y="408139"/>
                                </a:lnTo>
                                <a:lnTo>
                                  <a:pt x="462749" y="407784"/>
                                </a:lnTo>
                                <a:lnTo>
                                  <a:pt x="441439" y="412140"/>
                                </a:lnTo>
                                <a:lnTo>
                                  <a:pt x="458825" y="411187"/>
                                </a:lnTo>
                                <a:lnTo>
                                  <a:pt x="499198" y="412597"/>
                                </a:lnTo>
                                <a:lnTo>
                                  <a:pt x="518198" y="411708"/>
                                </a:lnTo>
                                <a:close/>
                              </a:path>
                              <a:path w="1344295" h="819150">
                                <a:moveTo>
                                  <a:pt x="536867" y="411607"/>
                                </a:moveTo>
                                <a:lnTo>
                                  <a:pt x="530453" y="411949"/>
                                </a:lnTo>
                                <a:lnTo>
                                  <a:pt x="523963" y="406755"/>
                                </a:lnTo>
                                <a:lnTo>
                                  <a:pt x="520280" y="413753"/>
                                </a:lnTo>
                                <a:lnTo>
                                  <a:pt x="525246" y="412470"/>
                                </a:lnTo>
                                <a:lnTo>
                                  <a:pt x="535368" y="416280"/>
                                </a:lnTo>
                                <a:lnTo>
                                  <a:pt x="536867" y="411607"/>
                                </a:lnTo>
                                <a:close/>
                              </a:path>
                              <a:path w="1344295" h="819150">
                                <a:moveTo>
                                  <a:pt x="615734" y="417360"/>
                                </a:moveTo>
                                <a:lnTo>
                                  <a:pt x="600494" y="415086"/>
                                </a:lnTo>
                                <a:lnTo>
                                  <a:pt x="583844" y="413004"/>
                                </a:lnTo>
                                <a:lnTo>
                                  <a:pt x="566534" y="412165"/>
                                </a:lnTo>
                                <a:lnTo>
                                  <a:pt x="549325" y="413600"/>
                                </a:lnTo>
                                <a:lnTo>
                                  <a:pt x="567258" y="415061"/>
                                </a:lnTo>
                                <a:lnTo>
                                  <a:pt x="583984" y="416725"/>
                                </a:lnTo>
                                <a:lnTo>
                                  <a:pt x="599973" y="417766"/>
                                </a:lnTo>
                                <a:lnTo>
                                  <a:pt x="615734" y="417360"/>
                                </a:lnTo>
                                <a:close/>
                              </a:path>
                              <a:path w="1344295" h="819150">
                                <a:moveTo>
                                  <a:pt x="875245" y="319214"/>
                                </a:moveTo>
                                <a:lnTo>
                                  <a:pt x="868692" y="318033"/>
                                </a:lnTo>
                                <a:lnTo>
                                  <a:pt x="875106" y="320446"/>
                                </a:lnTo>
                                <a:lnTo>
                                  <a:pt x="875245" y="319214"/>
                                </a:lnTo>
                                <a:close/>
                              </a:path>
                              <a:path w="1344295" h="819150">
                                <a:moveTo>
                                  <a:pt x="881126" y="322707"/>
                                </a:moveTo>
                                <a:lnTo>
                                  <a:pt x="871804" y="313855"/>
                                </a:lnTo>
                                <a:lnTo>
                                  <a:pt x="870038" y="315899"/>
                                </a:lnTo>
                                <a:lnTo>
                                  <a:pt x="875258" y="319100"/>
                                </a:lnTo>
                                <a:lnTo>
                                  <a:pt x="875779" y="319303"/>
                                </a:lnTo>
                                <a:lnTo>
                                  <a:pt x="875499" y="319265"/>
                                </a:lnTo>
                                <a:lnTo>
                                  <a:pt x="880795" y="322580"/>
                                </a:lnTo>
                                <a:lnTo>
                                  <a:pt x="881126" y="322719"/>
                                </a:lnTo>
                                <a:close/>
                              </a:path>
                              <a:path w="1344295" h="819150">
                                <a:moveTo>
                                  <a:pt x="886383" y="325932"/>
                                </a:moveTo>
                                <a:lnTo>
                                  <a:pt x="881189" y="322757"/>
                                </a:lnTo>
                                <a:lnTo>
                                  <a:pt x="886383" y="325932"/>
                                </a:lnTo>
                                <a:close/>
                              </a:path>
                              <a:path w="1344295" h="819150">
                                <a:moveTo>
                                  <a:pt x="1288923" y="817105"/>
                                </a:moveTo>
                                <a:lnTo>
                                  <a:pt x="1282344" y="812812"/>
                                </a:lnTo>
                                <a:lnTo>
                                  <a:pt x="1275473" y="808799"/>
                                </a:lnTo>
                                <a:lnTo>
                                  <a:pt x="1269593" y="803808"/>
                                </a:lnTo>
                                <a:lnTo>
                                  <a:pt x="1265948" y="796531"/>
                                </a:lnTo>
                                <a:lnTo>
                                  <a:pt x="1247330" y="794016"/>
                                </a:lnTo>
                                <a:lnTo>
                                  <a:pt x="1230579" y="791184"/>
                                </a:lnTo>
                                <a:lnTo>
                                  <a:pt x="1195324" y="784517"/>
                                </a:lnTo>
                                <a:lnTo>
                                  <a:pt x="1194650" y="781723"/>
                                </a:lnTo>
                                <a:lnTo>
                                  <a:pt x="1192339" y="780580"/>
                                </a:lnTo>
                                <a:lnTo>
                                  <a:pt x="1193190" y="776249"/>
                                </a:lnTo>
                                <a:lnTo>
                                  <a:pt x="1165453" y="774319"/>
                                </a:lnTo>
                                <a:lnTo>
                                  <a:pt x="1141577" y="769454"/>
                                </a:lnTo>
                                <a:lnTo>
                                  <a:pt x="1118577" y="765543"/>
                                </a:lnTo>
                                <a:lnTo>
                                  <a:pt x="1093508" y="766470"/>
                                </a:lnTo>
                                <a:lnTo>
                                  <a:pt x="1093317" y="763219"/>
                                </a:lnTo>
                                <a:lnTo>
                                  <a:pt x="1093749" y="759294"/>
                                </a:lnTo>
                                <a:lnTo>
                                  <a:pt x="1081849" y="762177"/>
                                </a:lnTo>
                                <a:lnTo>
                                  <a:pt x="1074940" y="764616"/>
                                </a:lnTo>
                                <a:lnTo>
                                  <a:pt x="1069543" y="768540"/>
                                </a:lnTo>
                                <a:lnTo>
                                  <a:pt x="1066622" y="774903"/>
                                </a:lnTo>
                                <a:lnTo>
                                  <a:pt x="1073023" y="774026"/>
                                </a:lnTo>
                                <a:lnTo>
                                  <a:pt x="1081100" y="767600"/>
                                </a:lnTo>
                                <a:lnTo>
                                  <a:pt x="1087297" y="766495"/>
                                </a:lnTo>
                                <a:lnTo>
                                  <a:pt x="1107046" y="772083"/>
                                </a:lnTo>
                                <a:lnTo>
                                  <a:pt x="1127861" y="776757"/>
                                </a:lnTo>
                                <a:lnTo>
                                  <a:pt x="1147610" y="780326"/>
                                </a:lnTo>
                                <a:lnTo>
                                  <a:pt x="1164170" y="782624"/>
                                </a:lnTo>
                                <a:lnTo>
                                  <a:pt x="1165593" y="786447"/>
                                </a:lnTo>
                                <a:lnTo>
                                  <a:pt x="1173695" y="787654"/>
                                </a:lnTo>
                                <a:lnTo>
                                  <a:pt x="1184325" y="787857"/>
                                </a:lnTo>
                                <a:lnTo>
                                  <a:pt x="1193279" y="788670"/>
                                </a:lnTo>
                                <a:lnTo>
                                  <a:pt x="1212888" y="795134"/>
                                </a:lnTo>
                                <a:lnTo>
                                  <a:pt x="1232496" y="803605"/>
                                </a:lnTo>
                                <a:lnTo>
                                  <a:pt x="1250188" y="811758"/>
                                </a:lnTo>
                                <a:lnTo>
                                  <a:pt x="1264031" y="817245"/>
                                </a:lnTo>
                                <a:lnTo>
                                  <a:pt x="1269923" y="817562"/>
                                </a:lnTo>
                                <a:lnTo>
                                  <a:pt x="1268031" y="810221"/>
                                </a:lnTo>
                                <a:lnTo>
                                  <a:pt x="1276451" y="813028"/>
                                </a:lnTo>
                                <a:lnTo>
                                  <a:pt x="1280541" y="816876"/>
                                </a:lnTo>
                                <a:lnTo>
                                  <a:pt x="1279029" y="818527"/>
                                </a:lnTo>
                                <a:lnTo>
                                  <a:pt x="1288440" y="818527"/>
                                </a:lnTo>
                                <a:lnTo>
                                  <a:pt x="1288923" y="817105"/>
                                </a:lnTo>
                                <a:close/>
                              </a:path>
                              <a:path w="1344295" h="819150">
                                <a:moveTo>
                                  <a:pt x="1336306" y="750138"/>
                                </a:moveTo>
                                <a:lnTo>
                                  <a:pt x="1335201" y="745642"/>
                                </a:lnTo>
                                <a:lnTo>
                                  <a:pt x="1224394" y="704037"/>
                                </a:lnTo>
                                <a:lnTo>
                                  <a:pt x="1224394" y="742010"/>
                                </a:lnTo>
                                <a:lnTo>
                                  <a:pt x="1191742" y="739254"/>
                                </a:lnTo>
                                <a:lnTo>
                                  <a:pt x="1093381" y="726732"/>
                                </a:lnTo>
                                <a:lnTo>
                                  <a:pt x="1080617" y="723303"/>
                                </a:lnTo>
                                <a:lnTo>
                                  <a:pt x="1067943" y="718527"/>
                                </a:lnTo>
                                <a:lnTo>
                                  <a:pt x="1056030" y="712698"/>
                                </a:lnTo>
                                <a:lnTo>
                                  <a:pt x="1043838" y="709472"/>
                                </a:lnTo>
                                <a:lnTo>
                                  <a:pt x="1011936" y="705637"/>
                                </a:lnTo>
                                <a:lnTo>
                                  <a:pt x="981506" y="702348"/>
                                </a:lnTo>
                                <a:lnTo>
                                  <a:pt x="951801" y="697966"/>
                                </a:lnTo>
                                <a:lnTo>
                                  <a:pt x="922934" y="688492"/>
                                </a:lnTo>
                                <a:lnTo>
                                  <a:pt x="914514" y="688035"/>
                                </a:lnTo>
                                <a:lnTo>
                                  <a:pt x="907440" y="689457"/>
                                </a:lnTo>
                                <a:lnTo>
                                  <a:pt x="901814" y="688695"/>
                                </a:lnTo>
                                <a:lnTo>
                                  <a:pt x="896429" y="685317"/>
                                </a:lnTo>
                                <a:lnTo>
                                  <a:pt x="943673" y="688136"/>
                                </a:lnTo>
                                <a:lnTo>
                                  <a:pt x="993800" y="697471"/>
                                </a:lnTo>
                                <a:lnTo>
                                  <a:pt x="1044536" y="705675"/>
                                </a:lnTo>
                                <a:lnTo>
                                  <a:pt x="1093571" y="705091"/>
                                </a:lnTo>
                                <a:lnTo>
                                  <a:pt x="1124788" y="715467"/>
                                </a:lnTo>
                                <a:lnTo>
                                  <a:pt x="1157808" y="725144"/>
                                </a:lnTo>
                                <a:lnTo>
                                  <a:pt x="1191971" y="732548"/>
                                </a:lnTo>
                                <a:lnTo>
                                  <a:pt x="1224394" y="742010"/>
                                </a:lnTo>
                                <a:lnTo>
                                  <a:pt x="1224394" y="704037"/>
                                </a:lnTo>
                                <a:lnTo>
                                  <a:pt x="821347" y="552665"/>
                                </a:lnTo>
                                <a:lnTo>
                                  <a:pt x="821664" y="550075"/>
                                </a:lnTo>
                                <a:lnTo>
                                  <a:pt x="822045" y="547497"/>
                                </a:lnTo>
                                <a:lnTo>
                                  <a:pt x="818451" y="547497"/>
                                </a:lnTo>
                                <a:lnTo>
                                  <a:pt x="811796" y="549071"/>
                                </a:lnTo>
                                <a:lnTo>
                                  <a:pt x="805243" y="549325"/>
                                </a:lnTo>
                                <a:lnTo>
                                  <a:pt x="799287" y="548449"/>
                                </a:lnTo>
                                <a:lnTo>
                                  <a:pt x="795756" y="543052"/>
                                </a:lnTo>
                                <a:lnTo>
                                  <a:pt x="826376" y="535559"/>
                                </a:lnTo>
                                <a:lnTo>
                                  <a:pt x="853274" y="525310"/>
                                </a:lnTo>
                                <a:lnTo>
                                  <a:pt x="875131" y="510451"/>
                                </a:lnTo>
                                <a:lnTo>
                                  <a:pt x="880656" y="503034"/>
                                </a:lnTo>
                                <a:lnTo>
                                  <a:pt x="890600" y="489127"/>
                                </a:lnTo>
                                <a:lnTo>
                                  <a:pt x="900188" y="488670"/>
                                </a:lnTo>
                                <a:lnTo>
                                  <a:pt x="906627" y="485673"/>
                                </a:lnTo>
                                <a:lnTo>
                                  <a:pt x="907338" y="485927"/>
                                </a:lnTo>
                                <a:lnTo>
                                  <a:pt x="913422" y="481431"/>
                                </a:lnTo>
                                <a:lnTo>
                                  <a:pt x="919416" y="476897"/>
                                </a:lnTo>
                                <a:lnTo>
                                  <a:pt x="918832" y="475322"/>
                                </a:lnTo>
                                <a:lnTo>
                                  <a:pt x="915644" y="471411"/>
                                </a:lnTo>
                                <a:lnTo>
                                  <a:pt x="916622" y="469061"/>
                                </a:lnTo>
                                <a:lnTo>
                                  <a:pt x="917600" y="466712"/>
                                </a:lnTo>
                                <a:lnTo>
                                  <a:pt x="919073" y="463194"/>
                                </a:lnTo>
                                <a:lnTo>
                                  <a:pt x="924636" y="457149"/>
                                </a:lnTo>
                                <a:lnTo>
                                  <a:pt x="929513" y="452196"/>
                                </a:lnTo>
                                <a:lnTo>
                                  <a:pt x="925207" y="446506"/>
                                </a:lnTo>
                                <a:lnTo>
                                  <a:pt x="927392" y="439191"/>
                                </a:lnTo>
                                <a:lnTo>
                                  <a:pt x="931011" y="433768"/>
                                </a:lnTo>
                                <a:lnTo>
                                  <a:pt x="933729" y="426643"/>
                                </a:lnTo>
                                <a:lnTo>
                                  <a:pt x="932865" y="411403"/>
                                </a:lnTo>
                                <a:lnTo>
                                  <a:pt x="932827" y="396468"/>
                                </a:lnTo>
                                <a:lnTo>
                                  <a:pt x="932484" y="381406"/>
                                </a:lnTo>
                                <a:lnTo>
                                  <a:pt x="931151" y="364629"/>
                                </a:lnTo>
                                <a:lnTo>
                                  <a:pt x="903668" y="338035"/>
                                </a:lnTo>
                                <a:lnTo>
                                  <a:pt x="899375" y="333705"/>
                                </a:lnTo>
                                <a:lnTo>
                                  <a:pt x="881240" y="322872"/>
                                </a:lnTo>
                                <a:lnTo>
                                  <a:pt x="883158" y="327609"/>
                                </a:lnTo>
                                <a:lnTo>
                                  <a:pt x="875385" y="327406"/>
                                </a:lnTo>
                                <a:lnTo>
                                  <a:pt x="875106" y="320446"/>
                                </a:lnTo>
                                <a:lnTo>
                                  <a:pt x="868362" y="317919"/>
                                </a:lnTo>
                                <a:lnTo>
                                  <a:pt x="870038" y="315899"/>
                                </a:lnTo>
                                <a:lnTo>
                                  <a:pt x="858329" y="308800"/>
                                </a:lnTo>
                                <a:lnTo>
                                  <a:pt x="810031" y="292011"/>
                                </a:lnTo>
                                <a:lnTo>
                                  <a:pt x="758317" y="280733"/>
                                </a:lnTo>
                                <a:lnTo>
                                  <a:pt x="711365" y="274955"/>
                                </a:lnTo>
                                <a:lnTo>
                                  <a:pt x="711365" y="401472"/>
                                </a:lnTo>
                                <a:lnTo>
                                  <a:pt x="700163" y="399973"/>
                                </a:lnTo>
                                <a:lnTo>
                                  <a:pt x="687425" y="400621"/>
                                </a:lnTo>
                                <a:lnTo>
                                  <a:pt x="676744" y="399338"/>
                                </a:lnTo>
                                <a:lnTo>
                                  <a:pt x="676275" y="399148"/>
                                </a:lnTo>
                                <a:lnTo>
                                  <a:pt x="670077" y="392747"/>
                                </a:lnTo>
                                <a:lnTo>
                                  <a:pt x="651675" y="395338"/>
                                </a:lnTo>
                                <a:lnTo>
                                  <a:pt x="632434" y="393534"/>
                                </a:lnTo>
                                <a:lnTo>
                                  <a:pt x="611251" y="392366"/>
                                </a:lnTo>
                                <a:lnTo>
                                  <a:pt x="588810" y="392074"/>
                                </a:lnTo>
                                <a:lnTo>
                                  <a:pt x="589788" y="389724"/>
                                </a:lnTo>
                                <a:lnTo>
                                  <a:pt x="590334" y="388569"/>
                                </a:lnTo>
                                <a:lnTo>
                                  <a:pt x="591312" y="386232"/>
                                </a:lnTo>
                                <a:lnTo>
                                  <a:pt x="591845" y="385076"/>
                                </a:lnTo>
                                <a:lnTo>
                                  <a:pt x="592366" y="383908"/>
                                </a:lnTo>
                                <a:lnTo>
                                  <a:pt x="592886" y="382752"/>
                                </a:lnTo>
                                <a:lnTo>
                                  <a:pt x="593407" y="381596"/>
                                </a:lnTo>
                                <a:lnTo>
                                  <a:pt x="590727" y="384657"/>
                                </a:lnTo>
                                <a:lnTo>
                                  <a:pt x="582764" y="378955"/>
                                </a:lnTo>
                                <a:lnTo>
                                  <a:pt x="583590" y="377901"/>
                                </a:lnTo>
                                <a:lnTo>
                                  <a:pt x="587679" y="374015"/>
                                </a:lnTo>
                                <a:lnTo>
                                  <a:pt x="594283" y="373773"/>
                                </a:lnTo>
                                <a:lnTo>
                                  <a:pt x="601954" y="373951"/>
                                </a:lnTo>
                                <a:lnTo>
                                  <a:pt x="607415" y="377355"/>
                                </a:lnTo>
                                <a:lnTo>
                                  <a:pt x="606031" y="380911"/>
                                </a:lnTo>
                                <a:lnTo>
                                  <a:pt x="598347" y="380733"/>
                                </a:lnTo>
                                <a:lnTo>
                                  <a:pt x="595033" y="383552"/>
                                </a:lnTo>
                                <a:lnTo>
                                  <a:pt x="613371" y="389089"/>
                                </a:lnTo>
                                <a:lnTo>
                                  <a:pt x="622592" y="389839"/>
                                </a:lnTo>
                                <a:lnTo>
                                  <a:pt x="630199" y="389978"/>
                                </a:lnTo>
                                <a:lnTo>
                                  <a:pt x="631685" y="389178"/>
                                </a:lnTo>
                                <a:lnTo>
                                  <a:pt x="632510" y="385419"/>
                                </a:lnTo>
                                <a:lnTo>
                                  <a:pt x="633018" y="382892"/>
                                </a:lnTo>
                                <a:lnTo>
                                  <a:pt x="642124" y="384962"/>
                                </a:lnTo>
                                <a:lnTo>
                                  <a:pt x="663359" y="390220"/>
                                </a:lnTo>
                                <a:lnTo>
                                  <a:pt x="676160" y="390956"/>
                                </a:lnTo>
                                <a:lnTo>
                                  <a:pt x="677633" y="388797"/>
                                </a:lnTo>
                                <a:lnTo>
                                  <a:pt x="689406" y="390512"/>
                                </a:lnTo>
                                <a:lnTo>
                                  <a:pt x="703592" y="394474"/>
                                </a:lnTo>
                                <a:lnTo>
                                  <a:pt x="711365" y="401472"/>
                                </a:lnTo>
                                <a:lnTo>
                                  <a:pt x="711365" y="274955"/>
                                </a:lnTo>
                                <a:lnTo>
                                  <a:pt x="709942" y="274777"/>
                                </a:lnTo>
                                <a:lnTo>
                                  <a:pt x="658736" y="270459"/>
                                </a:lnTo>
                                <a:lnTo>
                                  <a:pt x="605650" y="266801"/>
                                </a:lnTo>
                                <a:lnTo>
                                  <a:pt x="564108" y="264655"/>
                                </a:lnTo>
                                <a:lnTo>
                                  <a:pt x="564108" y="370586"/>
                                </a:lnTo>
                                <a:lnTo>
                                  <a:pt x="546544" y="374840"/>
                                </a:lnTo>
                                <a:lnTo>
                                  <a:pt x="527824" y="375958"/>
                                </a:lnTo>
                                <a:lnTo>
                                  <a:pt x="507415" y="376428"/>
                                </a:lnTo>
                                <a:lnTo>
                                  <a:pt x="484759" y="378764"/>
                                </a:lnTo>
                                <a:lnTo>
                                  <a:pt x="486435" y="380758"/>
                                </a:lnTo>
                                <a:lnTo>
                                  <a:pt x="489470" y="381901"/>
                                </a:lnTo>
                                <a:lnTo>
                                  <a:pt x="493407" y="382016"/>
                                </a:lnTo>
                                <a:lnTo>
                                  <a:pt x="475234" y="387400"/>
                                </a:lnTo>
                                <a:lnTo>
                                  <a:pt x="454279" y="387667"/>
                                </a:lnTo>
                                <a:lnTo>
                                  <a:pt x="432828" y="387756"/>
                                </a:lnTo>
                                <a:lnTo>
                                  <a:pt x="414502" y="389013"/>
                                </a:lnTo>
                                <a:lnTo>
                                  <a:pt x="415010" y="387845"/>
                                </a:lnTo>
                                <a:lnTo>
                                  <a:pt x="415518" y="386676"/>
                                </a:lnTo>
                                <a:lnTo>
                                  <a:pt x="417156" y="383222"/>
                                </a:lnTo>
                                <a:lnTo>
                                  <a:pt x="421271" y="380695"/>
                                </a:lnTo>
                                <a:lnTo>
                                  <a:pt x="426885" y="378739"/>
                                </a:lnTo>
                                <a:lnTo>
                                  <a:pt x="431393" y="381787"/>
                                </a:lnTo>
                                <a:lnTo>
                                  <a:pt x="431457" y="380453"/>
                                </a:lnTo>
                                <a:lnTo>
                                  <a:pt x="430923" y="376186"/>
                                </a:lnTo>
                                <a:lnTo>
                                  <a:pt x="437438" y="377278"/>
                                </a:lnTo>
                                <a:lnTo>
                                  <a:pt x="437362" y="371817"/>
                                </a:lnTo>
                                <a:lnTo>
                                  <a:pt x="452450" y="370713"/>
                                </a:lnTo>
                                <a:lnTo>
                                  <a:pt x="471652" y="368414"/>
                                </a:lnTo>
                                <a:lnTo>
                                  <a:pt x="503656" y="368223"/>
                                </a:lnTo>
                                <a:lnTo>
                                  <a:pt x="534428" y="368935"/>
                                </a:lnTo>
                                <a:lnTo>
                                  <a:pt x="540181" y="369735"/>
                                </a:lnTo>
                                <a:lnTo>
                                  <a:pt x="564108" y="370586"/>
                                </a:lnTo>
                                <a:lnTo>
                                  <a:pt x="564108" y="264655"/>
                                </a:lnTo>
                                <a:lnTo>
                                  <a:pt x="551154" y="263982"/>
                                </a:lnTo>
                                <a:lnTo>
                                  <a:pt x="331901" y="257594"/>
                                </a:lnTo>
                                <a:lnTo>
                                  <a:pt x="315074" y="256933"/>
                                </a:lnTo>
                                <a:lnTo>
                                  <a:pt x="315074" y="401866"/>
                                </a:lnTo>
                                <a:lnTo>
                                  <a:pt x="301828" y="400964"/>
                                </a:lnTo>
                                <a:lnTo>
                                  <a:pt x="275310" y="404571"/>
                                </a:lnTo>
                                <a:lnTo>
                                  <a:pt x="263474" y="401472"/>
                                </a:lnTo>
                                <a:lnTo>
                                  <a:pt x="273735" y="398551"/>
                                </a:lnTo>
                                <a:lnTo>
                                  <a:pt x="288175" y="397192"/>
                                </a:lnTo>
                                <a:lnTo>
                                  <a:pt x="303390" y="397471"/>
                                </a:lnTo>
                                <a:lnTo>
                                  <a:pt x="315074" y="401866"/>
                                </a:lnTo>
                                <a:lnTo>
                                  <a:pt x="315074" y="256933"/>
                                </a:lnTo>
                                <a:lnTo>
                                  <a:pt x="230847" y="253568"/>
                                </a:lnTo>
                                <a:lnTo>
                                  <a:pt x="237121" y="250494"/>
                                </a:lnTo>
                                <a:lnTo>
                                  <a:pt x="243903" y="247611"/>
                                </a:lnTo>
                                <a:lnTo>
                                  <a:pt x="250977" y="244843"/>
                                </a:lnTo>
                                <a:lnTo>
                                  <a:pt x="251866" y="245173"/>
                                </a:lnTo>
                                <a:lnTo>
                                  <a:pt x="255422" y="243801"/>
                                </a:lnTo>
                                <a:lnTo>
                                  <a:pt x="258114" y="242100"/>
                                </a:lnTo>
                                <a:lnTo>
                                  <a:pt x="259981" y="238734"/>
                                </a:lnTo>
                                <a:lnTo>
                                  <a:pt x="262724" y="234327"/>
                                </a:lnTo>
                                <a:lnTo>
                                  <a:pt x="254838" y="236804"/>
                                </a:lnTo>
                                <a:lnTo>
                                  <a:pt x="253428" y="230847"/>
                                </a:lnTo>
                                <a:lnTo>
                                  <a:pt x="260743" y="225450"/>
                                </a:lnTo>
                                <a:lnTo>
                                  <a:pt x="264439" y="224129"/>
                                </a:lnTo>
                                <a:lnTo>
                                  <a:pt x="267436" y="222529"/>
                                </a:lnTo>
                                <a:lnTo>
                                  <a:pt x="271818" y="216039"/>
                                </a:lnTo>
                                <a:lnTo>
                                  <a:pt x="272478" y="214934"/>
                                </a:lnTo>
                                <a:lnTo>
                                  <a:pt x="272986" y="213766"/>
                                </a:lnTo>
                                <a:lnTo>
                                  <a:pt x="273494" y="212598"/>
                                </a:lnTo>
                                <a:lnTo>
                                  <a:pt x="274472" y="210261"/>
                                </a:lnTo>
                                <a:lnTo>
                                  <a:pt x="274472" y="206184"/>
                                </a:lnTo>
                                <a:lnTo>
                                  <a:pt x="274218" y="192532"/>
                                </a:lnTo>
                                <a:lnTo>
                                  <a:pt x="282067" y="184619"/>
                                </a:lnTo>
                                <a:lnTo>
                                  <a:pt x="288785" y="174929"/>
                                </a:lnTo>
                                <a:lnTo>
                                  <a:pt x="294957" y="166395"/>
                                </a:lnTo>
                                <a:lnTo>
                                  <a:pt x="302983" y="157200"/>
                                </a:lnTo>
                                <a:lnTo>
                                  <a:pt x="301929" y="133743"/>
                                </a:lnTo>
                                <a:lnTo>
                                  <a:pt x="296748" y="89738"/>
                                </a:lnTo>
                                <a:lnTo>
                                  <a:pt x="265353" y="42684"/>
                                </a:lnTo>
                                <a:lnTo>
                                  <a:pt x="234975" y="30162"/>
                                </a:lnTo>
                                <a:lnTo>
                                  <a:pt x="234975" y="238836"/>
                                </a:lnTo>
                                <a:lnTo>
                                  <a:pt x="233235" y="243611"/>
                                </a:lnTo>
                                <a:lnTo>
                                  <a:pt x="228955" y="247421"/>
                                </a:lnTo>
                                <a:lnTo>
                                  <a:pt x="225640" y="250253"/>
                                </a:lnTo>
                                <a:lnTo>
                                  <a:pt x="224574" y="257987"/>
                                </a:lnTo>
                                <a:lnTo>
                                  <a:pt x="210578" y="255447"/>
                                </a:lnTo>
                                <a:lnTo>
                                  <a:pt x="192582" y="256832"/>
                                </a:lnTo>
                                <a:lnTo>
                                  <a:pt x="172935" y="257594"/>
                                </a:lnTo>
                                <a:lnTo>
                                  <a:pt x="152146" y="257924"/>
                                </a:lnTo>
                                <a:lnTo>
                                  <a:pt x="164503" y="248996"/>
                                </a:lnTo>
                                <a:lnTo>
                                  <a:pt x="179933" y="245300"/>
                                </a:lnTo>
                                <a:lnTo>
                                  <a:pt x="190423" y="242468"/>
                                </a:lnTo>
                                <a:lnTo>
                                  <a:pt x="191617" y="242900"/>
                                </a:lnTo>
                                <a:lnTo>
                                  <a:pt x="196507" y="240665"/>
                                </a:lnTo>
                                <a:lnTo>
                                  <a:pt x="210019" y="234886"/>
                                </a:lnTo>
                                <a:lnTo>
                                  <a:pt x="215353" y="234175"/>
                                </a:lnTo>
                                <a:lnTo>
                                  <a:pt x="217271" y="233540"/>
                                </a:lnTo>
                                <a:lnTo>
                                  <a:pt x="216649" y="240093"/>
                                </a:lnTo>
                                <a:lnTo>
                                  <a:pt x="220548" y="242912"/>
                                </a:lnTo>
                                <a:lnTo>
                                  <a:pt x="226517" y="242443"/>
                                </a:lnTo>
                                <a:lnTo>
                                  <a:pt x="230441" y="238493"/>
                                </a:lnTo>
                                <a:lnTo>
                                  <a:pt x="231432" y="237502"/>
                                </a:lnTo>
                                <a:lnTo>
                                  <a:pt x="234975" y="238836"/>
                                </a:lnTo>
                                <a:lnTo>
                                  <a:pt x="234975" y="30162"/>
                                </a:lnTo>
                                <a:lnTo>
                                  <a:pt x="200901" y="22542"/>
                                </a:lnTo>
                                <a:lnTo>
                                  <a:pt x="102857" y="8788"/>
                                </a:lnTo>
                                <a:lnTo>
                                  <a:pt x="49504" y="2209"/>
                                </a:lnTo>
                                <a:lnTo>
                                  <a:pt x="49504" y="121691"/>
                                </a:lnTo>
                                <a:lnTo>
                                  <a:pt x="44526" y="125247"/>
                                </a:lnTo>
                                <a:lnTo>
                                  <a:pt x="36588" y="124993"/>
                                </a:lnTo>
                                <a:lnTo>
                                  <a:pt x="27876" y="123075"/>
                                </a:lnTo>
                                <a:lnTo>
                                  <a:pt x="20523" y="121666"/>
                                </a:lnTo>
                                <a:lnTo>
                                  <a:pt x="27457" y="118846"/>
                                </a:lnTo>
                                <a:lnTo>
                                  <a:pt x="35001" y="117602"/>
                                </a:lnTo>
                                <a:lnTo>
                                  <a:pt x="49504" y="121691"/>
                                </a:lnTo>
                                <a:lnTo>
                                  <a:pt x="49504" y="2209"/>
                                </a:lnTo>
                                <a:lnTo>
                                  <a:pt x="49060" y="2146"/>
                                </a:lnTo>
                                <a:lnTo>
                                  <a:pt x="0" y="0"/>
                                </a:lnTo>
                                <a:lnTo>
                                  <a:pt x="431" y="142608"/>
                                </a:lnTo>
                                <a:lnTo>
                                  <a:pt x="13589" y="143484"/>
                                </a:lnTo>
                                <a:lnTo>
                                  <a:pt x="64096" y="148882"/>
                                </a:lnTo>
                                <a:lnTo>
                                  <a:pt x="50876" y="157480"/>
                                </a:lnTo>
                                <a:lnTo>
                                  <a:pt x="35585" y="157162"/>
                                </a:lnTo>
                                <a:lnTo>
                                  <a:pt x="20040" y="152679"/>
                                </a:lnTo>
                                <a:lnTo>
                                  <a:pt x="19621" y="152527"/>
                                </a:lnTo>
                                <a:lnTo>
                                  <a:pt x="1892" y="151307"/>
                                </a:lnTo>
                                <a:lnTo>
                                  <a:pt x="304" y="150698"/>
                                </a:lnTo>
                                <a:lnTo>
                                  <a:pt x="25" y="162801"/>
                                </a:lnTo>
                                <a:lnTo>
                                  <a:pt x="12433" y="163398"/>
                                </a:lnTo>
                                <a:lnTo>
                                  <a:pt x="28867" y="165493"/>
                                </a:lnTo>
                                <a:lnTo>
                                  <a:pt x="43535" y="169646"/>
                                </a:lnTo>
                                <a:lnTo>
                                  <a:pt x="24866" y="168059"/>
                                </a:lnTo>
                                <a:lnTo>
                                  <a:pt x="7556" y="166992"/>
                                </a:lnTo>
                                <a:lnTo>
                                  <a:pt x="317" y="166979"/>
                                </a:lnTo>
                                <a:lnTo>
                                  <a:pt x="0" y="170929"/>
                                </a:lnTo>
                                <a:lnTo>
                                  <a:pt x="279" y="177825"/>
                                </a:lnTo>
                                <a:lnTo>
                                  <a:pt x="914" y="178054"/>
                                </a:lnTo>
                                <a:lnTo>
                                  <a:pt x="27381" y="181216"/>
                                </a:lnTo>
                                <a:lnTo>
                                  <a:pt x="368" y="207695"/>
                                </a:lnTo>
                                <a:lnTo>
                                  <a:pt x="241" y="421995"/>
                                </a:lnTo>
                                <a:lnTo>
                                  <a:pt x="36830" y="424891"/>
                                </a:lnTo>
                                <a:lnTo>
                                  <a:pt x="83921" y="423583"/>
                                </a:lnTo>
                                <a:lnTo>
                                  <a:pt x="128536" y="425411"/>
                                </a:lnTo>
                                <a:lnTo>
                                  <a:pt x="168313" y="430860"/>
                                </a:lnTo>
                                <a:lnTo>
                                  <a:pt x="183197" y="425589"/>
                                </a:lnTo>
                                <a:lnTo>
                                  <a:pt x="200507" y="422605"/>
                                </a:lnTo>
                                <a:lnTo>
                                  <a:pt x="217754" y="420941"/>
                                </a:lnTo>
                                <a:lnTo>
                                  <a:pt x="234188" y="414896"/>
                                </a:lnTo>
                                <a:lnTo>
                                  <a:pt x="215811" y="414782"/>
                                </a:lnTo>
                                <a:lnTo>
                                  <a:pt x="195948" y="415455"/>
                                </a:lnTo>
                                <a:lnTo>
                                  <a:pt x="178168" y="414210"/>
                                </a:lnTo>
                                <a:lnTo>
                                  <a:pt x="166001" y="408279"/>
                                </a:lnTo>
                                <a:lnTo>
                                  <a:pt x="171907" y="407784"/>
                                </a:lnTo>
                                <a:lnTo>
                                  <a:pt x="179209" y="406463"/>
                                </a:lnTo>
                                <a:lnTo>
                                  <a:pt x="186931" y="406641"/>
                                </a:lnTo>
                                <a:lnTo>
                                  <a:pt x="194970" y="408305"/>
                                </a:lnTo>
                                <a:lnTo>
                                  <a:pt x="198551" y="406946"/>
                                </a:lnTo>
                                <a:lnTo>
                                  <a:pt x="200406" y="403567"/>
                                </a:lnTo>
                                <a:lnTo>
                                  <a:pt x="205079" y="402615"/>
                                </a:lnTo>
                                <a:lnTo>
                                  <a:pt x="280162" y="407746"/>
                                </a:lnTo>
                                <a:lnTo>
                                  <a:pt x="291503" y="409295"/>
                                </a:lnTo>
                                <a:lnTo>
                                  <a:pt x="336257" y="409816"/>
                                </a:lnTo>
                                <a:lnTo>
                                  <a:pt x="341337" y="410375"/>
                                </a:lnTo>
                                <a:lnTo>
                                  <a:pt x="376936" y="408813"/>
                                </a:lnTo>
                                <a:lnTo>
                                  <a:pt x="390994" y="408673"/>
                                </a:lnTo>
                                <a:lnTo>
                                  <a:pt x="435762" y="406488"/>
                                </a:lnTo>
                                <a:lnTo>
                                  <a:pt x="411695" y="406946"/>
                                </a:lnTo>
                                <a:lnTo>
                                  <a:pt x="392112" y="406387"/>
                                </a:lnTo>
                                <a:lnTo>
                                  <a:pt x="373468" y="406158"/>
                                </a:lnTo>
                                <a:lnTo>
                                  <a:pt x="354901" y="400545"/>
                                </a:lnTo>
                                <a:lnTo>
                                  <a:pt x="402297" y="399351"/>
                                </a:lnTo>
                                <a:lnTo>
                                  <a:pt x="443738" y="399986"/>
                                </a:lnTo>
                                <a:lnTo>
                                  <a:pt x="501459" y="399961"/>
                                </a:lnTo>
                                <a:lnTo>
                                  <a:pt x="546036" y="401789"/>
                                </a:lnTo>
                                <a:lnTo>
                                  <a:pt x="551446" y="402463"/>
                                </a:lnTo>
                                <a:lnTo>
                                  <a:pt x="601256" y="404888"/>
                                </a:lnTo>
                                <a:lnTo>
                                  <a:pt x="633018" y="408673"/>
                                </a:lnTo>
                                <a:lnTo>
                                  <a:pt x="649338" y="409384"/>
                                </a:lnTo>
                                <a:lnTo>
                                  <a:pt x="695020" y="415683"/>
                                </a:lnTo>
                                <a:lnTo>
                                  <a:pt x="680186" y="419608"/>
                                </a:lnTo>
                                <a:lnTo>
                                  <a:pt x="661428" y="419341"/>
                                </a:lnTo>
                                <a:lnTo>
                                  <a:pt x="643788" y="416788"/>
                                </a:lnTo>
                                <a:lnTo>
                                  <a:pt x="630555" y="418604"/>
                                </a:lnTo>
                                <a:lnTo>
                                  <a:pt x="640994" y="421170"/>
                                </a:lnTo>
                                <a:lnTo>
                                  <a:pt x="665441" y="422211"/>
                                </a:lnTo>
                                <a:lnTo>
                                  <a:pt x="674116" y="426821"/>
                                </a:lnTo>
                                <a:lnTo>
                                  <a:pt x="661047" y="432765"/>
                                </a:lnTo>
                                <a:lnTo>
                                  <a:pt x="647573" y="435851"/>
                                </a:lnTo>
                                <a:lnTo>
                                  <a:pt x="632866" y="437108"/>
                                </a:lnTo>
                                <a:lnTo>
                                  <a:pt x="616521" y="436397"/>
                                </a:lnTo>
                                <a:lnTo>
                                  <a:pt x="505294" y="428536"/>
                                </a:lnTo>
                                <a:lnTo>
                                  <a:pt x="451764" y="427431"/>
                                </a:lnTo>
                                <a:lnTo>
                                  <a:pt x="399224" y="428040"/>
                                </a:lnTo>
                                <a:lnTo>
                                  <a:pt x="346456" y="432638"/>
                                </a:lnTo>
                                <a:lnTo>
                                  <a:pt x="314718" y="427507"/>
                                </a:lnTo>
                                <a:lnTo>
                                  <a:pt x="284784" y="425767"/>
                                </a:lnTo>
                                <a:lnTo>
                                  <a:pt x="254190" y="429196"/>
                                </a:lnTo>
                                <a:lnTo>
                                  <a:pt x="222237" y="434835"/>
                                </a:lnTo>
                                <a:lnTo>
                                  <a:pt x="273405" y="436410"/>
                                </a:lnTo>
                                <a:lnTo>
                                  <a:pt x="330327" y="437438"/>
                                </a:lnTo>
                                <a:lnTo>
                                  <a:pt x="389940" y="439470"/>
                                </a:lnTo>
                                <a:lnTo>
                                  <a:pt x="448246" y="446455"/>
                                </a:lnTo>
                                <a:lnTo>
                                  <a:pt x="453656" y="443064"/>
                                </a:lnTo>
                                <a:lnTo>
                                  <a:pt x="462191" y="443547"/>
                                </a:lnTo>
                                <a:lnTo>
                                  <a:pt x="466953" y="439915"/>
                                </a:lnTo>
                                <a:lnTo>
                                  <a:pt x="482180" y="442925"/>
                                </a:lnTo>
                                <a:lnTo>
                                  <a:pt x="496811" y="444347"/>
                                </a:lnTo>
                                <a:lnTo>
                                  <a:pt x="511225" y="442976"/>
                                </a:lnTo>
                                <a:lnTo>
                                  <a:pt x="525348" y="438785"/>
                                </a:lnTo>
                                <a:lnTo>
                                  <a:pt x="543966" y="445770"/>
                                </a:lnTo>
                                <a:lnTo>
                                  <a:pt x="592874" y="447865"/>
                                </a:lnTo>
                                <a:lnTo>
                                  <a:pt x="612254" y="457860"/>
                                </a:lnTo>
                                <a:lnTo>
                                  <a:pt x="595299" y="470484"/>
                                </a:lnTo>
                                <a:lnTo>
                                  <a:pt x="578599" y="481838"/>
                                </a:lnTo>
                                <a:lnTo>
                                  <a:pt x="561911" y="494563"/>
                                </a:lnTo>
                                <a:lnTo>
                                  <a:pt x="546328" y="507707"/>
                                </a:lnTo>
                                <a:lnTo>
                                  <a:pt x="545503" y="510108"/>
                                </a:lnTo>
                                <a:lnTo>
                                  <a:pt x="545122" y="511327"/>
                                </a:lnTo>
                                <a:lnTo>
                                  <a:pt x="544322" y="513740"/>
                                </a:lnTo>
                                <a:lnTo>
                                  <a:pt x="537946" y="533044"/>
                                </a:lnTo>
                                <a:lnTo>
                                  <a:pt x="537578" y="534263"/>
                                </a:lnTo>
                                <a:lnTo>
                                  <a:pt x="537197" y="535482"/>
                                </a:lnTo>
                                <a:lnTo>
                                  <a:pt x="536892" y="536727"/>
                                </a:lnTo>
                                <a:lnTo>
                                  <a:pt x="536549" y="537959"/>
                                </a:lnTo>
                                <a:lnTo>
                                  <a:pt x="536219" y="539178"/>
                                </a:lnTo>
                                <a:lnTo>
                                  <a:pt x="535876" y="540410"/>
                                </a:lnTo>
                                <a:lnTo>
                                  <a:pt x="535533" y="541642"/>
                                </a:lnTo>
                                <a:lnTo>
                                  <a:pt x="535190" y="542874"/>
                                </a:lnTo>
                                <a:lnTo>
                                  <a:pt x="534860" y="544093"/>
                                </a:lnTo>
                                <a:lnTo>
                                  <a:pt x="534517" y="545325"/>
                                </a:lnTo>
                                <a:lnTo>
                                  <a:pt x="534174" y="546557"/>
                                </a:lnTo>
                                <a:lnTo>
                                  <a:pt x="533831" y="547789"/>
                                </a:lnTo>
                                <a:lnTo>
                                  <a:pt x="533501" y="549008"/>
                                </a:lnTo>
                                <a:lnTo>
                                  <a:pt x="533158" y="550240"/>
                                </a:lnTo>
                                <a:lnTo>
                                  <a:pt x="532815" y="551472"/>
                                </a:lnTo>
                                <a:lnTo>
                                  <a:pt x="530783" y="558850"/>
                                </a:lnTo>
                                <a:lnTo>
                                  <a:pt x="527316" y="587387"/>
                                </a:lnTo>
                                <a:lnTo>
                                  <a:pt x="530529" y="619798"/>
                                </a:lnTo>
                                <a:lnTo>
                                  <a:pt x="537362" y="625081"/>
                                </a:lnTo>
                                <a:lnTo>
                                  <a:pt x="540651" y="633095"/>
                                </a:lnTo>
                                <a:lnTo>
                                  <a:pt x="568807" y="662660"/>
                                </a:lnTo>
                                <a:lnTo>
                                  <a:pt x="635050" y="672617"/>
                                </a:lnTo>
                                <a:lnTo>
                                  <a:pt x="669747" y="677519"/>
                                </a:lnTo>
                                <a:lnTo>
                                  <a:pt x="688251" y="680389"/>
                                </a:lnTo>
                                <a:lnTo>
                                  <a:pt x="705802" y="684276"/>
                                </a:lnTo>
                                <a:lnTo>
                                  <a:pt x="722998" y="685304"/>
                                </a:lnTo>
                                <a:lnTo>
                                  <a:pt x="738657" y="684403"/>
                                </a:lnTo>
                                <a:lnTo>
                                  <a:pt x="758456" y="693191"/>
                                </a:lnTo>
                                <a:lnTo>
                                  <a:pt x="780110" y="699973"/>
                                </a:lnTo>
                                <a:lnTo>
                                  <a:pt x="825665" y="711644"/>
                                </a:lnTo>
                                <a:lnTo>
                                  <a:pt x="830973" y="708215"/>
                                </a:lnTo>
                                <a:lnTo>
                                  <a:pt x="835888" y="705993"/>
                                </a:lnTo>
                                <a:lnTo>
                                  <a:pt x="842556" y="704430"/>
                                </a:lnTo>
                                <a:lnTo>
                                  <a:pt x="864057" y="709790"/>
                                </a:lnTo>
                                <a:lnTo>
                                  <a:pt x="886079" y="716699"/>
                                </a:lnTo>
                                <a:lnTo>
                                  <a:pt x="909586" y="721461"/>
                                </a:lnTo>
                                <a:lnTo>
                                  <a:pt x="933805" y="725131"/>
                                </a:lnTo>
                                <a:lnTo>
                                  <a:pt x="940574" y="724954"/>
                                </a:lnTo>
                                <a:lnTo>
                                  <a:pt x="947902" y="722287"/>
                                </a:lnTo>
                                <a:lnTo>
                                  <a:pt x="954366" y="723353"/>
                                </a:lnTo>
                                <a:lnTo>
                                  <a:pt x="978014" y="726808"/>
                                </a:lnTo>
                                <a:lnTo>
                                  <a:pt x="1001928" y="733082"/>
                                </a:lnTo>
                                <a:lnTo>
                                  <a:pt x="1044092" y="742137"/>
                                </a:lnTo>
                                <a:lnTo>
                                  <a:pt x="1050137" y="743038"/>
                                </a:lnTo>
                                <a:lnTo>
                                  <a:pt x="1061961" y="743419"/>
                                </a:lnTo>
                                <a:lnTo>
                                  <a:pt x="1084453" y="745083"/>
                                </a:lnTo>
                                <a:lnTo>
                                  <a:pt x="1093673" y="744474"/>
                                </a:lnTo>
                                <a:lnTo>
                                  <a:pt x="1051991" y="728814"/>
                                </a:lnTo>
                                <a:lnTo>
                                  <a:pt x="1053007" y="723773"/>
                                </a:lnTo>
                                <a:lnTo>
                                  <a:pt x="1064653" y="728154"/>
                                </a:lnTo>
                                <a:lnTo>
                                  <a:pt x="1063663" y="733196"/>
                                </a:lnTo>
                                <a:lnTo>
                                  <a:pt x="1093673" y="744474"/>
                                </a:lnTo>
                                <a:lnTo>
                                  <a:pt x="1116571" y="753071"/>
                                </a:lnTo>
                                <a:lnTo>
                                  <a:pt x="1128039" y="754672"/>
                                </a:lnTo>
                                <a:lnTo>
                                  <a:pt x="1141463" y="756996"/>
                                </a:lnTo>
                                <a:lnTo>
                                  <a:pt x="1145044" y="756983"/>
                                </a:lnTo>
                                <a:lnTo>
                                  <a:pt x="1162342" y="756691"/>
                                </a:lnTo>
                                <a:lnTo>
                                  <a:pt x="1170406" y="763790"/>
                                </a:lnTo>
                                <a:lnTo>
                                  <a:pt x="1182344" y="766927"/>
                                </a:lnTo>
                                <a:lnTo>
                                  <a:pt x="1191399" y="767613"/>
                                </a:lnTo>
                                <a:lnTo>
                                  <a:pt x="1195920" y="767956"/>
                                </a:lnTo>
                                <a:lnTo>
                                  <a:pt x="1208011" y="771131"/>
                                </a:lnTo>
                                <a:lnTo>
                                  <a:pt x="1212430" y="770077"/>
                                </a:lnTo>
                                <a:lnTo>
                                  <a:pt x="1216164" y="763346"/>
                                </a:lnTo>
                                <a:lnTo>
                                  <a:pt x="1220127" y="763473"/>
                                </a:lnTo>
                                <a:lnTo>
                                  <a:pt x="1239469" y="769391"/>
                                </a:lnTo>
                                <a:lnTo>
                                  <a:pt x="1257287" y="777430"/>
                                </a:lnTo>
                                <a:lnTo>
                                  <a:pt x="1273505" y="783526"/>
                                </a:lnTo>
                                <a:lnTo>
                                  <a:pt x="1276502" y="783285"/>
                                </a:lnTo>
                                <a:lnTo>
                                  <a:pt x="1289380" y="779983"/>
                                </a:lnTo>
                                <a:lnTo>
                                  <a:pt x="1293253" y="785507"/>
                                </a:lnTo>
                                <a:lnTo>
                                  <a:pt x="1299540" y="790587"/>
                                </a:lnTo>
                                <a:lnTo>
                                  <a:pt x="1308100" y="793800"/>
                                </a:lnTo>
                                <a:lnTo>
                                  <a:pt x="1318298" y="794918"/>
                                </a:lnTo>
                                <a:lnTo>
                                  <a:pt x="1306830" y="786536"/>
                                </a:lnTo>
                                <a:lnTo>
                                  <a:pt x="1302181" y="782078"/>
                                </a:lnTo>
                                <a:lnTo>
                                  <a:pt x="1301496" y="772325"/>
                                </a:lnTo>
                                <a:lnTo>
                                  <a:pt x="1305915" y="772629"/>
                                </a:lnTo>
                                <a:lnTo>
                                  <a:pt x="1308354" y="772185"/>
                                </a:lnTo>
                                <a:lnTo>
                                  <a:pt x="1315402" y="770763"/>
                                </a:lnTo>
                                <a:lnTo>
                                  <a:pt x="1321638" y="767676"/>
                                </a:lnTo>
                                <a:lnTo>
                                  <a:pt x="1326045" y="762558"/>
                                </a:lnTo>
                                <a:lnTo>
                                  <a:pt x="1326997" y="754773"/>
                                </a:lnTo>
                                <a:lnTo>
                                  <a:pt x="1322984" y="753275"/>
                                </a:lnTo>
                                <a:lnTo>
                                  <a:pt x="1319085" y="750443"/>
                                </a:lnTo>
                                <a:lnTo>
                                  <a:pt x="1317701" y="745858"/>
                                </a:lnTo>
                                <a:lnTo>
                                  <a:pt x="1322476" y="750366"/>
                                </a:lnTo>
                                <a:lnTo>
                                  <a:pt x="1328635" y="749960"/>
                                </a:lnTo>
                                <a:lnTo>
                                  <a:pt x="1333461" y="749084"/>
                                </a:lnTo>
                                <a:lnTo>
                                  <a:pt x="1336306" y="750138"/>
                                </a:lnTo>
                                <a:close/>
                              </a:path>
                              <a:path w="1344295" h="819150">
                                <a:moveTo>
                                  <a:pt x="1343888" y="717702"/>
                                </a:moveTo>
                                <a:lnTo>
                                  <a:pt x="1321549" y="672693"/>
                                </a:lnTo>
                                <a:lnTo>
                                  <a:pt x="1263230" y="648068"/>
                                </a:lnTo>
                                <a:lnTo>
                                  <a:pt x="1192441" y="625551"/>
                                </a:lnTo>
                                <a:lnTo>
                                  <a:pt x="1142085" y="612076"/>
                                </a:lnTo>
                                <a:lnTo>
                                  <a:pt x="1089609" y="600506"/>
                                </a:lnTo>
                                <a:lnTo>
                                  <a:pt x="875207" y="563397"/>
                                </a:lnTo>
                                <a:lnTo>
                                  <a:pt x="824636" y="553897"/>
                                </a:lnTo>
                                <a:lnTo>
                                  <a:pt x="1335201" y="745642"/>
                                </a:lnTo>
                                <a:lnTo>
                                  <a:pt x="1335024" y="744220"/>
                                </a:lnTo>
                                <a:lnTo>
                                  <a:pt x="1328077" y="737539"/>
                                </a:lnTo>
                                <a:lnTo>
                                  <a:pt x="1332039" y="733602"/>
                                </a:lnTo>
                                <a:lnTo>
                                  <a:pt x="1336230" y="733818"/>
                                </a:lnTo>
                                <a:lnTo>
                                  <a:pt x="1337195" y="738251"/>
                                </a:lnTo>
                                <a:lnTo>
                                  <a:pt x="1342491" y="737527"/>
                                </a:lnTo>
                                <a:lnTo>
                                  <a:pt x="1342694" y="736244"/>
                                </a:lnTo>
                                <a:lnTo>
                                  <a:pt x="1343888" y="717702"/>
                                </a:lnTo>
                                <a:close/>
                              </a:path>
                            </a:pathLst>
                          </a:custGeom>
                          <a:solidFill>
                            <a:srgbClr val="9E1B22">
                              <a:alpha val="9799"/>
                            </a:srgbClr>
                          </a:solidFill>
                        </wps:spPr>
                        <wps:bodyPr wrap="square" lIns="0" tIns="0" rIns="0" bIns="0" rtlCol="0">
                          <a:prstTxWarp prst="textNoShape">
                            <a:avLst/>
                          </a:prstTxWarp>
                          <a:noAutofit/>
                        </wps:bodyPr>
                      </wps:wsp>
                    </wpg:wgp>
                  </a:graphicData>
                </a:graphic>
              </wp:anchor>
            </w:drawing>
          </mc:Choice>
          <mc:Fallback>
            <w:pict>
              <v:group w14:anchorId="057ED4E6" id="Group 427" o:spid="_x0000_s1026" style="position:absolute;margin-left:0;margin-top:-195pt;width:266.25pt;height:328.8pt;z-index:-251442176;mso-wrap-distance-left:0;mso-wrap-distance-right:0;mso-position-horizontal-relative:page" coordsize="33813,4175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">
                <v:shape id="Image 428" o:spid="_x0000_s1027" type="#_x0000_t75" href="https://www.facebook.com/csiiotaupsilonpichapter" style="position:absolute;left:4475;width:29337;height:379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" o:button="t">
                  <v:fill o:detectmouseclick="t"/>
                  <v:imagedata r:id="rId261" o:title=""/>
                </v:shape>
                <v:shape id="Graphic 429" o:spid="_x0000_s1028" style="position:absolute;top:33568;width:13442;height:8192;visibility:visible;mso-wrap-style:square;v-text-anchor:top" coordsize="1344295,819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" path="m518198,411708r-15901,-1321l483412,408139r-20663,-355l441439,412140r17386,-953l499198,412597r19000,-889xem536867,411607r-6414,342l523963,406755r-3683,6998l525246,412470r10122,3810l536867,411607xem615734,417360r-15240,-2274l583844,413004r-17310,-839l549325,413600r17933,1461l583984,416725r15989,1041l615734,417360xem875245,319214r-6553,-1181l875106,320446r139,-1232xem881126,322707r-9322,-8852l870038,315899r5220,3201l875779,319303r-280,-38l880795,322580r331,139l881126,322707xem886383,325932r-5194,-3175l886383,325932xem1288923,817105r-6579,-4293l1275473,808799r-5880,-4991l1265948,796531r-18618,-2515l1230579,791184r-35255,-6667l1194650,781723r-2311,-1143l1193190,776249r-27737,-1930l1141577,769454r-23000,-3911l1093508,766470r-191,-3251l1093749,759294r-11900,2883l1074940,764616r-5397,3924l1066622,774903r6401,-877l1081100,767600r6197,-1105l1107046,772083r20815,4674l1147610,780326r16560,2298l1165593,786447r8102,1207l1184325,787857r8954,813l1212888,795134r19608,8471l1250188,811758r13843,5487l1269923,817562r-1892,-7341l1276451,813028r4090,3848l1279029,818527r9411,l1288923,817105xem1336306,750138r-1105,-4496l1224394,704037r,37973l1191742,739254r-98361,-12522l1080617,723303r-12674,-4776l1056030,712698r-12192,-3226l1011936,705637r-30430,-3289l951801,697966r-28867,-9474l914514,688035r-7074,1422l901814,688695r-5385,-3378l943673,688136r50127,9335l1044536,705675r49035,-584l1124788,715467r33020,9677l1191971,732548r32423,9462l1224394,704037,821347,552665r317,-2590l822045,547497r-3594,l811796,549071r-6553,254l799287,548449r-3531,-5397l826376,535559r26898,-10249l875131,510451r5525,-7417l890600,489127r9588,-457l906627,485673r711,254l913422,481431r5994,-4534l918832,475322r-3188,-3911l916622,469061r978,-2349l919073,463194r5563,-6045l929513,452196r-4306,-5690l927392,439191r3619,-5423l933729,426643r-864,-15240l932827,396468r-343,-15062l931151,364629,903668,338035r-4293,-4330l881240,322872r1918,4737l875385,327406r-279,-6960l868362,317919r1676,-2020l858329,308800,810031,292011,758317,280733r-46952,-5778l711365,401472r-11202,-1499l687425,400621r-10681,-1283l676275,399148r-6198,-6401l651675,395338r-19241,-1804l611251,392366r-22441,-292l589788,389724r546,-1155l591312,386232r533,-1156l592366,383908r520,-1156l593407,381596r-2680,3061l582764,378955r826,-1054l587679,374015r6604,-242l601954,373951r5461,3404l606031,380911r-7684,-178l595033,383552r18338,5537l622592,389839r7607,139l631685,389178r825,-3759l633018,382892r9106,2070l663359,390220r12801,736l677633,388797r11773,1715l703592,394474r7773,6998l711365,274955r-1423,-178l658736,270459r-53086,-3658l564108,264655r,105931l546544,374840r-18720,1118l507415,376428r-22656,2336l486435,380758r3035,1143l493407,382016r-18173,5384l454279,387667r-21451,89l414502,389013r508,-1168l415518,386676r1638,-3454l421271,380695r5614,-1956l431393,381787r64,-1334l430923,376186r6515,1092l437362,371817r15088,-1104l471652,368414r32004,-191l534428,368935r5753,800l564108,370586r,-105931l551154,263982,331901,257594r-16827,-661l315074,401866r-13246,-902l275310,404571r-11836,-3099l273735,398551r14440,-1359l303390,397471r11684,4395l315074,256933r-84227,-3365l237121,250494r6782,-2883l250977,244843r889,330l255422,243801r2692,-1701l259981,238734r2743,-4407l254838,236804r-1410,-5957l260743,225450r3696,-1321l267436,222529r4382,-6490l272478,214934r508,-1168l273494,212598r978,-2337l274472,206184r-254,-13652l282067,184619r6718,-9690l294957,166395r8026,-9195l301929,133743,296748,89738,265353,42684,234975,30162r,208674l233235,243611r-4280,3810l225640,250253r-1066,7734l210578,255447r-17996,1385l172935,257594r-20789,330l164503,248996r15430,-3696l190423,242468r1194,432l196507,240665r13512,-5779l215353,234175r1918,-635l216649,240093r3899,2819l226517,242443r3924,-3950l231432,237502r3543,1334l234975,30162,200901,22542,102857,8788,49504,2209r,119482l44526,125247r-7938,-254l27876,123075r-7353,-1409l27457,118846r7544,-1244l49504,121691r,-119482l49060,2146,,,431,142608r13158,876l64096,148882r-13220,8598l35585,157162,20040,152679r-419,-152l1892,151307,304,150698,25,162801r12408,597l28867,165493r14668,4153l24866,168059,7556,166992r-7239,-13l,170929r279,6896l914,178054r26467,3162l368,207695,241,421995r36589,2896l83921,423583r44615,1828l168313,430860r14884,-5271l200507,422605r17247,-1664l234188,414896r-18377,-114l195948,415455r-17780,-1245l166001,408279r5906,-495l179209,406463r7722,178l194970,408305r3581,-1359l200406,403567r4673,-952l280162,407746r11341,1549l336257,409816r5080,559l376936,408813r14058,-140l435762,406488r-24067,458l392112,406387r-18644,-229l354901,400545r47396,-1194l443738,399986r57721,-25l546036,401789r5410,674l601256,404888r31762,3785l649338,409384r45682,6299l680186,419608r-18758,-267l643788,416788r-13233,1816l640994,421170r24447,1041l674116,426821r-13069,5944l647573,435851r-14707,1257l616521,436397,505294,428536r-53530,-1105l399224,428040r-52768,4598l314718,427507r-29934,-1740l254190,429196r-31953,5639l273405,436410r56922,1028l389940,439470r58306,6985l453656,443064r8535,483l466953,439915r15227,3010l496811,444347r14414,-1371l525348,438785r18618,6985l592874,447865r19380,9995l595299,470484r-16700,11354l561911,494563r-15583,13144l545503,510108r-381,1219l544322,513740r-6376,19304l537578,534263r-381,1219l536892,536727r-343,1232l536219,539178r-343,1232l535533,541642r-343,1232l534860,544093r-343,1232l534174,546557r-343,1232l533501,549008r-343,1232l532815,551472r-2032,7378l527316,587387r3213,32411l537362,625081r3289,8014l568807,662660r66243,9957l669747,677519r18504,2870l705802,684276r17196,1028l738657,684403r19799,8788l780110,699973r45555,11671l830973,708215r4915,-2222l842556,704430r21501,5360l886079,716699r23507,4762l933805,725131r6769,-177l947902,722287r6464,1066l978014,726808r23914,6274l1044092,742137r6045,901l1061961,743419r22492,1664l1093673,744474r-41682,-15660l1053007,723773r11646,4381l1063663,733196r30010,11278l1116571,753071r11468,1601l1141463,756996r3581,-13l1162342,756691r8064,7099l1182344,766927r9055,686l1195920,767956r12091,3175l1212430,770077r3734,-6731l1220127,763473r19342,5918l1257287,777430r16218,6096l1276502,783285r12878,-3302l1293253,785507r6287,5080l1308100,793800r10198,1118l1306830,786536r-4649,-4458l1301496,772325r4419,304l1308354,772185r7048,-1422l1321638,767676r4407,-5118l1326997,754773r-4013,-1498l1319085,750443r-1384,-4585l1322476,750366r6159,-406l1333461,749084r2845,1054xem1343888,717702r-22339,-45009l1263230,648068r-70789,-22517l1142085,612076r-52476,-11570l875207,563397r-50571,-9500l1335201,745642r-177,-1422l1328077,737539r3962,-3937l1336230,733818r965,4433l1342491,737527r203,-1283l1343888,717702xe" fillcolor="#9e1b22" stroked="f">
                  <v:fill opacity="6425f"/>
                  <v:path arrowok="t"/>
                </v:shape>
                <w10:wrap anchorx="page"/>
              </v:group>
            </w:pict>
          </mc:Fallback>
        </mc:AlternateContent>
      </w:r>
      <w:r>
        <w:rPr>
          <w:noProof/>
          <w:sz w:val="38"/>
        </w:rPr>
        <mc:AlternateContent>
          <mc:Choice Requires="wps">
            <w:drawing>
              <wp:anchor distT="0" distB="0" distL="0" distR="0" simplePos="0" relativeHeight="251767808" behindDoc="0" locked="0" layoutInCell="1" allowOverlap="1" wp14:anchorId="3FA83CB2" wp14:editId="342D3E80">
                <wp:simplePos x="0" y="0"/>
                <wp:positionH relativeFrom="page">
                  <wp:posOffset>3583075</wp:posOffset>
                </wp:positionH>
                <wp:positionV relativeFrom="paragraph">
                  <wp:posOffset>-304176</wp:posOffset>
                </wp:positionV>
                <wp:extent cx="999490" cy="453390"/>
                <wp:effectExtent l="0" t="0" r="0" b="0"/>
                <wp:wrapNone/>
                <wp:docPr id="430" name="Graphic 4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9490" cy="453390"/>
                        </a:xfrm>
                        <a:custGeom>
                          <a:avLst/>
                          <a:gdLst/>
                          <a:ahLst/>
                          <a:cxnLst/>
                          <a:rect l="l" t="t" r="r" b="b"/>
                          <a:pathLst>
                            <a:path w="999490" h="453390">
                              <a:moveTo>
                                <a:pt x="30174" y="366455"/>
                              </a:moveTo>
                              <a:lnTo>
                                <a:pt x="49852" y="364575"/>
                              </a:lnTo>
                              <a:lnTo>
                                <a:pt x="100275" y="404413"/>
                              </a:lnTo>
                              <a:lnTo>
                                <a:pt x="125444" y="423697"/>
                              </a:lnTo>
                              <a:lnTo>
                                <a:pt x="153834" y="446502"/>
                              </a:lnTo>
                              <a:lnTo>
                                <a:pt x="140327" y="452895"/>
                              </a:lnTo>
                              <a:lnTo>
                                <a:pt x="136999" y="450661"/>
                              </a:lnTo>
                              <a:lnTo>
                                <a:pt x="107718" y="427942"/>
                              </a:lnTo>
                              <a:lnTo>
                                <a:pt x="49176" y="381225"/>
                              </a:lnTo>
                              <a:lnTo>
                                <a:pt x="30174" y="366455"/>
                              </a:lnTo>
                              <a:close/>
                            </a:path>
                            <a:path w="999490" h="453390">
                              <a:moveTo>
                                <a:pt x="999421" y="30223"/>
                              </a:moveTo>
                              <a:lnTo>
                                <a:pt x="998806" y="32833"/>
                              </a:lnTo>
                              <a:lnTo>
                                <a:pt x="995872" y="45871"/>
                              </a:lnTo>
                              <a:lnTo>
                                <a:pt x="992705" y="58932"/>
                              </a:lnTo>
                              <a:lnTo>
                                <a:pt x="968812" y="125002"/>
                              </a:lnTo>
                              <a:lnTo>
                                <a:pt x="947284" y="162780"/>
                              </a:lnTo>
                              <a:lnTo>
                                <a:pt x="921284" y="197157"/>
                              </a:lnTo>
                              <a:lnTo>
                                <a:pt x="891490" y="229345"/>
                              </a:lnTo>
                              <a:lnTo>
                                <a:pt x="849645" y="266511"/>
                              </a:lnTo>
                              <a:lnTo>
                                <a:pt x="803663" y="298969"/>
                              </a:lnTo>
                              <a:lnTo>
                                <a:pt x="754392" y="326639"/>
                              </a:lnTo>
                              <a:lnTo>
                                <a:pt x="702560" y="348173"/>
                              </a:lnTo>
                              <a:lnTo>
                                <a:pt x="654145" y="359176"/>
                              </a:lnTo>
                              <a:lnTo>
                                <a:pt x="604276" y="361386"/>
                              </a:lnTo>
                              <a:lnTo>
                                <a:pt x="585598" y="359343"/>
                              </a:lnTo>
                              <a:lnTo>
                                <a:pt x="651946" y="353007"/>
                              </a:lnTo>
                              <a:lnTo>
                                <a:pt x="670122" y="349995"/>
                              </a:lnTo>
                              <a:lnTo>
                                <a:pt x="719699" y="336330"/>
                              </a:lnTo>
                              <a:lnTo>
                                <a:pt x="766354" y="314014"/>
                              </a:lnTo>
                              <a:lnTo>
                                <a:pt x="808715" y="288281"/>
                              </a:lnTo>
                              <a:lnTo>
                                <a:pt x="848114" y="257727"/>
                              </a:lnTo>
                              <a:lnTo>
                                <a:pt x="884492" y="224910"/>
                              </a:lnTo>
                              <a:lnTo>
                                <a:pt x="917305" y="187331"/>
                              </a:lnTo>
                              <a:lnTo>
                                <a:pt x="952485" y="131664"/>
                              </a:lnTo>
                              <a:lnTo>
                                <a:pt x="975591" y="70772"/>
                              </a:lnTo>
                              <a:lnTo>
                                <a:pt x="960995" y="72166"/>
                              </a:lnTo>
                              <a:lnTo>
                                <a:pt x="968213" y="51064"/>
                              </a:lnTo>
                              <a:lnTo>
                                <a:pt x="972227" y="35372"/>
                              </a:lnTo>
                              <a:lnTo>
                                <a:pt x="986756" y="33984"/>
                              </a:lnTo>
                              <a:lnTo>
                                <a:pt x="991308" y="32274"/>
                              </a:lnTo>
                              <a:lnTo>
                                <a:pt x="999421" y="30223"/>
                              </a:lnTo>
                              <a:close/>
                            </a:path>
                            <a:path w="999490" h="453390">
                              <a:moveTo>
                                <a:pt x="554468" y="355936"/>
                              </a:moveTo>
                              <a:lnTo>
                                <a:pt x="596690" y="351904"/>
                              </a:lnTo>
                              <a:lnTo>
                                <a:pt x="615149" y="353969"/>
                              </a:lnTo>
                              <a:lnTo>
                                <a:pt x="651946" y="353007"/>
                              </a:lnTo>
                              <a:lnTo>
                                <a:pt x="585598" y="359343"/>
                              </a:lnTo>
                              <a:lnTo>
                                <a:pt x="554468" y="355936"/>
                              </a:lnTo>
                              <a:close/>
                            </a:path>
                            <a:path w="999490" h="453390">
                              <a:moveTo>
                                <a:pt x="960995" y="72166"/>
                              </a:moveTo>
                              <a:lnTo>
                                <a:pt x="956405" y="115981"/>
                              </a:lnTo>
                              <a:lnTo>
                                <a:pt x="932335" y="157828"/>
                              </a:lnTo>
                              <a:lnTo>
                                <a:pt x="903761" y="196279"/>
                              </a:lnTo>
                              <a:lnTo>
                                <a:pt x="871061" y="231296"/>
                              </a:lnTo>
                              <a:lnTo>
                                <a:pt x="834617" y="262843"/>
                              </a:lnTo>
                              <a:lnTo>
                                <a:pt x="794806" y="290885"/>
                              </a:lnTo>
                              <a:lnTo>
                                <a:pt x="751889" y="314120"/>
                              </a:lnTo>
                              <a:lnTo>
                                <a:pt x="706244" y="332512"/>
                              </a:lnTo>
                              <a:lnTo>
                                <a:pt x="653051" y="346522"/>
                              </a:lnTo>
                              <a:lnTo>
                                <a:pt x="596690" y="351904"/>
                              </a:lnTo>
                              <a:lnTo>
                                <a:pt x="554468" y="355936"/>
                              </a:lnTo>
                              <a:lnTo>
                                <a:pt x="537200" y="351207"/>
                              </a:lnTo>
                              <a:lnTo>
                                <a:pt x="632521" y="342104"/>
                              </a:lnTo>
                              <a:lnTo>
                                <a:pt x="678158" y="333918"/>
                              </a:lnTo>
                              <a:lnTo>
                                <a:pt x="722497" y="320754"/>
                              </a:lnTo>
                              <a:lnTo>
                                <a:pt x="765507" y="300062"/>
                              </a:lnTo>
                              <a:lnTo>
                                <a:pt x="807030" y="275684"/>
                              </a:lnTo>
                              <a:lnTo>
                                <a:pt x="845357" y="246508"/>
                              </a:lnTo>
                              <a:lnTo>
                                <a:pt x="879913" y="212590"/>
                              </a:lnTo>
                              <a:lnTo>
                                <a:pt x="910122" y="173983"/>
                              </a:lnTo>
                              <a:lnTo>
                                <a:pt x="934203" y="135962"/>
                              </a:lnTo>
                              <a:lnTo>
                                <a:pt x="953326" y="94586"/>
                              </a:lnTo>
                              <a:lnTo>
                                <a:pt x="960995" y="72166"/>
                              </a:lnTo>
                              <a:close/>
                            </a:path>
                            <a:path w="999490" h="453390">
                              <a:moveTo>
                                <a:pt x="468629" y="334791"/>
                              </a:moveTo>
                              <a:lnTo>
                                <a:pt x="480276" y="333678"/>
                              </a:lnTo>
                              <a:lnTo>
                                <a:pt x="472958" y="338205"/>
                              </a:lnTo>
                              <a:lnTo>
                                <a:pt x="465408" y="342753"/>
                              </a:lnTo>
                              <a:lnTo>
                                <a:pt x="403085" y="366565"/>
                              </a:lnTo>
                              <a:lnTo>
                                <a:pt x="354806" y="375003"/>
                              </a:lnTo>
                              <a:lnTo>
                                <a:pt x="305722" y="378415"/>
                              </a:lnTo>
                              <a:lnTo>
                                <a:pt x="256803" y="377983"/>
                              </a:lnTo>
                              <a:lnTo>
                                <a:pt x="247250" y="377619"/>
                              </a:lnTo>
                              <a:lnTo>
                                <a:pt x="366568" y="366225"/>
                              </a:lnTo>
                              <a:lnTo>
                                <a:pt x="394310" y="362300"/>
                              </a:lnTo>
                              <a:lnTo>
                                <a:pt x="421331" y="355893"/>
                              </a:lnTo>
                              <a:lnTo>
                                <a:pt x="447190" y="345768"/>
                              </a:lnTo>
                              <a:lnTo>
                                <a:pt x="468629" y="334791"/>
                              </a:lnTo>
                              <a:close/>
                            </a:path>
                            <a:path w="999490" h="453390">
                              <a:moveTo>
                                <a:pt x="466082" y="5883"/>
                              </a:moveTo>
                              <a:lnTo>
                                <a:pt x="510464" y="1645"/>
                              </a:lnTo>
                              <a:lnTo>
                                <a:pt x="550485" y="18236"/>
                              </a:lnTo>
                              <a:lnTo>
                                <a:pt x="552261" y="19342"/>
                              </a:lnTo>
                              <a:lnTo>
                                <a:pt x="554006" y="21727"/>
                              </a:lnTo>
                              <a:lnTo>
                                <a:pt x="555558" y="22854"/>
                              </a:lnTo>
                              <a:lnTo>
                                <a:pt x="556904" y="24002"/>
                              </a:lnTo>
                              <a:lnTo>
                                <a:pt x="558210" y="25153"/>
                              </a:lnTo>
                              <a:lnTo>
                                <a:pt x="582344" y="67500"/>
                              </a:lnTo>
                              <a:lnTo>
                                <a:pt x="590074" y="113966"/>
                              </a:lnTo>
                              <a:lnTo>
                                <a:pt x="586198" y="161540"/>
                              </a:lnTo>
                              <a:lnTo>
                                <a:pt x="574261" y="206056"/>
                              </a:lnTo>
                              <a:lnTo>
                                <a:pt x="541681" y="272956"/>
                              </a:lnTo>
                              <a:lnTo>
                                <a:pt x="492519" y="326130"/>
                              </a:lnTo>
                              <a:lnTo>
                                <a:pt x="514861" y="332927"/>
                              </a:lnTo>
                              <a:lnTo>
                                <a:pt x="537932" y="338379"/>
                              </a:lnTo>
                              <a:lnTo>
                                <a:pt x="561391" y="341242"/>
                              </a:lnTo>
                              <a:lnTo>
                                <a:pt x="585138" y="342801"/>
                              </a:lnTo>
                              <a:lnTo>
                                <a:pt x="632521" y="342104"/>
                              </a:lnTo>
                              <a:lnTo>
                                <a:pt x="537200" y="351207"/>
                              </a:lnTo>
                              <a:lnTo>
                                <a:pt x="506117" y="342693"/>
                              </a:lnTo>
                              <a:lnTo>
                                <a:pt x="486764" y="336886"/>
                              </a:lnTo>
                              <a:lnTo>
                                <a:pt x="480276" y="333678"/>
                              </a:lnTo>
                              <a:lnTo>
                                <a:pt x="468629" y="334791"/>
                              </a:lnTo>
                              <a:lnTo>
                                <a:pt x="471691" y="333222"/>
                              </a:lnTo>
                              <a:lnTo>
                                <a:pt x="472259" y="331892"/>
                              </a:lnTo>
                              <a:lnTo>
                                <a:pt x="473608" y="331764"/>
                              </a:lnTo>
                              <a:lnTo>
                                <a:pt x="468259" y="329723"/>
                              </a:lnTo>
                              <a:lnTo>
                                <a:pt x="465511" y="327434"/>
                              </a:lnTo>
                              <a:lnTo>
                                <a:pt x="449863" y="328928"/>
                              </a:lnTo>
                              <a:lnTo>
                                <a:pt x="455967" y="325794"/>
                              </a:lnTo>
                              <a:lnTo>
                                <a:pt x="485520" y="322971"/>
                              </a:lnTo>
                              <a:lnTo>
                                <a:pt x="517310" y="291869"/>
                              </a:lnTo>
                              <a:lnTo>
                                <a:pt x="541660" y="252546"/>
                              </a:lnTo>
                              <a:lnTo>
                                <a:pt x="559571" y="211286"/>
                              </a:lnTo>
                              <a:lnTo>
                                <a:pt x="571440" y="168052"/>
                              </a:lnTo>
                              <a:lnTo>
                                <a:pt x="575324" y="135787"/>
                              </a:lnTo>
                              <a:lnTo>
                                <a:pt x="560018" y="137248"/>
                              </a:lnTo>
                              <a:lnTo>
                                <a:pt x="561377" y="129464"/>
                              </a:lnTo>
                              <a:lnTo>
                                <a:pt x="563366" y="93552"/>
                              </a:lnTo>
                              <a:lnTo>
                                <a:pt x="558366" y="59584"/>
                              </a:lnTo>
                              <a:lnTo>
                                <a:pt x="558181" y="58326"/>
                              </a:lnTo>
                              <a:lnTo>
                                <a:pt x="542489" y="30481"/>
                              </a:lnTo>
                              <a:lnTo>
                                <a:pt x="541939" y="29258"/>
                              </a:lnTo>
                              <a:lnTo>
                                <a:pt x="541320" y="29317"/>
                              </a:lnTo>
                              <a:lnTo>
                                <a:pt x="537764" y="25829"/>
                              </a:lnTo>
                              <a:lnTo>
                                <a:pt x="533870" y="22374"/>
                              </a:lnTo>
                              <a:lnTo>
                                <a:pt x="526438" y="17980"/>
                              </a:lnTo>
                              <a:lnTo>
                                <a:pt x="522938" y="15763"/>
                              </a:lnTo>
                              <a:lnTo>
                                <a:pt x="515962" y="13878"/>
                              </a:lnTo>
                              <a:lnTo>
                                <a:pt x="512121" y="11693"/>
                              </a:lnTo>
                              <a:lnTo>
                                <a:pt x="500249" y="10275"/>
                              </a:lnTo>
                              <a:lnTo>
                                <a:pt x="492309" y="8482"/>
                              </a:lnTo>
                              <a:lnTo>
                                <a:pt x="450697" y="12456"/>
                              </a:lnTo>
                              <a:lnTo>
                                <a:pt x="466082" y="5883"/>
                              </a:lnTo>
                              <a:close/>
                            </a:path>
                            <a:path w="999490" h="453390">
                              <a:moveTo>
                                <a:pt x="449863" y="328928"/>
                              </a:moveTo>
                              <a:lnTo>
                                <a:pt x="465511" y="327434"/>
                              </a:lnTo>
                              <a:lnTo>
                                <a:pt x="458076" y="331971"/>
                              </a:lnTo>
                              <a:lnTo>
                                <a:pt x="450425" y="336529"/>
                              </a:lnTo>
                              <a:lnTo>
                                <a:pt x="442556" y="341108"/>
                              </a:lnTo>
                              <a:lnTo>
                                <a:pt x="401087" y="357826"/>
                              </a:lnTo>
                              <a:lnTo>
                                <a:pt x="366568" y="366225"/>
                              </a:lnTo>
                              <a:lnTo>
                                <a:pt x="247250" y="377619"/>
                              </a:lnTo>
                              <a:lnTo>
                                <a:pt x="218594" y="376529"/>
                              </a:lnTo>
                              <a:lnTo>
                                <a:pt x="312246" y="367585"/>
                              </a:lnTo>
                              <a:lnTo>
                                <a:pt x="363657" y="361400"/>
                              </a:lnTo>
                              <a:lnTo>
                                <a:pt x="413241" y="347735"/>
                              </a:lnTo>
                              <a:lnTo>
                                <a:pt x="449863" y="328928"/>
                              </a:lnTo>
                              <a:close/>
                            </a:path>
                            <a:path w="999490" h="453390">
                              <a:moveTo>
                                <a:pt x="157294" y="276493"/>
                              </a:moveTo>
                              <a:lnTo>
                                <a:pt x="161755" y="276067"/>
                              </a:lnTo>
                              <a:lnTo>
                                <a:pt x="160977" y="277417"/>
                              </a:lnTo>
                              <a:lnTo>
                                <a:pt x="161049" y="278686"/>
                              </a:lnTo>
                              <a:lnTo>
                                <a:pt x="159379" y="281397"/>
                              </a:lnTo>
                              <a:lnTo>
                                <a:pt x="155296" y="281787"/>
                              </a:lnTo>
                              <a:lnTo>
                                <a:pt x="90746" y="308363"/>
                              </a:lnTo>
                              <a:lnTo>
                                <a:pt x="58940" y="322883"/>
                              </a:lnTo>
                              <a:lnTo>
                                <a:pt x="26732" y="336165"/>
                              </a:lnTo>
                              <a:lnTo>
                                <a:pt x="73045" y="347051"/>
                              </a:lnTo>
                              <a:lnTo>
                                <a:pt x="119621" y="355361"/>
                              </a:lnTo>
                              <a:lnTo>
                                <a:pt x="166550" y="362362"/>
                              </a:lnTo>
                              <a:lnTo>
                                <a:pt x="213683" y="366791"/>
                              </a:lnTo>
                              <a:lnTo>
                                <a:pt x="261109" y="369917"/>
                              </a:lnTo>
                              <a:lnTo>
                                <a:pt x="312246" y="367585"/>
                              </a:lnTo>
                              <a:lnTo>
                                <a:pt x="218594" y="376529"/>
                              </a:lnTo>
                              <a:lnTo>
                                <a:pt x="199489" y="375801"/>
                              </a:lnTo>
                              <a:lnTo>
                                <a:pt x="170731" y="373445"/>
                              </a:lnTo>
                              <a:lnTo>
                                <a:pt x="142079" y="372353"/>
                              </a:lnTo>
                              <a:lnTo>
                                <a:pt x="118953" y="372010"/>
                              </a:lnTo>
                              <a:lnTo>
                                <a:pt x="95829" y="370391"/>
                              </a:lnTo>
                              <a:lnTo>
                                <a:pt x="61298" y="366034"/>
                              </a:lnTo>
                              <a:lnTo>
                                <a:pt x="103966" y="361959"/>
                              </a:lnTo>
                              <a:lnTo>
                                <a:pt x="65583" y="355419"/>
                              </a:lnTo>
                              <a:lnTo>
                                <a:pt x="27287" y="346318"/>
                              </a:lnTo>
                              <a:lnTo>
                                <a:pt x="7216" y="348234"/>
                              </a:lnTo>
                              <a:lnTo>
                                <a:pt x="0" y="342545"/>
                              </a:lnTo>
                              <a:lnTo>
                                <a:pt x="500" y="341221"/>
                              </a:lnTo>
                              <a:lnTo>
                                <a:pt x="1679" y="341109"/>
                              </a:lnTo>
                              <a:lnTo>
                                <a:pt x="2013" y="339801"/>
                              </a:lnTo>
                              <a:lnTo>
                                <a:pt x="15313" y="330876"/>
                              </a:lnTo>
                              <a:lnTo>
                                <a:pt x="27711" y="329692"/>
                              </a:lnTo>
                              <a:lnTo>
                                <a:pt x="52674" y="319654"/>
                              </a:lnTo>
                              <a:lnTo>
                                <a:pt x="101941" y="297088"/>
                              </a:lnTo>
                              <a:lnTo>
                                <a:pt x="126843" y="287055"/>
                              </a:lnTo>
                              <a:lnTo>
                                <a:pt x="94955" y="290101"/>
                              </a:lnTo>
                              <a:lnTo>
                                <a:pt x="114862" y="283097"/>
                              </a:lnTo>
                              <a:lnTo>
                                <a:pt x="157294" y="276493"/>
                              </a:lnTo>
                              <a:close/>
                            </a:path>
                            <a:path w="999490" h="453390">
                              <a:moveTo>
                                <a:pt x="7216" y="348234"/>
                              </a:moveTo>
                              <a:lnTo>
                                <a:pt x="27287" y="346318"/>
                              </a:lnTo>
                              <a:lnTo>
                                <a:pt x="33321" y="350845"/>
                              </a:lnTo>
                              <a:lnTo>
                                <a:pt x="50971" y="355538"/>
                              </a:lnTo>
                              <a:lnTo>
                                <a:pt x="103966" y="361959"/>
                              </a:lnTo>
                              <a:lnTo>
                                <a:pt x="61298" y="366034"/>
                              </a:lnTo>
                              <a:lnTo>
                                <a:pt x="49852" y="364575"/>
                              </a:lnTo>
                              <a:lnTo>
                                <a:pt x="30174" y="366455"/>
                              </a:lnTo>
                              <a:lnTo>
                                <a:pt x="19942" y="358501"/>
                              </a:lnTo>
                              <a:lnTo>
                                <a:pt x="19562" y="358538"/>
                              </a:lnTo>
                              <a:lnTo>
                                <a:pt x="19362" y="357281"/>
                              </a:lnTo>
                              <a:lnTo>
                                <a:pt x="7216" y="348234"/>
                              </a:lnTo>
                              <a:close/>
                            </a:path>
                            <a:path w="999490" h="453390">
                              <a:moveTo>
                                <a:pt x="560018" y="137248"/>
                              </a:moveTo>
                              <a:lnTo>
                                <a:pt x="575324" y="135787"/>
                              </a:lnTo>
                              <a:lnTo>
                                <a:pt x="572400" y="151375"/>
                              </a:lnTo>
                              <a:lnTo>
                                <a:pt x="568816" y="167027"/>
                              </a:lnTo>
                              <a:lnTo>
                                <a:pt x="546480" y="234225"/>
                              </a:lnTo>
                              <a:lnTo>
                                <a:pt x="505189" y="295578"/>
                              </a:lnTo>
                              <a:lnTo>
                                <a:pt x="477594" y="319901"/>
                              </a:lnTo>
                              <a:lnTo>
                                <a:pt x="485520" y="322971"/>
                              </a:lnTo>
                              <a:lnTo>
                                <a:pt x="455967" y="325794"/>
                              </a:lnTo>
                              <a:lnTo>
                                <a:pt x="459019" y="324226"/>
                              </a:lnTo>
                              <a:lnTo>
                                <a:pt x="452535" y="321018"/>
                              </a:lnTo>
                              <a:lnTo>
                                <a:pt x="448330" y="318868"/>
                              </a:lnTo>
                              <a:lnTo>
                                <a:pt x="470873" y="316715"/>
                              </a:lnTo>
                              <a:lnTo>
                                <a:pt x="503004" y="284304"/>
                              </a:lnTo>
                              <a:lnTo>
                                <a:pt x="526975" y="247569"/>
                              </a:lnTo>
                              <a:lnTo>
                                <a:pt x="544075" y="206387"/>
                              </a:lnTo>
                              <a:lnTo>
                                <a:pt x="555715" y="161899"/>
                              </a:lnTo>
                              <a:lnTo>
                                <a:pt x="560018" y="137248"/>
                              </a:lnTo>
                              <a:close/>
                            </a:path>
                            <a:path w="999490" h="453390">
                              <a:moveTo>
                                <a:pt x="450697" y="12456"/>
                              </a:moveTo>
                              <a:lnTo>
                                <a:pt x="470747" y="10541"/>
                              </a:lnTo>
                              <a:lnTo>
                                <a:pt x="457297" y="14377"/>
                              </a:lnTo>
                              <a:lnTo>
                                <a:pt x="444767" y="20676"/>
                              </a:lnTo>
                              <a:lnTo>
                                <a:pt x="406438" y="58783"/>
                              </a:lnTo>
                              <a:lnTo>
                                <a:pt x="390630" y="97290"/>
                              </a:lnTo>
                              <a:lnTo>
                                <a:pt x="383772" y="141321"/>
                              </a:lnTo>
                              <a:lnTo>
                                <a:pt x="385433" y="184539"/>
                              </a:lnTo>
                              <a:lnTo>
                                <a:pt x="385482" y="185810"/>
                              </a:lnTo>
                              <a:lnTo>
                                <a:pt x="395908" y="228191"/>
                              </a:lnTo>
                              <a:lnTo>
                                <a:pt x="415323" y="267162"/>
                              </a:lnTo>
                              <a:lnTo>
                                <a:pt x="448232" y="302292"/>
                              </a:lnTo>
                              <a:lnTo>
                                <a:pt x="461322" y="311249"/>
                              </a:lnTo>
                              <a:lnTo>
                                <a:pt x="464498" y="313497"/>
                              </a:lnTo>
                              <a:lnTo>
                                <a:pt x="467602" y="314476"/>
                              </a:lnTo>
                              <a:lnTo>
                                <a:pt x="470873" y="316715"/>
                              </a:lnTo>
                              <a:lnTo>
                                <a:pt x="448330" y="318868"/>
                              </a:lnTo>
                              <a:lnTo>
                                <a:pt x="446228" y="317793"/>
                              </a:lnTo>
                              <a:lnTo>
                                <a:pt x="440002" y="313285"/>
                              </a:lnTo>
                              <a:lnTo>
                                <a:pt x="433999" y="308755"/>
                              </a:lnTo>
                              <a:lnTo>
                                <a:pt x="413370" y="294140"/>
                              </a:lnTo>
                              <a:lnTo>
                                <a:pt x="394707" y="275509"/>
                              </a:lnTo>
                              <a:lnTo>
                                <a:pt x="378433" y="254100"/>
                              </a:lnTo>
                              <a:lnTo>
                                <a:pt x="364852" y="229881"/>
                              </a:lnTo>
                              <a:lnTo>
                                <a:pt x="360963" y="217494"/>
                              </a:lnTo>
                              <a:lnTo>
                                <a:pt x="376012" y="216057"/>
                              </a:lnTo>
                              <a:lnTo>
                                <a:pt x="375735" y="214808"/>
                              </a:lnTo>
                              <a:lnTo>
                                <a:pt x="369734" y="179659"/>
                              </a:lnTo>
                              <a:lnTo>
                                <a:pt x="368966" y="144011"/>
                              </a:lnTo>
                              <a:lnTo>
                                <a:pt x="374009" y="107808"/>
                              </a:lnTo>
                              <a:lnTo>
                                <a:pt x="385750" y="73516"/>
                              </a:lnTo>
                              <a:lnTo>
                                <a:pt x="374898" y="74552"/>
                              </a:lnTo>
                              <a:lnTo>
                                <a:pt x="390210" y="51402"/>
                              </a:lnTo>
                              <a:lnTo>
                                <a:pt x="423772" y="23957"/>
                              </a:lnTo>
                              <a:lnTo>
                                <a:pt x="450697" y="12456"/>
                              </a:lnTo>
                              <a:close/>
                            </a:path>
                            <a:path w="999490" h="453390">
                              <a:moveTo>
                                <a:pt x="94955" y="290101"/>
                              </a:moveTo>
                              <a:lnTo>
                                <a:pt x="126843" y="287055"/>
                              </a:lnTo>
                              <a:lnTo>
                                <a:pt x="100366" y="293411"/>
                              </a:lnTo>
                              <a:lnTo>
                                <a:pt x="75174" y="303472"/>
                              </a:lnTo>
                              <a:lnTo>
                                <a:pt x="50914" y="314719"/>
                              </a:lnTo>
                              <a:lnTo>
                                <a:pt x="27711" y="329692"/>
                              </a:lnTo>
                              <a:lnTo>
                                <a:pt x="15313" y="330876"/>
                              </a:lnTo>
                              <a:lnTo>
                                <a:pt x="37478" y="316002"/>
                              </a:lnTo>
                              <a:lnTo>
                                <a:pt x="75049" y="297105"/>
                              </a:lnTo>
                              <a:lnTo>
                                <a:pt x="94955" y="290101"/>
                              </a:lnTo>
                              <a:close/>
                            </a:path>
                            <a:path w="999490" h="453390">
                              <a:moveTo>
                                <a:pt x="374898" y="74552"/>
                              </a:moveTo>
                              <a:lnTo>
                                <a:pt x="385750" y="73516"/>
                              </a:lnTo>
                              <a:lnTo>
                                <a:pt x="380247" y="82972"/>
                              </a:lnTo>
                              <a:lnTo>
                                <a:pt x="371420" y="102952"/>
                              </a:lnTo>
                              <a:lnTo>
                                <a:pt x="368194" y="113466"/>
                              </a:lnTo>
                              <a:lnTo>
                                <a:pt x="363371" y="139442"/>
                              </a:lnTo>
                              <a:lnTo>
                                <a:pt x="363301" y="163688"/>
                              </a:lnTo>
                              <a:lnTo>
                                <a:pt x="363298" y="164965"/>
                              </a:lnTo>
                              <a:lnTo>
                                <a:pt x="367508" y="190078"/>
                              </a:lnTo>
                              <a:lnTo>
                                <a:pt x="367718" y="191334"/>
                              </a:lnTo>
                              <a:lnTo>
                                <a:pt x="376012" y="216057"/>
                              </a:lnTo>
                              <a:lnTo>
                                <a:pt x="360963" y="217494"/>
                              </a:lnTo>
                              <a:lnTo>
                                <a:pt x="350463" y="184051"/>
                              </a:lnTo>
                              <a:lnTo>
                                <a:pt x="349883" y="136903"/>
                              </a:lnTo>
                              <a:lnTo>
                                <a:pt x="363188" y="92256"/>
                              </a:lnTo>
                              <a:lnTo>
                                <a:pt x="374898" y="74552"/>
                              </a:lnTo>
                              <a:close/>
                            </a:path>
                            <a:path w="999490" h="453390">
                              <a:moveTo>
                                <a:pt x="995284" y="0"/>
                              </a:moveTo>
                              <a:lnTo>
                                <a:pt x="994389" y="2637"/>
                              </a:lnTo>
                              <a:lnTo>
                                <a:pt x="992609" y="10461"/>
                              </a:lnTo>
                              <a:lnTo>
                                <a:pt x="990745" y="18294"/>
                              </a:lnTo>
                              <a:lnTo>
                                <a:pt x="988794" y="26135"/>
                              </a:lnTo>
                              <a:lnTo>
                                <a:pt x="986756" y="33984"/>
                              </a:lnTo>
                              <a:lnTo>
                                <a:pt x="972227" y="35372"/>
                              </a:lnTo>
                              <a:lnTo>
                                <a:pt x="979585" y="6602"/>
                              </a:lnTo>
                              <a:lnTo>
                                <a:pt x="980570" y="2680"/>
                              </a:lnTo>
                              <a:lnTo>
                                <a:pt x="995284" y="0"/>
                              </a:lnTo>
                              <a:close/>
                            </a:path>
                          </a:pathLst>
                        </a:custGeom>
                        <a:solidFill>
                          <a:srgbClr val="3E3E3E"/>
                        </a:solidFill>
                      </wps:spPr>
                      <wps:bodyPr wrap="square" lIns="0" tIns="0" rIns="0" bIns="0" rtlCol="0">
                        <a:prstTxWarp prst="textNoShape">
                          <a:avLst/>
                        </a:prstTxWarp>
                        <a:noAutofit/>
                      </wps:bodyPr>
                    </wps:wsp>
                  </a:graphicData>
                </a:graphic>
              </wp:anchor>
            </w:drawing>
          </mc:Choice>
          <mc:Fallback>
            <w:pict>
              <v:shape w14:anchorId="77005749" id="Graphic 430" o:spid="_x0000_s1026" style="position:absolute;margin-left:282.15pt;margin-top:-23.95pt;width:78.7pt;height:35.7pt;z-index:251767808;visibility:visible;mso-wrap-style:square;mso-wrap-distance-left:0;mso-wrap-distance-top:0;mso-wrap-distance-right:0;mso-wrap-distance-bottom:0;mso-position-horizontal:absolute;mso-position-horizontal-relative:page;mso-position-vertical:absolute;mso-position-vertical-relative:text;v-text-anchor:top" coordsize="999490,4533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" path="m30174,366455r19678,-1880l100275,404413r25169,19284l153834,446502r-13507,6393l136999,450661,107718,427942,49176,381225,30174,366455xem999421,30223r-615,2610l995872,45871r-3167,13061l968812,125002r-21528,37778l921284,197157r-29794,32188l849645,266511r-45982,32458l754392,326639r-51832,21534l654145,359176r-49869,2210l585598,359343r66348,-6336l670122,349995r49577,-13665l766354,314014r42361,-25733l848114,257727r36378,-32817l917305,187331r35180,-55667l975591,70772r-14596,1394l968213,51064r4014,-15692l986756,33984r4552,-1710l999421,30223xem554468,355936r42222,-4032l615149,353969r36797,-962l585598,359343r-31130,-3407xem960995,72166r-4590,43815l932335,157828r-28574,38451l871061,231296r-36444,31547l794806,290885r-42917,23235l706244,332512r-53193,14010l596690,351904r-42222,4032l537200,351207r95321,-9103l678158,333918r44339,-13164l765507,300062r41523,-24378l845357,246508r34556,-33918l910122,173983r24081,-38021l953326,94586r7669,-22420xem468629,334791r11647,-1113l472958,338205r-7550,4548l403085,366565r-48279,8438l305722,378415r-48919,-432l247250,377619,366568,366225r27742,-3925l421331,355893r25859,-10125l468629,334791xem466082,5883l510464,1645r40021,16591l552261,19342r1745,2385l555558,22854r1346,1148l558210,25153r24134,42347l590074,113966r-3876,47574l574261,206056r-32580,66900l492519,326130r22342,6797l537932,338379r23459,2863l585138,342801r47383,-697l537200,351207r-31083,-8514l486764,336886r-6488,-3208l468629,334791r3062,-1569l472259,331892r1349,-128l468259,329723r-2748,-2289l449863,328928r6104,-3134l485520,322971r31790,-31102l541660,252546r17911,-41260l571440,168052r3884,-32265l560018,137248r1359,-7784l563366,93552,558366,59584r-185,-1258l542489,30481r-550,-1223l541320,29317r-3556,-3488l533870,22374r-7432,-4394l522938,15763r-6976,-1885l512121,11693,500249,10275,492309,8482r-41612,3974l466082,5883xem449863,328928r15648,-1494l458076,331971r-7651,4558l442556,341108r-41469,16718l366568,366225,247250,377619r-28656,-1090l312246,367585r51411,-6185l413241,347735r36622,-18807xem157294,276493r4461,-426l160977,277417r72,1269l159379,281397r-4083,390l90746,308363,58940,322883,26732,336165r46313,10886l119621,355361r46929,7001l213683,366791r47426,3126l312246,367585r-93652,8944l199489,375801r-28758,-2356l142079,372353r-23126,-343l95829,370391,61298,366034r42668,-4075l65583,355419,27287,346318,7216,348234,,342545r500,-1324l1679,341109r334,-1308l15313,330876r12398,-1184l52674,319654r49267,-22566l126843,287055r-31888,3046l114862,283097r42432,-6604xem7216,348234r20071,-1916l33321,350845r17650,4693l103966,361959r-42668,4075l49852,364575r-19678,1880l19942,358501r-380,37l19362,357281,7216,348234xem560018,137248r15306,-1461l572400,151375r-3584,15652l546480,234225r-41291,61353l477594,319901r7926,3070l455967,325794r3052,-1568l452535,321018r-4205,-2150l470873,316715r32131,-32411l526975,247569r17100,-41182l555715,161899r4303,-24651xem450697,12456r20050,-1915l457297,14377r-12530,6299l406438,58783,390630,97290r-6858,44031l385433,184539r49,1271l395908,228191r19415,38971l448232,302292r13090,8957l464498,313497r3104,979l470873,316715r-22543,2153l446228,317793r-6226,-4508l433999,308755,413370,294140,394707,275509,378433,254100,364852,229881r-3889,-12387l376012,216057r-277,-1249l369734,179659r-768,-35648l374009,107808,385750,73516r-10852,1036l390210,51402,423772,23957,450697,12456xem94955,290101r31888,-3046l100366,293411,75174,303472,50914,314719,27711,329692r-12398,1184l37478,316002,75049,297105r19906,-7004xem374898,74552r10852,-1036l380247,82972r-8827,19980l368194,113466r-4823,25976l363301,163688r-3,1277l367508,190078r210,1256l376012,216057r-15049,1437l350463,184051r-580,-47148l363188,92256,374898,74552xem995284,r-895,2637l992609,10461r-1864,7833l988794,26135r-2038,7849l972227,35372,979585,6602r985,-3922l995284,xe" fillcolor="#3e3e3e" stroked="f">
                <v:path arrowok="t"/>
                <w10:wrap anchorx="page"/>
              </v:shape>
            </w:pict>
          </mc:Fallback>
        </mc:AlternateContent>
      </w:r>
      <w:r>
        <w:rPr>
          <w:noProof/>
          <w:sz w:val="38"/>
        </w:rPr>
        <w:drawing>
          <wp:anchor distT="0" distB="0" distL="0" distR="0" simplePos="0" relativeHeight="251768832" behindDoc="0" locked="0" layoutInCell="1" allowOverlap="1" wp14:anchorId="46C37311" wp14:editId="6B33E662">
            <wp:simplePos x="0" y="0"/>
            <wp:positionH relativeFrom="page">
              <wp:posOffset>4039736</wp:posOffset>
            </wp:positionH>
            <wp:positionV relativeFrom="paragraph">
              <wp:posOffset>-44494</wp:posOffset>
            </wp:positionV>
            <wp:extent cx="3732663" cy="1744563"/>
            <wp:effectExtent l="0" t="0" r="0" b="0"/>
            <wp:wrapNone/>
            <wp:docPr id="431" name="Image 431" descr="A black background with white line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1" name="Image 431" descr="A black background with white lines&#10;&#10;AI-generated content may be incorrect."/>
                    <pic:cNvPicPr/>
                  </pic:nvPicPr>
                  <pic:blipFill>
                    <a:blip r:embed="rId262" cstate="email">
                      <a:extLst>
                        <a:ext uri="{28A0092B-C50C-407E-A947-70E740481C1C}">
                          <a14:useLocalDpi xmlns:a14="http://schemas.microsoft.com/office/drawing/2010/main"/>
                        </a:ext>
                      </a:extLst>
                    </a:blip>
                    <a:stretch>
                      <a:fillRect/>
                    </a:stretch>
                  </pic:blipFill>
                  <pic:spPr>
                    <a:xfrm>
                      <a:off x="0" y="0"/>
                      <a:ext cx="3732663" cy="1744563"/>
                    </a:xfrm>
                    <a:prstGeom prst="rect">
                      <a:avLst/>
                    </a:prstGeom>
                  </pic:spPr>
                </pic:pic>
              </a:graphicData>
            </a:graphic>
          </wp:anchor>
        </w:drawing>
      </w:r>
      <w:r>
        <w:rPr>
          <w:color w:val="9E1B22"/>
          <w:w w:val="120"/>
          <w:sz w:val="38"/>
        </w:rPr>
        <w:t xml:space="preserve">There will be opportunities for </w:t>
      </w:r>
      <w:r>
        <w:rPr>
          <w:color w:val="9E1B22"/>
          <w:w w:val="115"/>
          <w:sz w:val="38"/>
        </w:rPr>
        <w:t>students to present!</w:t>
      </w:r>
    </w:p>
    <w:p w14:paraId="04B3A6FF" w14:textId="77777777" w:rsidR="00810F69" w:rsidRDefault="00810F69" w:rsidP="00810F69">
      <w:pPr>
        <w:spacing w:line="247" w:lineRule="auto"/>
        <w:jc w:val="center"/>
        <w:rPr>
          <w:sz w:val="38"/>
        </w:rPr>
        <w:sectPr w:rsidR="00810F69" w:rsidSect="00810F69">
          <w:type w:val="continuous"/>
          <w:pgSz w:w="12240" w:h="15840"/>
          <w:pgMar w:top="100" w:right="0" w:bottom="0" w:left="0" w:header="287" w:footer="0" w:gutter="0"/>
          <w:cols w:space="720"/>
        </w:sectPr>
      </w:pPr>
    </w:p>
    <w:p w14:paraId="7B1A2B72" w14:textId="77777777" w:rsidR="00810F69" w:rsidRDefault="00810F69" w:rsidP="00810F69">
      <w:pPr>
        <w:pStyle w:val="Heading1"/>
        <w:spacing w:before="67"/>
        <w:ind w:left="5390"/>
      </w:pPr>
      <w:r>
        <w:rPr>
          <w:noProof/>
        </w:rPr>
        <w:lastRenderedPageBreak/>
        <mc:AlternateContent>
          <mc:Choice Requires="wpg">
            <w:drawing>
              <wp:anchor distT="0" distB="0" distL="0" distR="0" simplePos="0" relativeHeight="251875328" behindDoc="1" locked="0" layoutInCell="1" allowOverlap="1" wp14:anchorId="5F3FF9FB" wp14:editId="3465F17E">
                <wp:simplePos x="0" y="0"/>
                <wp:positionH relativeFrom="page">
                  <wp:posOffset>-512</wp:posOffset>
                </wp:positionH>
                <wp:positionV relativeFrom="page">
                  <wp:posOffset>74163</wp:posOffset>
                </wp:positionV>
                <wp:extent cx="2971800" cy="3915410"/>
                <wp:effectExtent l="0" t="0" r="0" b="0"/>
                <wp:wrapNone/>
                <wp:docPr id="432" name="Group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3915410"/>
                          <a:chOff x="0" y="0"/>
                          <a:chExt cx="2971800" cy="3915410"/>
                        </a:xfrm>
                      </wpg:grpSpPr>
                      <pic:pic xmlns:pic="http://schemas.openxmlformats.org/drawingml/2006/picture">
                        <pic:nvPicPr>
                          <pic:cNvPr id="433" name="Image 433"/>
                          <pic:cNvPicPr/>
                        </pic:nvPicPr>
                        <pic:blipFill>
                          <a:blip r:embed="rId186" cstate="email">
                            <a:extLst>
                              <a:ext uri="{28A0092B-C50C-407E-A947-70E740481C1C}">
                                <a14:useLocalDpi xmlns:a14="http://schemas.microsoft.com/office/drawing/2010/main"/>
                              </a:ext>
                            </a:extLst>
                          </a:blip>
                          <a:stretch>
                            <a:fillRect/>
                          </a:stretch>
                        </pic:blipFill>
                        <pic:spPr>
                          <a:xfrm>
                            <a:off x="0" y="0"/>
                            <a:ext cx="2971275" cy="2139921"/>
                          </a:xfrm>
                          <a:prstGeom prst="rect">
                            <a:avLst/>
                          </a:prstGeom>
                        </pic:spPr>
                      </pic:pic>
                      <pic:pic xmlns:pic="http://schemas.openxmlformats.org/drawingml/2006/picture">
                        <pic:nvPicPr>
                          <pic:cNvPr id="434" name="Image 434"/>
                          <pic:cNvPicPr/>
                        </pic:nvPicPr>
                        <pic:blipFill>
                          <a:blip r:embed="rId263" cstate="print"/>
                          <a:stretch>
                            <a:fillRect/>
                          </a:stretch>
                        </pic:blipFill>
                        <pic:spPr>
                          <a:xfrm>
                            <a:off x="456600" y="1761202"/>
                            <a:ext cx="2084252" cy="2154152"/>
                          </a:xfrm>
                          <a:prstGeom prst="rect">
                            <a:avLst/>
                          </a:prstGeom>
                        </pic:spPr>
                      </pic:pic>
                    </wpg:wgp>
                  </a:graphicData>
                </a:graphic>
              </wp:anchor>
            </w:drawing>
          </mc:Choice>
          <mc:Fallback>
            <w:pict>
              <v:group w14:anchorId="207E81B6" id="Group 432" o:spid="_x0000_s1026" style="position:absolute;margin-left:-.05pt;margin-top:5.85pt;width:234pt;height:308.3pt;z-index:-251441152;mso-wrap-distance-left:0;mso-wrap-distance-right:0;mso-position-horizontal-relative:page;mso-position-vertical-relative:page" coordsize="29718,3915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">
                <v:shape id="Image 433" o:spid="_x0000_s1027" type="#_x0000_t75" style="position:absolute;width:29712;height:213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">
                  <v:imagedata r:id="rId264" o:title=""/>
                </v:shape>
                <v:shape id="Image 434" o:spid="_x0000_s1028" type="#_x0000_t75" style="position:absolute;left:4566;top:17612;width:20842;height:21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">
                  <v:imagedata r:id="rId265" o:title=""/>
                </v:shape>
                <w10:wrap anchorx="page" anchory="page"/>
              </v:group>
            </w:pict>
          </mc:Fallback>
        </mc:AlternateContent>
      </w:r>
      <w:bookmarkStart w:id="157" w:name="Dissertation_Defenses_"/>
      <w:bookmarkEnd w:id="157"/>
      <w:r>
        <w:rPr>
          <w:color w:val="131313"/>
          <w:w w:val="80"/>
        </w:rPr>
        <w:t>Dissertation</w:t>
      </w:r>
      <w:r>
        <w:rPr>
          <w:color w:val="131313"/>
          <w:spacing w:val="-25"/>
          <w:w w:val="150"/>
        </w:rPr>
        <w:t xml:space="preserve"> </w:t>
      </w:r>
      <w:r>
        <w:rPr>
          <w:color w:val="131313"/>
          <w:spacing w:val="-2"/>
          <w:w w:val="85"/>
        </w:rPr>
        <w:t>Defenses</w:t>
      </w:r>
    </w:p>
    <w:p w14:paraId="3601B810" w14:textId="77777777" w:rsidR="00810F69" w:rsidRDefault="00810F69" w:rsidP="00810F69">
      <w:pPr>
        <w:spacing w:before="319" w:line="244" w:lineRule="auto"/>
        <w:ind w:left="714"/>
        <w:rPr>
          <w:i/>
          <w:sz w:val="28"/>
        </w:rPr>
      </w:pPr>
      <w:bookmarkStart w:id="158" w:name="Congratulations_to_the_doctoral_students"/>
      <w:bookmarkStart w:id="159" w:name="dissertations_this_year!_"/>
      <w:bookmarkEnd w:id="158"/>
      <w:bookmarkEnd w:id="159"/>
      <w:r>
        <w:rPr>
          <w:i/>
          <w:w w:val="115"/>
          <w:sz w:val="28"/>
        </w:rPr>
        <w:t xml:space="preserve">Congratulations to the doctoral students who successfully defended their </w:t>
      </w:r>
      <w:r>
        <w:rPr>
          <w:i/>
          <w:w w:val="120"/>
          <w:sz w:val="28"/>
        </w:rPr>
        <w:t>dissertations</w:t>
      </w:r>
      <w:r>
        <w:rPr>
          <w:i/>
          <w:spacing w:val="-6"/>
          <w:w w:val="120"/>
          <w:sz w:val="28"/>
        </w:rPr>
        <w:t xml:space="preserve"> </w:t>
      </w:r>
      <w:r>
        <w:rPr>
          <w:i/>
          <w:w w:val="120"/>
          <w:sz w:val="28"/>
        </w:rPr>
        <w:t>this</w:t>
      </w:r>
      <w:r>
        <w:rPr>
          <w:i/>
          <w:spacing w:val="-6"/>
          <w:w w:val="120"/>
          <w:sz w:val="28"/>
        </w:rPr>
        <w:t xml:space="preserve"> </w:t>
      </w:r>
      <w:r>
        <w:rPr>
          <w:i/>
          <w:w w:val="120"/>
          <w:sz w:val="28"/>
        </w:rPr>
        <w:t>year!</w:t>
      </w:r>
    </w:p>
    <w:p w14:paraId="7AFF1D31" w14:textId="77777777" w:rsidR="00810F69" w:rsidRDefault="00810F69" w:rsidP="00810F69">
      <w:pPr>
        <w:pStyle w:val="Heading5"/>
        <w:spacing w:before="276"/>
        <w:ind w:left="4285"/>
        <w:jc w:val="both"/>
      </w:pPr>
      <w:bookmarkStart w:id="160" w:name="Howard.&quot;_"/>
      <w:bookmarkStart w:id="161" w:name="Dr._Monica_Kaule_"/>
      <w:bookmarkEnd w:id="160"/>
      <w:bookmarkEnd w:id="161"/>
      <w:r>
        <w:rPr>
          <w:color w:val="131313"/>
          <w:w w:val="110"/>
        </w:rPr>
        <w:t>Dr.</w:t>
      </w:r>
      <w:r>
        <w:rPr>
          <w:color w:val="131313"/>
          <w:spacing w:val="-23"/>
          <w:w w:val="110"/>
        </w:rPr>
        <w:t xml:space="preserve"> </w:t>
      </w:r>
      <w:r>
        <w:rPr>
          <w:color w:val="131313"/>
          <w:w w:val="110"/>
        </w:rPr>
        <w:t>Monica</w:t>
      </w:r>
      <w:r>
        <w:rPr>
          <w:color w:val="131313"/>
          <w:spacing w:val="-22"/>
          <w:w w:val="110"/>
        </w:rPr>
        <w:t xml:space="preserve"> </w:t>
      </w:r>
      <w:proofErr w:type="spellStart"/>
      <w:r>
        <w:rPr>
          <w:color w:val="131313"/>
          <w:spacing w:val="-4"/>
          <w:w w:val="110"/>
        </w:rPr>
        <w:t>Kaule</w:t>
      </w:r>
      <w:proofErr w:type="spellEnd"/>
    </w:p>
    <w:p w14:paraId="280FE9C5" w14:textId="77777777" w:rsidR="00810F69" w:rsidRDefault="00810F69" w:rsidP="00810F69">
      <w:pPr>
        <w:pStyle w:val="BodyText"/>
        <w:spacing w:before="137" w:line="242" w:lineRule="auto"/>
        <w:ind w:left="4285" w:right="1146"/>
        <w:jc w:val="both"/>
      </w:pPr>
      <w:bookmarkStart w:id="162" w:name="Dissertation:_“Professional_Identity_Dev"/>
      <w:bookmarkEnd w:id="162"/>
      <w:r>
        <w:rPr>
          <w:color w:val="131313"/>
          <w:w w:val="115"/>
        </w:rPr>
        <w:t>Dissertation:</w:t>
      </w:r>
      <w:r>
        <w:rPr>
          <w:color w:val="131313"/>
          <w:spacing w:val="-19"/>
          <w:w w:val="115"/>
        </w:rPr>
        <w:t xml:space="preserve"> </w:t>
      </w:r>
      <w:r>
        <w:rPr>
          <w:color w:val="131313"/>
          <w:w w:val="115"/>
        </w:rPr>
        <w:t>“Professional</w:t>
      </w:r>
      <w:r>
        <w:rPr>
          <w:color w:val="131313"/>
          <w:spacing w:val="-19"/>
          <w:w w:val="115"/>
        </w:rPr>
        <w:t xml:space="preserve"> </w:t>
      </w:r>
      <w:r>
        <w:rPr>
          <w:color w:val="131313"/>
          <w:w w:val="115"/>
        </w:rPr>
        <w:t>Identity</w:t>
      </w:r>
      <w:r>
        <w:rPr>
          <w:color w:val="131313"/>
          <w:spacing w:val="-19"/>
          <w:w w:val="115"/>
        </w:rPr>
        <w:t xml:space="preserve"> </w:t>
      </w:r>
      <w:r>
        <w:rPr>
          <w:color w:val="131313"/>
          <w:w w:val="115"/>
        </w:rPr>
        <w:t>Development</w:t>
      </w:r>
      <w:r>
        <w:rPr>
          <w:color w:val="131313"/>
          <w:spacing w:val="-19"/>
          <w:w w:val="115"/>
        </w:rPr>
        <w:t xml:space="preserve"> </w:t>
      </w:r>
      <w:r>
        <w:rPr>
          <w:color w:val="131313"/>
          <w:w w:val="115"/>
        </w:rPr>
        <w:t xml:space="preserve">Among </w:t>
      </w:r>
      <w:r>
        <w:rPr>
          <w:color w:val="131313"/>
          <w:w w:val="110"/>
        </w:rPr>
        <w:t xml:space="preserve">First-Year Doctoral Students in Counselor Education and </w:t>
      </w:r>
      <w:r>
        <w:rPr>
          <w:color w:val="131313"/>
          <w:w w:val="115"/>
        </w:rPr>
        <w:t>Supervision: A Qualitative Investigation”</w:t>
      </w:r>
    </w:p>
    <w:p w14:paraId="058805E8" w14:textId="77777777" w:rsidR="00810F69" w:rsidRDefault="00810F69" w:rsidP="00810F69">
      <w:pPr>
        <w:pStyle w:val="BodyText"/>
        <w:spacing w:before="143" w:line="242" w:lineRule="auto"/>
        <w:ind w:left="4285" w:right="775"/>
      </w:pPr>
      <w:bookmarkStart w:id="163" w:name="“The_dissertation_process_was_an_incredi"/>
      <w:bookmarkEnd w:id="163"/>
      <w:r>
        <w:rPr>
          <w:color w:val="131313"/>
          <w:w w:val="115"/>
        </w:rPr>
        <w:t>“The</w:t>
      </w:r>
      <w:r>
        <w:rPr>
          <w:color w:val="131313"/>
          <w:spacing w:val="-20"/>
          <w:w w:val="115"/>
        </w:rPr>
        <w:t xml:space="preserve"> </w:t>
      </w:r>
      <w:r>
        <w:rPr>
          <w:color w:val="131313"/>
          <w:w w:val="115"/>
        </w:rPr>
        <w:t>dissertation</w:t>
      </w:r>
      <w:r>
        <w:rPr>
          <w:color w:val="131313"/>
          <w:spacing w:val="-19"/>
          <w:w w:val="115"/>
        </w:rPr>
        <w:t xml:space="preserve"> </w:t>
      </w:r>
      <w:r>
        <w:rPr>
          <w:color w:val="131313"/>
          <w:w w:val="115"/>
        </w:rPr>
        <w:t>process</w:t>
      </w:r>
      <w:r>
        <w:rPr>
          <w:color w:val="131313"/>
          <w:spacing w:val="-19"/>
          <w:w w:val="115"/>
        </w:rPr>
        <w:t xml:space="preserve"> </w:t>
      </w:r>
      <w:r>
        <w:rPr>
          <w:color w:val="131313"/>
          <w:w w:val="115"/>
        </w:rPr>
        <w:t>was</w:t>
      </w:r>
      <w:r>
        <w:rPr>
          <w:color w:val="131313"/>
          <w:spacing w:val="-19"/>
          <w:w w:val="115"/>
        </w:rPr>
        <w:t xml:space="preserve"> </w:t>
      </w:r>
      <w:r>
        <w:rPr>
          <w:color w:val="131313"/>
          <w:w w:val="115"/>
        </w:rPr>
        <w:t>an</w:t>
      </w:r>
      <w:r>
        <w:rPr>
          <w:color w:val="131313"/>
          <w:spacing w:val="-19"/>
          <w:w w:val="115"/>
        </w:rPr>
        <w:t xml:space="preserve"> </w:t>
      </w:r>
      <w:r>
        <w:rPr>
          <w:color w:val="131313"/>
          <w:w w:val="115"/>
        </w:rPr>
        <w:t>incredibly</w:t>
      </w:r>
      <w:r>
        <w:rPr>
          <w:color w:val="131313"/>
          <w:spacing w:val="-20"/>
          <w:w w:val="115"/>
        </w:rPr>
        <w:t xml:space="preserve"> </w:t>
      </w:r>
      <w:r>
        <w:rPr>
          <w:color w:val="131313"/>
          <w:w w:val="115"/>
        </w:rPr>
        <w:t>challenging</w:t>
      </w:r>
      <w:r>
        <w:rPr>
          <w:color w:val="131313"/>
          <w:spacing w:val="-19"/>
          <w:w w:val="115"/>
        </w:rPr>
        <w:t xml:space="preserve"> </w:t>
      </w:r>
      <w:r>
        <w:rPr>
          <w:color w:val="131313"/>
          <w:w w:val="115"/>
        </w:rPr>
        <w:t xml:space="preserve">and demanding process that took significant self-dedication and time management. However, successfully defending with the support of my chair, committee, friends and family was a monumental moment that I would not trade for </w:t>
      </w:r>
      <w:r>
        <w:rPr>
          <w:color w:val="131313"/>
          <w:spacing w:val="-2"/>
          <w:w w:val="115"/>
        </w:rPr>
        <w:t>anything."</w:t>
      </w:r>
    </w:p>
    <w:p w14:paraId="4E5758DE" w14:textId="77777777" w:rsidR="00810F69" w:rsidRDefault="00810F69" w:rsidP="00810F69">
      <w:pPr>
        <w:pStyle w:val="BodyText"/>
      </w:pPr>
    </w:p>
    <w:p w14:paraId="07F91059" w14:textId="77777777" w:rsidR="00810F69" w:rsidRDefault="00810F69" w:rsidP="00810F69">
      <w:pPr>
        <w:pStyle w:val="BodyText"/>
        <w:spacing w:before="227"/>
      </w:pPr>
    </w:p>
    <w:p w14:paraId="78F4D5AF" w14:textId="77777777" w:rsidR="00810F69" w:rsidRDefault="00810F69" w:rsidP="00810F69">
      <w:pPr>
        <w:pStyle w:val="Heading5"/>
        <w:spacing w:before="1"/>
        <w:ind w:left="4285"/>
      </w:pPr>
      <w:r>
        <w:rPr>
          <w:noProof/>
        </w:rPr>
        <mc:AlternateContent>
          <mc:Choice Requires="wpg">
            <w:drawing>
              <wp:anchor distT="0" distB="0" distL="0" distR="0" simplePos="0" relativeHeight="251769856" behindDoc="0" locked="0" layoutInCell="1" allowOverlap="1" wp14:anchorId="45EE4A69" wp14:editId="61A97D9A">
                <wp:simplePos x="0" y="0"/>
                <wp:positionH relativeFrom="page">
                  <wp:posOffset>77</wp:posOffset>
                </wp:positionH>
                <wp:positionV relativeFrom="paragraph">
                  <wp:posOffset>-644</wp:posOffset>
                </wp:positionV>
                <wp:extent cx="2540635" cy="4646295"/>
                <wp:effectExtent l="0" t="0" r="0" b="0"/>
                <wp:wrapNone/>
                <wp:docPr id="435"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0635" cy="4646295"/>
                          <a:chOff x="0" y="0"/>
                          <a:chExt cx="2540635" cy="4646295"/>
                        </a:xfrm>
                      </wpg:grpSpPr>
                      <pic:pic xmlns:pic="http://schemas.openxmlformats.org/drawingml/2006/picture">
                        <pic:nvPicPr>
                          <pic:cNvPr id="436" name="Image 436"/>
                          <pic:cNvPicPr/>
                        </pic:nvPicPr>
                        <pic:blipFill>
                          <a:blip r:embed="rId35" cstate="email">
                            <a:extLst>
                              <a:ext uri="{28A0092B-C50C-407E-A947-70E740481C1C}">
                                <a14:useLocalDpi xmlns:a14="http://schemas.microsoft.com/office/drawing/2010/main"/>
                              </a:ext>
                            </a:extLst>
                          </a:blip>
                          <a:stretch>
                            <a:fillRect/>
                          </a:stretch>
                        </pic:blipFill>
                        <pic:spPr>
                          <a:xfrm>
                            <a:off x="0" y="2043185"/>
                            <a:ext cx="1723250" cy="843049"/>
                          </a:xfrm>
                          <a:prstGeom prst="rect">
                            <a:avLst/>
                          </a:prstGeom>
                        </pic:spPr>
                      </pic:pic>
                      <pic:pic xmlns:pic="http://schemas.openxmlformats.org/drawingml/2006/picture">
                        <pic:nvPicPr>
                          <pic:cNvPr id="437" name="Image 437"/>
                          <pic:cNvPicPr/>
                        </pic:nvPicPr>
                        <pic:blipFill>
                          <a:blip r:embed="rId266" cstate="print"/>
                          <a:stretch>
                            <a:fillRect/>
                          </a:stretch>
                        </pic:blipFill>
                        <pic:spPr>
                          <a:xfrm>
                            <a:off x="456010" y="2491697"/>
                            <a:ext cx="2084252" cy="2154152"/>
                          </a:xfrm>
                          <a:prstGeom prst="rect">
                            <a:avLst/>
                          </a:prstGeom>
                        </pic:spPr>
                      </pic:pic>
                      <pic:pic xmlns:pic="http://schemas.openxmlformats.org/drawingml/2006/picture">
                        <pic:nvPicPr>
                          <pic:cNvPr id="438" name="Image 438"/>
                          <pic:cNvPicPr/>
                        </pic:nvPicPr>
                        <pic:blipFill>
                          <a:blip r:embed="rId267" cstate="print"/>
                          <a:stretch>
                            <a:fillRect/>
                          </a:stretch>
                        </pic:blipFill>
                        <pic:spPr>
                          <a:xfrm>
                            <a:off x="456010" y="0"/>
                            <a:ext cx="2084252" cy="2154155"/>
                          </a:xfrm>
                          <a:prstGeom prst="rect">
                            <a:avLst/>
                          </a:prstGeom>
                        </pic:spPr>
                      </pic:pic>
                    </wpg:wgp>
                  </a:graphicData>
                </a:graphic>
              </wp:anchor>
            </w:drawing>
          </mc:Choice>
          <mc:Fallback>
            <w:pict>
              <v:group w14:anchorId="65789BFF" id="Group 435" o:spid="_x0000_s1026" style="position:absolute;margin-left:0;margin-top:-.05pt;width:200.05pt;height:365.85pt;z-index:251769856;mso-wrap-distance-left:0;mso-wrap-distance-right:0;mso-position-horizontal-relative:page" coordsize="25406,4646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">
                <v:shape id="Image 436" o:spid="_x0000_s1027" type="#_x0000_t75" style="position:absolute;top:20431;width:17232;height:84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">
                  <v:imagedata r:id="rId268" o:title=""/>
                </v:shape>
                <v:shape id="Image 437" o:spid="_x0000_s1028" type="#_x0000_t75" style="position:absolute;left:4560;top:24916;width:20842;height:215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">
                  <v:imagedata r:id="rId269" o:title=""/>
                </v:shape>
                <v:shape id="Image 438" o:spid="_x0000_s1029" type="#_x0000_t75" style="position:absolute;left:4560;width:20842;height:21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">
                  <v:imagedata r:id="rId270" o:title=""/>
                </v:shape>
                <w10:wrap anchorx="page"/>
              </v:group>
            </w:pict>
          </mc:Fallback>
        </mc:AlternateContent>
      </w:r>
      <w:bookmarkStart w:id="164" w:name="Dr._Shala_Darwin-Howard_"/>
      <w:bookmarkEnd w:id="164"/>
      <w:r>
        <w:rPr>
          <w:color w:val="131313"/>
        </w:rPr>
        <w:t>Dr.</w:t>
      </w:r>
      <w:r>
        <w:rPr>
          <w:color w:val="131313"/>
          <w:spacing w:val="61"/>
          <w:w w:val="150"/>
        </w:rPr>
        <w:t xml:space="preserve"> </w:t>
      </w:r>
      <w:r>
        <w:rPr>
          <w:color w:val="131313"/>
        </w:rPr>
        <w:t>Shala</w:t>
      </w:r>
      <w:r>
        <w:rPr>
          <w:color w:val="131313"/>
          <w:spacing w:val="62"/>
          <w:w w:val="150"/>
        </w:rPr>
        <w:t xml:space="preserve"> </w:t>
      </w:r>
      <w:r>
        <w:rPr>
          <w:color w:val="131313"/>
        </w:rPr>
        <w:t>Darwin-</w:t>
      </w:r>
      <w:r>
        <w:rPr>
          <w:color w:val="131313"/>
          <w:spacing w:val="-2"/>
        </w:rPr>
        <w:t>Howard</w:t>
      </w:r>
    </w:p>
    <w:p w14:paraId="63B692FB" w14:textId="77777777" w:rsidR="00810F69" w:rsidRDefault="00810F69" w:rsidP="00810F69">
      <w:pPr>
        <w:pStyle w:val="BodyText"/>
        <w:tabs>
          <w:tab w:val="left" w:pos="10172"/>
        </w:tabs>
        <w:spacing w:before="152" w:line="223" w:lineRule="auto"/>
        <w:ind w:left="4285" w:right="905"/>
        <w:rPr>
          <w:position w:val="-3"/>
        </w:rPr>
      </w:pPr>
      <w:r>
        <w:rPr>
          <w:noProof/>
          <w:position w:val="-3"/>
        </w:rPr>
        <w:drawing>
          <wp:anchor distT="0" distB="0" distL="0" distR="0" simplePos="0" relativeHeight="251770880" behindDoc="0" locked="0" layoutInCell="1" allowOverlap="1" wp14:anchorId="3E446685" wp14:editId="611DD388">
            <wp:simplePos x="0" y="0"/>
            <wp:positionH relativeFrom="page">
              <wp:posOffset>7098768</wp:posOffset>
            </wp:positionH>
            <wp:positionV relativeFrom="paragraph">
              <wp:posOffset>187536</wp:posOffset>
            </wp:positionV>
            <wp:extent cx="169042" cy="160194"/>
            <wp:effectExtent l="0" t="0" r="0" b="0"/>
            <wp:wrapNone/>
            <wp:docPr id="439" name="Image 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 name="Image 439"/>
                    <pic:cNvPicPr/>
                  </pic:nvPicPr>
                  <pic:blipFill>
                    <a:blip r:embed="rId14" cstate="email">
                      <a:extLst>
                        <a:ext uri="{28A0092B-C50C-407E-A947-70E740481C1C}">
                          <a14:useLocalDpi xmlns:a14="http://schemas.microsoft.com/office/drawing/2010/main"/>
                        </a:ext>
                      </a:extLst>
                    </a:blip>
                    <a:stretch>
                      <a:fillRect/>
                    </a:stretch>
                  </pic:blipFill>
                  <pic:spPr>
                    <a:xfrm>
                      <a:off x="0" y="0"/>
                      <a:ext cx="169042" cy="160194"/>
                    </a:xfrm>
                    <a:prstGeom prst="rect">
                      <a:avLst/>
                    </a:prstGeom>
                  </pic:spPr>
                </pic:pic>
              </a:graphicData>
            </a:graphic>
          </wp:anchor>
        </w:drawing>
      </w:r>
      <w:r>
        <w:rPr>
          <w:noProof/>
          <w:position w:val="-3"/>
        </w:rPr>
        <w:drawing>
          <wp:anchor distT="0" distB="0" distL="0" distR="0" simplePos="0" relativeHeight="251771904" behindDoc="0" locked="0" layoutInCell="1" allowOverlap="1" wp14:anchorId="5048F2BB" wp14:editId="1994C01C">
            <wp:simplePos x="0" y="0"/>
            <wp:positionH relativeFrom="page">
              <wp:posOffset>6720428</wp:posOffset>
            </wp:positionH>
            <wp:positionV relativeFrom="paragraph">
              <wp:posOffset>239714</wp:posOffset>
            </wp:positionV>
            <wp:extent cx="134759" cy="123889"/>
            <wp:effectExtent l="0" t="0" r="0" b="0"/>
            <wp:wrapNone/>
            <wp:docPr id="440" name="Imag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 name="Image 440"/>
                    <pic:cNvPicPr/>
                  </pic:nvPicPr>
                  <pic:blipFill>
                    <a:blip r:embed="rId15" cstate="email">
                      <a:extLst>
                        <a:ext uri="{28A0092B-C50C-407E-A947-70E740481C1C}">
                          <a14:useLocalDpi xmlns:a14="http://schemas.microsoft.com/office/drawing/2010/main"/>
                        </a:ext>
                      </a:extLst>
                    </a:blip>
                    <a:stretch>
                      <a:fillRect/>
                    </a:stretch>
                  </pic:blipFill>
                  <pic:spPr>
                    <a:xfrm>
                      <a:off x="0" y="0"/>
                      <a:ext cx="134759" cy="123889"/>
                    </a:xfrm>
                    <a:prstGeom prst="rect">
                      <a:avLst/>
                    </a:prstGeom>
                  </pic:spPr>
                </pic:pic>
              </a:graphicData>
            </a:graphic>
          </wp:anchor>
        </w:drawing>
      </w:r>
      <w:r>
        <w:rPr>
          <w:noProof/>
          <w:position w:val="-3"/>
        </w:rPr>
        <w:drawing>
          <wp:anchor distT="0" distB="0" distL="0" distR="0" simplePos="0" relativeHeight="251772928" behindDoc="0" locked="0" layoutInCell="1" allowOverlap="1" wp14:anchorId="7A9AB348" wp14:editId="1BDCCB71">
            <wp:simplePos x="0" y="0"/>
            <wp:positionH relativeFrom="page">
              <wp:posOffset>7373142</wp:posOffset>
            </wp:positionH>
            <wp:positionV relativeFrom="paragraph">
              <wp:posOffset>419015</wp:posOffset>
            </wp:positionV>
            <wp:extent cx="138727" cy="144472"/>
            <wp:effectExtent l="0" t="0" r="0" b="0"/>
            <wp:wrapNone/>
            <wp:docPr id="441" name="Imag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 name="Image 441"/>
                    <pic:cNvPicPr/>
                  </pic:nvPicPr>
                  <pic:blipFill>
                    <a:blip r:embed="rId17" cstate="email">
                      <a:extLst>
                        <a:ext uri="{28A0092B-C50C-407E-A947-70E740481C1C}">
                          <a14:useLocalDpi xmlns:a14="http://schemas.microsoft.com/office/drawing/2010/main"/>
                        </a:ext>
                      </a:extLst>
                    </a:blip>
                    <a:stretch>
                      <a:fillRect/>
                    </a:stretch>
                  </pic:blipFill>
                  <pic:spPr>
                    <a:xfrm>
                      <a:off x="0" y="0"/>
                      <a:ext cx="138727" cy="144472"/>
                    </a:xfrm>
                    <a:prstGeom prst="rect">
                      <a:avLst/>
                    </a:prstGeom>
                  </pic:spPr>
                </pic:pic>
              </a:graphicData>
            </a:graphic>
          </wp:anchor>
        </w:drawing>
      </w:r>
      <w:r>
        <w:rPr>
          <w:noProof/>
          <w:position w:val="-3"/>
        </w:rPr>
        <w:drawing>
          <wp:anchor distT="0" distB="0" distL="0" distR="0" simplePos="0" relativeHeight="251876352" behindDoc="1" locked="0" layoutInCell="1" allowOverlap="1" wp14:anchorId="00757251" wp14:editId="34AF2CBF">
            <wp:simplePos x="0" y="0"/>
            <wp:positionH relativeFrom="page">
              <wp:posOffset>7023626</wp:posOffset>
            </wp:positionH>
            <wp:positionV relativeFrom="paragraph">
              <wp:posOffset>428795</wp:posOffset>
            </wp:positionV>
            <wp:extent cx="176137" cy="169533"/>
            <wp:effectExtent l="0" t="0" r="0" b="0"/>
            <wp:wrapNone/>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18" cstate="email">
                      <a:extLst>
                        <a:ext uri="{28A0092B-C50C-407E-A947-70E740481C1C}">
                          <a14:useLocalDpi xmlns:a14="http://schemas.microsoft.com/office/drawing/2010/main"/>
                        </a:ext>
                      </a:extLst>
                    </a:blip>
                    <a:stretch>
                      <a:fillRect/>
                    </a:stretch>
                  </pic:blipFill>
                  <pic:spPr>
                    <a:xfrm>
                      <a:off x="0" y="0"/>
                      <a:ext cx="176137" cy="169533"/>
                    </a:xfrm>
                    <a:prstGeom prst="rect">
                      <a:avLst/>
                    </a:prstGeom>
                  </pic:spPr>
                </pic:pic>
              </a:graphicData>
            </a:graphic>
          </wp:anchor>
        </w:drawing>
      </w:r>
      <w:r>
        <w:rPr>
          <w:noProof/>
          <w:position w:val="-3"/>
        </w:rPr>
        <mc:AlternateContent>
          <mc:Choice Requires="wpg">
            <w:drawing>
              <wp:anchor distT="0" distB="0" distL="0" distR="0" simplePos="0" relativeHeight="251877376" behindDoc="1" locked="0" layoutInCell="1" allowOverlap="1" wp14:anchorId="3F547261" wp14:editId="25B4D429">
                <wp:simplePos x="0" y="0"/>
                <wp:positionH relativeFrom="page">
                  <wp:posOffset>6515419</wp:posOffset>
                </wp:positionH>
                <wp:positionV relativeFrom="paragraph">
                  <wp:posOffset>514805</wp:posOffset>
                </wp:positionV>
                <wp:extent cx="566420" cy="422909"/>
                <wp:effectExtent l="0" t="0" r="0" b="0"/>
                <wp:wrapNone/>
                <wp:docPr id="443"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420" cy="422909"/>
                          <a:chOff x="0" y="0"/>
                          <a:chExt cx="566420" cy="422909"/>
                        </a:xfrm>
                      </wpg:grpSpPr>
                      <pic:pic xmlns:pic="http://schemas.openxmlformats.org/drawingml/2006/picture">
                        <pic:nvPicPr>
                          <pic:cNvPr id="444" name="Image 444"/>
                          <pic:cNvPicPr/>
                        </pic:nvPicPr>
                        <pic:blipFill>
                          <a:blip r:embed="rId19" cstate="email">
                            <a:extLst>
                              <a:ext uri="{28A0092B-C50C-407E-A947-70E740481C1C}">
                                <a14:useLocalDpi xmlns:a14="http://schemas.microsoft.com/office/drawing/2010/main"/>
                              </a:ext>
                            </a:extLst>
                          </a:blip>
                          <a:stretch>
                            <a:fillRect/>
                          </a:stretch>
                        </pic:blipFill>
                        <pic:spPr>
                          <a:xfrm>
                            <a:off x="186959" y="0"/>
                            <a:ext cx="211326" cy="174824"/>
                          </a:xfrm>
                          <a:prstGeom prst="rect">
                            <a:avLst/>
                          </a:prstGeom>
                        </pic:spPr>
                      </pic:pic>
                      <pic:pic xmlns:pic="http://schemas.openxmlformats.org/drawingml/2006/picture">
                        <pic:nvPicPr>
                          <pic:cNvPr id="445" name="Image 445"/>
                          <pic:cNvPicPr/>
                        </pic:nvPicPr>
                        <pic:blipFill>
                          <a:blip r:embed="rId20" cstate="print"/>
                          <a:stretch>
                            <a:fillRect/>
                          </a:stretch>
                        </pic:blipFill>
                        <pic:spPr>
                          <a:xfrm>
                            <a:off x="425182" y="218566"/>
                            <a:ext cx="140960" cy="146959"/>
                          </a:xfrm>
                          <a:prstGeom prst="rect">
                            <a:avLst/>
                          </a:prstGeom>
                        </pic:spPr>
                      </pic:pic>
                      <pic:pic xmlns:pic="http://schemas.openxmlformats.org/drawingml/2006/picture">
                        <pic:nvPicPr>
                          <pic:cNvPr id="446" name="Image 446"/>
                          <pic:cNvPicPr/>
                        </pic:nvPicPr>
                        <pic:blipFill>
                          <a:blip r:embed="rId21" cstate="print"/>
                          <a:stretch>
                            <a:fillRect/>
                          </a:stretch>
                        </pic:blipFill>
                        <pic:spPr>
                          <a:xfrm>
                            <a:off x="0" y="233495"/>
                            <a:ext cx="167467" cy="189081"/>
                          </a:xfrm>
                          <a:prstGeom prst="rect">
                            <a:avLst/>
                          </a:prstGeom>
                        </pic:spPr>
                      </pic:pic>
                    </wpg:wgp>
                  </a:graphicData>
                </a:graphic>
              </wp:anchor>
            </w:drawing>
          </mc:Choice>
          <mc:Fallback>
            <w:pict>
              <v:group w14:anchorId="73D8FF0E" id="Group 443" o:spid="_x0000_s1026" style="position:absolute;margin-left:513.05pt;margin-top:40.55pt;width:44.6pt;height:33.3pt;z-index:-251439104;mso-wrap-distance-left:0;mso-wrap-distance-right:0;mso-position-horizontal-relative:page" coordsize="5664,42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">
                <v:shape id="Image 444" o:spid="_x0000_s1027" type="#_x0000_t75" style="position:absolute;left:1869;width:2113;height:17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">
                  <v:imagedata r:id="rId22" o:title=""/>
                </v:shape>
                <v:shape id="Image 445" o:spid="_x0000_s1028" type="#_x0000_t75" style="position:absolute;left:4251;top:2185;width:1410;height:14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">
                  <v:imagedata r:id="rId23" o:title=""/>
                </v:shape>
                <v:shape id="Image 446" o:spid="_x0000_s1029" type="#_x0000_t75" style="position:absolute;top:2334;width:1674;height:18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">
                  <v:imagedata r:id="rId24" o:title=""/>
                </v:shape>
                <w10:wrap anchorx="page"/>
              </v:group>
            </w:pict>
          </mc:Fallback>
        </mc:AlternateContent>
      </w:r>
      <w:bookmarkStart w:id="165" w:name="Dissertation:_“School_Counselors’_Experi"/>
      <w:bookmarkEnd w:id="165"/>
      <w:r>
        <w:rPr>
          <w:color w:val="131313"/>
          <w:w w:val="110"/>
        </w:rPr>
        <w:t>Dissertation: “School Counselors’ Experiences with Supervision: Exploring Perceptions of Professional Identity, Self-Efficacy, and Professional Competence”</w:t>
      </w:r>
      <w:r>
        <w:rPr>
          <w:color w:val="131313"/>
        </w:rPr>
        <w:tab/>
      </w:r>
      <w:r>
        <w:rPr>
          <w:noProof/>
          <w:color w:val="131313"/>
          <w:position w:val="-3"/>
        </w:rPr>
        <w:drawing>
          <wp:inline distT="0" distB="0" distL="0" distR="0" wp14:anchorId="253BEDC1" wp14:editId="071CDC2F">
            <wp:extent cx="149808" cy="195615"/>
            <wp:effectExtent l="0" t="0" r="0" b="0"/>
            <wp:docPr id="447" name="Image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 name="Image 447"/>
                    <pic:cNvPicPr/>
                  </pic:nvPicPr>
                  <pic:blipFill>
                    <a:blip r:embed="rId16" cstate="email">
                      <a:extLst>
                        <a:ext uri="{28A0092B-C50C-407E-A947-70E740481C1C}">
                          <a14:useLocalDpi xmlns:a14="http://schemas.microsoft.com/office/drawing/2010/main"/>
                        </a:ext>
                      </a:extLst>
                    </a:blip>
                    <a:stretch>
                      <a:fillRect/>
                    </a:stretch>
                  </pic:blipFill>
                  <pic:spPr>
                    <a:xfrm>
                      <a:off x="0" y="0"/>
                      <a:ext cx="149808" cy="195615"/>
                    </a:xfrm>
                    <a:prstGeom prst="rect">
                      <a:avLst/>
                    </a:prstGeom>
                  </pic:spPr>
                </pic:pic>
              </a:graphicData>
            </a:graphic>
          </wp:inline>
        </w:drawing>
      </w:r>
    </w:p>
    <w:p w14:paraId="6E31A37D" w14:textId="77777777" w:rsidR="00810F69" w:rsidRDefault="00810F69" w:rsidP="00810F69">
      <w:pPr>
        <w:pStyle w:val="BodyText"/>
        <w:tabs>
          <w:tab w:val="left" w:pos="11737"/>
        </w:tabs>
        <w:spacing w:before="111" w:line="242" w:lineRule="auto"/>
        <w:ind w:left="4285" w:right="346"/>
      </w:pPr>
      <w:r>
        <w:rPr>
          <w:noProof/>
        </w:rPr>
        <w:drawing>
          <wp:anchor distT="0" distB="0" distL="0" distR="0" simplePos="0" relativeHeight="251773952" behindDoc="0" locked="0" layoutInCell="1" allowOverlap="1" wp14:anchorId="7937AD18" wp14:editId="67F8707F">
            <wp:simplePos x="0" y="0"/>
            <wp:positionH relativeFrom="page">
              <wp:posOffset>7213276</wp:posOffset>
            </wp:positionH>
            <wp:positionV relativeFrom="paragraph">
              <wp:posOffset>57855</wp:posOffset>
            </wp:positionV>
            <wp:extent cx="104863" cy="101054"/>
            <wp:effectExtent l="0" t="0" r="0" b="0"/>
            <wp:wrapNone/>
            <wp:docPr id="448" name="Imag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Image 448"/>
                    <pic:cNvPicPr/>
                  </pic:nvPicPr>
                  <pic:blipFill>
                    <a:blip r:embed="rId31" cstate="email">
                      <a:extLst>
                        <a:ext uri="{28A0092B-C50C-407E-A947-70E740481C1C}">
                          <a14:useLocalDpi xmlns:a14="http://schemas.microsoft.com/office/drawing/2010/main"/>
                        </a:ext>
                      </a:extLst>
                    </a:blip>
                    <a:stretch>
                      <a:fillRect/>
                    </a:stretch>
                  </pic:blipFill>
                  <pic:spPr>
                    <a:xfrm>
                      <a:off x="0" y="0"/>
                      <a:ext cx="104863" cy="101054"/>
                    </a:xfrm>
                    <a:prstGeom prst="rect">
                      <a:avLst/>
                    </a:prstGeom>
                  </pic:spPr>
                </pic:pic>
              </a:graphicData>
            </a:graphic>
          </wp:anchor>
        </w:drawing>
      </w:r>
      <w:r>
        <w:rPr>
          <w:noProof/>
        </w:rPr>
        <w:drawing>
          <wp:anchor distT="0" distB="0" distL="0" distR="0" simplePos="0" relativeHeight="251878400" behindDoc="1" locked="0" layoutInCell="1" allowOverlap="1" wp14:anchorId="41009EDD" wp14:editId="4FDB5F3F">
            <wp:simplePos x="0" y="0"/>
            <wp:positionH relativeFrom="page">
              <wp:posOffset>7130145</wp:posOffset>
            </wp:positionH>
            <wp:positionV relativeFrom="paragraph">
              <wp:posOffset>276279</wp:posOffset>
            </wp:positionV>
            <wp:extent cx="135790" cy="155957"/>
            <wp:effectExtent l="0" t="0" r="0" b="0"/>
            <wp:wrapNone/>
            <wp:docPr id="449" name="Image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9" name="Image 449"/>
                    <pic:cNvPicPr/>
                  </pic:nvPicPr>
                  <pic:blipFill>
                    <a:blip r:embed="rId25" cstate="email">
                      <a:extLst>
                        <a:ext uri="{28A0092B-C50C-407E-A947-70E740481C1C}">
                          <a14:useLocalDpi xmlns:a14="http://schemas.microsoft.com/office/drawing/2010/main"/>
                        </a:ext>
                      </a:extLst>
                    </a:blip>
                    <a:stretch>
                      <a:fillRect/>
                    </a:stretch>
                  </pic:blipFill>
                  <pic:spPr>
                    <a:xfrm>
                      <a:off x="0" y="0"/>
                      <a:ext cx="135790" cy="155957"/>
                    </a:xfrm>
                    <a:prstGeom prst="rect">
                      <a:avLst/>
                    </a:prstGeom>
                  </pic:spPr>
                </pic:pic>
              </a:graphicData>
            </a:graphic>
          </wp:anchor>
        </w:drawing>
      </w:r>
      <w:r>
        <w:rPr>
          <w:noProof/>
        </w:rPr>
        <w:drawing>
          <wp:anchor distT="0" distB="0" distL="0" distR="0" simplePos="0" relativeHeight="251879424" behindDoc="1" locked="0" layoutInCell="1" allowOverlap="1" wp14:anchorId="2DE1E15C" wp14:editId="4D8F485C">
            <wp:simplePos x="0" y="0"/>
            <wp:positionH relativeFrom="page">
              <wp:posOffset>7388445</wp:posOffset>
            </wp:positionH>
            <wp:positionV relativeFrom="paragraph">
              <wp:posOffset>273005</wp:posOffset>
            </wp:positionV>
            <wp:extent cx="120186" cy="133851"/>
            <wp:effectExtent l="0" t="0" r="0" b="0"/>
            <wp:wrapNone/>
            <wp:docPr id="450" name="Imag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 name="Image 450"/>
                    <pic:cNvPicPr/>
                  </pic:nvPicPr>
                  <pic:blipFill>
                    <a:blip r:embed="rId26" cstate="email">
                      <a:extLst>
                        <a:ext uri="{28A0092B-C50C-407E-A947-70E740481C1C}">
                          <a14:useLocalDpi xmlns:a14="http://schemas.microsoft.com/office/drawing/2010/main"/>
                        </a:ext>
                      </a:extLst>
                    </a:blip>
                    <a:stretch>
                      <a:fillRect/>
                    </a:stretch>
                  </pic:blipFill>
                  <pic:spPr>
                    <a:xfrm>
                      <a:off x="0" y="0"/>
                      <a:ext cx="120186" cy="133851"/>
                    </a:xfrm>
                    <a:prstGeom prst="rect">
                      <a:avLst/>
                    </a:prstGeom>
                  </pic:spPr>
                </pic:pic>
              </a:graphicData>
            </a:graphic>
          </wp:anchor>
        </w:drawing>
      </w:r>
      <w:r>
        <w:rPr>
          <w:noProof/>
        </w:rPr>
        <w:drawing>
          <wp:anchor distT="0" distB="0" distL="0" distR="0" simplePos="0" relativeHeight="251880448" behindDoc="1" locked="0" layoutInCell="1" allowOverlap="1" wp14:anchorId="0CD7C545" wp14:editId="4CB7A55B">
            <wp:simplePos x="0" y="0"/>
            <wp:positionH relativeFrom="page">
              <wp:posOffset>6740358</wp:posOffset>
            </wp:positionH>
            <wp:positionV relativeFrom="paragraph">
              <wp:posOffset>367566</wp:posOffset>
            </wp:positionV>
            <wp:extent cx="125616" cy="133910"/>
            <wp:effectExtent l="0" t="0" r="0" b="0"/>
            <wp:wrapNone/>
            <wp:docPr id="451" name="Image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1" name="Image 451"/>
                    <pic:cNvPicPr/>
                  </pic:nvPicPr>
                  <pic:blipFill>
                    <a:blip r:embed="rId27" cstate="email">
                      <a:extLst>
                        <a:ext uri="{28A0092B-C50C-407E-A947-70E740481C1C}">
                          <a14:useLocalDpi xmlns:a14="http://schemas.microsoft.com/office/drawing/2010/main"/>
                        </a:ext>
                      </a:extLst>
                    </a:blip>
                    <a:stretch>
                      <a:fillRect/>
                    </a:stretch>
                  </pic:blipFill>
                  <pic:spPr>
                    <a:xfrm>
                      <a:off x="0" y="0"/>
                      <a:ext cx="125616" cy="133910"/>
                    </a:xfrm>
                    <a:prstGeom prst="rect">
                      <a:avLst/>
                    </a:prstGeom>
                  </pic:spPr>
                </pic:pic>
              </a:graphicData>
            </a:graphic>
          </wp:anchor>
        </w:drawing>
      </w:r>
      <w:r>
        <w:rPr>
          <w:color w:val="131313"/>
          <w:w w:val="115"/>
        </w:rPr>
        <w:t>"After successfully defending my dissertation, I experienced</w:t>
      </w:r>
      <w:r>
        <w:rPr>
          <w:color w:val="131313"/>
        </w:rPr>
        <w:tab/>
      </w:r>
      <w:r>
        <w:rPr>
          <w:noProof/>
          <w:color w:val="131313"/>
          <w:position w:val="10"/>
        </w:rPr>
        <w:drawing>
          <wp:inline distT="0" distB="0" distL="0" distR="0" wp14:anchorId="3C4F843A" wp14:editId="51907BB0">
            <wp:extent cx="97603" cy="101068"/>
            <wp:effectExtent l="0" t="0" r="0" b="0"/>
            <wp:docPr id="452" name="Image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2" name="Image 452"/>
                    <pic:cNvPicPr/>
                  </pic:nvPicPr>
                  <pic:blipFill>
                    <a:blip r:embed="rId32" cstate="email">
                      <a:extLst>
                        <a:ext uri="{28A0092B-C50C-407E-A947-70E740481C1C}">
                          <a14:useLocalDpi xmlns:a14="http://schemas.microsoft.com/office/drawing/2010/main"/>
                        </a:ext>
                      </a:extLst>
                    </a:blip>
                    <a:stretch>
                      <a:fillRect/>
                    </a:stretch>
                  </pic:blipFill>
                  <pic:spPr>
                    <a:xfrm>
                      <a:off x="0" y="0"/>
                      <a:ext cx="97603" cy="101068"/>
                    </a:xfrm>
                    <a:prstGeom prst="rect">
                      <a:avLst/>
                    </a:prstGeom>
                  </pic:spPr>
                </pic:pic>
              </a:graphicData>
            </a:graphic>
          </wp:inline>
        </w:drawing>
      </w:r>
      <w:r>
        <w:rPr>
          <w:rFonts w:ascii="Times New Roman"/>
          <w:color w:val="131313"/>
          <w:position w:val="10"/>
        </w:rPr>
        <w:t xml:space="preserve"> </w:t>
      </w:r>
      <w:r>
        <w:rPr>
          <w:color w:val="131313"/>
          <w:w w:val="115"/>
        </w:rPr>
        <w:t>a</w:t>
      </w:r>
      <w:r>
        <w:rPr>
          <w:color w:val="131313"/>
          <w:spacing w:val="-12"/>
          <w:w w:val="115"/>
        </w:rPr>
        <w:t xml:space="preserve"> </w:t>
      </w:r>
      <w:r>
        <w:rPr>
          <w:color w:val="131313"/>
          <w:w w:val="115"/>
        </w:rPr>
        <w:t>multitude</w:t>
      </w:r>
      <w:r>
        <w:rPr>
          <w:color w:val="131313"/>
          <w:spacing w:val="-12"/>
          <w:w w:val="115"/>
        </w:rPr>
        <w:t xml:space="preserve"> </w:t>
      </w:r>
      <w:r>
        <w:rPr>
          <w:color w:val="131313"/>
          <w:w w:val="115"/>
        </w:rPr>
        <w:t>of</w:t>
      </w:r>
      <w:r>
        <w:rPr>
          <w:color w:val="131313"/>
          <w:spacing w:val="-12"/>
          <w:w w:val="115"/>
        </w:rPr>
        <w:t xml:space="preserve"> </w:t>
      </w:r>
      <w:r>
        <w:rPr>
          <w:color w:val="131313"/>
          <w:w w:val="115"/>
        </w:rPr>
        <w:t>feelings</w:t>
      </w:r>
      <w:r>
        <w:rPr>
          <w:color w:val="131313"/>
          <w:spacing w:val="-12"/>
          <w:w w:val="115"/>
        </w:rPr>
        <w:t xml:space="preserve"> </w:t>
      </w:r>
      <w:r>
        <w:rPr>
          <w:color w:val="131313"/>
          <w:w w:val="115"/>
        </w:rPr>
        <w:t>(i.e.</w:t>
      </w:r>
      <w:r>
        <w:rPr>
          <w:color w:val="131313"/>
          <w:spacing w:val="-12"/>
          <w:w w:val="115"/>
        </w:rPr>
        <w:t xml:space="preserve"> </w:t>
      </w:r>
      <w:r>
        <w:rPr>
          <w:color w:val="131313"/>
          <w:w w:val="115"/>
        </w:rPr>
        <w:t>relief,</w:t>
      </w:r>
      <w:r>
        <w:rPr>
          <w:color w:val="131313"/>
          <w:spacing w:val="-12"/>
          <w:w w:val="115"/>
        </w:rPr>
        <w:t xml:space="preserve"> </w:t>
      </w:r>
      <w:r>
        <w:rPr>
          <w:color w:val="131313"/>
          <w:w w:val="115"/>
        </w:rPr>
        <w:t>elation,</w:t>
      </w:r>
      <w:r>
        <w:rPr>
          <w:color w:val="131313"/>
          <w:spacing w:val="-12"/>
          <w:w w:val="115"/>
        </w:rPr>
        <w:t xml:space="preserve"> </w:t>
      </w:r>
      <w:r>
        <w:rPr>
          <w:color w:val="131313"/>
          <w:w w:val="115"/>
        </w:rPr>
        <w:t>anxious).</w:t>
      </w:r>
      <w:r>
        <w:rPr>
          <w:color w:val="131313"/>
          <w:spacing w:val="-12"/>
          <w:w w:val="115"/>
        </w:rPr>
        <w:t xml:space="preserve"> </w:t>
      </w:r>
      <w:r>
        <w:rPr>
          <w:color w:val="131313"/>
          <w:w w:val="115"/>
        </w:rPr>
        <w:t>More</w:t>
      </w:r>
      <w:r>
        <w:rPr>
          <w:color w:val="131313"/>
          <w:spacing w:val="-12"/>
          <w:w w:val="115"/>
        </w:rPr>
        <w:t xml:space="preserve"> </w:t>
      </w:r>
      <w:r>
        <w:rPr>
          <w:color w:val="131313"/>
          <w:w w:val="115"/>
        </w:rPr>
        <w:t>so</w:t>
      </w:r>
    </w:p>
    <w:p w14:paraId="0159D95E" w14:textId="77777777" w:rsidR="00810F69" w:rsidRDefault="00810F69" w:rsidP="00810F69">
      <w:pPr>
        <w:pStyle w:val="BodyText"/>
        <w:spacing w:before="3" w:line="242" w:lineRule="auto"/>
        <w:ind w:left="4285" w:right="1094"/>
        <w:jc w:val="both"/>
      </w:pPr>
      <w:r>
        <w:rPr>
          <w:noProof/>
        </w:rPr>
        <w:drawing>
          <wp:anchor distT="0" distB="0" distL="0" distR="0" simplePos="0" relativeHeight="251881472" behindDoc="1" locked="0" layoutInCell="1" allowOverlap="1" wp14:anchorId="2EE5E7E1" wp14:editId="44FD6D84">
            <wp:simplePos x="0" y="0"/>
            <wp:positionH relativeFrom="page">
              <wp:posOffset>6486673</wp:posOffset>
            </wp:positionH>
            <wp:positionV relativeFrom="paragraph">
              <wp:posOffset>14734</wp:posOffset>
            </wp:positionV>
            <wp:extent cx="124844" cy="159752"/>
            <wp:effectExtent l="0" t="0" r="0" b="0"/>
            <wp:wrapNone/>
            <wp:docPr id="453" name="Image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3" name="Image 453"/>
                    <pic:cNvPicPr/>
                  </pic:nvPicPr>
                  <pic:blipFill>
                    <a:blip r:embed="rId28" cstate="email">
                      <a:extLst>
                        <a:ext uri="{28A0092B-C50C-407E-A947-70E740481C1C}">
                          <a14:useLocalDpi xmlns:a14="http://schemas.microsoft.com/office/drawing/2010/main"/>
                        </a:ext>
                      </a:extLst>
                    </a:blip>
                    <a:stretch>
                      <a:fillRect/>
                    </a:stretch>
                  </pic:blipFill>
                  <pic:spPr>
                    <a:xfrm>
                      <a:off x="0" y="0"/>
                      <a:ext cx="124844" cy="159752"/>
                    </a:xfrm>
                    <a:prstGeom prst="rect">
                      <a:avLst/>
                    </a:prstGeom>
                  </pic:spPr>
                </pic:pic>
              </a:graphicData>
            </a:graphic>
          </wp:anchor>
        </w:drawing>
      </w:r>
      <w:r>
        <w:rPr>
          <w:noProof/>
        </w:rPr>
        <w:drawing>
          <wp:anchor distT="0" distB="0" distL="0" distR="0" simplePos="0" relativeHeight="251774976" behindDoc="0" locked="0" layoutInCell="1" allowOverlap="1" wp14:anchorId="495F456F" wp14:editId="66F77D0D">
            <wp:simplePos x="0" y="0"/>
            <wp:positionH relativeFrom="page">
              <wp:posOffset>7169614</wp:posOffset>
            </wp:positionH>
            <wp:positionV relativeFrom="paragraph">
              <wp:posOffset>107390</wp:posOffset>
            </wp:positionV>
            <wp:extent cx="154953" cy="155123"/>
            <wp:effectExtent l="0" t="0" r="0" b="0"/>
            <wp:wrapNone/>
            <wp:docPr id="454" name="Imag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Image 454"/>
                    <pic:cNvPicPr/>
                  </pic:nvPicPr>
                  <pic:blipFill>
                    <a:blip r:embed="rId30" cstate="email">
                      <a:extLst>
                        <a:ext uri="{28A0092B-C50C-407E-A947-70E740481C1C}">
                          <a14:useLocalDpi xmlns:a14="http://schemas.microsoft.com/office/drawing/2010/main"/>
                        </a:ext>
                      </a:extLst>
                    </a:blip>
                    <a:stretch>
                      <a:fillRect/>
                    </a:stretch>
                  </pic:blipFill>
                  <pic:spPr>
                    <a:xfrm>
                      <a:off x="0" y="0"/>
                      <a:ext cx="154953" cy="155123"/>
                    </a:xfrm>
                    <a:prstGeom prst="rect">
                      <a:avLst/>
                    </a:prstGeom>
                  </pic:spPr>
                </pic:pic>
              </a:graphicData>
            </a:graphic>
          </wp:anchor>
        </w:drawing>
      </w:r>
      <w:r>
        <w:rPr>
          <w:noProof/>
        </w:rPr>
        <w:drawing>
          <wp:anchor distT="0" distB="0" distL="0" distR="0" simplePos="0" relativeHeight="251882496" behindDoc="1" locked="0" layoutInCell="1" allowOverlap="1" wp14:anchorId="3F8551BC" wp14:editId="789D765B">
            <wp:simplePos x="0" y="0"/>
            <wp:positionH relativeFrom="page">
              <wp:posOffset>6685760</wp:posOffset>
            </wp:positionH>
            <wp:positionV relativeFrom="paragraph">
              <wp:posOffset>161446</wp:posOffset>
            </wp:positionV>
            <wp:extent cx="172672" cy="182147"/>
            <wp:effectExtent l="0" t="0" r="0" b="0"/>
            <wp:wrapNone/>
            <wp:docPr id="455" name="Image 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5" name="Image 455"/>
                    <pic:cNvPicPr/>
                  </pic:nvPicPr>
                  <pic:blipFill>
                    <a:blip r:embed="rId33" cstate="email">
                      <a:extLst>
                        <a:ext uri="{28A0092B-C50C-407E-A947-70E740481C1C}">
                          <a14:useLocalDpi xmlns:a14="http://schemas.microsoft.com/office/drawing/2010/main"/>
                        </a:ext>
                      </a:extLst>
                    </a:blip>
                    <a:stretch>
                      <a:fillRect/>
                    </a:stretch>
                  </pic:blipFill>
                  <pic:spPr>
                    <a:xfrm>
                      <a:off x="0" y="0"/>
                      <a:ext cx="172672" cy="182147"/>
                    </a:xfrm>
                    <a:prstGeom prst="rect">
                      <a:avLst/>
                    </a:prstGeom>
                  </pic:spPr>
                </pic:pic>
              </a:graphicData>
            </a:graphic>
          </wp:anchor>
        </w:drawing>
      </w:r>
      <w:r>
        <w:rPr>
          <w:color w:val="131313"/>
          <w:w w:val="115"/>
        </w:rPr>
        <w:t>than</w:t>
      </w:r>
      <w:r>
        <w:rPr>
          <w:color w:val="131313"/>
          <w:spacing w:val="-4"/>
          <w:w w:val="115"/>
        </w:rPr>
        <w:t xml:space="preserve"> </w:t>
      </w:r>
      <w:r>
        <w:rPr>
          <w:color w:val="131313"/>
          <w:w w:val="115"/>
        </w:rPr>
        <w:t>anything,</w:t>
      </w:r>
      <w:r>
        <w:rPr>
          <w:color w:val="131313"/>
          <w:spacing w:val="-4"/>
          <w:w w:val="115"/>
        </w:rPr>
        <w:t xml:space="preserve"> </w:t>
      </w:r>
      <w:r>
        <w:rPr>
          <w:color w:val="131313"/>
          <w:w w:val="115"/>
        </w:rPr>
        <w:t>I</w:t>
      </w:r>
      <w:r>
        <w:rPr>
          <w:color w:val="131313"/>
          <w:spacing w:val="-4"/>
          <w:w w:val="115"/>
        </w:rPr>
        <w:t xml:space="preserve"> </w:t>
      </w:r>
      <w:r>
        <w:rPr>
          <w:color w:val="131313"/>
          <w:w w:val="115"/>
        </w:rPr>
        <w:t>was</w:t>
      </w:r>
      <w:r>
        <w:rPr>
          <w:color w:val="131313"/>
          <w:spacing w:val="-4"/>
          <w:w w:val="115"/>
        </w:rPr>
        <w:t xml:space="preserve"> </w:t>
      </w:r>
      <w:r>
        <w:rPr>
          <w:color w:val="131313"/>
          <w:w w:val="115"/>
        </w:rPr>
        <w:t>overwhelmed</w:t>
      </w:r>
      <w:r>
        <w:rPr>
          <w:color w:val="131313"/>
          <w:spacing w:val="-4"/>
          <w:w w:val="115"/>
        </w:rPr>
        <w:t xml:space="preserve"> </w:t>
      </w:r>
      <w:r>
        <w:rPr>
          <w:color w:val="131313"/>
          <w:w w:val="115"/>
        </w:rPr>
        <w:t>with</w:t>
      </w:r>
      <w:r>
        <w:rPr>
          <w:color w:val="131313"/>
          <w:spacing w:val="-4"/>
          <w:w w:val="115"/>
        </w:rPr>
        <w:t xml:space="preserve"> </w:t>
      </w:r>
      <w:r>
        <w:rPr>
          <w:color w:val="131313"/>
          <w:w w:val="115"/>
        </w:rPr>
        <w:t>humility.</w:t>
      </w:r>
      <w:r>
        <w:rPr>
          <w:color w:val="131313"/>
          <w:spacing w:val="-4"/>
          <w:w w:val="115"/>
        </w:rPr>
        <w:t xml:space="preserve"> </w:t>
      </w:r>
      <w:r>
        <w:rPr>
          <w:color w:val="131313"/>
          <w:w w:val="115"/>
        </w:rPr>
        <w:t>I</w:t>
      </w:r>
      <w:r>
        <w:rPr>
          <w:color w:val="131313"/>
          <w:spacing w:val="-4"/>
          <w:w w:val="115"/>
        </w:rPr>
        <w:t xml:space="preserve"> </w:t>
      </w:r>
      <w:r>
        <w:rPr>
          <w:color w:val="131313"/>
          <w:w w:val="115"/>
        </w:rPr>
        <w:t>am</w:t>
      </w:r>
      <w:r>
        <w:rPr>
          <w:color w:val="131313"/>
          <w:spacing w:val="80"/>
          <w:w w:val="115"/>
        </w:rPr>
        <w:t xml:space="preserve"> </w:t>
      </w:r>
      <w:r>
        <w:rPr>
          <w:noProof/>
          <w:color w:val="131313"/>
          <w:spacing w:val="3"/>
          <w:position w:val="1"/>
        </w:rPr>
        <w:drawing>
          <wp:inline distT="0" distB="0" distL="0" distR="0" wp14:anchorId="4BD271D3" wp14:editId="636593BA">
            <wp:extent cx="120298" cy="107087"/>
            <wp:effectExtent l="0" t="0" r="0" b="0"/>
            <wp:docPr id="456" name="Imag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6" name="Image 456"/>
                    <pic:cNvPicPr/>
                  </pic:nvPicPr>
                  <pic:blipFill>
                    <a:blip r:embed="rId29" cstate="email">
                      <a:extLst>
                        <a:ext uri="{28A0092B-C50C-407E-A947-70E740481C1C}">
                          <a14:useLocalDpi xmlns:a14="http://schemas.microsoft.com/office/drawing/2010/main"/>
                        </a:ext>
                      </a:extLst>
                    </a:blip>
                    <a:stretch>
                      <a:fillRect/>
                    </a:stretch>
                  </pic:blipFill>
                  <pic:spPr>
                    <a:xfrm>
                      <a:off x="0" y="0"/>
                      <a:ext cx="120298" cy="107087"/>
                    </a:xfrm>
                    <a:prstGeom prst="rect">
                      <a:avLst/>
                    </a:prstGeom>
                  </pic:spPr>
                </pic:pic>
              </a:graphicData>
            </a:graphic>
          </wp:inline>
        </w:drawing>
      </w:r>
      <w:r>
        <w:rPr>
          <w:rFonts w:ascii="Times New Roman"/>
          <w:color w:val="131313"/>
          <w:spacing w:val="3"/>
          <w:position w:val="1"/>
        </w:rPr>
        <w:t xml:space="preserve"> </w:t>
      </w:r>
      <w:r>
        <w:rPr>
          <w:color w:val="131313"/>
          <w:w w:val="115"/>
          <w:position w:val="1"/>
        </w:rPr>
        <w:t>incredibly</w:t>
      </w:r>
      <w:r>
        <w:rPr>
          <w:color w:val="131313"/>
          <w:spacing w:val="-7"/>
          <w:w w:val="115"/>
          <w:position w:val="1"/>
        </w:rPr>
        <w:t xml:space="preserve"> </w:t>
      </w:r>
      <w:r>
        <w:rPr>
          <w:color w:val="131313"/>
          <w:w w:val="115"/>
          <w:position w:val="1"/>
        </w:rPr>
        <w:t>proud</w:t>
      </w:r>
      <w:r>
        <w:rPr>
          <w:color w:val="131313"/>
          <w:spacing w:val="-7"/>
          <w:w w:val="115"/>
          <w:position w:val="1"/>
        </w:rPr>
        <w:t xml:space="preserve"> </w:t>
      </w:r>
      <w:r>
        <w:rPr>
          <w:color w:val="131313"/>
          <w:w w:val="115"/>
          <w:position w:val="1"/>
        </w:rPr>
        <w:t>to</w:t>
      </w:r>
      <w:r>
        <w:rPr>
          <w:color w:val="131313"/>
          <w:spacing w:val="-7"/>
          <w:w w:val="115"/>
          <w:position w:val="1"/>
        </w:rPr>
        <w:t xml:space="preserve"> </w:t>
      </w:r>
      <w:r>
        <w:rPr>
          <w:color w:val="131313"/>
          <w:w w:val="115"/>
          <w:position w:val="1"/>
        </w:rPr>
        <w:t>finally</w:t>
      </w:r>
      <w:r>
        <w:rPr>
          <w:color w:val="131313"/>
          <w:spacing w:val="-7"/>
          <w:w w:val="115"/>
          <w:position w:val="1"/>
        </w:rPr>
        <w:t xml:space="preserve"> </w:t>
      </w:r>
      <w:r>
        <w:rPr>
          <w:color w:val="131313"/>
          <w:w w:val="115"/>
          <w:position w:val="1"/>
        </w:rPr>
        <w:t>be</w:t>
      </w:r>
      <w:r>
        <w:rPr>
          <w:color w:val="131313"/>
          <w:spacing w:val="-7"/>
          <w:w w:val="115"/>
          <w:position w:val="1"/>
        </w:rPr>
        <w:t xml:space="preserve"> </w:t>
      </w:r>
      <w:r>
        <w:rPr>
          <w:color w:val="131313"/>
          <w:w w:val="115"/>
          <w:position w:val="1"/>
        </w:rPr>
        <w:t>introduced</w:t>
      </w:r>
      <w:r>
        <w:rPr>
          <w:color w:val="131313"/>
          <w:spacing w:val="-7"/>
          <w:w w:val="115"/>
          <w:position w:val="1"/>
        </w:rPr>
        <w:t xml:space="preserve"> </w:t>
      </w:r>
      <w:r>
        <w:rPr>
          <w:color w:val="131313"/>
          <w:w w:val="115"/>
          <w:position w:val="1"/>
        </w:rPr>
        <w:t>as</w:t>
      </w:r>
      <w:r>
        <w:rPr>
          <w:color w:val="131313"/>
          <w:spacing w:val="-7"/>
          <w:w w:val="115"/>
          <w:position w:val="1"/>
        </w:rPr>
        <w:t xml:space="preserve"> </w:t>
      </w:r>
      <w:r>
        <w:rPr>
          <w:color w:val="131313"/>
          <w:w w:val="115"/>
          <w:position w:val="1"/>
        </w:rPr>
        <w:t>Dr.</w:t>
      </w:r>
      <w:r>
        <w:rPr>
          <w:color w:val="131313"/>
          <w:spacing w:val="-7"/>
          <w:w w:val="115"/>
          <w:position w:val="1"/>
        </w:rPr>
        <w:t xml:space="preserve"> </w:t>
      </w:r>
      <w:r>
        <w:rPr>
          <w:color w:val="131313"/>
          <w:w w:val="115"/>
          <w:position w:val="1"/>
        </w:rPr>
        <w:t>Darwin-</w:t>
      </w:r>
      <w:r>
        <w:rPr>
          <w:color w:val="131313"/>
          <w:spacing w:val="40"/>
          <w:w w:val="115"/>
          <w:position w:val="1"/>
        </w:rPr>
        <w:t xml:space="preserve"> </w:t>
      </w:r>
      <w:r>
        <w:rPr>
          <w:noProof/>
          <w:color w:val="131313"/>
          <w:spacing w:val="-23"/>
        </w:rPr>
        <w:drawing>
          <wp:inline distT="0" distB="0" distL="0" distR="0" wp14:anchorId="4AE12BDF" wp14:editId="3B5CFA08">
            <wp:extent cx="80118" cy="77402"/>
            <wp:effectExtent l="0" t="0" r="0" b="0"/>
            <wp:docPr id="457" name="Image 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7" name="Image 457"/>
                    <pic:cNvPicPr/>
                  </pic:nvPicPr>
                  <pic:blipFill>
                    <a:blip r:embed="rId34" cstate="email">
                      <a:extLst>
                        <a:ext uri="{28A0092B-C50C-407E-A947-70E740481C1C}">
                          <a14:useLocalDpi xmlns:a14="http://schemas.microsoft.com/office/drawing/2010/main"/>
                        </a:ext>
                      </a:extLst>
                    </a:blip>
                    <a:stretch>
                      <a:fillRect/>
                    </a:stretch>
                  </pic:blipFill>
                  <pic:spPr>
                    <a:xfrm>
                      <a:off x="0" y="0"/>
                      <a:ext cx="80118" cy="77402"/>
                    </a:xfrm>
                    <a:prstGeom prst="rect">
                      <a:avLst/>
                    </a:prstGeom>
                  </pic:spPr>
                </pic:pic>
              </a:graphicData>
            </a:graphic>
          </wp:inline>
        </w:drawing>
      </w:r>
      <w:r>
        <w:rPr>
          <w:rFonts w:ascii="Times New Roman"/>
          <w:color w:val="131313"/>
          <w:spacing w:val="-2"/>
        </w:rPr>
        <w:t xml:space="preserve"> </w:t>
      </w:r>
      <w:r>
        <w:rPr>
          <w:color w:val="131313"/>
          <w:spacing w:val="-2"/>
          <w:w w:val="115"/>
        </w:rPr>
        <w:t>Howard."</w:t>
      </w:r>
    </w:p>
    <w:p w14:paraId="6EF48E4A" w14:textId="77777777" w:rsidR="00810F69" w:rsidRDefault="00810F69" w:rsidP="00810F69">
      <w:pPr>
        <w:pStyle w:val="BodyText"/>
        <w:rPr>
          <w:sz w:val="32"/>
        </w:rPr>
      </w:pPr>
    </w:p>
    <w:p w14:paraId="37038DFE" w14:textId="77777777" w:rsidR="00810F69" w:rsidRDefault="00810F69" w:rsidP="00810F69">
      <w:pPr>
        <w:pStyle w:val="BodyText"/>
        <w:spacing w:before="301"/>
        <w:rPr>
          <w:sz w:val="32"/>
        </w:rPr>
      </w:pPr>
    </w:p>
    <w:p w14:paraId="1E6B17E0" w14:textId="77777777" w:rsidR="00810F69" w:rsidRDefault="00810F69" w:rsidP="00810F69">
      <w:pPr>
        <w:pStyle w:val="Heading5"/>
        <w:ind w:left="4296"/>
      </w:pPr>
      <w:bookmarkStart w:id="166" w:name="Dr._Jessica_Cosby_"/>
      <w:bookmarkEnd w:id="166"/>
      <w:r>
        <w:rPr>
          <w:color w:val="131313"/>
        </w:rPr>
        <w:t>Dr.</w:t>
      </w:r>
      <w:r>
        <w:rPr>
          <w:color w:val="131313"/>
          <w:spacing w:val="20"/>
        </w:rPr>
        <w:t xml:space="preserve"> </w:t>
      </w:r>
      <w:r>
        <w:rPr>
          <w:color w:val="131313"/>
        </w:rPr>
        <w:t>Jessica</w:t>
      </w:r>
      <w:r>
        <w:rPr>
          <w:color w:val="131313"/>
          <w:spacing w:val="20"/>
        </w:rPr>
        <w:t xml:space="preserve"> </w:t>
      </w:r>
      <w:r>
        <w:rPr>
          <w:color w:val="131313"/>
          <w:spacing w:val="-2"/>
        </w:rPr>
        <w:t>Cosby</w:t>
      </w:r>
    </w:p>
    <w:p w14:paraId="0D7FB49C" w14:textId="77777777" w:rsidR="00810F69" w:rsidRDefault="00810F69" w:rsidP="00810F69">
      <w:pPr>
        <w:pStyle w:val="BodyText"/>
        <w:spacing w:before="137" w:line="242" w:lineRule="auto"/>
        <w:ind w:left="4296" w:right="727"/>
      </w:pPr>
      <w:bookmarkStart w:id="167" w:name="Dissertation:_“Preparation_for_Counselin"/>
      <w:bookmarkEnd w:id="167"/>
      <w:r>
        <w:rPr>
          <w:color w:val="131313"/>
          <w:w w:val="110"/>
        </w:rPr>
        <w:t>Dissertation: “Preparation for Counseling Children with Adverse</w:t>
      </w:r>
      <w:r>
        <w:rPr>
          <w:color w:val="131313"/>
          <w:spacing w:val="-4"/>
          <w:w w:val="110"/>
        </w:rPr>
        <w:t xml:space="preserve"> </w:t>
      </w:r>
      <w:r>
        <w:rPr>
          <w:color w:val="131313"/>
          <w:w w:val="110"/>
        </w:rPr>
        <w:t>Childhood</w:t>
      </w:r>
      <w:r>
        <w:rPr>
          <w:color w:val="131313"/>
          <w:spacing w:val="-4"/>
          <w:w w:val="110"/>
        </w:rPr>
        <w:t xml:space="preserve"> </w:t>
      </w:r>
      <w:r>
        <w:rPr>
          <w:color w:val="131313"/>
          <w:w w:val="110"/>
        </w:rPr>
        <w:t>Experiences</w:t>
      </w:r>
      <w:r>
        <w:rPr>
          <w:color w:val="131313"/>
          <w:spacing w:val="-4"/>
          <w:w w:val="110"/>
        </w:rPr>
        <w:t xml:space="preserve"> </w:t>
      </w:r>
      <w:r>
        <w:rPr>
          <w:color w:val="131313"/>
          <w:w w:val="110"/>
        </w:rPr>
        <w:t>in</w:t>
      </w:r>
      <w:r>
        <w:rPr>
          <w:color w:val="131313"/>
          <w:spacing w:val="-4"/>
          <w:w w:val="110"/>
        </w:rPr>
        <w:t xml:space="preserve"> </w:t>
      </w:r>
      <w:r>
        <w:rPr>
          <w:color w:val="131313"/>
          <w:w w:val="110"/>
        </w:rPr>
        <w:t>CACREP</w:t>
      </w:r>
      <w:r>
        <w:rPr>
          <w:color w:val="131313"/>
          <w:spacing w:val="-4"/>
          <w:w w:val="110"/>
        </w:rPr>
        <w:t xml:space="preserve"> </w:t>
      </w:r>
      <w:r>
        <w:rPr>
          <w:color w:val="131313"/>
          <w:w w:val="110"/>
        </w:rPr>
        <w:t>Clinical</w:t>
      </w:r>
      <w:r>
        <w:rPr>
          <w:color w:val="131313"/>
          <w:spacing w:val="-4"/>
          <w:w w:val="110"/>
        </w:rPr>
        <w:t xml:space="preserve"> </w:t>
      </w:r>
      <w:r>
        <w:rPr>
          <w:color w:val="131313"/>
          <w:w w:val="110"/>
        </w:rPr>
        <w:t>Mental Health Counseling Programs: A Qualitative Study”</w:t>
      </w:r>
    </w:p>
    <w:p w14:paraId="77407C0A" w14:textId="77777777" w:rsidR="00810F69" w:rsidRDefault="00810F69" w:rsidP="00810F69">
      <w:pPr>
        <w:pStyle w:val="BodyText"/>
        <w:spacing w:before="144" w:line="242" w:lineRule="auto"/>
        <w:ind w:left="4296" w:right="905"/>
      </w:pPr>
      <w:r>
        <w:rPr>
          <w:noProof/>
        </w:rPr>
        <w:drawing>
          <wp:anchor distT="0" distB="0" distL="0" distR="0" simplePos="0" relativeHeight="251883520" behindDoc="1" locked="0" layoutInCell="1" allowOverlap="1" wp14:anchorId="78F0CD95" wp14:editId="411A3C02">
            <wp:simplePos x="0" y="0"/>
            <wp:positionH relativeFrom="page">
              <wp:posOffset>5614265</wp:posOffset>
            </wp:positionH>
            <wp:positionV relativeFrom="paragraph">
              <wp:posOffset>642288</wp:posOffset>
            </wp:positionV>
            <wp:extent cx="2158134" cy="1744564"/>
            <wp:effectExtent l="0" t="0" r="0" b="0"/>
            <wp:wrapNone/>
            <wp:docPr id="458" name="Image 458" descr="A black background with a spot of ligh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8" name="Image 458" descr="A black background with a spot of light&#10;&#10;AI-generated content may be incorrect."/>
                    <pic:cNvPicPr/>
                  </pic:nvPicPr>
                  <pic:blipFill>
                    <a:blip r:embed="rId39" cstate="email">
                      <a:extLst>
                        <a:ext uri="{28A0092B-C50C-407E-A947-70E740481C1C}">
                          <a14:useLocalDpi xmlns:a14="http://schemas.microsoft.com/office/drawing/2010/main"/>
                        </a:ext>
                      </a:extLst>
                    </a:blip>
                    <a:stretch>
                      <a:fillRect/>
                    </a:stretch>
                  </pic:blipFill>
                  <pic:spPr>
                    <a:xfrm>
                      <a:off x="0" y="0"/>
                      <a:ext cx="2158134" cy="1744564"/>
                    </a:xfrm>
                    <a:prstGeom prst="rect">
                      <a:avLst/>
                    </a:prstGeom>
                  </pic:spPr>
                </pic:pic>
              </a:graphicData>
            </a:graphic>
          </wp:anchor>
        </w:drawing>
      </w:r>
      <w:bookmarkStart w:id="168" w:name="“Successfully_defending_my_dissertation_"/>
      <w:bookmarkEnd w:id="168"/>
      <w:r>
        <w:rPr>
          <w:color w:val="131313"/>
          <w:w w:val="115"/>
        </w:rPr>
        <w:t>“Successfully</w:t>
      </w:r>
      <w:r>
        <w:rPr>
          <w:color w:val="131313"/>
          <w:spacing w:val="-2"/>
          <w:w w:val="115"/>
        </w:rPr>
        <w:t xml:space="preserve"> </w:t>
      </w:r>
      <w:r>
        <w:rPr>
          <w:color w:val="131313"/>
          <w:w w:val="115"/>
        </w:rPr>
        <w:t>defending</w:t>
      </w:r>
      <w:r>
        <w:rPr>
          <w:color w:val="131313"/>
          <w:spacing w:val="-2"/>
          <w:w w:val="115"/>
        </w:rPr>
        <w:t xml:space="preserve"> </w:t>
      </w:r>
      <w:r>
        <w:rPr>
          <w:color w:val="131313"/>
          <w:w w:val="115"/>
        </w:rPr>
        <w:t>my</w:t>
      </w:r>
      <w:r>
        <w:rPr>
          <w:color w:val="131313"/>
          <w:spacing w:val="-2"/>
          <w:w w:val="115"/>
        </w:rPr>
        <w:t xml:space="preserve"> </w:t>
      </w:r>
      <w:r>
        <w:rPr>
          <w:color w:val="131313"/>
          <w:w w:val="115"/>
        </w:rPr>
        <w:t>dissertation</w:t>
      </w:r>
      <w:r>
        <w:rPr>
          <w:color w:val="131313"/>
          <w:spacing w:val="-2"/>
          <w:w w:val="115"/>
        </w:rPr>
        <w:t xml:space="preserve"> </w:t>
      </w:r>
      <w:r>
        <w:rPr>
          <w:color w:val="131313"/>
          <w:w w:val="115"/>
        </w:rPr>
        <w:t>was</w:t>
      </w:r>
      <w:r>
        <w:rPr>
          <w:color w:val="131313"/>
          <w:spacing w:val="-2"/>
          <w:w w:val="115"/>
        </w:rPr>
        <w:t xml:space="preserve"> </w:t>
      </w:r>
      <w:r>
        <w:rPr>
          <w:color w:val="131313"/>
          <w:w w:val="115"/>
        </w:rPr>
        <w:t>gratifying.</w:t>
      </w:r>
      <w:r>
        <w:rPr>
          <w:color w:val="131313"/>
          <w:spacing w:val="-2"/>
          <w:w w:val="115"/>
        </w:rPr>
        <w:t xml:space="preserve"> </w:t>
      </w:r>
      <w:r>
        <w:rPr>
          <w:color w:val="131313"/>
          <w:w w:val="115"/>
        </w:rPr>
        <w:t>It was also somewhat surreal. Since everything moved to Zoom</w:t>
      </w:r>
      <w:r>
        <w:rPr>
          <w:color w:val="131313"/>
          <w:spacing w:val="-18"/>
          <w:w w:val="115"/>
        </w:rPr>
        <w:t xml:space="preserve"> </w:t>
      </w:r>
      <w:r>
        <w:rPr>
          <w:color w:val="131313"/>
          <w:w w:val="115"/>
        </w:rPr>
        <w:t>in</w:t>
      </w:r>
      <w:r>
        <w:rPr>
          <w:color w:val="131313"/>
          <w:spacing w:val="-18"/>
          <w:w w:val="115"/>
        </w:rPr>
        <w:t xml:space="preserve"> </w:t>
      </w:r>
      <w:r>
        <w:rPr>
          <w:color w:val="131313"/>
          <w:w w:val="115"/>
        </w:rPr>
        <w:t>my</w:t>
      </w:r>
      <w:r>
        <w:rPr>
          <w:color w:val="131313"/>
          <w:spacing w:val="-18"/>
          <w:w w:val="115"/>
        </w:rPr>
        <w:t xml:space="preserve"> </w:t>
      </w:r>
      <w:r>
        <w:rPr>
          <w:color w:val="131313"/>
          <w:w w:val="115"/>
        </w:rPr>
        <w:t>second</w:t>
      </w:r>
      <w:r>
        <w:rPr>
          <w:color w:val="131313"/>
          <w:spacing w:val="-18"/>
          <w:w w:val="115"/>
        </w:rPr>
        <w:t xml:space="preserve"> </w:t>
      </w:r>
      <w:r>
        <w:rPr>
          <w:color w:val="131313"/>
          <w:w w:val="115"/>
        </w:rPr>
        <w:t>semester,</w:t>
      </w:r>
      <w:r>
        <w:rPr>
          <w:color w:val="131313"/>
          <w:spacing w:val="-18"/>
          <w:w w:val="115"/>
        </w:rPr>
        <w:t xml:space="preserve"> </w:t>
      </w:r>
      <w:r>
        <w:rPr>
          <w:color w:val="131313"/>
          <w:w w:val="115"/>
        </w:rPr>
        <w:t>it</w:t>
      </w:r>
      <w:r>
        <w:rPr>
          <w:color w:val="131313"/>
          <w:spacing w:val="-18"/>
          <w:w w:val="115"/>
        </w:rPr>
        <w:t xml:space="preserve"> </w:t>
      </w:r>
      <w:r>
        <w:rPr>
          <w:color w:val="131313"/>
          <w:w w:val="115"/>
        </w:rPr>
        <w:t>was</w:t>
      </w:r>
      <w:r>
        <w:rPr>
          <w:color w:val="131313"/>
          <w:spacing w:val="-18"/>
          <w:w w:val="115"/>
        </w:rPr>
        <w:t xml:space="preserve"> </w:t>
      </w:r>
      <w:r>
        <w:rPr>
          <w:color w:val="131313"/>
          <w:w w:val="115"/>
        </w:rPr>
        <w:t>my</w:t>
      </w:r>
      <w:r>
        <w:rPr>
          <w:color w:val="131313"/>
          <w:spacing w:val="-18"/>
          <w:w w:val="115"/>
        </w:rPr>
        <w:t xml:space="preserve"> </w:t>
      </w:r>
      <w:r>
        <w:rPr>
          <w:color w:val="131313"/>
          <w:w w:val="115"/>
        </w:rPr>
        <w:t>last</w:t>
      </w:r>
      <w:r>
        <w:rPr>
          <w:color w:val="131313"/>
          <w:spacing w:val="-18"/>
          <w:w w:val="115"/>
        </w:rPr>
        <w:t xml:space="preserve"> </w:t>
      </w:r>
      <w:r>
        <w:rPr>
          <w:color w:val="131313"/>
          <w:w w:val="115"/>
        </w:rPr>
        <w:t>and</w:t>
      </w:r>
      <w:r>
        <w:rPr>
          <w:color w:val="131313"/>
          <w:spacing w:val="-18"/>
          <w:w w:val="115"/>
        </w:rPr>
        <w:t xml:space="preserve"> </w:t>
      </w:r>
      <w:r>
        <w:rPr>
          <w:color w:val="131313"/>
          <w:w w:val="115"/>
        </w:rPr>
        <w:t>final</w:t>
      </w:r>
      <w:r>
        <w:rPr>
          <w:color w:val="131313"/>
          <w:spacing w:val="-18"/>
          <w:w w:val="115"/>
        </w:rPr>
        <w:t xml:space="preserve"> </w:t>
      </w:r>
      <w:r>
        <w:rPr>
          <w:color w:val="131313"/>
          <w:w w:val="115"/>
        </w:rPr>
        <w:t>visit to the doctoral classroom. Lastly, it was exciting to reconnect with my committee members in person after two years.”</w:t>
      </w:r>
    </w:p>
    <w:p w14:paraId="7FE394BF" w14:textId="77777777" w:rsidR="00810F69" w:rsidRDefault="00810F69" w:rsidP="00810F69">
      <w:pPr>
        <w:pStyle w:val="BodyText"/>
      </w:pPr>
    </w:p>
    <w:p w14:paraId="58CE7306" w14:textId="77777777" w:rsidR="00810F69" w:rsidRDefault="00810F69" w:rsidP="00810F69">
      <w:pPr>
        <w:pStyle w:val="BodyText"/>
      </w:pPr>
    </w:p>
    <w:p w14:paraId="031F8EF7" w14:textId="77777777" w:rsidR="00810F69" w:rsidRDefault="00810F69" w:rsidP="00810F69">
      <w:pPr>
        <w:pStyle w:val="BodyText"/>
        <w:spacing w:before="86"/>
      </w:pPr>
    </w:p>
    <w:p w14:paraId="6CBC4EC7" w14:textId="77777777" w:rsidR="00810F69" w:rsidRDefault="00810F69" w:rsidP="00810F69">
      <w:pPr>
        <w:pStyle w:val="BodyText"/>
        <w:spacing w:before="1"/>
        <w:ind w:left="714"/>
      </w:pPr>
      <w:bookmarkStart w:id="169" w:name="(continued_on_next_page)_"/>
      <w:bookmarkEnd w:id="169"/>
      <w:r>
        <w:rPr>
          <w:w w:val="115"/>
        </w:rPr>
        <w:t>(</w:t>
      </w:r>
      <w:proofErr w:type="gramStart"/>
      <w:r>
        <w:rPr>
          <w:w w:val="115"/>
        </w:rPr>
        <w:t>continued</w:t>
      </w:r>
      <w:r>
        <w:rPr>
          <w:spacing w:val="-2"/>
          <w:w w:val="115"/>
        </w:rPr>
        <w:t xml:space="preserve"> </w:t>
      </w:r>
      <w:r>
        <w:rPr>
          <w:w w:val="115"/>
        </w:rPr>
        <w:t>on</w:t>
      </w:r>
      <w:proofErr w:type="gramEnd"/>
      <w:r>
        <w:rPr>
          <w:spacing w:val="-2"/>
          <w:w w:val="115"/>
        </w:rPr>
        <w:t xml:space="preserve"> </w:t>
      </w:r>
      <w:r>
        <w:rPr>
          <w:w w:val="115"/>
        </w:rPr>
        <w:t>next</w:t>
      </w:r>
      <w:r>
        <w:rPr>
          <w:spacing w:val="-2"/>
          <w:w w:val="115"/>
        </w:rPr>
        <w:t xml:space="preserve"> page)</w:t>
      </w:r>
    </w:p>
    <w:p w14:paraId="0F271937" w14:textId="77777777" w:rsidR="00810F69" w:rsidRDefault="00810F69" w:rsidP="00810F69">
      <w:pPr>
        <w:pStyle w:val="BodyText"/>
        <w:sectPr w:rsidR="00810F69" w:rsidSect="00810F69">
          <w:pgSz w:w="12240" w:h="15840"/>
          <w:pgMar w:top="560" w:right="0" w:bottom="0" w:left="0" w:header="287" w:footer="0" w:gutter="0"/>
          <w:cols w:space="720"/>
        </w:sectPr>
      </w:pPr>
    </w:p>
    <w:p w14:paraId="69FF1331" w14:textId="77777777" w:rsidR="00810F69" w:rsidRDefault="00810F69" w:rsidP="00810F69">
      <w:pPr>
        <w:pStyle w:val="Heading2"/>
        <w:ind w:left="1009"/>
        <w:jc w:val="center"/>
      </w:pPr>
      <w:r>
        <w:rPr>
          <w:noProof/>
        </w:rPr>
        <w:lastRenderedPageBreak/>
        <mc:AlternateContent>
          <mc:Choice Requires="wpg">
            <w:drawing>
              <wp:anchor distT="0" distB="0" distL="0" distR="0" simplePos="0" relativeHeight="251884544" behindDoc="1" locked="0" layoutInCell="1" allowOverlap="1" wp14:anchorId="65EABAF3" wp14:editId="7912EEC4">
                <wp:simplePos x="0" y="0"/>
                <wp:positionH relativeFrom="page">
                  <wp:posOffset>-512</wp:posOffset>
                </wp:positionH>
                <wp:positionV relativeFrom="page">
                  <wp:posOffset>74164</wp:posOffset>
                </wp:positionV>
                <wp:extent cx="2971800" cy="3427729"/>
                <wp:effectExtent l="0" t="0" r="0" b="0"/>
                <wp:wrapNone/>
                <wp:docPr id="459"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3427729"/>
                          <a:chOff x="0" y="0"/>
                          <a:chExt cx="2971800" cy="3427729"/>
                        </a:xfrm>
                      </wpg:grpSpPr>
                      <pic:pic xmlns:pic="http://schemas.openxmlformats.org/drawingml/2006/picture">
                        <pic:nvPicPr>
                          <pic:cNvPr id="460" name="Image 460"/>
                          <pic:cNvPicPr/>
                        </pic:nvPicPr>
                        <pic:blipFill>
                          <a:blip r:embed="rId271" cstate="email">
                            <a:extLst>
                              <a:ext uri="{28A0092B-C50C-407E-A947-70E740481C1C}">
                                <a14:useLocalDpi xmlns:a14="http://schemas.microsoft.com/office/drawing/2010/main"/>
                              </a:ext>
                            </a:extLst>
                          </a:blip>
                          <a:stretch>
                            <a:fillRect/>
                          </a:stretch>
                        </pic:blipFill>
                        <pic:spPr>
                          <a:xfrm>
                            <a:off x="0" y="0"/>
                            <a:ext cx="2971275" cy="2139920"/>
                          </a:xfrm>
                          <a:prstGeom prst="rect">
                            <a:avLst/>
                          </a:prstGeom>
                        </pic:spPr>
                      </pic:pic>
                      <pic:pic xmlns:pic="http://schemas.openxmlformats.org/drawingml/2006/picture">
                        <pic:nvPicPr>
                          <pic:cNvPr id="461" name="Image 461" descr="Font "/>
                          <pic:cNvPicPr/>
                        </pic:nvPicPr>
                        <pic:blipFill>
                          <a:blip r:embed="rId272" cstate="print"/>
                          <a:stretch>
                            <a:fillRect/>
                          </a:stretch>
                        </pic:blipFill>
                        <pic:spPr>
                          <a:xfrm>
                            <a:off x="456600" y="1273057"/>
                            <a:ext cx="2084249" cy="2154155"/>
                          </a:xfrm>
                          <a:prstGeom prst="rect">
                            <a:avLst/>
                          </a:prstGeom>
                        </pic:spPr>
                      </pic:pic>
                    </wpg:wgp>
                  </a:graphicData>
                </a:graphic>
              </wp:anchor>
            </w:drawing>
          </mc:Choice>
          <mc:Fallback>
            <w:pict>
              <v:group w14:anchorId="61C90A76" id="Group 459" o:spid="_x0000_s1026" style="position:absolute;margin-left:-.05pt;margin-top:5.85pt;width:234pt;height:269.9pt;z-index:-251431936;mso-wrap-distance-left:0;mso-wrap-distance-right:0;mso-position-horizontal-relative:page;mso-position-vertical-relative:page" coordsize="29718,3427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">
                <v:shape id="Image 460" o:spid="_x0000_s1027" type="#_x0000_t75" style="position:absolute;width:29712;height:213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">
                  <v:imagedata r:id="rId273" o:title=""/>
                </v:shape>
                <v:shape id="Image 461" o:spid="_x0000_s1028" type="#_x0000_t75" alt="Font " style="position:absolute;left:4566;top:12730;width:20842;height:215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">
                  <v:imagedata r:id="rId274" o:title="Font "/>
                </v:shape>
                <w10:wrap anchorx="page" anchory="page"/>
              </v:group>
            </w:pict>
          </mc:Fallback>
        </mc:AlternateContent>
      </w:r>
      <w:bookmarkStart w:id="170" w:name="Dissertation_Defenses_(continued)_"/>
      <w:bookmarkEnd w:id="170"/>
      <w:r>
        <w:rPr>
          <w:color w:val="131313"/>
          <w:w w:val="80"/>
        </w:rPr>
        <w:t>Dissertation</w:t>
      </w:r>
      <w:r>
        <w:rPr>
          <w:color w:val="131313"/>
          <w:spacing w:val="54"/>
        </w:rPr>
        <w:t xml:space="preserve"> </w:t>
      </w:r>
      <w:r>
        <w:rPr>
          <w:color w:val="131313"/>
          <w:w w:val="80"/>
        </w:rPr>
        <w:t>Defenses</w:t>
      </w:r>
      <w:r>
        <w:rPr>
          <w:color w:val="131313"/>
          <w:spacing w:val="54"/>
        </w:rPr>
        <w:t xml:space="preserve"> </w:t>
      </w:r>
      <w:r>
        <w:rPr>
          <w:color w:val="131313"/>
          <w:spacing w:val="-2"/>
          <w:w w:val="80"/>
        </w:rPr>
        <w:t>(continued)</w:t>
      </w:r>
    </w:p>
    <w:p w14:paraId="79903230" w14:textId="77777777" w:rsidR="00810F69" w:rsidRDefault="00810F69" w:rsidP="00810F69">
      <w:pPr>
        <w:pStyle w:val="Heading5"/>
        <w:spacing w:before="483"/>
        <w:ind w:left="4285"/>
      </w:pPr>
      <w:bookmarkStart w:id="171" w:name="Dr._Kyle_Bellinger_"/>
      <w:bookmarkEnd w:id="171"/>
      <w:r>
        <w:rPr>
          <w:color w:val="131313"/>
          <w:w w:val="105"/>
        </w:rPr>
        <w:t>Dr.</w:t>
      </w:r>
      <w:r>
        <w:rPr>
          <w:color w:val="131313"/>
          <w:spacing w:val="-1"/>
          <w:w w:val="105"/>
        </w:rPr>
        <w:t xml:space="preserve"> </w:t>
      </w:r>
      <w:r>
        <w:rPr>
          <w:color w:val="131313"/>
          <w:w w:val="105"/>
        </w:rPr>
        <w:t>Kyle</w:t>
      </w:r>
      <w:r>
        <w:rPr>
          <w:color w:val="131313"/>
          <w:spacing w:val="-1"/>
          <w:w w:val="105"/>
        </w:rPr>
        <w:t xml:space="preserve"> </w:t>
      </w:r>
      <w:r>
        <w:rPr>
          <w:color w:val="131313"/>
          <w:spacing w:val="-2"/>
          <w:w w:val="105"/>
        </w:rPr>
        <w:t>Bellinger</w:t>
      </w:r>
    </w:p>
    <w:p w14:paraId="2BE25127" w14:textId="77777777" w:rsidR="00810F69" w:rsidRDefault="00810F69" w:rsidP="00810F69">
      <w:pPr>
        <w:pStyle w:val="BodyText"/>
        <w:spacing w:before="137" w:line="242" w:lineRule="auto"/>
        <w:ind w:left="4285" w:right="946"/>
      </w:pPr>
      <w:bookmarkStart w:id="172" w:name="Dissertation:_“The_Implementation_Of_A_G"/>
      <w:bookmarkEnd w:id="172"/>
      <w:r>
        <w:rPr>
          <w:color w:val="131313"/>
          <w:w w:val="110"/>
        </w:rPr>
        <w:t xml:space="preserve">Dissertation: “The Implementation </w:t>
      </w:r>
      <w:proofErr w:type="gramStart"/>
      <w:r>
        <w:rPr>
          <w:color w:val="131313"/>
          <w:w w:val="110"/>
        </w:rPr>
        <w:t>Of</w:t>
      </w:r>
      <w:proofErr w:type="gramEnd"/>
      <w:r>
        <w:rPr>
          <w:color w:val="131313"/>
          <w:w w:val="110"/>
        </w:rPr>
        <w:t xml:space="preserve"> A Gestalt Therapy Play</w:t>
      </w:r>
      <w:r>
        <w:rPr>
          <w:color w:val="131313"/>
          <w:spacing w:val="-3"/>
          <w:w w:val="110"/>
        </w:rPr>
        <w:t xml:space="preserve"> </w:t>
      </w:r>
      <w:r>
        <w:rPr>
          <w:color w:val="131313"/>
          <w:w w:val="110"/>
        </w:rPr>
        <w:t>Group</w:t>
      </w:r>
      <w:r>
        <w:rPr>
          <w:color w:val="131313"/>
          <w:spacing w:val="-3"/>
          <w:w w:val="110"/>
        </w:rPr>
        <w:t xml:space="preserve"> </w:t>
      </w:r>
      <w:r>
        <w:rPr>
          <w:color w:val="131313"/>
          <w:w w:val="110"/>
        </w:rPr>
        <w:t>In</w:t>
      </w:r>
      <w:r>
        <w:rPr>
          <w:color w:val="131313"/>
          <w:spacing w:val="-3"/>
          <w:w w:val="110"/>
        </w:rPr>
        <w:t xml:space="preserve"> </w:t>
      </w:r>
      <w:r>
        <w:rPr>
          <w:color w:val="131313"/>
          <w:w w:val="110"/>
        </w:rPr>
        <w:t>A</w:t>
      </w:r>
      <w:r>
        <w:rPr>
          <w:color w:val="131313"/>
          <w:spacing w:val="-3"/>
          <w:w w:val="110"/>
        </w:rPr>
        <w:t xml:space="preserve"> </w:t>
      </w:r>
      <w:r>
        <w:rPr>
          <w:color w:val="131313"/>
          <w:w w:val="110"/>
        </w:rPr>
        <w:t>Rural</w:t>
      </w:r>
      <w:r>
        <w:rPr>
          <w:color w:val="131313"/>
          <w:spacing w:val="-3"/>
          <w:w w:val="110"/>
        </w:rPr>
        <w:t xml:space="preserve"> </w:t>
      </w:r>
      <w:r>
        <w:rPr>
          <w:color w:val="131313"/>
          <w:w w:val="110"/>
        </w:rPr>
        <w:t>School</w:t>
      </w:r>
      <w:r>
        <w:rPr>
          <w:color w:val="131313"/>
          <w:spacing w:val="-3"/>
          <w:w w:val="110"/>
        </w:rPr>
        <w:t xml:space="preserve"> </w:t>
      </w:r>
      <w:r>
        <w:rPr>
          <w:color w:val="131313"/>
          <w:w w:val="110"/>
        </w:rPr>
        <w:t>And</w:t>
      </w:r>
      <w:r>
        <w:rPr>
          <w:color w:val="131313"/>
          <w:spacing w:val="-3"/>
          <w:w w:val="110"/>
        </w:rPr>
        <w:t xml:space="preserve"> </w:t>
      </w:r>
      <w:r>
        <w:rPr>
          <w:color w:val="131313"/>
          <w:w w:val="110"/>
        </w:rPr>
        <w:t>The</w:t>
      </w:r>
      <w:r>
        <w:rPr>
          <w:color w:val="131313"/>
          <w:spacing w:val="-3"/>
          <w:w w:val="110"/>
        </w:rPr>
        <w:t xml:space="preserve"> </w:t>
      </w:r>
      <w:proofErr w:type="spellStart"/>
      <w:r>
        <w:rPr>
          <w:color w:val="131313"/>
          <w:w w:val="110"/>
        </w:rPr>
        <w:t>Percevied</w:t>
      </w:r>
      <w:proofErr w:type="spellEnd"/>
      <w:r>
        <w:rPr>
          <w:color w:val="131313"/>
          <w:spacing w:val="-3"/>
          <w:w w:val="110"/>
        </w:rPr>
        <w:t xml:space="preserve"> </w:t>
      </w:r>
      <w:r>
        <w:rPr>
          <w:color w:val="131313"/>
          <w:w w:val="110"/>
        </w:rPr>
        <w:t>Effect</w:t>
      </w:r>
      <w:r>
        <w:rPr>
          <w:color w:val="131313"/>
          <w:spacing w:val="-3"/>
          <w:w w:val="110"/>
        </w:rPr>
        <w:t xml:space="preserve"> </w:t>
      </w:r>
      <w:r>
        <w:rPr>
          <w:color w:val="131313"/>
          <w:w w:val="110"/>
        </w:rPr>
        <w:t>On Student Emotional Regulation”</w:t>
      </w:r>
    </w:p>
    <w:p w14:paraId="2450066F" w14:textId="77777777" w:rsidR="00810F69" w:rsidRDefault="00810F69" w:rsidP="00810F69">
      <w:pPr>
        <w:pStyle w:val="BodyText"/>
        <w:spacing w:before="144" w:line="242" w:lineRule="auto"/>
        <w:ind w:left="4285" w:right="730"/>
      </w:pPr>
      <w:bookmarkStart w:id="173" w:name="“Defending_the_dissertation_was_not_as_a"/>
      <w:bookmarkEnd w:id="173"/>
      <w:r>
        <w:rPr>
          <w:color w:val="131313"/>
          <w:w w:val="115"/>
        </w:rPr>
        <w:t>“Defending</w:t>
      </w:r>
      <w:r>
        <w:rPr>
          <w:color w:val="131313"/>
          <w:spacing w:val="-15"/>
          <w:w w:val="115"/>
        </w:rPr>
        <w:t xml:space="preserve"> </w:t>
      </w:r>
      <w:r>
        <w:rPr>
          <w:color w:val="131313"/>
          <w:w w:val="115"/>
        </w:rPr>
        <w:t>the</w:t>
      </w:r>
      <w:r>
        <w:rPr>
          <w:color w:val="131313"/>
          <w:spacing w:val="-15"/>
          <w:w w:val="115"/>
        </w:rPr>
        <w:t xml:space="preserve"> </w:t>
      </w:r>
      <w:r>
        <w:rPr>
          <w:color w:val="131313"/>
          <w:w w:val="115"/>
        </w:rPr>
        <w:t>dissertation</w:t>
      </w:r>
      <w:r>
        <w:rPr>
          <w:color w:val="131313"/>
          <w:spacing w:val="-15"/>
          <w:w w:val="115"/>
        </w:rPr>
        <w:t xml:space="preserve"> </w:t>
      </w:r>
      <w:r>
        <w:rPr>
          <w:color w:val="131313"/>
          <w:w w:val="115"/>
        </w:rPr>
        <w:t>was</w:t>
      </w:r>
      <w:r>
        <w:rPr>
          <w:color w:val="131313"/>
          <w:spacing w:val="-15"/>
          <w:w w:val="115"/>
        </w:rPr>
        <w:t xml:space="preserve"> </w:t>
      </w:r>
      <w:r>
        <w:rPr>
          <w:color w:val="131313"/>
          <w:w w:val="115"/>
        </w:rPr>
        <w:t>not</w:t>
      </w:r>
      <w:r>
        <w:rPr>
          <w:color w:val="131313"/>
          <w:spacing w:val="-15"/>
          <w:w w:val="115"/>
        </w:rPr>
        <w:t xml:space="preserve"> </w:t>
      </w:r>
      <w:r>
        <w:rPr>
          <w:color w:val="131313"/>
          <w:w w:val="115"/>
        </w:rPr>
        <w:t>as</w:t>
      </w:r>
      <w:r>
        <w:rPr>
          <w:color w:val="131313"/>
          <w:spacing w:val="-15"/>
          <w:w w:val="115"/>
        </w:rPr>
        <w:t xml:space="preserve"> </w:t>
      </w:r>
      <w:r>
        <w:rPr>
          <w:color w:val="131313"/>
          <w:w w:val="115"/>
        </w:rPr>
        <w:t>anxiety</w:t>
      </w:r>
      <w:r>
        <w:rPr>
          <w:color w:val="131313"/>
          <w:spacing w:val="-15"/>
          <w:w w:val="115"/>
        </w:rPr>
        <w:t xml:space="preserve"> </w:t>
      </w:r>
      <w:r>
        <w:rPr>
          <w:color w:val="131313"/>
          <w:w w:val="115"/>
        </w:rPr>
        <w:t>provoking</w:t>
      </w:r>
      <w:r>
        <w:rPr>
          <w:color w:val="131313"/>
          <w:spacing w:val="-15"/>
          <w:w w:val="115"/>
        </w:rPr>
        <w:t xml:space="preserve"> </w:t>
      </w:r>
      <w:r>
        <w:rPr>
          <w:color w:val="131313"/>
          <w:w w:val="115"/>
        </w:rPr>
        <w:t>as I thought it would be. By the time the defense came, I felt confident and knew my topic extremely well. Looking back on</w:t>
      </w:r>
      <w:r>
        <w:rPr>
          <w:color w:val="131313"/>
          <w:spacing w:val="-19"/>
          <w:w w:val="115"/>
        </w:rPr>
        <w:t xml:space="preserve"> </w:t>
      </w:r>
      <w:r>
        <w:rPr>
          <w:color w:val="131313"/>
          <w:w w:val="115"/>
        </w:rPr>
        <w:t>the</w:t>
      </w:r>
      <w:r>
        <w:rPr>
          <w:color w:val="131313"/>
          <w:spacing w:val="-19"/>
          <w:w w:val="115"/>
        </w:rPr>
        <w:t xml:space="preserve"> </w:t>
      </w:r>
      <w:r>
        <w:rPr>
          <w:color w:val="131313"/>
          <w:w w:val="115"/>
        </w:rPr>
        <w:t>process</w:t>
      </w:r>
      <w:r>
        <w:rPr>
          <w:color w:val="131313"/>
          <w:spacing w:val="-19"/>
          <w:w w:val="115"/>
        </w:rPr>
        <w:t xml:space="preserve"> </w:t>
      </w:r>
      <w:r>
        <w:rPr>
          <w:color w:val="131313"/>
          <w:w w:val="115"/>
        </w:rPr>
        <w:t>now</w:t>
      </w:r>
      <w:r>
        <w:rPr>
          <w:color w:val="131313"/>
          <w:spacing w:val="-19"/>
          <w:w w:val="115"/>
        </w:rPr>
        <w:t xml:space="preserve"> </w:t>
      </w:r>
      <w:r>
        <w:rPr>
          <w:color w:val="131313"/>
          <w:w w:val="115"/>
        </w:rPr>
        <w:t>that</w:t>
      </w:r>
      <w:r>
        <w:rPr>
          <w:color w:val="131313"/>
          <w:spacing w:val="-19"/>
          <w:w w:val="115"/>
        </w:rPr>
        <w:t xml:space="preserve"> </w:t>
      </w:r>
      <w:r>
        <w:rPr>
          <w:color w:val="131313"/>
          <w:w w:val="115"/>
        </w:rPr>
        <w:t>it’s</w:t>
      </w:r>
      <w:r>
        <w:rPr>
          <w:color w:val="131313"/>
          <w:spacing w:val="-19"/>
          <w:w w:val="115"/>
        </w:rPr>
        <w:t xml:space="preserve"> </w:t>
      </w:r>
      <w:r>
        <w:rPr>
          <w:color w:val="131313"/>
          <w:w w:val="115"/>
        </w:rPr>
        <w:t>over,</w:t>
      </w:r>
      <w:r>
        <w:rPr>
          <w:color w:val="131313"/>
          <w:spacing w:val="-19"/>
          <w:w w:val="115"/>
        </w:rPr>
        <w:t xml:space="preserve"> </w:t>
      </w:r>
      <w:r>
        <w:rPr>
          <w:color w:val="131313"/>
          <w:w w:val="115"/>
        </w:rPr>
        <w:t>I</w:t>
      </w:r>
      <w:r>
        <w:rPr>
          <w:color w:val="131313"/>
          <w:spacing w:val="-19"/>
          <w:w w:val="115"/>
        </w:rPr>
        <w:t xml:space="preserve"> </w:t>
      </w:r>
      <w:r>
        <w:rPr>
          <w:color w:val="131313"/>
          <w:w w:val="115"/>
        </w:rPr>
        <w:t>realize</w:t>
      </w:r>
      <w:r>
        <w:rPr>
          <w:color w:val="131313"/>
          <w:spacing w:val="-19"/>
          <w:w w:val="115"/>
        </w:rPr>
        <w:t xml:space="preserve"> </w:t>
      </w:r>
      <w:r>
        <w:rPr>
          <w:color w:val="131313"/>
          <w:w w:val="115"/>
        </w:rPr>
        <w:t>the</w:t>
      </w:r>
      <w:r>
        <w:rPr>
          <w:color w:val="131313"/>
          <w:spacing w:val="-19"/>
          <w:w w:val="115"/>
        </w:rPr>
        <w:t xml:space="preserve"> </w:t>
      </w:r>
      <w:r>
        <w:rPr>
          <w:color w:val="131313"/>
          <w:w w:val="115"/>
        </w:rPr>
        <w:t>hard</w:t>
      </w:r>
      <w:r>
        <w:rPr>
          <w:color w:val="131313"/>
          <w:spacing w:val="-19"/>
          <w:w w:val="115"/>
        </w:rPr>
        <w:t xml:space="preserve"> </w:t>
      </w:r>
      <w:r>
        <w:rPr>
          <w:color w:val="131313"/>
          <w:w w:val="115"/>
        </w:rPr>
        <w:t>work</w:t>
      </w:r>
      <w:r>
        <w:rPr>
          <w:color w:val="131313"/>
          <w:spacing w:val="-19"/>
          <w:w w:val="115"/>
        </w:rPr>
        <w:t xml:space="preserve"> </w:t>
      </w:r>
      <w:r>
        <w:rPr>
          <w:color w:val="131313"/>
          <w:w w:val="115"/>
        </w:rPr>
        <w:t>was done</w:t>
      </w:r>
      <w:r>
        <w:rPr>
          <w:color w:val="131313"/>
          <w:spacing w:val="-4"/>
          <w:w w:val="115"/>
        </w:rPr>
        <w:t xml:space="preserve"> </w:t>
      </w:r>
      <w:r>
        <w:rPr>
          <w:color w:val="131313"/>
          <w:w w:val="115"/>
        </w:rPr>
        <w:t>in</w:t>
      </w:r>
      <w:r>
        <w:rPr>
          <w:color w:val="131313"/>
          <w:spacing w:val="-4"/>
          <w:w w:val="115"/>
        </w:rPr>
        <w:t xml:space="preserve"> </w:t>
      </w:r>
      <w:proofErr w:type="gramStart"/>
      <w:r>
        <w:rPr>
          <w:color w:val="131313"/>
          <w:w w:val="115"/>
        </w:rPr>
        <w:t>all</w:t>
      </w:r>
      <w:r>
        <w:rPr>
          <w:color w:val="131313"/>
          <w:spacing w:val="-4"/>
          <w:w w:val="115"/>
        </w:rPr>
        <w:t xml:space="preserve"> </w:t>
      </w:r>
      <w:r>
        <w:rPr>
          <w:color w:val="131313"/>
          <w:w w:val="115"/>
        </w:rPr>
        <w:t>of</w:t>
      </w:r>
      <w:proofErr w:type="gramEnd"/>
      <w:r>
        <w:rPr>
          <w:color w:val="131313"/>
          <w:spacing w:val="-4"/>
          <w:w w:val="115"/>
        </w:rPr>
        <w:t xml:space="preserve"> </w:t>
      </w:r>
      <w:r>
        <w:rPr>
          <w:color w:val="131313"/>
          <w:w w:val="115"/>
        </w:rPr>
        <w:t>the</w:t>
      </w:r>
      <w:r>
        <w:rPr>
          <w:color w:val="131313"/>
          <w:spacing w:val="-4"/>
          <w:w w:val="115"/>
        </w:rPr>
        <w:t xml:space="preserve"> </w:t>
      </w:r>
      <w:r>
        <w:rPr>
          <w:color w:val="131313"/>
          <w:w w:val="115"/>
        </w:rPr>
        <w:t>steps</w:t>
      </w:r>
      <w:r>
        <w:rPr>
          <w:color w:val="131313"/>
          <w:spacing w:val="-4"/>
          <w:w w:val="115"/>
        </w:rPr>
        <w:t xml:space="preserve"> </w:t>
      </w:r>
      <w:r>
        <w:rPr>
          <w:color w:val="131313"/>
          <w:w w:val="115"/>
        </w:rPr>
        <w:t>leading</w:t>
      </w:r>
      <w:r>
        <w:rPr>
          <w:color w:val="131313"/>
          <w:spacing w:val="-4"/>
          <w:w w:val="115"/>
        </w:rPr>
        <w:t xml:space="preserve"> </w:t>
      </w:r>
      <w:r>
        <w:rPr>
          <w:color w:val="131313"/>
          <w:w w:val="115"/>
        </w:rPr>
        <w:t>up</w:t>
      </w:r>
      <w:r>
        <w:rPr>
          <w:color w:val="131313"/>
          <w:spacing w:val="-4"/>
          <w:w w:val="115"/>
        </w:rPr>
        <w:t xml:space="preserve"> </w:t>
      </w:r>
      <w:r>
        <w:rPr>
          <w:color w:val="131313"/>
          <w:w w:val="115"/>
        </w:rPr>
        <w:t>to</w:t>
      </w:r>
      <w:r>
        <w:rPr>
          <w:color w:val="131313"/>
          <w:spacing w:val="-4"/>
          <w:w w:val="115"/>
        </w:rPr>
        <w:t xml:space="preserve"> </w:t>
      </w:r>
      <w:r>
        <w:rPr>
          <w:color w:val="131313"/>
          <w:w w:val="115"/>
        </w:rPr>
        <w:t>the</w:t>
      </w:r>
      <w:r>
        <w:rPr>
          <w:color w:val="131313"/>
          <w:spacing w:val="-4"/>
          <w:w w:val="115"/>
        </w:rPr>
        <w:t xml:space="preserve"> </w:t>
      </w:r>
      <w:r>
        <w:rPr>
          <w:color w:val="131313"/>
          <w:w w:val="115"/>
        </w:rPr>
        <w:t>defense.</w:t>
      </w:r>
      <w:r>
        <w:rPr>
          <w:color w:val="131313"/>
          <w:spacing w:val="-4"/>
          <w:w w:val="115"/>
        </w:rPr>
        <w:t xml:space="preserve"> </w:t>
      </w:r>
      <w:r>
        <w:rPr>
          <w:color w:val="131313"/>
          <w:w w:val="115"/>
        </w:rPr>
        <w:t>It</w:t>
      </w:r>
      <w:r>
        <w:rPr>
          <w:color w:val="131313"/>
          <w:spacing w:val="-4"/>
          <w:w w:val="115"/>
        </w:rPr>
        <w:t xml:space="preserve"> </w:t>
      </w:r>
      <w:r>
        <w:rPr>
          <w:color w:val="131313"/>
          <w:w w:val="115"/>
        </w:rPr>
        <w:t>doesn’t get old being called Dr. Bellinger either!”</w:t>
      </w:r>
    </w:p>
    <w:p w14:paraId="2D138BD2" w14:textId="77777777" w:rsidR="00810F69" w:rsidRDefault="00810F69" w:rsidP="00810F69">
      <w:pPr>
        <w:pStyle w:val="BodyText"/>
      </w:pPr>
    </w:p>
    <w:p w14:paraId="61E7B34E" w14:textId="77777777" w:rsidR="00810F69" w:rsidRDefault="00810F69" w:rsidP="00810F69">
      <w:pPr>
        <w:pStyle w:val="BodyText"/>
        <w:spacing w:before="64"/>
      </w:pPr>
    </w:p>
    <w:p w14:paraId="10D6A423" w14:textId="77777777" w:rsidR="00810F69" w:rsidRDefault="00810F69" w:rsidP="00810F69">
      <w:pPr>
        <w:pStyle w:val="Heading5"/>
        <w:ind w:left="714"/>
      </w:pPr>
      <w:bookmarkStart w:id="174" w:name="Dr._Heather_Uphold_"/>
      <w:bookmarkEnd w:id="174"/>
      <w:r>
        <w:rPr>
          <w:color w:val="131313"/>
          <w:w w:val="110"/>
        </w:rPr>
        <w:t>Dr.</w:t>
      </w:r>
      <w:r>
        <w:rPr>
          <w:color w:val="131313"/>
          <w:spacing w:val="-5"/>
          <w:w w:val="110"/>
        </w:rPr>
        <w:t xml:space="preserve"> </w:t>
      </w:r>
      <w:r>
        <w:rPr>
          <w:color w:val="131313"/>
          <w:w w:val="110"/>
        </w:rPr>
        <w:t>Heather</w:t>
      </w:r>
      <w:r>
        <w:rPr>
          <w:color w:val="131313"/>
          <w:spacing w:val="-5"/>
          <w:w w:val="110"/>
        </w:rPr>
        <w:t xml:space="preserve"> </w:t>
      </w:r>
      <w:r>
        <w:rPr>
          <w:color w:val="131313"/>
          <w:spacing w:val="-2"/>
          <w:w w:val="110"/>
        </w:rPr>
        <w:t>Uphold</w:t>
      </w:r>
    </w:p>
    <w:p w14:paraId="15637C4E" w14:textId="77777777" w:rsidR="00810F69" w:rsidRDefault="00810F69" w:rsidP="00810F69">
      <w:pPr>
        <w:pStyle w:val="BodyText"/>
        <w:spacing w:before="137" w:line="242" w:lineRule="auto"/>
        <w:ind w:left="714" w:right="1130"/>
      </w:pPr>
      <w:bookmarkStart w:id="175" w:name="Dissertation:_&quot;Adventure-Based_Counselin"/>
      <w:bookmarkEnd w:id="175"/>
      <w:r>
        <w:rPr>
          <w:color w:val="131313"/>
          <w:w w:val="110"/>
        </w:rPr>
        <w:t xml:space="preserve">Dissertation: "Adventure-Based Counseling with Combat Veterans: Experiences, </w:t>
      </w:r>
      <w:r>
        <w:rPr>
          <w:color w:val="131313"/>
          <w:w w:val="115"/>
        </w:rPr>
        <w:t>Perceptions, and Its Impact on Mental Health Symptomology”</w:t>
      </w:r>
    </w:p>
    <w:p w14:paraId="24A4688C" w14:textId="77777777" w:rsidR="00810F69" w:rsidRDefault="00810F69" w:rsidP="00810F69">
      <w:pPr>
        <w:pStyle w:val="BodyText"/>
        <w:spacing w:before="143" w:line="242" w:lineRule="auto"/>
        <w:ind w:left="714" w:right="1155"/>
      </w:pPr>
      <w:r>
        <w:rPr>
          <w:noProof/>
        </w:rPr>
        <w:drawing>
          <wp:anchor distT="0" distB="0" distL="0" distR="0" simplePos="0" relativeHeight="251936768" behindDoc="1" locked="0" layoutInCell="1" allowOverlap="1" wp14:anchorId="665EC405" wp14:editId="5C92E688">
            <wp:simplePos x="0" y="0"/>
            <wp:positionH relativeFrom="page">
              <wp:posOffset>7213276</wp:posOffset>
            </wp:positionH>
            <wp:positionV relativeFrom="paragraph">
              <wp:posOffset>824044</wp:posOffset>
            </wp:positionV>
            <wp:extent cx="105858" cy="102012"/>
            <wp:effectExtent l="0" t="0" r="0" b="0"/>
            <wp:wrapTopAndBottom/>
            <wp:docPr id="462" name="Image 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2" name="Image 462"/>
                    <pic:cNvPicPr/>
                  </pic:nvPicPr>
                  <pic:blipFill>
                    <a:blip r:embed="rId31" cstate="email">
                      <a:extLst>
                        <a:ext uri="{28A0092B-C50C-407E-A947-70E740481C1C}">
                          <a14:useLocalDpi xmlns:a14="http://schemas.microsoft.com/office/drawing/2010/main"/>
                        </a:ext>
                      </a:extLst>
                    </a:blip>
                    <a:stretch>
                      <a:fillRect/>
                    </a:stretch>
                  </pic:blipFill>
                  <pic:spPr>
                    <a:xfrm>
                      <a:off x="0" y="0"/>
                      <a:ext cx="105858" cy="102012"/>
                    </a:xfrm>
                    <a:prstGeom prst="rect">
                      <a:avLst/>
                    </a:prstGeom>
                  </pic:spPr>
                </pic:pic>
              </a:graphicData>
            </a:graphic>
          </wp:anchor>
        </w:drawing>
      </w:r>
      <w:r>
        <w:rPr>
          <w:noProof/>
        </w:rPr>
        <w:drawing>
          <wp:anchor distT="0" distB="0" distL="0" distR="0" simplePos="0" relativeHeight="251937792" behindDoc="1" locked="0" layoutInCell="1" allowOverlap="1" wp14:anchorId="0AA2CCC5" wp14:editId="2296617B">
            <wp:simplePos x="0" y="0"/>
            <wp:positionH relativeFrom="page">
              <wp:posOffset>7453440</wp:posOffset>
            </wp:positionH>
            <wp:positionV relativeFrom="paragraph">
              <wp:posOffset>837072</wp:posOffset>
            </wp:positionV>
            <wp:extent cx="98515" cy="102012"/>
            <wp:effectExtent l="0" t="0" r="0" b="0"/>
            <wp:wrapTopAndBottom/>
            <wp:docPr id="463" name="Image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 name="Image 463"/>
                    <pic:cNvPicPr/>
                  </pic:nvPicPr>
                  <pic:blipFill>
                    <a:blip r:embed="rId32" cstate="email">
                      <a:extLst>
                        <a:ext uri="{28A0092B-C50C-407E-A947-70E740481C1C}">
                          <a14:useLocalDpi xmlns:a14="http://schemas.microsoft.com/office/drawing/2010/main"/>
                        </a:ext>
                      </a:extLst>
                    </a:blip>
                    <a:stretch>
                      <a:fillRect/>
                    </a:stretch>
                  </pic:blipFill>
                  <pic:spPr>
                    <a:xfrm>
                      <a:off x="0" y="0"/>
                      <a:ext cx="98515" cy="102012"/>
                    </a:xfrm>
                    <a:prstGeom prst="rect">
                      <a:avLst/>
                    </a:prstGeom>
                  </pic:spPr>
                </pic:pic>
              </a:graphicData>
            </a:graphic>
          </wp:anchor>
        </w:drawing>
      </w:r>
      <w:r>
        <w:rPr>
          <w:noProof/>
        </w:rPr>
        <w:drawing>
          <wp:anchor distT="0" distB="0" distL="0" distR="0" simplePos="0" relativeHeight="251776000" behindDoc="0" locked="0" layoutInCell="1" allowOverlap="1" wp14:anchorId="7E268332" wp14:editId="26841B5D">
            <wp:simplePos x="0" y="0"/>
            <wp:positionH relativeFrom="page">
              <wp:posOffset>7098768</wp:posOffset>
            </wp:positionH>
            <wp:positionV relativeFrom="paragraph">
              <wp:posOffset>338252</wp:posOffset>
            </wp:positionV>
            <wp:extent cx="169042" cy="160194"/>
            <wp:effectExtent l="0" t="0" r="0" b="0"/>
            <wp:wrapNone/>
            <wp:docPr id="464" name="Image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Image 464"/>
                    <pic:cNvPicPr/>
                  </pic:nvPicPr>
                  <pic:blipFill>
                    <a:blip r:embed="rId14" cstate="email">
                      <a:extLst>
                        <a:ext uri="{28A0092B-C50C-407E-A947-70E740481C1C}">
                          <a14:useLocalDpi xmlns:a14="http://schemas.microsoft.com/office/drawing/2010/main"/>
                        </a:ext>
                      </a:extLst>
                    </a:blip>
                    <a:stretch>
                      <a:fillRect/>
                    </a:stretch>
                  </pic:blipFill>
                  <pic:spPr>
                    <a:xfrm>
                      <a:off x="0" y="0"/>
                      <a:ext cx="169042" cy="160194"/>
                    </a:xfrm>
                    <a:prstGeom prst="rect">
                      <a:avLst/>
                    </a:prstGeom>
                  </pic:spPr>
                </pic:pic>
              </a:graphicData>
            </a:graphic>
          </wp:anchor>
        </w:drawing>
      </w:r>
      <w:r>
        <w:rPr>
          <w:noProof/>
        </w:rPr>
        <w:drawing>
          <wp:anchor distT="0" distB="0" distL="0" distR="0" simplePos="0" relativeHeight="251885568" behindDoc="1" locked="0" layoutInCell="1" allowOverlap="1" wp14:anchorId="351A7E8D" wp14:editId="5475B0CD">
            <wp:simplePos x="0" y="0"/>
            <wp:positionH relativeFrom="page">
              <wp:posOffset>6720428</wp:posOffset>
            </wp:positionH>
            <wp:positionV relativeFrom="paragraph">
              <wp:posOffset>390429</wp:posOffset>
            </wp:positionV>
            <wp:extent cx="134759" cy="123889"/>
            <wp:effectExtent l="0" t="0" r="0" b="0"/>
            <wp:wrapNone/>
            <wp:docPr id="465" name="Image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5" name="Image 465"/>
                    <pic:cNvPicPr/>
                  </pic:nvPicPr>
                  <pic:blipFill>
                    <a:blip r:embed="rId15" cstate="email">
                      <a:extLst>
                        <a:ext uri="{28A0092B-C50C-407E-A947-70E740481C1C}">
                          <a14:useLocalDpi xmlns:a14="http://schemas.microsoft.com/office/drawing/2010/main"/>
                        </a:ext>
                      </a:extLst>
                    </a:blip>
                    <a:stretch>
                      <a:fillRect/>
                    </a:stretch>
                  </pic:blipFill>
                  <pic:spPr>
                    <a:xfrm>
                      <a:off x="0" y="0"/>
                      <a:ext cx="134759" cy="123889"/>
                    </a:xfrm>
                    <a:prstGeom prst="rect">
                      <a:avLst/>
                    </a:prstGeom>
                  </pic:spPr>
                </pic:pic>
              </a:graphicData>
            </a:graphic>
          </wp:anchor>
        </w:drawing>
      </w:r>
      <w:r>
        <w:rPr>
          <w:noProof/>
        </w:rPr>
        <w:drawing>
          <wp:anchor distT="0" distB="0" distL="0" distR="0" simplePos="0" relativeHeight="251886592" behindDoc="1" locked="0" layoutInCell="1" allowOverlap="1" wp14:anchorId="420C908C" wp14:editId="77123029">
            <wp:simplePos x="0" y="0"/>
            <wp:positionH relativeFrom="page">
              <wp:posOffset>6459355</wp:posOffset>
            </wp:positionH>
            <wp:positionV relativeFrom="paragraph">
              <wp:posOffset>563210</wp:posOffset>
            </wp:positionV>
            <wp:extent cx="149808" cy="195615"/>
            <wp:effectExtent l="0" t="0" r="0" b="0"/>
            <wp:wrapNone/>
            <wp:docPr id="466" name="Image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Image 466"/>
                    <pic:cNvPicPr/>
                  </pic:nvPicPr>
                  <pic:blipFill>
                    <a:blip r:embed="rId16" cstate="email">
                      <a:extLst>
                        <a:ext uri="{28A0092B-C50C-407E-A947-70E740481C1C}">
                          <a14:useLocalDpi xmlns:a14="http://schemas.microsoft.com/office/drawing/2010/main"/>
                        </a:ext>
                      </a:extLst>
                    </a:blip>
                    <a:stretch>
                      <a:fillRect/>
                    </a:stretch>
                  </pic:blipFill>
                  <pic:spPr>
                    <a:xfrm>
                      <a:off x="0" y="0"/>
                      <a:ext cx="149808" cy="195615"/>
                    </a:xfrm>
                    <a:prstGeom prst="rect">
                      <a:avLst/>
                    </a:prstGeom>
                  </pic:spPr>
                </pic:pic>
              </a:graphicData>
            </a:graphic>
          </wp:anchor>
        </w:drawing>
      </w:r>
      <w:r>
        <w:rPr>
          <w:noProof/>
        </w:rPr>
        <w:drawing>
          <wp:anchor distT="0" distB="0" distL="0" distR="0" simplePos="0" relativeHeight="251777024" behindDoc="0" locked="0" layoutInCell="1" allowOverlap="1" wp14:anchorId="0FCE84EA" wp14:editId="00CDCDC4">
            <wp:simplePos x="0" y="0"/>
            <wp:positionH relativeFrom="page">
              <wp:posOffset>7373142</wp:posOffset>
            </wp:positionH>
            <wp:positionV relativeFrom="paragraph">
              <wp:posOffset>569730</wp:posOffset>
            </wp:positionV>
            <wp:extent cx="138727" cy="144472"/>
            <wp:effectExtent l="0" t="0" r="0" b="0"/>
            <wp:wrapNone/>
            <wp:docPr id="467" name="Image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7" name="Image 467"/>
                    <pic:cNvPicPr/>
                  </pic:nvPicPr>
                  <pic:blipFill>
                    <a:blip r:embed="rId17" cstate="email">
                      <a:extLst>
                        <a:ext uri="{28A0092B-C50C-407E-A947-70E740481C1C}">
                          <a14:useLocalDpi xmlns:a14="http://schemas.microsoft.com/office/drawing/2010/main"/>
                        </a:ext>
                      </a:extLst>
                    </a:blip>
                    <a:stretch>
                      <a:fillRect/>
                    </a:stretch>
                  </pic:blipFill>
                  <pic:spPr>
                    <a:xfrm>
                      <a:off x="0" y="0"/>
                      <a:ext cx="138727" cy="144472"/>
                    </a:xfrm>
                    <a:prstGeom prst="rect">
                      <a:avLst/>
                    </a:prstGeom>
                  </pic:spPr>
                </pic:pic>
              </a:graphicData>
            </a:graphic>
          </wp:anchor>
        </w:drawing>
      </w:r>
      <w:r>
        <w:rPr>
          <w:noProof/>
        </w:rPr>
        <w:drawing>
          <wp:anchor distT="0" distB="0" distL="0" distR="0" simplePos="0" relativeHeight="251887616" behindDoc="1" locked="0" layoutInCell="1" allowOverlap="1" wp14:anchorId="725B99FD" wp14:editId="3F2F6B2F">
            <wp:simplePos x="0" y="0"/>
            <wp:positionH relativeFrom="page">
              <wp:posOffset>7023626</wp:posOffset>
            </wp:positionH>
            <wp:positionV relativeFrom="paragraph">
              <wp:posOffset>579511</wp:posOffset>
            </wp:positionV>
            <wp:extent cx="176137" cy="169533"/>
            <wp:effectExtent l="0" t="0" r="0" b="0"/>
            <wp:wrapNone/>
            <wp:docPr id="468" name="Image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Image 468"/>
                    <pic:cNvPicPr/>
                  </pic:nvPicPr>
                  <pic:blipFill>
                    <a:blip r:embed="rId18" cstate="email">
                      <a:extLst>
                        <a:ext uri="{28A0092B-C50C-407E-A947-70E740481C1C}">
                          <a14:useLocalDpi xmlns:a14="http://schemas.microsoft.com/office/drawing/2010/main"/>
                        </a:ext>
                      </a:extLst>
                    </a:blip>
                    <a:stretch>
                      <a:fillRect/>
                    </a:stretch>
                  </pic:blipFill>
                  <pic:spPr>
                    <a:xfrm>
                      <a:off x="0" y="0"/>
                      <a:ext cx="176137" cy="169533"/>
                    </a:xfrm>
                    <a:prstGeom prst="rect">
                      <a:avLst/>
                    </a:prstGeom>
                  </pic:spPr>
                </pic:pic>
              </a:graphicData>
            </a:graphic>
          </wp:anchor>
        </w:drawing>
      </w:r>
      <w:r>
        <w:rPr>
          <w:noProof/>
        </w:rPr>
        <mc:AlternateContent>
          <mc:Choice Requires="wpg">
            <w:drawing>
              <wp:anchor distT="0" distB="0" distL="0" distR="0" simplePos="0" relativeHeight="251888640" behindDoc="1" locked="0" layoutInCell="1" allowOverlap="1" wp14:anchorId="192FBB13" wp14:editId="572888F0">
                <wp:simplePos x="0" y="0"/>
                <wp:positionH relativeFrom="page">
                  <wp:posOffset>6515419</wp:posOffset>
                </wp:positionH>
                <wp:positionV relativeFrom="paragraph">
                  <wp:posOffset>665521</wp:posOffset>
                </wp:positionV>
                <wp:extent cx="566420" cy="422909"/>
                <wp:effectExtent l="0" t="0" r="0" b="0"/>
                <wp:wrapNone/>
                <wp:docPr id="469"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420" cy="422909"/>
                          <a:chOff x="0" y="0"/>
                          <a:chExt cx="566420" cy="422909"/>
                        </a:xfrm>
                      </wpg:grpSpPr>
                      <pic:pic xmlns:pic="http://schemas.openxmlformats.org/drawingml/2006/picture">
                        <pic:nvPicPr>
                          <pic:cNvPr id="470" name="Image 470"/>
                          <pic:cNvPicPr/>
                        </pic:nvPicPr>
                        <pic:blipFill>
                          <a:blip r:embed="rId19" cstate="email">
                            <a:extLst>
                              <a:ext uri="{28A0092B-C50C-407E-A947-70E740481C1C}">
                                <a14:useLocalDpi xmlns:a14="http://schemas.microsoft.com/office/drawing/2010/main"/>
                              </a:ext>
                            </a:extLst>
                          </a:blip>
                          <a:stretch>
                            <a:fillRect/>
                          </a:stretch>
                        </pic:blipFill>
                        <pic:spPr>
                          <a:xfrm>
                            <a:off x="186959" y="0"/>
                            <a:ext cx="211326" cy="174824"/>
                          </a:xfrm>
                          <a:prstGeom prst="rect">
                            <a:avLst/>
                          </a:prstGeom>
                        </pic:spPr>
                      </pic:pic>
                      <pic:pic xmlns:pic="http://schemas.openxmlformats.org/drawingml/2006/picture">
                        <pic:nvPicPr>
                          <pic:cNvPr id="471" name="Image 471"/>
                          <pic:cNvPicPr/>
                        </pic:nvPicPr>
                        <pic:blipFill>
                          <a:blip r:embed="rId20" cstate="print"/>
                          <a:stretch>
                            <a:fillRect/>
                          </a:stretch>
                        </pic:blipFill>
                        <pic:spPr>
                          <a:xfrm>
                            <a:off x="425182" y="218566"/>
                            <a:ext cx="140960" cy="146959"/>
                          </a:xfrm>
                          <a:prstGeom prst="rect">
                            <a:avLst/>
                          </a:prstGeom>
                        </pic:spPr>
                      </pic:pic>
                      <pic:pic xmlns:pic="http://schemas.openxmlformats.org/drawingml/2006/picture">
                        <pic:nvPicPr>
                          <pic:cNvPr id="472" name="Image 472"/>
                          <pic:cNvPicPr/>
                        </pic:nvPicPr>
                        <pic:blipFill>
                          <a:blip r:embed="rId21" cstate="print"/>
                          <a:stretch>
                            <a:fillRect/>
                          </a:stretch>
                        </pic:blipFill>
                        <pic:spPr>
                          <a:xfrm>
                            <a:off x="0" y="233495"/>
                            <a:ext cx="167467" cy="189081"/>
                          </a:xfrm>
                          <a:prstGeom prst="rect">
                            <a:avLst/>
                          </a:prstGeom>
                        </pic:spPr>
                      </pic:pic>
                    </wpg:wgp>
                  </a:graphicData>
                </a:graphic>
              </wp:anchor>
            </w:drawing>
          </mc:Choice>
          <mc:Fallback>
            <w:pict>
              <v:group w14:anchorId="6D7EAD2A" id="Group 469" o:spid="_x0000_s1026" style="position:absolute;margin-left:513.05pt;margin-top:52.4pt;width:44.6pt;height:33.3pt;z-index:-251427840;mso-wrap-distance-left:0;mso-wrap-distance-right:0;mso-position-horizontal-relative:page" coordsize="5664,42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">
                <v:shape id="Image 470" o:spid="_x0000_s1027" type="#_x0000_t75" style="position:absolute;left:1869;width:2113;height:17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">
                  <v:imagedata r:id="rId22" o:title=""/>
                </v:shape>
                <v:shape id="Image 471" o:spid="_x0000_s1028" type="#_x0000_t75" style="position:absolute;left:4251;top:2185;width:1410;height:14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">
                  <v:imagedata r:id="rId23" o:title=""/>
                </v:shape>
                <v:shape id="Image 472" o:spid="_x0000_s1029" type="#_x0000_t75" style="position:absolute;top:2334;width:1674;height:18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">
                  <v:imagedata r:id="rId24" o:title=""/>
                </v:shape>
                <w10:wrap anchorx="page"/>
              </v:group>
            </w:pict>
          </mc:Fallback>
        </mc:AlternateContent>
      </w:r>
      <w:r>
        <w:rPr>
          <w:noProof/>
        </w:rPr>
        <w:drawing>
          <wp:anchor distT="0" distB="0" distL="0" distR="0" simplePos="0" relativeHeight="251778048" behindDoc="0" locked="0" layoutInCell="1" allowOverlap="1" wp14:anchorId="491A5280" wp14:editId="11DBE73F">
            <wp:simplePos x="0" y="0"/>
            <wp:positionH relativeFrom="page">
              <wp:posOffset>7130145</wp:posOffset>
            </wp:positionH>
            <wp:positionV relativeFrom="paragraph">
              <wp:posOffset>1042468</wp:posOffset>
            </wp:positionV>
            <wp:extent cx="135790" cy="155957"/>
            <wp:effectExtent l="0" t="0" r="0" b="0"/>
            <wp:wrapNone/>
            <wp:docPr id="473" name="Image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3" name="Image 473"/>
                    <pic:cNvPicPr/>
                  </pic:nvPicPr>
                  <pic:blipFill>
                    <a:blip r:embed="rId25" cstate="email">
                      <a:extLst>
                        <a:ext uri="{28A0092B-C50C-407E-A947-70E740481C1C}">
                          <a14:useLocalDpi xmlns:a14="http://schemas.microsoft.com/office/drawing/2010/main"/>
                        </a:ext>
                      </a:extLst>
                    </a:blip>
                    <a:stretch>
                      <a:fillRect/>
                    </a:stretch>
                  </pic:blipFill>
                  <pic:spPr>
                    <a:xfrm>
                      <a:off x="0" y="0"/>
                      <a:ext cx="135790" cy="155957"/>
                    </a:xfrm>
                    <a:prstGeom prst="rect">
                      <a:avLst/>
                    </a:prstGeom>
                  </pic:spPr>
                </pic:pic>
              </a:graphicData>
            </a:graphic>
          </wp:anchor>
        </w:drawing>
      </w:r>
      <w:r>
        <w:rPr>
          <w:noProof/>
        </w:rPr>
        <w:drawing>
          <wp:anchor distT="0" distB="0" distL="0" distR="0" simplePos="0" relativeHeight="251779072" behindDoc="0" locked="0" layoutInCell="1" allowOverlap="1" wp14:anchorId="3C432132" wp14:editId="765D55AD">
            <wp:simplePos x="0" y="0"/>
            <wp:positionH relativeFrom="page">
              <wp:posOffset>7388445</wp:posOffset>
            </wp:positionH>
            <wp:positionV relativeFrom="paragraph">
              <wp:posOffset>1039194</wp:posOffset>
            </wp:positionV>
            <wp:extent cx="120186" cy="133851"/>
            <wp:effectExtent l="0" t="0" r="0" b="0"/>
            <wp:wrapNone/>
            <wp:docPr id="474" name="Image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4" name="Image 474"/>
                    <pic:cNvPicPr/>
                  </pic:nvPicPr>
                  <pic:blipFill>
                    <a:blip r:embed="rId26" cstate="email">
                      <a:extLst>
                        <a:ext uri="{28A0092B-C50C-407E-A947-70E740481C1C}">
                          <a14:useLocalDpi xmlns:a14="http://schemas.microsoft.com/office/drawing/2010/main"/>
                        </a:ext>
                      </a:extLst>
                    </a:blip>
                    <a:stretch>
                      <a:fillRect/>
                    </a:stretch>
                  </pic:blipFill>
                  <pic:spPr>
                    <a:xfrm>
                      <a:off x="0" y="0"/>
                      <a:ext cx="120186" cy="133851"/>
                    </a:xfrm>
                    <a:prstGeom prst="rect">
                      <a:avLst/>
                    </a:prstGeom>
                  </pic:spPr>
                </pic:pic>
              </a:graphicData>
            </a:graphic>
          </wp:anchor>
        </w:drawing>
      </w:r>
      <w:bookmarkStart w:id="176" w:name="“I_have_long_held_onto_this_goal_since_I"/>
      <w:bookmarkEnd w:id="176"/>
      <w:r>
        <w:rPr>
          <w:color w:val="131313"/>
          <w:w w:val="115"/>
        </w:rPr>
        <w:t>“I</w:t>
      </w:r>
      <w:r>
        <w:rPr>
          <w:color w:val="131313"/>
          <w:spacing w:val="-16"/>
          <w:w w:val="115"/>
        </w:rPr>
        <w:t xml:space="preserve"> </w:t>
      </w:r>
      <w:r>
        <w:rPr>
          <w:color w:val="131313"/>
          <w:w w:val="115"/>
        </w:rPr>
        <w:t>have</w:t>
      </w:r>
      <w:r>
        <w:rPr>
          <w:color w:val="131313"/>
          <w:spacing w:val="-16"/>
          <w:w w:val="115"/>
        </w:rPr>
        <w:t xml:space="preserve"> </w:t>
      </w:r>
      <w:r>
        <w:rPr>
          <w:color w:val="131313"/>
          <w:w w:val="115"/>
        </w:rPr>
        <w:t>long</w:t>
      </w:r>
      <w:r>
        <w:rPr>
          <w:color w:val="131313"/>
          <w:spacing w:val="-16"/>
          <w:w w:val="115"/>
        </w:rPr>
        <w:t xml:space="preserve"> </w:t>
      </w:r>
      <w:r>
        <w:rPr>
          <w:color w:val="131313"/>
          <w:w w:val="115"/>
        </w:rPr>
        <w:t>held</w:t>
      </w:r>
      <w:r>
        <w:rPr>
          <w:color w:val="131313"/>
          <w:spacing w:val="-16"/>
          <w:w w:val="115"/>
        </w:rPr>
        <w:t xml:space="preserve"> </w:t>
      </w:r>
      <w:r>
        <w:rPr>
          <w:color w:val="131313"/>
          <w:w w:val="115"/>
        </w:rPr>
        <w:t>onto</w:t>
      </w:r>
      <w:r>
        <w:rPr>
          <w:color w:val="131313"/>
          <w:spacing w:val="-16"/>
          <w:w w:val="115"/>
        </w:rPr>
        <w:t xml:space="preserve"> </w:t>
      </w:r>
      <w:r>
        <w:rPr>
          <w:color w:val="131313"/>
          <w:w w:val="115"/>
        </w:rPr>
        <w:t>this</w:t>
      </w:r>
      <w:r>
        <w:rPr>
          <w:color w:val="131313"/>
          <w:spacing w:val="-16"/>
          <w:w w:val="115"/>
        </w:rPr>
        <w:t xml:space="preserve"> </w:t>
      </w:r>
      <w:r>
        <w:rPr>
          <w:color w:val="131313"/>
          <w:w w:val="115"/>
        </w:rPr>
        <w:t>goal</w:t>
      </w:r>
      <w:r>
        <w:rPr>
          <w:color w:val="131313"/>
          <w:spacing w:val="-16"/>
          <w:w w:val="115"/>
        </w:rPr>
        <w:t xml:space="preserve"> </w:t>
      </w:r>
      <w:r>
        <w:rPr>
          <w:color w:val="131313"/>
          <w:w w:val="115"/>
        </w:rPr>
        <w:t>since</w:t>
      </w:r>
      <w:r>
        <w:rPr>
          <w:color w:val="131313"/>
          <w:spacing w:val="-16"/>
          <w:w w:val="115"/>
        </w:rPr>
        <w:t xml:space="preserve"> </w:t>
      </w:r>
      <w:r>
        <w:rPr>
          <w:color w:val="131313"/>
          <w:w w:val="115"/>
        </w:rPr>
        <w:t>I</w:t>
      </w:r>
      <w:r>
        <w:rPr>
          <w:color w:val="131313"/>
          <w:spacing w:val="-16"/>
          <w:w w:val="115"/>
        </w:rPr>
        <w:t xml:space="preserve"> </w:t>
      </w:r>
      <w:r>
        <w:rPr>
          <w:color w:val="131313"/>
          <w:w w:val="115"/>
        </w:rPr>
        <w:t>was</w:t>
      </w:r>
      <w:r>
        <w:rPr>
          <w:color w:val="131313"/>
          <w:spacing w:val="-16"/>
          <w:w w:val="115"/>
        </w:rPr>
        <w:t xml:space="preserve"> </w:t>
      </w:r>
      <w:r>
        <w:rPr>
          <w:color w:val="131313"/>
          <w:w w:val="115"/>
        </w:rPr>
        <w:t>18</w:t>
      </w:r>
      <w:r>
        <w:rPr>
          <w:color w:val="131313"/>
          <w:spacing w:val="-16"/>
          <w:w w:val="115"/>
        </w:rPr>
        <w:t xml:space="preserve"> </w:t>
      </w:r>
      <w:r>
        <w:rPr>
          <w:color w:val="131313"/>
          <w:w w:val="115"/>
        </w:rPr>
        <w:t>years</w:t>
      </w:r>
      <w:r>
        <w:rPr>
          <w:color w:val="131313"/>
          <w:spacing w:val="-16"/>
          <w:w w:val="115"/>
        </w:rPr>
        <w:t xml:space="preserve"> </w:t>
      </w:r>
      <w:r>
        <w:rPr>
          <w:color w:val="131313"/>
          <w:w w:val="115"/>
        </w:rPr>
        <w:t>old.</w:t>
      </w:r>
      <w:r>
        <w:rPr>
          <w:color w:val="131313"/>
          <w:spacing w:val="-16"/>
          <w:w w:val="115"/>
        </w:rPr>
        <w:t xml:space="preserve"> </w:t>
      </w:r>
      <w:r>
        <w:rPr>
          <w:color w:val="131313"/>
          <w:w w:val="115"/>
        </w:rPr>
        <w:t>On</w:t>
      </w:r>
      <w:r>
        <w:rPr>
          <w:color w:val="131313"/>
          <w:spacing w:val="-16"/>
          <w:w w:val="115"/>
        </w:rPr>
        <w:t xml:space="preserve"> </w:t>
      </w:r>
      <w:r>
        <w:rPr>
          <w:color w:val="131313"/>
          <w:w w:val="115"/>
        </w:rPr>
        <w:t>the</w:t>
      </w:r>
      <w:r>
        <w:rPr>
          <w:color w:val="131313"/>
          <w:spacing w:val="-16"/>
          <w:w w:val="115"/>
        </w:rPr>
        <w:t xml:space="preserve"> </w:t>
      </w:r>
      <w:r>
        <w:rPr>
          <w:color w:val="131313"/>
          <w:w w:val="115"/>
        </w:rPr>
        <w:t>day</w:t>
      </w:r>
      <w:r>
        <w:rPr>
          <w:color w:val="131313"/>
          <w:spacing w:val="-16"/>
          <w:w w:val="115"/>
        </w:rPr>
        <w:t xml:space="preserve"> </w:t>
      </w:r>
      <w:r>
        <w:rPr>
          <w:color w:val="131313"/>
          <w:w w:val="115"/>
        </w:rPr>
        <w:t>of</w:t>
      </w:r>
      <w:r>
        <w:rPr>
          <w:color w:val="131313"/>
          <w:spacing w:val="-16"/>
          <w:w w:val="115"/>
        </w:rPr>
        <w:t xml:space="preserve"> </w:t>
      </w:r>
      <w:r>
        <w:rPr>
          <w:color w:val="131313"/>
          <w:w w:val="115"/>
        </w:rPr>
        <w:t>the</w:t>
      </w:r>
      <w:r>
        <w:rPr>
          <w:color w:val="131313"/>
          <w:spacing w:val="-16"/>
          <w:w w:val="115"/>
        </w:rPr>
        <w:t xml:space="preserve"> </w:t>
      </w:r>
      <w:r>
        <w:rPr>
          <w:color w:val="131313"/>
          <w:w w:val="115"/>
        </w:rPr>
        <w:t>defense,</w:t>
      </w:r>
      <w:r>
        <w:rPr>
          <w:color w:val="131313"/>
          <w:spacing w:val="-16"/>
          <w:w w:val="115"/>
        </w:rPr>
        <w:t xml:space="preserve"> </w:t>
      </w:r>
      <w:r>
        <w:rPr>
          <w:color w:val="131313"/>
          <w:w w:val="115"/>
        </w:rPr>
        <w:t>my heart</w:t>
      </w:r>
      <w:r>
        <w:rPr>
          <w:color w:val="131313"/>
          <w:spacing w:val="-1"/>
          <w:w w:val="115"/>
        </w:rPr>
        <w:t xml:space="preserve"> </w:t>
      </w:r>
      <w:r>
        <w:rPr>
          <w:color w:val="131313"/>
          <w:w w:val="115"/>
        </w:rPr>
        <w:t>did</w:t>
      </w:r>
      <w:r>
        <w:rPr>
          <w:color w:val="131313"/>
          <w:spacing w:val="-1"/>
          <w:w w:val="115"/>
        </w:rPr>
        <w:t xml:space="preserve"> </w:t>
      </w:r>
      <w:r>
        <w:rPr>
          <w:color w:val="131313"/>
          <w:w w:val="115"/>
        </w:rPr>
        <w:t>a</w:t>
      </w:r>
      <w:r>
        <w:rPr>
          <w:color w:val="131313"/>
          <w:spacing w:val="-1"/>
          <w:w w:val="115"/>
        </w:rPr>
        <w:t xml:space="preserve"> </w:t>
      </w:r>
      <w:r>
        <w:rPr>
          <w:color w:val="131313"/>
          <w:w w:val="115"/>
        </w:rPr>
        <w:t>double</w:t>
      </w:r>
      <w:r>
        <w:rPr>
          <w:color w:val="131313"/>
          <w:spacing w:val="-1"/>
          <w:w w:val="115"/>
        </w:rPr>
        <w:t xml:space="preserve"> </w:t>
      </w:r>
      <w:r>
        <w:rPr>
          <w:color w:val="131313"/>
          <w:w w:val="115"/>
        </w:rPr>
        <w:t>flip,</w:t>
      </w:r>
      <w:r>
        <w:rPr>
          <w:color w:val="131313"/>
          <w:spacing w:val="-1"/>
          <w:w w:val="115"/>
        </w:rPr>
        <w:t xml:space="preserve"> </w:t>
      </w:r>
      <w:r>
        <w:rPr>
          <w:color w:val="131313"/>
          <w:w w:val="115"/>
        </w:rPr>
        <w:t>my</w:t>
      </w:r>
      <w:r>
        <w:rPr>
          <w:color w:val="131313"/>
          <w:spacing w:val="-1"/>
          <w:w w:val="115"/>
        </w:rPr>
        <w:t xml:space="preserve"> </w:t>
      </w:r>
      <w:r>
        <w:rPr>
          <w:color w:val="131313"/>
          <w:w w:val="115"/>
        </w:rPr>
        <w:t>eyes</w:t>
      </w:r>
      <w:r>
        <w:rPr>
          <w:color w:val="131313"/>
          <w:spacing w:val="-1"/>
          <w:w w:val="115"/>
        </w:rPr>
        <w:t xml:space="preserve"> </w:t>
      </w:r>
      <w:r>
        <w:rPr>
          <w:color w:val="131313"/>
          <w:w w:val="115"/>
        </w:rPr>
        <w:t>got</w:t>
      </w:r>
      <w:r>
        <w:rPr>
          <w:color w:val="131313"/>
          <w:spacing w:val="-1"/>
          <w:w w:val="115"/>
        </w:rPr>
        <w:t xml:space="preserve"> </w:t>
      </w:r>
      <w:r>
        <w:rPr>
          <w:color w:val="131313"/>
          <w:w w:val="115"/>
        </w:rPr>
        <w:t>teary,</w:t>
      </w:r>
      <w:r>
        <w:rPr>
          <w:color w:val="131313"/>
          <w:spacing w:val="-1"/>
          <w:w w:val="115"/>
        </w:rPr>
        <w:t xml:space="preserve"> </w:t>
      </w:r>
      <w:r>
        <w:rPr>
          <w:color w:val="131313"/>
          <w:w w:val="115"/>
        </w:rPr>
        <w:t>my</w:t>
      </w:r>
      <w:r>
        <w:rPr>
          <w:color w:val="131313"/>
          <w:spacing w:val="-1"/>
          <w:w w:val="115"/>
        </w:rPr>
        <w:t xml:space="preserve"> </w:t>
      </w:r>
      <w:r>
        <w:rPr>
          <w:color w:val="131313"/>
          <w:w w:val="115"/>
        </w:rPr>
        <w:t>body</w:t>
      </w:r>
      <w:r>
        <w:rPr>
          <w:color w:val="131313"/>
          <w:spacing w:val="-1"/>
          <w:w w:val="115"/>
        </w:rPr>
        <w:t xml:space="preserve"> </w:t>
      </w:r>
      <w:r>
        <w:rPr>
          <w:color w:val="131313"/>
          <w:w w:val="115"/>
        </w:rPr>
        <w:t>sagged</w:t>
      </w:r>
      <w:r>
        <w:rPr>
          <w:color w:val="131313"/>
          <w:spacing w:val="-1"/>
          <w:w w:val="115"/>
        </w:rPr>
        <w:t xml:space="preserve"> </w:t>
      </w:r>
      <w:r>
        <w:rPr>
          <w:color w:val="131313"/>
          <w:w w:val="115"/>
        </w:rPr>
        <w:t>for</w:t>
      </w:r>
      <w:r>
        <w:rPr>
          <w:color w:val="131313"/>
          <w:spacing w:val="-1"/>
          <w:w w:val="115"/>
        </w:rPr>
        <w:t xml:space="preserve"> </w:t>
      </w:r>
      <w:proofErr w:type="gramStart"/>
      <w:r>
        <w:rPr>
          <w:color w:val="131313"/>
          <w:w w:val="115"/>
        </w:rPr>
        <w:t>a</w:t>
      </w:r>
      <w:r>
        <w:rPr>
          <w:color w:val="131313"/>
          <w:spacing w:val="-1"/>
          <w:w w:val="115"/>
        </w:rPr>
        <w:t xml:space="preserve"> </w:t>
      </w:r>
      <w:r>
        <w:rPr>
          <w:color w:val="131313"/>
          <w:w w:val="115"/>
        </w:rPr>
        <w:t>brief</w:t>
      </w:r>
      <w:r>
        <w:rPr>
          <w:color w:val="131313"/>
          <w:spacing w:val="-1"/>
          <w:w w:val="115"/>
        </w:rPr>
        <w:t xml:space="preserve"> </w:t>
      </w:r>
      <w:r>
        <w:rPr>
          <w:color w:val="131313"/>
          <w:w w:val="115"/>
        </w:rPr>
        <w:t>moment</w:t>
      </w:r>
      <w:proofErr w:type="gramEnd"/>
      <w:r>
        <w:rPr>
          <w:color w:val="131313"/>
          <w:w w:val="115"/>
        </w:rPr>
        <w:t>,</w:t>
      </w:r>
      <w:r>
        <w:rPr>
          <w:color w:val="131313"/>
          <w:spacing w:val="-1"/>
          <w:w w:val="115"/>
        </w:rPr>
        <w:t xml:space="preserve"> </w:t>
      </w:r>
      <w:r>
        <w:rPr>
          <w:color w:val="131313"/>
          <w:w w:val="115"/>
        </w:rPr>
        <w:t>and</w:t>
      </w:r>
      <w:r>
        <w:rPr>
          <w:color w:val="131313"/>
          <w:spacing w:val="-1"/>
          <w:w w:val="115"/>
        </w:rPr>
        <w:t xml:space="preserve"> </w:t>
      </w:r>
      <w:r>
        <w:rPr>
          <w:color w:val="131313"/>
          <w:w w:val="115"/>
        </w:rPr>
        <w:t>I breathed</w:t>
      </w:r>
      <w:r>
        <w:rPr>
          <w:color w:val="131313"/>
          <w:spacing w:val="-20"/>
          <w:w w:val="115"/>
        </w:rPr>
        <w:t xml:space="preserve"> </w:t>
      </w:r>
      <w:r>
        <w:rPr>
          <w:color w:val="131313"/>
          <w:w w:val="115"/>
        </w:rPr>
        <w:t>a</w:t>
      </w:r>
      <w:r>
        <w:rPr>
          <w:color w:val="131313"/>
          <w:spacing w:val="-19"/>
          <w:w w:val="115"/>
        </w:rPr>
        <w:t xml:space="preserve"> </w:t>
      </w:r>
      <w:r>
        <w:rPr>
          <w:color w:val="131313"/>
          <w:w w:val="115"/>
        </w:rPr>
        <w:t>sigh</w:t>
      </w:r>
      <w:r>
        <w:rPr>
          <w:color w:val="131313"/>
          <w:spacing w:val="-19"/>
          <w:w w:val="115"/>
        </w:rPr>
        <w:t xml:space="preserve"> </w:t>
      </w:r>
      <w:r>
        <w:rPr>
          <w:color w:val="131313"/>
          <w:w w:val="115"/>
        </w:rPr>
        <w:t>of</w:t>
      </w:r>
      <w:r>
        <w:rPr>
          <w:color w:val="131313"/>
          <w:spacing w:val="-19"/>
          <w:w w:val="115"/>
        </w:rPr>
        <w:t xml:space="preserve"> </w:t>
      </w:r>
      <w:r>
        <w:rPr>
          <w:color w:val="131313"/>
          <w:w w:val="115"/>
        </w:rPr>
        <w:t>relief.</w:t>
      </w:r>
      <w:r>
        <w:rPr>
          <w:color w:val="131313"/>
          <w:spacing w:val="-19"/>
          <w:w w:val="115"/>
        </w:rPr>
        <w:t xml:space="preserve"> </w:t>
      </w:r>
      <w:r>
        <w:rPr>
          <w:color w:val="131313"/>
          <w:w w:val="115"/>
        </w:rPr>
        <w:t>My</w:t>
      </w:r>
      <w:r>
        <w:rPr>
          <w:color w:val="131313"/>
          <w:spacing w:val="-20"/>
          <w:w w:val="115"/>
        </w:rPr>
        <w:t xml:space="preserve"> </w:t>
      </w:r>
      <w:r>
        <w:rPr>
          <w:color w:val="131313"/>
          <w:w w:val="115"/>
        </w:rPr>
        <w:t>work</w:t>
      </w:r>
      <w:r>
        <w:rPr>
          <w:color w:val="131313"/>
          <w:spacing w:val="-19"/>
          <w:w w:val="115"/>
        </w:rPr>
        <w:t xml:space="preserve"> </w:t>
      </w:r>
      <w:r>
        <w:rPr>
          <w:color w:val="131313"/>
          <w:w w:val="115"/>
        </w:rPr>
        <w:t>was</w:t>
      </w:r>
      <w:r>
        <w:rPr>
          <w:color w:val="131313"/>
          <w:spacing w:val="-19"/>
          <w:w w:val="115"/>
        </w:rPr>
        <w:t xml:space="preserve"> </w:t>
      </w:r>
      <w:r>
        <w:rPr>
          <w:color w:val="131313"/>
          <w:w w:val="115"/>
        </w:rPr>
        <w:t>finally</w:t>
      </w:r>
      <w:r>
        <w:rPr>
          <w:color w:val="131313"/>
          <w:spacing w:val="-19"/>
          <w:w w:val="115"/>
        </w:rPr>
        <w:t xml:space="preserve"> </w:t>
      </w:r>
      <w:r>
        <w:rPr>
          <w:color w:val="131313"/>
          <w:w w:val="115"/>
        </w:rPr>
        <w:t>done.</w:t>
      </w:r>
      <w:r>
        <w:rPr>
          <w:color w:val="131313"/>
          <w:spacing w:val="-19"/>
          <w:w w:val="115"/>
        </w:rPr>
        <w:t xml:space="preserve"> </w:t>
      </w:r>
      <w:r>
        <w:rPr>
          <w:color w:val="131313"/>
          <w:w w:val="115"/>
        </w:rPr>
        <w:t>I</w:t>
      </w:r>
      <w:r>
        <w:rPr>
          <w:color w:val="131313"/>
          <w:spacing w:val="-19"/>
          <w:w w:val="115"/>
        </w:rPr>
        <w:t xml:space="preserve"> </w:t>
      </w:r>
      <w:r>
        <w:rPr>
          <w:color w:val="131313"/>
          <w:w w:val="115"/>
        </w:rPr>
        <w:t>could</w:t>
      </w:r>
      <w:r>
        <w:rPr>
          <w:color w:val="131313"/>
          <w:spacing w:val="-20"/>
          <w:w w:val="115"/>
        </w:rPr>
        <w:t xml:space="preserve"> </w:t>
      </w:r>
      <w:r>
        <w:rPr>
          <w:color w:val="131313"/>
          <w:w w:val="115"/>
        </w:rPr>
        <w:t>finally</w:t>
      </w:r>
      <w:r>
        <w:rPr>
          <w:color w:val="131313"/>
          <w:spacing w:val="-19"/>
          <w:w w:val="115"/>
        </w:rPr>
        <w:t xml:space="preserve"> </w:t>
      </w:r>
      <w:r>
        <w:rPr>
          <w:color w:val="131313"/>
          <w:w w:val="115"/>
        </w:rPr>
        <w:t>rest.</w:t>
      </w:r>
      <w:r>
        <w:rPr>
          <w:color w:val="131313"/>
          <w:spacing w:val="-19"/>
          <w:w w:val="115"/>
        </w:rPr>
        <w:t xml:space="preserve"> </w:t>
      </w:r>
      <w:r>
        <w:rPr>
          <w:color w:val="131313"/>
          <w:w w:val="115"/>
        </w:rPr>
        <w:t>It</w:t>
      </w:r>
      <w:r>
        <w:rPr>
          <w:color w:val="131313"/>
          <w:spacing w:val="-19"/>
          <w:w w:val="115"/>
        </w:rPr>
        <w:t xml:space="preserve"> </w:t>
      </w:r>
      <w:r>
        <w:rPr>
          <w:color w:val="131313"/>
          <w:w w:val="115"/>
        </w:rPr>
        <w:t>took</w:t>
      </w:r>
      <w:r>
        <w:rPr>
          <w:color w:val="131313"/>
          <w:spacing w:val="-19"/>
          <w:w w:val="115"/>
        </w:rPr>
        <w:t xml:space="preserve"> </w:t>
      </w:r>
      <w:r>
        <w:rPr>
          <w:color w:val="131313"/>
          <w:w w:val="115"/>
        </w:rPr>
        <w:t>four</w:t>
      </w:r>
      <w:r>
        <w:rPr>
          <w:color w:val="131313"/>
          <w:spacing w:val="-19"/>
          <w:w w:val="115"/>
        </w:rPr>
        <w:t xml:space="preserve"> </w:t>
      </w:r>
      <w:r>
        <w:rPr>
          <w:color w:val="131313"/>
          <w:w w:val="115"/>
        </w:rPr>
        <w:t>years, but it was worth it all, both the good and the bad.”</w:t>
      </w:r>
    </w:p>
    <w:p w14:paraId="524B7CC7" w14:textId="77777777" w:rsidR="00810F69" w:rsidRDefault="00810F69" w:rsidP="00810F69">
      <w:pPr>
        <w:pStyle w:val="Heading5"/>
        <w:spacing w:before="164"/>
        <w:ind w:left="722"/>
      </w:pPr>
      <w:bookmarkStart w:id="177" w:name="Dr._Samantha_Baillie_"/>
      <w:bookmarkEnd w:id="177"/>
      <w:r>
        <w:rPr>
          <w:color w:val="131313"/>
          <w:w w:val="110"/>
        </w:rPr>
        <w:t>Dr.</w:t>
      </w:r>
      <w:r>
        <w:rPr>
          <w:color w:val="131313"/>
          <w:spacing w:val="-17"/>
          <w:w w:val="110"/>
        </w:rPr>
        <w:t xml:space="preserve"> </w:t>
      </w:r>
      <w:r>
        <w:rPr>
          <w:color w:val="131313"/>
          <w:w w:val="110"/>
        </w:rPr>
        <w:t>Samantha</w:t>
      </w:r>
      <w:r>
        <w:rPr>
          <w:color w:val="131313"/>
          <w:spacing w:val="-17"/>
          <w:w w:val="110"/>
        </w:rPr>
        <w:t xml:space="preserve"> </w:t>
      </w:r>
      <w:r>
        <w:rPr>
          <w:color w:val="131313"/>
          <w:spacing w:val="-2"/>
          <w:w w:val="110"/>
        </w:rPr>
        <w:t>Baillie</w:t>
      </w:r>
    </w:p>
    <w:p w14:paraId="34FEC7CB" w14:textId="77777777" w:rsidR="00810F69" w:rsidRDefault="00810F69" w:rsidP="00810F69">
      <w:pPr>
        <w:pStyle w:val="BodyText"/>
        <w:tabs>
          <w:tab w:val="left" w:pos="10992"/>
        </w:tabs>
        <w:spacing w:before="141" w:line="235" w:lineRule="auto"/>
        <w:ind w:left="722" w:right="1119"/>
      </w:pPr>
      <w:r>
        <w:rPr>
          <w:noProof/>
        </w:rPr>
        <w:drawing>
          <wp:anchor distT="0" distB="0" distL="0" distR="0" simplePos="0" relativeHeight="251780096" behindDoc="0" locked="0" layoutInCell="1" allowOverlap="1" wp14:anchorId="75ACB7DE" wp14:editId="7E16C0BF">
            <wp:simplePos x="0" y="0"/>
            <wp:positionH relativeFrom="page">
              <wp:posOffset>6740358</wp:posOffset>
            </wp:positionH>
            <wp:positionV relativeFrom="paragraph">
              <wp:posOffset>-143129</wp:posOffset>
            </wp:positionV>
            <wp:extent cx="125616" cy="133910"/>
            <wp:effectExtent l="0" t="0" r="0" b="0"/>
            <wp:wrapNone/>
            <wp:docPr id="475" name="Image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5" name="Image 475"/>
                    <pic:cNvPicPr/>
                  </pic:nvPicPr>
                  <pic:blipFill>
                    <a:blip r:embed="rId27" cstate="email">
                      <a:extLst>
                        <a:ext uri="{28A0092B-C50C-407E-A947-70E740481C1C}">
                          <a14:useLocalDpi xmlns:a14="http://schemas.microsoft.com/office/drawing/2010/main"/>
                        </a:ext>
                      </a:extLst>
                    </a:blip>
                    <a:stretch>
                      <a:fillRect/>
                    </a:stretch>
                  </pic:blipFill>
                  <pic:spPr>
                    <a:xfrm>
                      <a:off x="0" y="0"/>
                      <a:ext cx="125616" cy="133910"/>
                    </a:xfrm>
                    <a:prstGeom prst="rect">
                      <a:avLst/>
                    </a:prstGeom>
                  </pic:spPr>
                </pic:pic>
              </a:graphicData>
            </a:graphic>
          </wp:anchor>
        </w:drawing>
      </w:r>
      <w:r>
        <w:rPr>
          <w:noProof/>
        </w:rPr>
        <w:drawing>
          <wp:anchor distT="0" distB="0" distL="0" distR="0" simplePos="0" relativeHeight="251781120" behindDoc="0" locked="0" layoutInCell="1" allowOverlap="1" wp14:anchorId="49ED5E64" wp14:editId="324AF7AC">
            <wp:simplePos x="0" y="0"/>
            <wp:positionH relativeFrom="page">
              <wp:posOffset>6486673</wp:posOffset>
            </wp:positionH>
            <wp:positionV relativeFrom="paragraph">
              <wp:posOffset>-48581</wp:posOffset>
            </wp:positionV>
            <wp:extent cx="124844" cy="159752"/>
            <wp:effectExtent l="0" t="0" r="0" b="0"/>
            <wp:wrapNone/>
            <wp:docPr id="476" name="Image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6" name="Image 476"/>
                    <pic:cNvPicPr/>
                  </pic:nvPicPr>
                  <pic:blipFill>
                    <a:blip r:embed="rId28" cstate="email">
                      <a:extLst>
                        <a:ext uri="{28A0092B-C50C-407E-A947-70E740481C1C}">
                          <a14:useLocalDpi xmlns:a14="http://schemas.microsoft.com/office/drawing/2010/main"/>
                        </a:ext>
                      </a:extLst>
                    </a:blip>
                    <a:stretch>
                      <a:fillRect/>
                    </a:stretch>
                  </pic:blipFill>
                  <pic:spPr>
                    <a:xfrm>
                      <a:off x="0" y="0"/>
                      <a:ext cx="124844" cy="159752"/>
                    </a:xfrm>
                    <a:prstGeom prst="rect">
                      <a:avLst/>
                    </a:prstGeom>
                  </pic:spPr>
                </pic:pic>
              </a:graphicData>
            </a:graphic>
          </wp:anchor>
        </w:drawing>
      </w:r>
      <w:r>
        <w:rPr>
          <w:noProof/>
        </w:rPr>
        <w:drawing>
          <wp:anchor distT="0" distB="0" distL="0" distR="0" simplePos="0" relativeHeight="251782144" behindDoc="0" locked="0" layoutInCell="1" allowOverlap="1" wp14:anchorId="010C570F" wp14:editId="51747832">
            <wp:simplePos x="0" y="0"/>
            <wp:positionH relativeFrom="page">
              <wp:posOffset>6955956</wp:posOffset>
            </wp:positionH>
            <wp:positionV relativeFrom="paragraph">
              <wp:posOffset>-31814</wp:posOffset>
            </wp:positionV>
            <wp:extent cx="120298" cy="107087"/>
            <wp:effectExtent l="0" t="0" r="0" b="0"/>
            <wp:wrapNone/>
            <wp:docPr id="477" name="Image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7" name="Image 477"/>
                    <pic:cNvPicPr/>
                  </pic:nvPicPr>
                  <pic:blipFill>
                    <a:blip r:embed="rId29" cstate="email">
                      <a:extLst>
                        <a:ext uri="{28A0092B-C50C-407E-A947-70E740481C1C}">
                          <a14:useLocalDpi xmlns:a14="http://schemas.microsoft.com/office/drawing/2010/main"/>
                        </a:ext>
                      </a:extLst>
                    </a:blip>
                    <a:stretch>
                      <a:fillRect/>
                    </a:stretch>
                  </pic:blipFill>
                  <pic:spPr>
                    <a:xfrm>
                      <a:off x="0" y="0"/>
                      <a:ext cx="120298" cy="107087"/>
                    </a:xfrm>
                    <a:prstGeom prst="rect">
                      <a:avLst/>
                    </a:prstGeom>
                  </pic:spPr>
                </pic:pic>
              </a:graphicData>
            </a:graphic>
          </wp:anchor>
        </w:drawing>
      </w:r>
      <w:r>
        <w:rPr>
          <w:noProof/>
        </w:rPr>
        <w:drawing>
          <wp:anchor distT="0" distB="0" distL="0" distR="0" simplePos="0" relativeHeight="251783168" behindDoc="0" locked="0" layoutInCell="1" allowOverlap="1" wp14:anchorId="7C33F446" wp14:editId="702F0C20">
            <wp:simplePos x="0" y="0"/>
            <wp:positionH relativeFrom="page">
              <wp:posOffset>7169614</wp:posOffset>
            </wp:positionH>
            <wp:positionV relativeFrom="paragraph">
              <wp:posOffset>44074</wp:posOffset>
            </wp:positionV>
            <wp:extent cx="154953" cy="155123"/>
            <wp:effectExtent l="0" t="0" r="0" b="0"/>
            <wp:wrapNone/>
            <wp:docPr id="478" name="Image 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8" name="Image 478"/>
                    <pic:cNvPicPr/>
                  </pic:nvPicPr>
                  <pic:blipFill>
                    <a:blip r:embed="rId30" cstate="email">
                      <a:extLst>
                        <a:ext uri="{28A0092B-C50C-407E-A947-70E740481C1C}">
                          <a14:useLocalDpi xmlns:a14="http://schemas.microsoft.com/office/drawing/2010/main"/>
                        </a:ext>
                      </a:extLst>
                    </a:blip>
                    <a:stretch>
                      <a:fillRect/>
                    </a:stretch>
                  </pic:blipFill>
                  <pic:spPr>
                    <a:xfrm>
                      <a:off x="0" y="0"/>
                      <a:ext cx="154953" cy="155123"/>
                    </a:xfrm>
                    <a:prstGeom prst="rect">
                      <a:avLst/>
                    </a:prstGeom>
                  </pic:spPr>
                </pic:pic>
              </a:graphicData>
            </a:graphic>
          </wp:anchor>
        </w:drawing>
      </w:r>
      <w:r>
        <w:rPr>
          <w:noProof/>
        </w:rPr>
        <w:drawing>
          <wp:anchor distT="0" distB="0" distL="0" distR="0" simplePos="0" relativeHeight="251889664" behindDoc="1" locked="0" layoutInCell="1" allowOverlap="1" wp14:anchorId="57F11AA4" wp14:editId="5797D886">
            <wp:simplePos x="0" y="0"/>
            <wp:positionH relativeFrom="page">
              <wp:posOffset>6685760</wp:posOffset>
            </wp:positionH>
            <wp:positionV relativeFrom="paragraph">
              <wp:posOffset>98130</wp:posOffset>
            </wp:positionV>
            <wp:extent cx="172672" cy="182150"/>
            <wp:effectExtent l="0" t="0" r="0" b="0"/>
            <wp:wrapNone/>
            <wp:docPr id="479" name="Image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9" name="Image 479"/>
                    <pic:cNvPicPr/>
                  </pic:nvPicPr>
                  <pic:blipFill>
                    <a:blip r:embed="rId33" cstate="email">
                      <a:extLst>
                        <a:ext uri="{28A0092B-C50C-407E-A947-70E740481C1C}">
                          <a14:useLocalDpi xmlns:a14="http://schemas.microsoft.com/office/drawing/2010/main"/>
                        </a:ext>
                      </a:extLst>
                    </a:blip>
                    <a:stretch>
                      <a:fillRect/>
                    </a:stretch>
                  </pic:blipFill>
                  <pic:spPr>
                    <a:xfrm>
                      <a:off x="0" y="0"/>
                      <a:ext cx="172672" cy="182150"/>
                    </a:xfrm>
                    <a:prstGeom prst="rect">
                      <a:avLst/>
                    </a:prstGeom>
                  </pic:spPr>
                </pic:pic>
              </a:graphicData>
            </a:graphic>
          </wp:anchor>
        </w:drawing>
      </w:r>
      <w:bookmarkStart w:id="178" w:name="Dissertation:_“A_Qualitative_Study_of_Re"/>
      <w:bookmarkEnd w:id="178"/>
      <w:r>
        <w:rPr>
          <w:color w:val="131313"/>
          <w:w w:val="115"/>
        </w:rPr>
        <w:t>Dissertation:</w:t>
      </w:r>
      <w:r>
        <w:rPr>
          <w:color w:val="131313"/>
          <w:spacing w:val="-3"/>
          <w:w w:val="115"/>
        </w:rPr>
        <w:t xml:space="preserve"> </w:t>
      </w:r>
      <w:r>
        <w:rPr>
          <w:color w:val="131313"/>
          <w:w w:val="115"/>
        </w:rPr>
        <w:t>“A</w:t>
      </w:r>
      <w:r>
        <w:rPr>
          <w:color w:val="131313"/>
          <w:spacing w:val="-2"/>
          <w:w w:val="115"/>
        </w:rPr>
        <w:t xml:space="preserve"> </w:t>
      </w:r>
      <w:r>
        <w:rPr>
          <w:color w:val="131313"/>
          <w:w w:val="115"/>
        </w:rPr>
        <w:t>Qualitative</w:t>
      </w:r>
      <w:r>
        <w:rPr>
          <w:color w:val="131313"/>
          <w:spacing w:val="-2"/>
          <w:w w:val="115"/>
        </w:rPr>
        <w:t xml:space="preserve"> </w:t>
      </w:r>
      <w:r>
        <w:rPr>
          <w:color w:val="131313"/>
          <w:w w:val="115"/>
        </w:rPr>
        <w:t>Study</w:t>
      </w:r>
      <w:r>
        <w:rPr>
          <w:color w:val="131313"/>
          <w:spacing w:val="-2"/>
          <w:w w:val="115"/>
        </w:rPr>
        <w:t xml:space="preserve"> </w:t>
      </w:r>
      <w:r>
        <w:rPr>
          <w:color w:val="131313"/>
          <w:w w:val="115"/>
        </w:rPr>
        <w:t>of</w:t>
      </w:r>
      <w:r>
        <w:rPr>
          <w:color w:val="131313"/>
          <w:spacing w:val="-2"/>
          <w:w w:val="115"/>
        </w:rPr>
        <w:t xml:space="preserve"> </w:t>
      </w:r>
      <w:r>
        <w:rPr>
          <w:color w:val="131313"/>
          <w:w w:val="115"/>
        </w:rPr>
        <w:t>Retention</w:t>
      </w:r>
      <w:r>
        <w:rPr>
          <w:color w:val="131313"/>
          <w:spacing w:val="-2"/>
          <w:w w:val="115"/>
        </w:rPr>
        <w:t xml:space="preserve"> </w:t>
      </w:r>
      <w:r>
        <w:rPr>
          <w:color w:val="131313"/>
          <w:w w:val="115"/>
        </w:rPr>
        <w:t>and</w:t>
      </w:r>
      <w:r>
        <w:rPr>
          <w:color w:val="131313"/>
          <w:spacing w:val="-2"/>
          <w:w w:val="115"/>
        </w:rPr>
        <w:t xml:space="preserve"> </w:t>
      </w:r>
      <w:r>
        <w:rPr>
          <w:color w:val="131313"/>
          <w:w w:val="115"/>
        </w:rPr>
        <w:t>the</w:t>
      </w:r>
      <w:r>
        <w:rPr>
          <w:color w:val="131313"/>
          <w:spacing w:val="-2"/>
          <w:w w:val="115"/>
        </w:rPr>
        <w:t xml:space="preserve"> </w:t>
      </w:r>
      <w:r>
        <w:rPr>
          <w:color w:val="131313"/>
          <w:w w:val="115"/>
        </w:rPr>
        <w:t>Lived</w:t>
      </w:r>
      <w:r>
        <w:rPr>
          <w:color w:val="131313"/>
          <w:spacing w:val="-2"/>
          <w:w w:val="115"/>
        </w:rPr>
        <w:t xml:space="preserve"> </w:t>
      </w:r>
      <w:r>
        <w:rPr>
          <w:color w:val="131313"/>
          <w:w w:val="115"/>
        </w:rPr>
        <w:t>Experiences</w:t>
      </w:r>
      <w:r>
        <w:rPr>
          <w:color w:val="131313"/>
          <w:spacing w:val="-2"/>
          <w:w w:val="115"/>
        </w:rPr>
        <w:t xml:space="preserve"> </w:t>
      </w:r>
      <w:r>
        <w:rPr>
          <w:color w:val="131313"/>
          <w:w w:val="115"/>
        </w:rPr>
        <w:t>of</w:t>
      </w:r>
      <w:r>
        <w:rPr>
          <w:color w:val="131313"/>
          <w:spacing w:val="-2"/>
          <w:w w:val="115"/>
        </w:rPr>
        <w:t xml:space="preserve"> </w:t>
      </w:r>
      <w:r>
        <w:rPr>
          <w:color w:val="131313"/>
          <w:w w:val="115"/>
        </w:rPr>
        <w:t>Female</w:t>
      </w:r>
      <w:r>
        <w:rPr>
          <w:color w:val="131313"/>
        </w:rPr>
        <w:tab/>
      </w:r>
      <w:r>
        <w:rPr>
          <w:noProof/>
          <w:color w:val="131313"/>
          <w:position w:val="-5"/>
        </w:rPr>
        <w:drawing>
          <wp:inline distT="0" distB="0" distL="0" distR="0" wp14:anchorId="775A6970" wp14:editId="628BE8F1">
            <wp:extent cx="80118" cy="77402"/>
            <wp:effectExtent l="0" t="0" r="0" b="0"/>
            <wp:docPr id="480" name="Imag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Image 480"/>
                    <pic:cNvPicPr/>
                  </pic:nvPicPr>
                  <pic:blipFill>
                    <a:blip r:embed="rId34" cstate="email">
                      <a:extLst>
                        <a:ext uri="{28A0092B-C50C-407E-A947-70E740481C1C}">
                          <a14:useLocalDpi xmlns:a14="http://schemas.microsoft.com/office/drawing/2010/main"/>
                        </a:ext>
                      </a:extLst>
                    </a:blip>
                    <a:stretch>
                      <a:fillRect/>
                    </a:stretch>
                  </pic:blipFill>
                  <pic:spPr>
                    <a:xfrm>
                      <a:off x="0" y="0"/>
                      <a:ext cx="80118" cy="77402"/>
                    </a:xfrm>
                    <a:prstGeom prst="rect">
                      <a:avLst/>
                    </a:prstGeom>
                  </pic:spPr>
                </pic:pic>
              </a:graphicData>
            </a:graphic>
          </wp:inline>
        </w:drawing>
      </w:r>
      <w:r>
        <w:rPr>
          <w:rFonts w:ascii="Times New Roman" w:hAnsi="Times New Roman"/>
          <w:color w:val="131313"/>
          <w:position w:val="-5"/>
        </w:rPr>
        <w:t xml:space="preserve"> </w:t>
      </w:r>
      <w:r>
        <w:rPr>
          <w:color w:val="131313"/>
          <w:w w:val="115"/>
        </w:rPr>
        <w:t>Student-Mothers</w:t>
      </w:r>
      <w:r>
        <w:rPr>
          <w:color w:val="131313"/>
          <w:spacing w:val="-19"/>
          <w:w w:val="115"/>
        </w:rPr>
        <w:t xml:space="preserve"> </w:t>
      </w:r>
      <w:r>
        <w:rPr>
          <w:color w:val="131313"/>
          <w:w w:val="115"/>
        </w:rPr>
        <w:t>in</w:t>
      </w:r>
      <w:r>
        <w:rPr>
          <w:color w:val="131313"/>
          <w:spacing w:val="-19"/>
          <w:w w:val="115"/>
        </w:rPr>
        <w:t xml:space="preserve"> </w:t>
      </w:r>
      <w:r>
        <w:rPr>
          <w:color w:val="131313"/>
          <w:w w:val="115"/>
        </w:rPr>
        <w:t>CACREP</w:t>
      </w:r>
      <w:r>
        <w:rPr>
          <w:color w:val="131313"/>
          <w:spacing w:val="-19"/>
          <w:w w:val="115"/>
        </w:rPr>
        <w:t xml:space="preserve"> </w:t>
      </w:r>
      <w:r>
        <w:rPr>
          <w:color w:val="131313"/>
          <w:w w:val="115"/>
        </w:rPr>
        <w:t>Accredited</w:t>
      </w:r>
      <w:r>
        <w:rPr>
          <w:color w:val="131313"/>
          <w:spacing w:val="-19"/>
          <w:w w:val="115"/>
        </w:rPr>
        <w:t xml:space="preserve"> </w:t>
      </w:r>
      <w:r>
        <w:rPr>
          <w:color w:val="131313"/>
          <w:w w:val="115"/>
        </w:rPr>
        <w:t>Clinical</w:t>
      </w:r>
      <w:r>
        <w:rPr>
          <w:color w:val="131313"/>
          <w:spacing w:val="-19"/>
          <w:w w:val="115"/>
        </w:rPr>
        <w:t xml:space="preserve"> </w:t>
      </w:r>
      <w:r>
        <w:rPr>
          <w:color w:val="131313"/>
          <w:w w:val="115"/>
        </w:rPr>
        <w:t>Mental</w:t>
      </w:r>
      <w:r>
        <w:rPr>
          <w:color w:val="131313"/>
          <w:spacing w:val="-19"/>
          <w:w w:val="115"/>
        </w:rPr>
        <w:t xml:space="preserve"> </w:t>
      </w:r>
      <w:r>
        <w:rPr>
          <w:color w:val="131313"/>
          <w:w w:val="115"/>
        </w:rPr>
        <w:t>Health</w:t>
      </w:r>
      <w:r>
        <w:rPr>
          <w:color w:val="131313"/>
          <w:spacing w:val="-19"/>
          <w:w w:val="115"/>
        </w:rPr>
        <w:t xml:space="preserve"> </w:t>
      </w:r>
      <w:r>
        <w:rPr>
          <w:color w:val="131313"/>
          <w:w w:val="115"/>
        </w:rPr>
        <w:t>Counseling</w:t>
      </w:r>
      <w:r>
        <w:rPr>
          <w:color w:val="131313"/>
          <w:spacing w:val="-19"/>
          <w:w w:val="115"/>
        </w:rPr>
        <w:t xml:space="preserve"> </w:t>
      </w:r>
      <w:r>
        <w:rPr>
          <w:color w:val="131313"/>
          <w:w w:val="115"/>
        </w:rPr>
        <w:t>Programs”</w:t>
      </w:r>
    </w:p>
    <w:p w14:paraId="2D4386FF" w14:textId="77777777" w:rsidR="00810F69" w:rsidRDefault="00810F69" w:rsidP="00810F69">
      <w:pPr>
        <w:pStyle w:val="BodyText"/>
        <w:spacing w:before="147" w:line="242" w:lineRule="auto"/>
        <w:ind w:left="722" w:right="727"/>
      </w:pPr>
      <w:r>
        <w:rPr>
          <w:color w:val="131313"/>
          <w:w w:val="115"/>
        </w:rPr>
        <w:t>"It</w:t>
      </w:r>
      <w:r>
        <w:rPr>
          <w:color w:val="131313"/>
          <w:spacing w:val="-6"/>
          <w:w w:val="115"/>
        </w:rPr>
        <w:t xml:space="preserve"> </w:t>
      </w:r>
      <w:r>
        <w:rPr>
          <w:color w:val="131313"/>
          <w:w w:val="115"/>
        </w:rPr>
        <w:t>is</w:t>
      </w:r>
      <w:r>
        <w:rPr>
          <w:color w:val="131313"/>
          <w:spacing w:val="-6"/>
          <w:w w:val="115"/>
        </w:rPr>
        <w:t xml:space="preserve"> </w:t>
      </w:r>
      <w:r>
        <w:rPr>
          <w:color w:val="131313"/>
          <w:w w:val="115"/>
        </w:rPr>
        <w:t>absolutely</w:t>
      </w:r>
      <w:r>
        <w:rPr>
          <w:color w:val="131313"/>
          <w:spacing w:val="-6"/>
          <w:w w:val="115"/>
        </w:rPr>
        <w:t xml:space="preserve"> </w:t>
      </w:r>
      <w:r>
        <w:rPr>
          <w:color w:val="131313"/>
          <w:w w:val="115"/>
        </w:rPr>
        <w:t>okay</w:t>
      </w:r>
      <w:r>
        <w:rPr>
          <w:color w:val="131313"/>
          <w:spacing w:val="-6"/>
          <w:w w:val="115"/>
        </w:rPr>
        <w:t xml:space="preserve"> </w:t>
      </w:r>
      <w:r>
        <w:rPr>
          <w:color w:val="131313"/>
          <w:w w:val="115"/>
        </w:rPr>
        <w:t>to</w:t>
      </w:r>
      <w:r>
        <w:rPr>
          <w:color w:val="131313"/>
          <w:spacing w:val="-6"/>
          <w:w w:val="115"/>
        </w:rPr>
        <w:t xml:space="preserve"> </w:t>
      </w:r>
      <w:r>
        <w:rPr>
          <w:color w:val="131313"/>
          <w:w w:val="115"/>
        </w:rPr>
        <w:t>want</w:t>
      </w:r>
      <w:r>
        <w:rPr>
          <w:color w:val="131313"/>
          <w:spacing w:val="-6"/>
          <w:w w:val="115"/>
        </w:rPr>
        <w:t xml:space="preserve"> </w:t>
      </w:r>
      <w:r>
        <w:rPr>
          <w:color w:val="131313"/>
          <w:w w:val="115"/>
        </w:rPr>
        <w:t>to</w:t>
      </w:r>
      <w:r>
        <w:rPr>
          <w:color w:val="131313"/>
          <w:spacing w:val="-6"/>
          <w:w w:val="115"/>
        </w:rPr>
        <w:t xml:space="preserve"> </w:t>
      </w:r>
      <w:r>
        <w:rPr>
          <w:color w:val="131313"/>
          <w:w w:val="115"/>
        </w:rPr>
        <w:t>quit</w:t>
      </w:r>
      <w:r>
        <w:rPr>
          <w:color w:val="131313"/>
          <w:spacing w:val="-6"/>
          <w:w w:val="115"/>
        </w:rPr>
        <w:t xml:space="preserve"> </w:t>
      </w:r>
      <w:r>
        <w:rPr>
          <w:color w:val="131313"/>
          <w:w w:val="115"/>
        </w:rPr>
        <w:t>your</w:t>
      </w:r>
      <w:r>
        <w:rPr>
          <w:color w:val="131313"/>
          <w:spacing w:val="-6"/>
          <w:w w:val="115"/>
        </w:rPr>
        <w:t xml:space="preserve"> </w:t>
      </w:r>
      <w:r>
        <w:rPr>
          <w:color w:val="131313"/>
          <w:w w:val="115"/>
        </w:rPr>
        <w:t>dissertation</w:t>
      </w:r>
      <w:r>
        <w:rPr>
          <w:color w:val="131313"/>
          <w:spacing w:val="-6"/>
          <w:w w:val="115"/>
        </w:rPr>
        <w:t xml:space="preserve"> </w:t>
      </w:r>
      <w:r>
        <w:rPr>
          <w:color w:val="131313"/>
          <w:w w:val="115"/>
        </w:rPr>
        <w:t>as</w:t>
      </w:r>
      <w:r>
        <w:rPr>
          <w:color w:val="131313"/>
          <w:spacing w:val="-6"/>
          <w:w w:val="115"/>
        </w:rPr>
        <w:t xml:space="preserve"> </w:t>
      </w:r>
      <w:r>
        <w:rPr>
          <w:color w:val="131313"/>
          <w:w w:val="115"/>
        </w:rPr>
        <w:t>many</w:t>
      </w:r>
      <w:r>
        <w:rPr>
          <w:color w:val="131313"/>
          <w:spacing w:val="-6"/>
          <w:w w:val="115"/>
        </w:rPr>
        <w:t xml:space="preserve"> </w:t>
      </w:r>
      <w:r>
        <w:rPr>
          <w:color w:val="131313"/>
          <w:w w:val="115"/>
        </w:rPr>
        <w:t>times</w:t>
      </w:r>
      <w:r>
        <w:rPr>
          <w:color w:val="131313"/>
          <w:spacing w:val="-6"/>
          <w:w w:val="115"/>
        </w:rPr>
        <w:t xml:space="preserve"> </w:t>
      </w:r>
      <w:r>
        <w:rPr>
          <w:color w:val="131313"/>
          <w:w w:val="115"/>
        </w:rPr>
        <w:t>as</w:t>
      </w:r>
      <w:r>
        <w:rPr>
          <w:color w:val="131313"/>
          <w:spacing w:val="-6"/>
          <w:w w:val="115"/>
        </w:rPr>
        <w:t xml:space="preserve"> </w:t>
      </w:r>
      <w:r>
        <w:rPr>
          <w:color w:val="131313"/>
          <w:w w:val="115"/>
        </w:rPr>
        <w:t>you</w:t>
      </w:r>
      <w:r>
        <w:rPr>
          <w:color w:val="131313"/>
          <w:spacing w:val="-6"/>
          <w:w w:val="115"/>
        </w:rPr>
        <w:t xml:space="preserve"> </w:t>
      </w:r>
      <w:r>
        <w:rPr>
          <w:color w:val="131313"/>
          <w:w w:val="115"/>
        </w:rPr>
        <w:t>need.</w:t>
      </w:r>
      <w:r>
        <w:rPr>
          <w:color w:val="131313"/>
          <w:spacing w:val="-6"/>
          <w:w w:val="115"/>
        </w:rPr>
        <w:t xml:space="preserve"> </w:t>
      </w:r>
      <w:r>
        <w:rPr>
          <w:color w:val="131313"/>
          <w:w w:val="115"/>
        </w:rPr>
        <w:t>This process pushes many of us to the brink of what we think we can manage. More than anything, I have realized I absolutely got in my own way throughout the dissertation process.</w:t>
      </w:r>
      <w:r>
        <w:rPr>
          <w:color w:val="131313"/>
          <w:spacing w:val="-10"/>
          <w:w w:val="115"/>
        </w:rPr>
        <w:t xml:space="preserve"> </w:t>
      </w:r>
      <w:r>
        <w:rPr>
          <w:color w:val="131313"/>
          <w:w w:val="115"/>
        </w:rPr>
        <w:t>Wanting</w:t>
      </w:r>
      <w:r>
        <w:rPr>
          <w:color w:val="131313"/>
          <w:spacing w:val="-10"/>
          <w:w w:val="115"/>
        </w:rPr>
        <w:t xml:space="preserve"> </w:t>
      </w:r>
      <w:r>
        <w:rPr>
          <w:color w:val="131313"/>
          <w:w w:val="115"/>
        </w:rPr>
        <w:t>things</w:t>
      </w:r>
      <w:r>
        <w:rPr>
          <w:color w:val="131313"/>
          <w:spacing w:val="-10"/>
          <w:w w:val="115"/>
        </w:rPr>
        <w:t xml:space="preserve"> </w:t>
      </w:r>
      <w:r>
        <w:rPr>
          <w:color w:val="131313"/>
          <w:w w:val="115"/>
        </w:rPr>
        <w:t>to</w:t>
      </w:r>
      <w:r>
        <w:rPr>
          <w:color w:val="131313"/>
          <w:spacing w:val="-10"/>
          <w:w w:val="115"/>
        </w:rPr>
        <w:t xml:space="preserve"> </w:t>
      </w:r>
      <w:r>
        <w:rPr>
          <w:color w:val="131313"/>
          <w:w w:val="115"/>
        </w:rPr>
        <w:t>move</w:t>
      </w:r>
      <w:r>
        <w:rPr>
          <w:color w:val="131313"/>
          <w:spacing w:val="-10"/>
          <w:w w:val="115"/>
        </w:rPr>
        <w:t xml:space="preserve"> </w:t>
      </w:r>
      <w:r>
        <w:rPr>
          <w:color w:val="131313"/>
          <w:w w:val="115"/>
        </w:rPr>
        <w:t>faster,</w:t>
      </w:r>
      <w:r>
        <w:rPr>
          <w:color w:val="131313"/>
          <w:spacing w:val="-10"/>
          <w:w w:val="115"/>
        </w:rPr>
        <w:t xml:space="preserve"> </w:t>
      </w:r>
      <w:r>
        <w:rPr>
          <w:color w:val="131313"/>
          <w:w w:val="115"/>
        </w:rPr>
        <w:t>to</w:t>
      </w:r>
      <w:r>
        <w:rPr>
          <w:color w:val="131313"/>
          <w:spacing w:val="-10"/>
          <w:w w:val="115"/>
        </w:rPr>
        <w:t xml:space="preserve"> </w:t>
      </w:r>
      <w:r>
        <w:rPr>
          <w:color w:val="131313"/>
          <w:w w:val="115"/>
        </w:rPr>
        <w:t>have</w:t>
      </w:r>
      <w:r>
        <w:rPr>
          <w:color w:val="131313"/>
          <w:spacing w:val="-10"/>
          <w:w w:val="115"/>
        </w:rPr>
        <w:t xml:space="preserve"> </w:t>
      </w:r>
      <w:r>
        <w:rPr>
          <w:color w:val="131313"/>
          <w:w w:val="115"/>
        </w:rPr>
        <w:t>less</w:t>
      </w:r>
      <w:r>
        <w:rPr>
          <w:color w:val="131313"/>
          <w:spacing w:val="-10"/>
          <w:w w:val="115"/>
        </w:rPr>
        <w:t xml:space="preserve"> </w:t>
      </w:r>
      <w:r>
        <w:rPr>
          <w:color w:val="131313"/>
          <w:w w:val="115"/>
        </w:rPr>
        <w:t>edits,</w:t>
      </w:r>
      <w:r>
        <w:rPr>
          <w:color w:val="131313"/>
          <w:spacing w:val="-10"/>
          <w:w w:val="115"/>
        </w:rPr>
        <w:t xml:space="preserve"> </w:t>
      </w:r>
      <w:r>
        <w:rPr>
          <w:color w:val="131313"/>
          <w:w w:val="115"/>
        </w:rPr>
        <w:t>wishing</w:t>
      </w:r>
      <w:r>
        <w:rPr>
          <w:color w:val="131313"/>
          <w:spacing w:val="-10"/>
          <w:w w:val="115"/>
        </w:rPr>
        <w:t xml:space="preserve"> </w:t>
      </w:r>
      <w:r>
        <w:rPr>
          <w:color w:val="131313"/>
          <w:w w:val="115"/>
        </w:rPr>
        <w:t>I</w:t>
      </w:r>
      <w:r>
        <w:rPr>
          <w:color w:val="131313"/>
          <w:spacing w:val="-10"/>
          <w:w w:val="115"/>
        </w:rPr>
        <w:t xml:space="preserve"> </w:t>
      </w:r>
      <w:r>
        <w:rPr>
          <w:color w:val="131313"/>
          <w:w w:val="115"/>
        </w:rPr>
        <w:t>didn't</w:t>
      </w:r>
      <w:r>
        <w:rPr>
          <w:color w:val="131313"/>
          <w:spacing w:val="-10"/>
          <w:w w:val="115"/>
        </w:rPr>
        <w:t xml:space="preserve"> </w:t>
      </w:r>
      <w:r>
        <w:rPr>
          <w:color w:val="131313"/>
          <w:w w:val="115"/>
        </w:rPr>
        <w:t>have</w:t>
      </w:r>
      <w:r>
        <w:rPr>
          <w:color w:val="131313"/>
          <w:spacing w:val="-10"/>
          <w:w w:val="115"/>
        </w:rPr>
        <w:t xml:space="preserve"> </w:t>
      </w:r>
      <w:r>
        <w:rPr>
          <w:color w:val="131313"/>
          <w:w w:val="115"/>
        </w:rPr>
        <w:t>so</w:t>
      </w:r>
      <w:r>
        <w:rPr>
          <w:color w:val="131313"/>
          <w:spacing w:val="-10"/>
          <w:w w:val="115"/>
        </w:rPr>
        <w:t xml:space="preserve"> </w:t>
      </w:r>
      <w:r>
        <w:rPr>
          <w:color w:val="131313"/>
          <w:w w:val="115"/>
        </w:rPr>
        <w:t>many other</w:t>
      </w:r>
      <w:r>
        <w:rPr>
          <w:color w:val="131313"/>
          <w:spacing w:val="-16"/>
          <w:w w:val="115"/>
        </w:rPr>
        <w:t xml:space="preserve"> </w:t>
      </w:r>
      <w:r>
        <w:rPr>
          <w:color w:val="131313"/>
          <w:w w:val="115"/>
        </w:rPr>
        <w:t>responsibilities</w:t>
      </w:r>
      <w:r>
        <w:rPr>
          <w:color w:val="131313"/>
          <w:spacing w:val="-16"/>
          <w:w w:val="115"/>
        </w:rPr>
        <w:t xml:space="preserve"> </w:t>
      </w:r>
      <w:r>
        <w:rPr>
          <w:color w:val="131313"/>
          <w:w w:val="115"/>
        </w:rPr>
        <w:t>all</w:t>
      </w:r>
      <w:r>
        <w:rPr>
          <w:color w:val="131313"/>
          <w:spacing w:val="-16"/>
          <w:w w:val="115"/>
        </w:rPr>
        <w:t xml:space="preserve"> </w:t>
      </w:r>
      <w:r>
        <w:rPr>
          <w:color w:val="131313"/>
          <w:w w:val="115"/>
        </w:rPr>
        <w:t>impacted</w:t>
      </w:r>
      <w:r>
        <w:rPr>
          <w:color w:val="131313"/>
          <w:spacing w:val="-16"/>
          <w:w w:val="115"/>
        </w:rPr>
        <w:t xml:space="preserve"> </w:t>
      </w:r>
      <w:r>
        <w:rPr>
          <w:color w:val="131313"/>
          <w:w w:val="115"/>
        </w:rPr>
        <w:t>my</w:t>
      </w:r>
      <w:r>
        <w:rPr>
          <w:color w:val="131313"/>
          <w:spacing w:val="-16"/>
          <w:w w:val="115"/>
        </w:rPr>
        <w:t xml:space="preserve"> </w:t>
      </w:r>
      <w:r>
        <w:rPr>
          <w:color w:val="131313"/>
          <w:w w:val="115"/>
        </w:rPr>
        <w:t>ability</w:t>
      </w:r>
      <w:r>
        <w:rPr>
          <w:color w:val="131313"/>
          <w:spacing w:val="-16"/>
          <w:w w:val="115"/>
        </w:rPr>
        <w:t xml:space="preserve"> </w:t>
      </w:r>
      <w:r>
        <w:rPr>
          <w:color w:val="131313"/>
          <w:w w:val="115"/>
        </w:rPr>
        <w:t>to</w:t>
      </w:r>
      <w:r>
        <w:rPr>
          <w:color w:val="131313"/>
          <w:spacing w:val="-16"/>
          <w:w w:val="115"/>
        </w:rPr>
        <w:t xml:space="preserve"> </w:t>
      </w:r>
      <w:r>
        <w:rPr>
          <w:color w:val="131313"/>
          <w:w w:val="115"/>
        </w:rPr>
        <w:t>stay</w:t>
      </w:r>
      <w:r>
        <w:rPr>
          <w:color w:val="131313"/>
          <w:spacing w:val="-16"/>
          <w:w w:val="115"/>
        </w:rPr>
        <w:t xml:space="preserve"> </w:t>
      </w:r>
      <w:r>
        <w:rPr>
          <w:color w:val="131313"/>
          <w:w w:val="115"/>
        </w:rPr>
        <w:t>focused.</w:t>
      </w:r>
      <w:r>
        <w:rPr>
          <w:color w:val="131313"/>
          <w:spacing w:val="-16"/>
          <w:w w:val="115"/>
        </w:rPr>
        <w:t xml:space="preserve"> </w:t>
      </w:r>
      <w:r>
        <w:rPr>
          <w:color w:val="131313"/>
          <w:w w:val="115"/>
        </w:rPr>
        <w:t>Through</w:t>
      </w:r>
      <w:r>
        <w:rPr>
          <w:color w:val="131313"/>
          <w:spacing w:val="-16"/>
          <w:w w:val="115"/>
        </w:rPr>
        <w:t xml:space="preserve"> </w:t>
      </w:r>
      <w:r>
        <w:rPr>
          <w:color w:val="131313"/>
          <w:w w:val="115"/>
        </w:rPr>
        <w:t>it</w:t>
      </w:r>
      <w:r>
        <w:rPr>
          <w:color w:val="131313"/>
          <w:spacing w:val="-16"/>
          <w:w w:val="115"/>
        </w:rPr>
        <w:t xml:space="preserve"> </w:t>
      </w:r>
      <w:r>
        <w:rPr>
          <w:color w:val="131313"/>
          <w:w w:val="115"/>
        </w:rPr>
        <w:t>all,</w:t>
      </w:r>
      <w:r>
        <w:rPr>
          <w:color w:val="131313"/>
          <w:spacing w:val="-16"/>
          <w:w w:val="115"/>
        </w:rPr>
        <w:t xml:space="preserve"> </w:t>
      </w:r>
      <w:r>
        <w:rPr>
          <w:color w:val="131313"/>
          <w:w w:val="115"/>
        </w:rPr>
        <w:t>I</w:t>
      </w:r>
      <w:r>
        <w:rPr>
          <w:color w:val="131313"/>
          <w:spacing w:val="-16"/>
          <w:w w:val="115"/>
        </w:rPr>
        <w:t xml:space="preserve"> </w:t>
      </w:r>
      <w:r>
        <w:rPr>
          <w:color w:val="131313"/>
          <w:w w:val="115"/>
        </w:rPr>
        <w:t>have</w:t>
      </w:r>
      <w:r>
        <w:rPr>
          <w:color w:val="131313"/>
          <w:spacing w:val="-16"/>
          <w:w w:val="115"/>
        </w:rPr>
        <w:t xml:space="preserve"> </w:t>
      </w:r>
      <w:r>
        <w:rPr>
          <w:color w:val="131313"/>
          <w:w w:val="115"/>
        </w:rPr>
        <w:t>learned my ability to push through difficult things is much stronger than I realized."</w:t>
      </w:r>
    </w:p>
    <w:p w14:paraId="129EACB9" w14:textId="77777777" w:rsidR="00810F69" w:rsidRDefault="00810F69" w:rsidP="00810F69">
      <w:pPr>
        <w:pStyle w:val="BodyText"/>
        <w:spacing w:before="156"/>
      </w:pPr>
    </w:p>
    <w:p w14:paraId="6C54DEA4" w14:textId="77777777" w:rsidR="00810F69" w:rsidRDefault="00810F69" w:rsidP="00810F69">
      <w:pPr>
        <w:pStyle w:val="Heading5"/>
        <w:spacing w:before="1"/>
        <w:ind w:left="722"/>
      </w:pPr>
      <w:bookmarkStart w:id="179" w:name="Dr._Stephanie_Vitolo_Keane_"/>
      <w:bookmarkEnd w:id="179"/>
      <w:r>
        <w:rPr>
          <w:color w:val="131313"/>
        </w:rPr>
        <w:t>Dr.</w:t>
      </w:r>
      <w:r>
        <w:rPr>
          <w:color w:val="131313"/>
          <w:spacing w:val="78"/>
        </w:rPr>
        <w:t xml:space="preserve"> </w:t>
      </w:r>
      <w:r>
        <w:rPr>
          <w:color w:val="131313"/>
        </w:rPr>
        <w:t>Stephanie</w:t>
      </w:r>
      <w:r>
        <w:rPr>
          <w:color w:val="131313"/>
          <w:spacing w:val="79"/>
        </w:rPr>
        <w:t xml:space="preserve"> </w:t>
      </w:r>
      <w:r>
        <w:rPr>
          <w:color w:val="131313"/>
        </w:rPr>
        <w:t>Vitolo</w:t>
      </w:r>
      <w:r>
        <w:rPr>
          <w:color w:val="131313"/>
          <w:spacing w:val="79"/>
        </w:rPr>
        <w:t xml:space="preserve"> </w:t>
      </w:r>
      <w:r>
        <w:rPr>
          <w:color w:val="131313"/>
          <w:spacing w:val="-2"/>
        </w:rPr>
        <w:t>Keane</w:t>
      </w:r>
    </w:p>
    <w:p w14:paraId="0EEE2494" w14:textId="77777777" w:rsidR="00810F69" w:rsidRDefault="00810F69" w:rsidP="00810F69">
      <w:pPr>
        <w:pStyle w:val="BodyText"/>
        <w:spacing w:before="137" w:line="242" w:lineRule="auto"/>
        <w:ind w:left="722" w:right="1130"/>
      </w:pPr>
      <w:r>
        <w:rPr>
          <w:noProof/>
        </w:rPr>
        <w:drawing>
          <wp:anchor distT="0" distB="0" distL="0" distR="0" simplePos="0" relativeHeight="251784192" behindDoc="0" locked="0" layoutInCell="1" allowOverlap="1" wp14:anchorId="2C745E1D" wp14:editId="267CF39E">
            <wp:simplePos x="0" y="0"/>
            <wp:positionH relativeFrom="page">
              <wp:posOffset>5614265</wp:posOffset>
            </wp:positionH>
            <wp:positionV relativeFrom="paragraph">
              <wp:posOffset>519709</wp:posOffset>
            </wp:positionV>
            <wp:extent cx="2158134" cy="1744563"/>
            <wp:effectExtent l="0" t="0" r="0" b="0"/>
            <wp:wrapNone/>
            <wp:docPr id="481" name="Image 481" descr="A black background with a spot of ligh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1" name="Image 481" descr="A black background with a spot of light&#10;&#10;AI-generated content may be incorrect."/>
                    <pic:cNvPicPr/>
                  </pic:nvPicPr>
                  <pic:blipFill>
                    <a:blip r:embed="rId9" cstate="email">
                      <a:extLst>
                        <a:ext uri="{28A0092B-C50C-407E-A947-70E740481C1C}">
                          <a14:useLocalDpi xmlns:a14="http://schemas.microsoft.com/office/drawing/2010/main"/>
                        </a:ext>
                      </a:extLst>
                    </a:blip>
                    <a:stretch>
                      <a:fillRect/>
                    </a:stretch>
                  </pic:blipFill>
                  <pic:spPr>
                    <a:xfrm>
                      <a:off x="0" y="0"/>
                      <a:ext cx="2158134" cy="1744563"/>
                    </a:xfrm>
                    <a:prstGeom prst="rect">
                      <a:avLst/>
                    </a:prstGeom>
                  </pic:spPr>
                </pic:pic>
              </a:graphicData>
            </a:graphic>
          </wp:anchor>
        </w:drawing>
      </w:r>
      <w:r>
        <w:rPr>
          <w:noProof/>
        </w:rPr>
        <mc:AlternateContent>
          <mc:Choice Requires="wps">
            <w:drawing>
              <wp:anchor distT="0" distB="0" distL="0" distR="0" simplePos="0" relativeHeight="251785216" behindDoc="0" locked="0" layoutInCell="1" allowOverlap="1" wp14:anchorId="6C48BD8F" wp14:editId="3D9D0BB0">
                <wp:simplePos x="0" y="0"/>
                <wp:positionH relativeFrom="page">
                  <wp:posOffset>0</wp:posOffset>
                </wp:positionH>
                <wp:positionV relativeFrom="paragraph">
                  <wp:posOffset>1444835</wp:posOffset>
                </wp:positionV>
                <wp:extent cx="1344295" cy="819150"/>
                <wp:effectExtent l="0" t="0" r="0" b="0"/>
                <wp:wrapNone/>
                <wp:docPr id="482" name="Graphic 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4295" cy="819150"/>
                        </a:xfrm>
                        <a:custGeom>
                          <a:avLst/>
                          <a:gdLst/>
                          <a:ahLst/>
                          <a:cxnLst/>
                          <a:rect l="l" t="t" r="r" b="b"/>
                          <a:pathLst>
                            <a:path w="1344295" h="819150">
                              <a:moveTo>
                                <a:pt x="518198" y="411708"/>
                              </a:moveTo>
                              <a:lnTo>
                                <a:pt x="502297" y="410387"/>
                              </a:lnTo>
                              <a:lnTo>
                                <a:pt x="483412" y="408139"/>
                              </a:lnTo>
                              <a:lnTo>
                                <a:pt x="462749" y="407784"/>
                              </a:lnTo>
                              <a:lnTo>
                                <a:pt x="441439" y="412140"/>
                              </a:lnTo>
                              <a:lnTo>
                                <a:pt x="458825" y="411187"/>
                              </a:lnTo>
                              <a:lnTo>
                                <a:pt x="499198" y="412597"/>
                              </a:lnTo>
                              <a:lnTo>
                                <a:pt x="518198" y="411708"/>
                              </a:lnTo>
                              <a:close/>
                            </a:path>
                            <a:path w="1344295" h="819150">
                              <a:moveTo>
                                <a:pt x="536867" y="411607"/>
                              </a:moveTo>
                              <a:lnTo>
                                <a:pt x="530453" y="411949"/>
                              </a:lnTo>
                              <a:lnTo>
                                <a:pt x="523963" y="406768"/>
                              </a:lnTo>
                              <a:lnTo>
                                <a:pt x="520280" y="413766"/>
                              </a:lnTo>
                              <a:lnTo>
                                <a:pt x="525246" y="412470"/>
                              </a:lnTo>
                              <a:lnTo>
                                <a:pt x="535368" y="416280"/>
                              </a:lnTo>
                              <a:lnTo>
                                <a:pt x="536867" y="411607"/>
                              </a:lnTo>
                              <a:close/>
                            </a:path>
                            <a:path w="1344295" h="819150">
                              <a:moveTo>
                                <a:pt x="615734" y="417360"/>
                              </a:moveTo>
                              <a:lnTo>
                                <a:pt x="600494" y="415086"/>
                              </a:lnTo>
                              <a:lnTo>
                                <a:pt x="583844" y="413016"/>
                              </a:lnTo>
                              <a:lnTo>
                                <a:pt x="566534" y="412165"/>
                              </a:lnTo>
                              <a:lnTo>
                                <a:pt x="549325" y="413600"/>
                              </a:lnTo>
                              <a:lnTo>
                                <a:pt x="567258" y="415061"/>
                              </a:lnTo>
                              <a:lnTo>
                                <a:pt x="583984" y="416725"/>
                              </a:lnTo>
                              <a:lnTo>
                                <a:pt x="599973" y="417766"/>
                              </a:lnTo>
                              <a:lnTo>
                                <a:pt x="615734" y="417360"/>
                              </a:lnTo>
                              <a:close/>
                            </a:path>
                            <a:path w="1344295" h="819150">
                              <a:moveTo>
                                <a:pt x="875245" y="319214"/>
                              </a:moveTo>
                              <a:lnTo>
                                <a:pt x="868692" y="318033"/>
                              </a:lnTo>
                              <a:lnTo>
                                <a:pt x="875106" y="320446"/>
                              </a:lnTo>
                              <a:lnTo>
                                <a:pt x="875245" y="319214"/>
                              </a:lnTo>
                              <a:close/>
                            </a:path>
                            <a:path w="1344295" h="819150">
                              <a:moveTo>
                                <a:pt x="881126" y="322707"/>
                              </a:moveTo>
                              <a:lnTo>
                                <a:pt x="871804" y="313855"/>
                              </a:lnTo>
                              <a:lnTo>
                                <a:pt x="870038" y="315899"/>
                              </a:lnTo>
                              <a:lnTo>
                                <a:pt x="875258" y="319112"/>
                              </a:lnTo>
                              <a:lnTo>
                                <a:pt x="875779" y="319303"/>
                              </a:lnTo>
                              <a:lnTo>
                                <a:pt x="875474" y="319252"/>
                              </a:lnTo>
                              <a:lnTo>
                                <a:pt x="880719" y="322554"/>
                              </a:lnTo>
                              <a:lnTo>
                                <a:pt x="881126" y="322719"/>
                              </a:lnTo>
                              <a:close/>
                            </a:path>
                            <a:path w="1344295" h="819150">
                              <a:moveTo>
                                <a:pt x="886383" y="325932"/>
                              </a:moveTo>
                              <a:lnTo>
                                <a:pt x="881189" y="322757"/>
                              </a:lnTo>
                              <a:lnTo>
                                <a:pt x="886383" y="325932"/>
                              </a:lnTo>
                              <a:close/>
                            </a:path>
                            <a:path w="1344295" h="819150">
                              <a:moveTo>
                                <a:pt x="1288923" y="817105"/>
                              </a:moveTo>
                              <a:lnTo>
                                <a:pt x="1282344" y="812812"/>
                              </a:lnTo>
                              <a:lnTo>
                                <a:pt x="1275473" y="808799"/>
                              </a:lnTo>
                              <a:lnTo>
                                <a:pt x="1269593" y="803808"/>
                              </a:lnTo>
                              <a:lnTo>
                                <a:pt x="1265948" y="796531"/>
                              </a:lnTo>
                              <a:lnTo>
                                <a:pt x="1247330" y="794016"/>
                              </a:lnTo>
                              <a:lnTo>
                                <a:pt x="1230579" y="791184"/>
                              </a:lnTo>
                              <a:lnTo>
                                <a:pt x="1195324" y="784529"/>
                              </a:lnTo>
                              <a:lnTo>
                                <a:pt x="1194650" y="781723"/>
                              </a:lnTo>
                              <a:lnTo>
                                <a:pt x="1192339" y="780580"/>
                              </a:lnTo>
                              <a:lnTo>
                                <a:pt x="1193190" y="776249"/>
                              </a:lnTo>
                              <a:lnTo>
                                <a:pt x="1165453" y="774319"/>
                              </a:lnTo>
                              <a:lnTo>
                                <a:pt x="1141577" y="769454"/>
                              </a:lnTo>
                              <a:lnTo>
                                <a:pt x="1118577" y="765543"/>
                              </a:lnTo>
                              <a:lnTo>
                                <a:pt x="1093508" y="766470"/>
                              </a:lnTo>
                              <a:lnTo>
                                <a:pt x="1093317" y="763219"/>
                              </a:lnTo>
                              <a:lnTo>
                                <a:pt x="1093749" y="759294"/>
                              </a:lnTo>
                              <a:lnTo>
                                <a:pt x="1081849" y="762177"/>
                              </a:lnTo>
                              <a:lnTo>
                                <a:pt x="1074940" y="764616"/>
                              </a:lnTo>
                              <a:lnTo>
                                <a:pt x="1069543" y="768540"/>
                              </a:lnTo>
                              <a:lnTo>
                                <a:pt x="1066622" y="774915"/>
                              </a:lnTo>
                              <a:lnTo>
                                <a:pt x="1073023" y="774026"/>
                              </a:lnTo>
                              <a:lnTo>
                                <a:pt x="1081100" y="767600"/>
                              </a:lnTo>
                              <a:lnTo>
                                <a:pt x="1087297" y="766508"/>
                              </a:lnTo>
                              <a:lnTo>
                                <a:pt x="1107046" y="772096"/>
                              </a:lnTo>
                              <a:lnTo>
                                <a:pt x="1127861" y="776757"/>
                              </a:lnTo>
                              <a:lnTo>
                                <a:pt x="1147610" y="780326"/>
                              </a:lnTo>
                              <a:lnTo>
                                <a:pt x="1164170" y="782624"/>
                              </a:lnTo>
                              <a:lnTo>
                                <a:pt x="1165593" y="786447"/>
                              </a:lnTo>
                              <a:lnTo>
                                <a:pt x="1173695" y="787654"/>
                              </a:lnTo>
                              <a:lnTo>
                                <a:pt x="1184325" y="787857"/>
                              </a:lnTo>
                              <a:lnTo>
                                <a:pt x="1193279" y="788670"/>
                              </a:lnTo>
                              <a:lnTo>
                                <a:pt x="1212888" y="795134"/>
                              </a:lnTo>
                              <a:lnTo>
                                <a:pt x="1232496" y="803605"/>
                              </a:lnTo>
                              <a:lnTo>
                                <a:pt x="1250188" y="811758"/>
                              </a:lnTo>
                              <a:lnTo>
                                <a:pt x="1264031" y="817257"/>
                              </a:lnTo>
                              <a:lnTo>
                                <a:pt x="1269923" y="817562"/>
                              </a:lnTo>
                              <a:lnTo>
                                <a:pt x="1268031" y="810234"/>
                              </a:lnTo>
                              <a:lnTo>
                                <a:pt x="1276451" y="813028"/>
                              </a:lnTo>
                              <a:lnTo>
                                <a:pt x="1280541" y="816876"/>
                              </a:lnTo>
                              <a:lnTo>
                                <a:pt x="1279029" y="818527"/>
                              </a:lnTo>
                              <a:lnTo>
                                <a:pt x="1288440" y="818527"/>
                              </a:lnTo>
                              <a:lnTo>
                                <a:pt x="1288923" y="817105"/>
                              </a:lnTo>
                              <a:close/>
                            </a:path>
                            <a:path w="1344295" h="819150">
                              <a:moveTo>
                                <a:pt x="1336306" y="750138"/>
                              </a:moveTo>
                              <a:lnTo>
                                <a:pt x="1335201" y="745642"/>
                              </a:lnTo>
                              <a:lnTo>
                                <a:pt x="821347" y="552665"/>
                              </a:lnTo>
                              <a:lnTo>
                                <a:pt x="821664" y="550075"/>
                              </a:lnTo>
                              <a:lnTo>
                                <a:pt x="822045" y="547497"/>
                              </a:lnTo>
                              <a:lnTo>
                                <a:pt x="818451" y="547509"/>
                              </a:lnTo>
                              <a:lnTo>
                                <a:pt x="811796" y="549071"/>
                              </a:lnTo>
                              <a:lnTo>
                                <a:pt x="805243" y="549325"/>
                              </a:lnTo>
                              <a:lnTo>
                                <a:pt x="799287" y="548449"/>
                              </a:lnTo>
                              <a:lnTo>
                                <a:pt x="795756" y="543052"/>
                              </a:lnTo>
                              <a:lnTo>
                                <a:pt x="826376" y="535559"/>
                              </a:lnTo>
                              <a:lnTo>
                                <a:pt x="853274" y="525310"/>
                              </a:lnTo>
                              <a:lnTo>
                                <a:pt x="875131" y="510451"/>
                              </a:lnTo>
                              <a:lnTo>
                                <a:pt x="880656" y="503034"/>
                              </a:lnTo>
                              <a:lnTo>
                                <a:pt x="890600" y="489140"/>
                              </a:lnTo>
                              <a:lnTo>
                                <a:pt x="900188" y="488670"/>
                              </a:lnTo>
                              <a:lnTo>
                                <a:pt x="906627" y="485673"/>
                              </a:lnTo>
                              <a:lnTo>
                                <a:pt x="907338" y="485927"/>
                              </a:lnTo>
                              <a:lnTo>
                                <a:pt x="913422" y="481431"/>
                              </a:lnTo>
                              <a:lnTo>
                                <a:pt x="919416" y="476897"/>
                              </a:lnTo>
                              <a:lnTo>
                                <a:pt x="918832" y="475322"/>
                              </a:lnTo>
                              <a:lnTo>
                                <a:pt x="915644" y="471411"/>
                              </a:lnTo>
                              <a:lnTo>
                                <a:pt x="916622" y="469061"/>
                              </a:lnTo>
                              <a:lnTo>
                                <a:pt x="917600" y="466712"/>
                              </a:lnTo>
                              <a:lnTo>
                                <a:pt x="919073" y="463194"/>
                              </a:lnTo>
                              <a:lnTo>
                                <a:pt x="924636" y="457149"/>
                              </a:lnTo>
                              <a:lnTo>
                                <a:pt x="929513" y="452196"/>
                              </a:lnTo>
                              <a:lnTo>
                                <a:pt x="925207" y="446506"/>
                              </a:lnTo>
                              <a:lnTo>
                                <a:pt x="927392" y="439191"/>
                              </a:lnTo>
                              <a:lnTo>
                                <a:pt x="931011" y="433768"/>
                              </a:lnTo>
                              <a:lnTo>
                                <a:pt x="933729" y="426643"/>
                              </a:lnTo>
                              <a:lnTo>
                                <a:pt x="932865" y="411403"/>
                              </a:lnTo>
                              <a:lnTo>
                                <a:pt x="932827" y="396468"/>
                              </a:lnTo>
                              <a:lnTo>
                                <a:pt x="932484" y="381406"/>
                              </a:lnTo>
                              <a:lnTo>
                                <a:pt x="931151" y="364629"/>
                              </a:lnTo>
                              <a:lnTo>
                                <a:pt x="903668" y="338035"/>
                              </a:lnTo>
                              <a:lnTo>
                                <a:pt x="899375" y="333705"/>
                              </a:lnTo>
                              <a:lnTo>
                                <a:pt x="881240" y="322872"/>
                              </a:lnTo>
                              <a:lnTo>
                                <a:pt x="883158" y="327621"/>
                              </a:lnTo>
                              <a:lnTo>
                                <a:pt x="875385" y="327406"/>
                              </a:lnTo>
                              <a:lnTo>
                                <a:pt x="875106" y="320446"/>
                              </a:lnTo>
                              <a:lnTo>
                                <a:pt x="868362" y="317919"/>
                              </a:lnTo>
                              <a:lnTo>
                                <a:pt x="870038" y="315899"/>
                              </a:lnTo>
                              <a:lnTo>
                                <a:pt x="858329" y="308800"/>
                              </a:lnTo>
                              <a:lnTo>
                                <a:pt x="810031" y="292011"/>
                              </a:lnTo>
                              <a:lnTo>
                                <a:pt x="758317" y="280733"/>
                              </a:lnTo>
                              <a:lnTo>
                                <a:pt x="711365" y="274955"/>
                              </a:lnTo>
                              <a:lnTo>
                                <a:pt x="711365" y="401472"/>
                              </a:lnTo>
                              <a:lnTo>
                                <a:pt x="700163" y="399973"/>
                              </a:lnTo>
                              <a:lnTo>
                                <a:pt x="687425" y="400621"/>
                              </a:lnTo>
                              <a:lnTo>
                                <a:pt x="676744" y="399338"/>
                              </a:lnTo>
                              <a:lnTo>
                                <a:pt x="676275" y="399148"/>
                              </a:lnTo>
                              <a:lnTo>
                                <a:pt x="670077" y="392747"/>
                              </a:lnTo>
                              <a:lnTo>
                                <a:pt x="651675" y="395338"/>
                              </a:lnTo>
                              <a:lnTo>
                                <a:pt x="632434" y="393534"/>
                              </a:lnTo>
                              <a:lnTo>
                                <a:pt x="611251" y="392366"/>
                              </a:lnTo>
                              <a:lnTo>
                                <a:pt x="588810" y="392074"/>
                              </a:lnTo>
                              <a:lnTo>
                                <a:pt x="589788" y="389724"/>
                              </a:lnTo>
                              <a:lnTo>
                                <a:pt x="590334" y="388569"/>
                              </a:lnTo>
                              <a:lnTo>
                                <a:pt x="591312" y="386232"/>
                              </a:lnTo>
                              <a:lnTo>
                                <a:pt x="591845" y="385076"/>
                              </a:lnTo>
                              <a:lnTo>
                                <a:pt x="592366" y="383908"/>
                              </a:lnTo>
                              <a:lnTo>
                                <a:pt x="592886" y="382752"/>
                              </a:lnTo>
                              <a:lnTo>
                                <a:pt x="593407" y="381596"/>
                              </a:lnTo>
                              <a:lnTo>
                                <a:pt x="590727" y="384657"/>
                              </a:lnTo>
                              <a:lnTo>
                                <a:pt x="582764" y="378955"/>
                              </a:lnTo>
                              <a:lnTo>
                                <a:pt x="583590" y="377901"/>
                              </a:lnTo>
                              <a:lnTo>
                                <a:pt x="587679" y="374015"/>
                              </a:lnTo>
                              <a:lnTo>
                                <a:pt x="594283" y="373773"/>
                              </a:lnTo>
                              <a:lnTo>
                                <a:pt x="601954" y="373951"/>
                              </a:lnTo>
                              <a:lnTo>
                                <a:pt x="607415" y="377355"/>
                              </a:lnTo>
                              <a:lnTo>
                                <a:pt x="606031" y="380911"/>
                              </a:lnTo>
                              <a:lnTo>
                                <a:pt x="598347" y="380733"/>
                              </a:lnTo>
                              <a:lnTo>
                                <a:pt x="595033" y="383565"/>
                              </a:lnTo>
                              <a:lnTo>
                                <a:pt x="613371" y="389089"/>
                              </a:lnTo>
                              <a:lnTo>
                                <a:pt x="622604" y="389839"/>
                              </a:lnTo>
                              <a:lnTo>
                                <a:pt x="630199" y="389978"/>
                              </a:lnTo>
                              <a:lnTo>
                                <a:pt x="631685" y="389178"/>
                              </a:lnTo>
                              <a:lnTo>
                                <a:pt x="632510" y="385419"/>
                              </a:lnTo>
                              <a:lnTo>
                                <a:pt x="633018" y="382905"/>
                              </a:lnTo>
                              <a:lnTo>
                                <a:pt x="642124" y="384962"/>
                              </a:lnTo>
                              <a:lnTo>
                                <a:pt x="663359" y="390232"/>
                              </a:lnTo>
                              <a:lnTo>
                                <a:pt x="676160" y="390969"/>
                              </a:lnTo>
                              <a:lnTo>
                                <a:pt x="677633" y="388797"/>
                              </a:lnTo>
                              <a:lnTo>
                                <a:pt x="689406" y="390512"/>
                              </a:lnTo>
                              <a:lnTo>
                                <a:pt x="703592" y="394487"/>
                              </a:lnTo>
                              <a:lnTo>
                                <a:pt x="711365" y="401472"/>
                              </a:lnTo>
                              <a:lnTo>
                                <a:pt x="711365" y="274955"/>
                              </a:lnTo>
                              <a:lnTo>
                                <a:pt x="709942" y="274777"/>
                              </a:lnTo>
                              <a:lnTo>
                                <a:pt x="658736" y="270471"/>
                              </a:lnTo>
                              <a:lnTo>
                                <a:pt x="605650" y="266801"/>
                              </a:lnTo>
                              <a:lnTo>
                                <a:pt x="564108" y="264655"/>
                              </a:lnTo>
                              <a:lnTo>
                                <a:pt x="564108" y="370586"/>
                              </a:lnTo>
                              <a:lnTo>
                                <a:pt x="546544" y="374840"/>
                              </a:lnTo>
                              <a:lnTo>
                                <a:pt x="527824" y="375958"/>
                              </a:lnTo>
                              <a:lnTo>
                                <a:pt x="507415" y="376428"/>
                              </a:lnTo>
                              <a:lnTo>
                                <a:pt x="484759" y="378764"/>
                              </a:lnTo>
                              <a:lnTo>
                                <a:pt x="486435" y="380758"/>
                              </a:lnTo>
                              <a:lnTo>
                                <a:pt x="489470" y="381901"/>
                              </a:lnTo>
                              <a:lnTo>
                                <a:pt x="493407" y="382016"/>
                              </a:lnTo>
                              <a:lnTo>
                                <a:pt x="475234" y="387400"/>
                              </a:lnTo>
                              <a:lnTo>
                                <a:pt x="454279" y="387667"/>
                              </a:lnTo>
                              <a:lnTo>
                                <a:pt x="432828" y="387756"/>
                              </a:lnTo>
                              <a:lnTo>
                                <a:pt x="414502" y="389013"/>
                              </a:lnTo>
                              <a:lnTo>
                                <a:pt x="415010" y="387845"/>
                              </a:lnTo>
                              <a:lnTo>
                                <a:pt x="415518" y="386676"/>
                              </a:lnTo>
                              <a:lnTo>
                                <a:pt x="417156" y="383235"/>
                              </a:lnTo>
                              <a:lnTo>
                                <a:pt x="421271" y="380707"/>
                              </a:lnTo>
                              <a:lnTo>
                                <a:pt x="426885" y="378739"/>
                              </a:lnTo>
                              <a:lnTo>
                                <a:pt x="431393" y="381787"/>
                              </a:lnTo>
                              <a:lnTo>
                                <a:pt x="431457" y="380453"/>
                              </a:lnTo>
                              <a:lnTo>
                                <a:pt x="430923" y="376186"/>
                              </a:lnTo>
                              <a:lnTo>
                                <a:pt x="437438" y="377278"/>
                              </a:lnTo>
                              <a:lnTo>
                                <a:pt x="437362" y="371830"/>
                              </a:lnTo>
                              <a:lnTo>
                                <a:pt x="452450" y="370713"/>
                              </a:lnTo>
                              <a:lnTo>
                                <a:pt x="471652" y="368414"/>
                              </a:lnTo>
                              <a:lnTo>
                                <a:pt x="503656" y="368236"/>
                              </a:lnTo>
                              <a:lnTo>
                                <a:pt x="534428" y="368935"/>
                              </a:lnTo>
                              <a:lnTo>
                                <a:pt x="540181" y="369735"/>
                              </a:lnTo>
                              <a:lnTo>
                                <a:pt x="564108" y="370586"/>
                              </a:lnTo>
                              <a:lnTo>
                                <a:pt x="564108" y="264655"/>
                              </a:lnTo>
                              <a:lnTo>
                                <a:pt x="551154" y="263982"/>
                              </a:lnTo>
                              <a:lnTo>
                                <a:pt x="331901" y="257606"/>
                              </a:lnTo>
                              <a:lnTo>
                                <a:pt x="315074" y="256946"/>
                              </a:lnTo>
                              <a:lnTo>
                                <a:pt x="315074" y="401866"/>
                              </a:lnTo>
                              <a:lnTo>
                                <a:pt x="301828" y="400964"/>
                              </a:lnTo>
                              <a:lnTo>
                                <a:pt x="275310" y="404571"/>
                              </a:lnTo>
                              <a:lnTo>
                                <a:pt x="263474" y="401485"/>
                              </a:lnTo>
                              <a:lnTo>
                                <a:pt x="273735" y="398551"/>
                              </a:lnTo>
                              <a:lnTo>
                                <a:pt x="288175" y="397192"/>
                              </a:lnTo>
                              <a:lnTo>
                                <a:pt x="303390" y="397471"/>
                              </a:lnTo>
                              <a:lnTo>
                                <a:pt x="315074" y="401866"/>
                              </a:lnTo>
                              <a:lnTo>
                                <a:pt x="315074" y="256946"/>
                              </a:lnTo>
                              <a:lnTo>
                                <a:pt x="230847" y="253568"/>
                              </a:lnTo>
                              <a:lnTo>
                                <a:pt x="237121" y="250494"/>
                              </a:lnTo>
                              <a:lnTo>
                                <a:pt x="243903" y="247611"/>
                              </a:lnTo>
                              <a:lnTo>
                                <a:pt x="250977" y="244843"/>
                              </a:lnTo>
                              <a:lnTo>
                                <a:pt x="251866" y="245173"/>
                              </a:lnTo>
                              <a:lnTo>
                                <a:pt x="255422" y="243801"/>
                              </a:lnTo>
                              <a:lnTo>
                                <a:pt x="258114" y="242100"/>
                              </a:lnTo>
                              <a:lnTo>
                                <a:pt x="259981" y="238734"/>
                              </a:lnTo>
                              <a:lnTo>
                                <a:pt x="262724" y="234340"/>
                              </a:lnTo>
                              <a:lnTo>
                                <a:pt x="254838" y="236804"/>
                              </a:lnTo>
                              <a:lnTo>
                                <a:pt x="253428" y="230847"/>
                              </a:lnTo>
                              <a:lnTo>
                                <a:pt x="260743" y="225450"/>
                              </a:lnTo>
                              <a:lnTo>
                                <a:pt x="264439" y="224129"/>
                              </a:lnTo>
                              <a:lnTo>
                                <a:pt x="267436" y="222542"/>
                              </a:lnTo>
                              <a:lnTo>
                                <a:pt x="271818" y="216039"/>
                              </a:lnTo>
                              <a:lnTo>
                                <a:pt x="272478" y="214934"/>
                              </a:lnTo>
                              <a:lnTo>
                                <a:pt x="272986" y="213766"/>
                              </a:lnTo>
                              <a:lnTo>
                                <a:pt x="273494" y="212598"/>
                              </a:lnTo>
                              <a:lnTo>
                                <a:pt x="274472" y="210261"/>
                              </a:lnTo>
                              <a:lnTo>
                                <a:pt x="274472" y="206184"/>
                              </a:lnTo>
                              <a:lnTo>
                                <a:pt x="274218" y="192532"/>
                              </a:lnTo>
                              <a:lnTo>
                                <a:pt x="282067" y="184619"/>
                              </a:lnTo>
                              <a:lnTo>
                                <a:pt x="288785" y="174929"/>
                              </a:lnTo>
                              <a:lnTo>
                                <a:pt x="294957" y="166408"/>
                              </a:lnTo>
                              <a:lnTo>
                                <a:pt x="302983" y="157200"/>
                              </a:lnTo>
                              <a:lnTo>
                                <a:pt x="301929" y="133743"/>
                              </a:lnTo>
                              <a:lnTo>
                                <a:pt x="296748" y="89750"/>
                              </a:lnTo>
                              <a:lnTo>
                                <a:pt x="265353" y="42684"/>
                              </a:lnTo>
                              <a:lnTo>
                                <a:pt x="234975" y="30162"/>
                              </a:lnTo>
                              <a:lnTo>
                                <a:pt x="234975" y="238836"/>
                              </a:lnTo>
                              <a:lnTo>
                                <a:pt x="233235" y="243611"/>
                              </a:lnTo>
                              <a:lnTo>
                                <a:pt x="228955" y="247434"/>
                              </a:lnTo>
                              <a:lnTo>
                                <a:pt x="225640" y="250253"/>
                              </a:lnTo>
                              <a:lnTo>
                                <a:pt x="224574" y="257987"/>
                              </a:lnTo>
                              <a:lnTo>
                                <a:pt x="210578" y="255447"/>
                              </a:lnTo>
                              <a:lnTo>
                                <a:pt x="192582" y="256832"/>
                              </a:lnTo>
                              <a:lnTo>
                                <a:pt x="172935" y="257594"/>
                              </a:lnTo>
                              <a:lnTo>
                                <a:pt x="152146" y="257924"/>
                              </a:lnTo>
                              <a:lnTo>
                                <a:pt x="164503" y="248996"/>
                              </a:lnTo>
                              <a:lnTo>
                                <a:pt x="179933" y="245300"/>
                              </a:lnTo>
                              <a:lnTo>
                                <a:pt x="190423" y="242468"/>
                              </a:lnTo>
                              <a:lnTo>
                                <a:pt x="191617" y="242900"/>
                              </a:lnTo>
                              <a:lnTo>
                                <a:pt x="196507" y="240665"/>
                              </a:lnTo>
                              <a:lnTo>
                                <a:pt x="210019" y="234886"/>
                              </a:lnTo>
                              <a:lnTo>
                                <a:pt x="215353" y="234175"/>
                              </a:lnTo>
                              <a:lnTo>
                                <a:pt x="217271" y="233540"/>
                              </a:lnTo>
                              <a:lnTo>
                                <a:pt x="216649" y="240093"/>
                              </a:lnTo>
                              <a:lnTo>
                                <a:pt x="220548" y="242912"/>
                              </a:lnTo>
                              <a:lnTo>
                                <a:pt x="226517" y="242443"/>
                              </a:lnTo>
                              <a:lnTo>
                                <a:pt x="230441" y="238493"/>
                              </a:lnTo>
                              <a:lnTo>
                                <a:pt x="231432" y="237502"/>
                              </a:lnTo>
                              <a:lnTo>
                                <a:pt x="234975" y="238836"/>
                              </a:lnTo>
                              <a:lnTo>
                                <a:pt x="234975" y="30162"/>
                              </a:lnTo>
                              <a:lnTo>
                                <a:pt x="200901" y="22542"/>
                              </a:lnTo>
                              <a:lnTo>
                                <a:pt x="102857" y="8788"/>
                              </a:lnTo>
                              <a:lnTo>
                                <a:pt x="49504" y="2209"/>
                              </a:lnTo>
                              <a:lnTo>
                                <a:pt x="49504" y="121704"/>
                              </a:lnTo>
                              <a:lnTo>
                                <a:pt x="44526" y="125247"/>
                              </a:lnTo>
                              <a:lnTo>
                                <a:pt x="36588" y="124993"/>
                              </a:lnTo>
                              <a:lnTo>
                                <a:pt x="27876" y="123075"/>
                              </a:lnTo>
                              <a:lnTo>
                                <a:pt x="20523" y="121666"/>
                              </a:lnTo>
                              <a:lnTo>
                                <a:pt x="27457" y="118846"/>
                              </a:lnTo>
                              <a:lnTo>
                                <a:pt x="35001" y="117602"/>
                              </a:lnTo>
                              <a:lnTo>
                                <a:pt x="49504" y="121704"/>
                              </a:lnTo>
                              <a:lnTo>
                                <a:pt x="49504" y="2209"/>
                              </a:lnTo>
                              <a:lnTo>
                                <a:pt x="49060" y="2146"/>
                              </a:lnTo>
                              <a:lnTo>
                                <a:pt x="0" y="0"/>
                              </a:lnTo>
                              <a:lnTo>
                                <a:pt x="431" y="142608"/>
                              </a:lnTo>
                              <a:lnTo>
                                <a:pt x="13589" y="143484"/>
                              </a:lnTo>
                              <a:lnTo>
                                <a:pt x="64096" y="148882"/>
                              </a:lnTo>
                              <a:lnTo>
                                <a:pt x="50876" y="157480"/>
                              </a:lnTo>
                              <a:lnTo>
                                <a:pt x="35585" y="157175"/>
                              </a:lnTo>
                              <a:lnTo>
                                <a:pt x="20040" y="152692"/>
                              </a:lnTo>
                              <a:lnTo>
                                <a:pt x="19621" y="152527"/>
                              </a:lnTo>
                              <a:lnTo>
                                <a:pt x="1892" y="151307"/>
                              </a:lnTo>
                              <a:lnTo>
                                <a:pt x="304" y="150698"/>
                              </a:lnTo>
                              <a:lnTo>
                                <a:pt x="25" y="162801"/>
                              </a:lnTo>
                              <a:lnTo>
                                <a:pt x="12433" y="163398"/>
                              </a:lnTo>
                              <a:lnTo>
                                <a:pt x="28867" y="165493"/>
                              </a:lnTo>
                              <a:lnTo>
                                <a:pt x="43535" y="169646"/>
                              </a:lnTo>
                              <a:lnTo>
                                <a:pt x="24866" y="168071"/>
                              </a:lnTo>
                              <a:lnTo>
                                <a:pt x="7556" y="166992"/>
                              </a:lnTo>
                              <a:lnTo>
                                <a:pt x="317" y="166979"/>
                              </a:lnTo>
                              <a:lnTo>
                                <a:pt x="0" y="170942"/>
                              </a:lnTo>
                              <a:lnTo>
                                <a:pt x="279" y="177825"/>
                              </a:lnTo>
                              <a:lnTo>
                                <a:pt x="914" y="178066"/>
                              </a:lnTo>
                              <a:lnTo>
                                <a:pt x="27381" y="181216"/>
                              </a:lnTo>
                              <a:lnTo>
                                <a:pt x="368" y="207708"/>
                              </a:lnTo>
                              <a:lnTo>
                                <a:pt x="241" y="421995"/>
                              </a:lnTo>
                              <a:lnTo>
                                <a:pt x="36830" y="424891"/>
                              </a:lnTo>
                              <a:lnTo>
                                <a:pt x="83921" y="423583"/>
                              </a:lnTo>
                              <a:lnTo>
                                <a:pt x="128536" y="425411"/>
                              </a:lnTo>
                              <a:lnTo>
                                <a:pt x="168313" y="430860"/>
                              </a:lnTo>
                              <a:lnTo>
                                <a:pt x="183197" y="425589"/>
                              </a:lnTo>
                              <a:lnTo>
                                <a:pt x="200507" y="422605"/>
                              </a:lnTo>
                              <a:lnTo>
                                <a:pt x="217754" y="420941"/>
                              </a:lnTo>
                              <a:lnTo>
                                <a:pt x="234188" y="414896"/>
                              </a:lnTo>
                              <a:lnTo>
                                <a:pt x="215811" y="414782"/>
                              </a:lnTo>
                              <a:lnTo>
                                <a:pt x="195948" y="415467"/>
                              </a:lnTo>
                              <a:lnTo>
                                <a:pt x="178168" y="414210"/>
                              </a:lnTo>
                              <a:lnTo>
                                <a:pt x="166001" y="408279"/>
                              </a:lnTo>
                              <a:lnTo>
                                <a:pt x="171907" y="407784"/>
                              </a:lnTo>
                              <a:lnTo>
                                <a:pt x="179209" y="406463"/>
                              </a:lnTo>
                              <a:lnTo>
                                <a:pt x="186931" y="406641"/>
                              </a:lnTo>
                              <a:lnTo>
                                <a:pt x="194970" y="408305"/>
                              </a:lnTo>
                              <a:lnTo>
                                <a:pt x="198551" y="406946"/>
                              </a:lnTo>
                              <a:lnTo>
                                <a:pt x="200406" y="403567"/>
                              </a:lnTo>
                              <a:lnTo>
                                <a:pt x="205079" y="402615"/>
                              </a:lnTo>
                              <a:lnTo>
                                <a:pt x="280162" y="407746"/>
                              </a:lnTo>
                              <a:lnTo>
                                <a:pt x="291503" y="409295"/>
                              </a:lnTo>
                              <a:lnTo>
                                <a:pt x="336257" y="409829"/>
                              </a:lnTo>
                              <a:lnTo>
                                <a:pt x="341337" y="410375"/>
                              </a:lnTo>
                              <a:lnTo>
                                <a:pt x="376936" y="408825"/>
                              </a:lnTo>
                              <a:lnTo>
                                <a:pt x="390994" y="408673"/>
                              </a:lnTo>
                              <a:lnTo>
                                <a:pt x="435762" y="406488"/>
                              </a:lnTo>
                              <a:lnTo>
                                <a:pt x="411695" y="406958"/>
                              </a:lnTo>
                              <a:lnTo>
                                <a:pt x="392112" y="406387"/>
                              </a:lnTo>
                              <a:lnTo>
                                <a:pt x="373468" y="406158"/>
                              </a:lnTo>
                              <a:lnTo>
                                <a:pt x="354901" y="400545"/>
                              </a:lnTo>
                              <a:lnTo>
                                <a:pt x="402297" y="399351"/>
                              </a:lnTo>
                              <a:lnTo>
                                <a:pt x="443738" y="399986"/>
                              </a:lnTo>
                              <a:lnTo>
                                <a:pt x="501459" y="399961"/>
                              </a:lnTo>
                              <a:lnTo>
                                <a:pt x="546036" y="401789"/>
                              </a:lnTo>
                              <a:lnTo>
                                <a:pt x="551446" y="402463"/>
                              </a:lnTo>
                              <a:lnTo>
                                <a:pt x="601256" y="404888"/>
                              </a:lnTo>
                              <a:lnTo>
                                <a:pt x="633018" y="408673"/>
                              </a:lnTo>
                              <a:lnTo>
                                <a:pt x="649338" y="409384"/>
                              </a:lnTo>
                              <a:lnTo>
                                <a:pt x="695020" y="415683"/>
                              </a:lnTo>
                              <a:lnTo>
                                <a:pt x="680186" y="419608"/>
                              </a:lnTo>
                              <a:lnTo>
                                <a:pt x="661428" y="419341"/>
                              </a:lnTo>
                              <a:lnTo>
                                <a:pt x="643788" y="416788"/>
                              </a:lnTo>
                              <a:lnTo>
                                <a:pt x="630555" y="418604"/>
                              </a:lnTo>
                              <a:lnTo>
                                <a:pt x="640994" y="421170"/>
                              </a:lnTo>
                              <a:lnTo>
                                <a:pt x="665441" y="422211"/>
                              </a:lnTo>
                              <a:lnTo>
                                <a:pt x="674116" y="426821"/>
                              </a:lnTo>
                              <a:lnTo>
                                <a:pt x="661047" y="432765"/>
                              </a:lnTo>
                              <a:lnTo>
                                <a:pt x="647573" y="435851"/>
                              </a:lnTo>
                              <a:lnTo>
                                <a:pt x="632866" y="437108"/>
                              </a:lnTo>
                              <a:lnTo>
                                <a:pt x="616521" y="436397"/>
                              </a:lnTo>
                              <a:lnTo>
                                <a:pt x="505294" y="428536"/>
                              </a:lnTo>
                              <a:lnTo>
                                <a:pt x="451764" y="427431"/>
                              </a:lnTo>
                              <a:lnTo>
                                <a:pt x="399224" y="428040"/>
                              </a:lnTo>
                              <a:lnTo>
                                <a:pt x="346456" y="432638"/>
                              </a:lnTo>
                              <a:lnTo>
                                <a:pt x="314718" y="427507"/>
                              </a:lnTo>
                              <a:lnTo>
                                <a:pt x="284784" y="425767"/>
                              </a:lnTo>
                              <a:lnTo>
                                <a:pt x="254190" y="429196"/>
                              </a:lnTo>
                              <a:lnTo>
                                <a:pt x="222237" y="434835"/>
                              </a:lnTo>
                              <a:lnTo>
                                <a:pt x="273405" y="436410"/>
                              </a:lnTo>
                              <a:lnTo>
                                <a:pt x="330327" y="437438"/>
                              </a:lnTo>
                              <a:lnTo>
                                <a:pt x="389940" y="439483"/>
                              </a:lnTo>
                              <a:lnTo>
                                <a:pt x="448246" y="446455"/>
                              </a:lnTo>
                              <a:lnTo>
                                <a:pt x="453656" y="443064"/>
                              </a:lnTo>
                              <a:lnTo>
                                <a:pt x="462191" y="443547"/>
                              </a:lnTo>
                              <a:lnTo>
                                <a:pt x="466953" y="439915"/>
                              </a:lnTo>
                              <a:lnTo>
                                <a:pt x="482180" y="442925"/>
                              </a:lnTo>
                              <a:lnTo>
                                <a:pt x="496811" y="444347"/>
                              </a:lnTo>
                              <a:lnTo>
                                <a:pt x="511225" y="442976"/>
                              </a:lnTo>
                              <a:lnTo>
                                <a:pt x="525348" y="438785"/>
                              </a:lnTo>
                              <a:lnTo>
                                <a:pt x="543966" y="445770"/>
                              </a:lnTo>
                              <a:lnTo>
                                <a:pt x="592874" y="447865"/>
                              </a:lnTo>
                              <a:lnTo>
                                <a:pt x="612254" y="457860"/>
                              </a:lnTo>
                              <a:lnTo>
                                <a:pt x="595299" y="470484"/>
                              </a:lnTo>
                              <a:lnTo>
                                <a:pt x="578599" y="481838"/>
                              </a:lnTo>
                              <a:lnTo>
                                <a:pt x="561911" y="494563"/>
                              </a:lnTo>
                              <a:lnTo>
                                <a:pt x="546328" y="507707"/>
                              </a:lnTo>
                              <a:lnTo>
                                <a:pt x="545503" y="510108"/>
                              </a:lnTo>
                              <a:lnTo>
                                <a:pt x="545122" y="511327"/>
                              </a:lnTo>
                              <a:lnTo>
                                <a:pt x="544322" y="513740"/>
                              </a:lnTo>
                              <a:lnTo>
                                <a:pt x="537946" y="533057"/>
                              </a:lnTo>
                              <a:lnTo>
                                <a:pt x="537578" y="534263"/>
                              </a:lnTo>
                              <a:lnTo>
                                <a:pt x="537197" y="535482"/>
                              </a:lnTo>
                              <a:lnTo>
                                <a:pt x="536892" y="536727"/>
                              </a:lnTo>
                              <a:lnTo>
                                <a:pt x="536549" y="537959"/>
                              </a:lnTo>
                              <a:lnTo>
                                <a:pt x="536219" y="539178"/>
                              </a:lnTo>
                              <a:lnTo>
                                <a:pt x="535876" y="540410"/>
                              </a:lnTo>
                              <a:lnTo>
                                <a:pt x="535533" y="541642"/>
                              </a:lnTo>
                              <a:lnTo>
                                <a:pt x="535190" y="542874"/>
                              </a:lnTo>
                              <a:lnTo>
                                <a:pt x="534860" y="544093"/>
                              </a:lnTo>
                              <a:lnTo>
                                <a:pt x="534517" y="545325"/>
                              </a:lnTo>
                              <a:lnTo>
                                <a:pt x="534174" y="546557"/>
                              </a:lnTo>
                              <a:lnTo>
                                <a:pt x="533831" y="547789"/>
                              </a:lnTo>
                              <a:lnTo>
                                <a:pt x="533501" y="549021"/>
                              </a:lnTo>
                              <a:lnTo>
                                <a:pt x="533158" y="550240"/>
                              </a:lnTo>
                              <a:lnTo>
                                <a:pt x="532815" y="551472"/>
                              </a:lnTo>
                              <a:lnTo>
                                <a:pt x="530783" y="558850"/>
                              </a:lnTo>
                              <a:lnTo>
                                <a:pt x="527316" y="587387"/>
                              </a:lnTo>
                              <a:lnTo>
                                <a:pt x="530529" y="619798"/>
                              </a:lnTo>
                              <a:lnTo>
                                <a:pt x="537362" y="625081"/>
                              </a:lnTo>
                              <a:lnTo>
                                <a:pt x="540651" y="633095"/>
                              </a:lnTo>
                              <a:lnTo>
                                <a:pt x="568807" y="662673"/>
                              </a:lnTo>
                              <a:lnTo>
                                <a:pt x="635050" y="672617"/>
                              </a:lnTo>
                              <a:lnTo>
                                <a:pt x="669747" y="677519"/>
                              </a:lnTo>
                              <a:lnTo>
                                <a:pt x="688251" y="680389"/>
                              </a:lnTo>
                              <a:lnTo>
                                <a:pt x="705802" y="684276"/>
                              </a:lnTo>
                              <a:lnTo>
                                <a:pt x="722998" y="685304"/>
                              </a:lnTo>
                              <a:lnTo>
                                <a:pt x="738657" y="684403"/>
                              </a:lnTo>
                              <a:lnTo>
                                <a:pt x="758456" y="693191"/>
                              </a:lnTo>
                              <a:lnTo>
                                <a:pt x="780110" y="699973"/>
                              </a:lnTo>
                              <a:lnTo>
                                <a:pt x="825665" y="711644"/>
                              </a:lnTo>
                              <a:lnTo>
                                <a:pt x="830973" y="708215"/>
                              </a:lnTo>
                              <a:lnTo>
                                <a:pt x="835888" y="705993"/>
                              </a:lnTo>
                              <a:lnTo>
                                <a:pt x="842556" y="704430"/>
                              </a:lnTo>
                              <a:lnTo>
                                <a:pt x="864057" y="709790"/>
                              </a:lnTo>
                              <a:lnTo>
                                <a:pt x="886079" y="716699"/>
                              </a:lnTo>
                              <a:lnTo>
                                <a:pt x="909586" y="721461"/>
                              </a:lnTo>
                              <a:lnTo>
                                <a:pt x="933805" y="725131"/>
                              </a:lnTo>
                              <a:lnTo>
                                <a:pt x="940574" y="724966"/>
                              </a:lnTo>
                              <a:lnTo>
                                <a:pt x="947902" y="722287"/>
                              </a:lnTo>
                              <a:lnTo>
                                <a:pt x="954366" y="723366"/>
                              </a:lnTo>
                              <a:lnTo>
                                <a:pt x="978014" y="726821"/>
                              </a:lnTo>
                              <a:lnTo>
                                <a:pt x="1001928" y="733082"/>
                              </a:lnTo>
                              <a:lnTo>
                                <a:pt x="1044092" y="742137"/>
                              </a:lnTo>
                              <a:lnTo>
                                <a:pt x="1050137" y="743051"/>
                              </a:lnTo>
                              <a:lnTo>
                                <a:pt x="1061961" y="743419"/>
                              </a:lnTo>
                              <a:lnTo>
                                <a:pt x="1084453" y="745083"/>
                              </a:lnTo>
                              <a:lnTo>
                                <a:pt x="1093673" y="744474"/>
                              </a:lnTo>
                              <a:lnTo>
                                <a:pt x="1051991" y="728827"/>
                              </a:lnTo>
                              <a:lnTo>
                                <a:pt x="1053007" y="723773"/>
                              </a:lnTo>
                              <a:lnTo>
                                <a:pt x="1064653" y="728154"/>
                              </a:lnTo>
                              <a:lnTo>
                                <a:pt x="1063663" y="733196"/>
                              </a:lnTo>
                              <a:lnTo>
                                <a:pt x="1093673" y="744474"/>
                              </a:lnTo>
                              <a:lnTo>
                                <a:pt x="1116571" y="753071"/>
                              </a:lnTo>
                              <a:lnTo>
                                <a:pt x="1128039" y="754672"/>
                              </a:lnTo>
                              <a:lnTo>
                                <a:pt x="1141463" y="756996"/>
                              </a:lnTo>
                              <a:lnTo>
                                <a:pt x="1145044" y="756983"/>
                              </a:lnTo>
                              <a:lnTo>
                                <a:pt x="1162342" y="756704"/>
                              </a:lnTo>
                              <a:lnTo>
                                <a:pt x="1170406" y="763803"/>
                              </a:lnTo>
                              <a:lnTo>
                                <a:pt x="1182344" y="766927"/>
                              </a:lnTo>
                              <a:lnTo>
                                <a:pt x="1191399" y="767613"/>
                              </a:lnTo>
                              <a:lnTo>
                                <a:pt x="1195920" y="767956"/>
                              </a:lnTo>
                              <a:lnTo>
                                <a:pt x="1208011" y="771131"/>
                              </a:lnTo>
                              <a:lnTo>
                                <a:pt x="1067943" y="718540"/>
                              </a:lnTo>
                              <a:lnTo>
                                <a:pt x="1056030" y="712698"/>
                              </a:lnTo>
                              <a:lnTo>
                                <a:pt x="1043838" y="709472"/>
                              </a:lnTo>
                              <a:lnTo>
                                <a:pt x="1011936" y="705637"/>
                              </a:lnTo>
                              <a:lnTo>
                                <a:pt x="981506" y="702348"/>
                              </a:lnTo>
                              <a:lnTo>
                                <a:pt x="951801" y="697979"/>
                              </a:lnTo>
                              <a:lnTo>
                                <a:pt x="922934" y="688492"/>
                              </a:lnTo>
                              <a:lnTo>
                                <a:pt x="914514" y="688035"/>
                              </a:lnTo>
                              <a:lnTo>
                                <a:pt x="907440" y="689457"/>
                              </a:lnTo>
                              <a:lnTo>
                                <a:pt x="901814" y="688695"/>
                              </a:lnTo>
                              <a:lnTo>
                                <a:pt x="896429" y="685317"/>
                              </a:lnTo>
                              <a:lnTo>
                                <a:pt x="943673" y="688136"/>
                              </a:lnTo>
                              <a:lnTo>
                                <a:pt x="993800" y="697471"/>
                              </a:lnTo>
                              <a:lnTo>
                                <a:pt x="1044536" y="705675"/>
                              </a:lnTo>
                              <a:lnTo>
                                <a:pt x="1093571" y="705091"/>
                              </a:lnTo>
                              <a:lnTo>
                                <a:pt x="1124788" y="715467"/>
                              </a:lnTo>
                              <a:lnTo>
                                <a:pt x="1157808" y="725144"/>
                              </a:lnTo>
                              <a:lnTo>
                                <a:pt x="1191971" y="732548"/>
                              </a:lnTo>
                              <a:lnTo>
                                <a:pt x="1224394" y="742022"/>
                              </a:lnTo>
                              <a:lnTo>
                                <a:pt x="1191742" y="739254"/>
                              </a:lnTo>
                              <a:lnTo>
                                <a:pt x="1093381" y="726732"/>
                              </a:lnTo>
                              <a:lnTo>
                                <a:pt x="1080528" y="723265"/>
                              </a:lnTo>
                              <a:lnTo>
                                <a:pt x="1208011" y="771131"/>
                              </a:lnTo>
                              <a:lnTo>
                                <a:pt x="1212430" y="770077"/>
                              </a:lnTo>
                              <a:lnTo>
                                <a:pt x="1216164" y="763346"/>
                              </a:lnTo>
                              <a:lnTo>
                                <a:pt x="1220127" y="763473"/>
                              </a:lnTo>
                              <a:lnTo>
                                <a:pt x="1239469" y="769391"/>
                              </a:lnTo>
                              <a:lnTo>
                                <a:pt x="1257287" y="777430"/>
                              </a:lnTo>
                              <a:lnTo>
                                <a:pt x="1273505" y="783526"/>
                              </a:lnTo>
                              <a:lnTo>
                                <a:pt x="1276502" y="783297"/>
                              </a:lnTo>
                              <a:lnTo>
                                <a:pt x="1289380" y="779995"/>
                              </a:lnTo>
                              <a:lnTo>
                                <a:pt x="1293253" y="785507"/>
                              </a:lnTo>
                              <a:lnTo>
                                <a:pt x="1299540" y="790587"/>
                              </a:lnTo>
                              <a:lnTo>
                                <a:pt x="1308100" y="793800"/>
                              </a:lnTo>
                              <a:lnTo>
                                <a:pt x="1318298" y="794918"/>
                              </a:lnTo>
                              <a:lnTo>
                                <a:pt x="1306830" y="786549"/>
                              </a:lnTo>
                              <a:lnTo>
                                <a:pt x="1302181" y="782078"/>
                              </a:lnTo>
                              <a:lnTo>
                                <a:pt x="1301496" y="772325"/>
                              </a:lnTo>
                              <a:lnTo>
                                <a:pt x="1305915" y="772629"/>
                              </a:lnTo>
                              <a:lnTo>
                                <a:pt x="1308354" y="772198"/>
                              </a:lnTo>
                              <a:lnTo>
                                <a:pt x="1315402" y="770775"/>
                              </a:lnTo>
                              <a:lnTo>
                                <a:pt x="1321638" y="767689"/>
                              </a:lnTo>
                              <a:lnTo>
                                <a:pt x="1326045" y="762558"/>
                              </a:lnTo>
                              <a:lnTo>
                                <a:pt x="1326997" y="754773"/>
                              </a:lnTo>
                              <a:lnTo>
                                <a:pt x="1322984" y="753275"/>
                              </a:lnTo>
                              <a:lnTo>
                                <a:pt x="1319085" y="750455"/>
                              </a:lnTo>
                              <a:lnTo>
                                <a:pt x="1317701" y="745858"/>
                              </a:lnTo>
                              <a:lnTo>
                                <a:pt x="1322476" y="750366"/>
                              </a:lnTo>
                              <a:lnTo>
                                <a:pt x="1328635" y="749973"/>
                              </a:lnTo>
                              <a:lnTo>
                                <a:pt x="1333461" y="749084"/>
                              </a:lnTo>
                              <a:lnTo>
                                <a:pt x="1336306" y="750138"/>
                              </a:lnTo>
                              <a:close/>
                            </a:path>
                            <a:path w="1344295" h="819150">
                              <a:moveTo>
                                <a:pt x="1343888" y="717702"/>
                              </a:moveTo>
                              <a:lnTo>
                                <a:pt x="1321549" y="672693"/>
                              </a:lnTo>
                              <a:lnTo>
                                <a:pt x="1263230" y="648068"/>
                              </a:lnTo>
                              <a:lnTo>
                                <a:pt x="1192441" y="625563"/>
                              </a:lnTo>
                              <a:lnTo>
                                <a:pt x="1142085" y="612076"/>
                              </a:lnTo>
                              <a:lnTo>
                                <a:pt x="1089609" y="600506"/>
                              </a:lnTo>
                              <a:lnTo>
                                <a:pt x="875207" y="563397"/>
                              </a:lnTo>
                              <a:lnTo>
                                <a:pt x="824636" y="553897"/>
                              </a:lnTo>
                              <a:lnTo>
                                <a:pt x="1335201" y="745642"/>
                              </a:lnTo>
                              <a:lnTo>
                                <a:pt x="1335024" y="744232"/>
                              </a:lnTo>
                              <a:lnTo>
                                <a:pt x="1328077" y="737552"/>
                              </a:lnTo>
                              <a:lnTo>
                                <a:pt x="1332039" y="733602"/>
                              </a:lnTo>
                              <a:lnTo>
                                <a:pt x="1336230" y="733831"/>
                              </a:lnTo>
                              <a:lnTo>
                                <a:pt x="1337195" y="738263"/>
                              </a:lnTo>
                              <a:lnTo>
                                <a:pt x="1342491" y="737527"/>
                              </a:lnTo>
                              <a:lnTo>
                                <a:pt x="1342694" y="736257"/>
                              </a:lnTo>
                              <a:lnTo>
                                <a:pt x="1343888" y="717702"/>
                              </a:lnTo>
                              <a:close/>
                            </a:path>
                          </a:pathLst>
                        </a:custGeom>
                        <a:solidFill>
                          <a:srgbClr val="9E1B22">
                            <a:alpha val="9799"/>
                          </a:srgbClr>
                        </a:solidFill>
                      </wps:spPr>
                      <wps:bodyPr wrap="square" lIns="0" tIns="0" rIns="0" bIns="0" rtlCol="0">
                        <a:prstTxWarp prst="textNoShape">
                          <a:avLst/>
                        </a:prstTxWarp>
                        <a:noAutofit/>
                      </wps:bodyPr>
                    </wps:wsp>
                  </a:graphicData>
                </a:graphic>
              </wp:anchor>
            </w:drawing>
          </mc:Choice>
          <mc:Fallback>
            <w:pict>
              <v:shape w14:anchorId="2E330804" id="Graphic 482" o:spid="_x0000_s1026" style="position:absolute;margin-left:0;margin-top:113.75pt;width:105.85pt;height:64.5pt;z-index:251785216;visibility:visible;mso-wrap-style:square;mso-wrap-distance-left:0;mso-wrap-distance-top:0;mso-wrap-distance-right:0;mso-wrap-distance-bottom:0;mso-position-horizontal:absolute;mso-position-horizontal-relative:page;mso-position-vertical:absolute;mso-position-vertical-relative:text;v-text-anchor:top" coordsize="1344295,8191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" path="m518198,411708r-15901,-1321l483412,408139r-20663,-355l441439,412140r17386,-953l499198,412597r19000,-889xem536867,411607r-6414,342l523963,406768r-3683,6998l525246,412470r10122,3810l536867,411607xem615734,417360r-15240,-2274l583844,413016r-17310,-851l549325,413600r17933,1461l583984,416725r15989,1041l615734,417360xem875245,319214r-6553,-1181l875106,320446r139,-1232xem881126,322707r-9322,-8852l870038,315899r5220,3213l875779,319303r-305,-51l880719,322554r407,165l881126,322707xem886383,325932r-5194,-3175l886383,325932xem1288923,817105r-6579,-4293l1275473,808799r-5880,-4991l1265948,796531r-18618,-2515l1230579,791184r-35255,-6655l1194650,781723r-2311,-1143l1193190,776249r-27737,-1930l1141577,769454r-23000,-3911l1093508,766470r-191,-3251l1093749,759294r-11900,2883l1074940,764616r-5397,3924l1066622,774915r6401,-889l1081100,767600r6197,-1092l1107046,772096r20815,4661l1147610,780326r16560,2298l1165593,786447r8102,1207l1184325,787857r8954,813l1212888,795134r19608,8471l1250188,811758r13843,5499l1269923,817562r-1892,-7328l1276451,813028r4090,3848l1279029,818527r9411,l1288923,817105xem1336306,750138r-1105,-4496l821347,552665r317,-2590l822045,547497r-3594,12l811796,549071r-6553,254l799287,548449r-3531,-5397l826376,535559r26898,-10249l875131,510451r5525,-7417l890600,489140r9588,-470l906627,485673r711,254l913422,481431r5994,-4534l918832,475322r-3188,-3911l916622,469061r978,-2349l919073,463194r5563,-6045l929513,452196r-4306,-5690l927392,439191r3619,-5423l933729,426643r-864,-15240l932827,396468r-343,-15062l931151,364629,903668,338035r-4293,-4330l881240,322872r1918,4749l875385,327406r-279,-6960l868362,317919r1676,-2020l858329,308800,810031,292011,758317,280733r-46952,-5778l711365,401472r-11202,-1499l687425,400621r-10681,-1283l676275,399148r-6198,-6401l651675,395338r-19241,-1804l611251,392366r-22441,-292l589788,389724r546,-1155l591312,386232r533,-1156l592366,383908r520,-1156l593407,381596r-2680,3061l582764,378955r826,-1054l587679,374015r6604,-242l601954,373951r5461,3404l606031,380911r-7684,-178l595033,383565r18338,5524l622604,389839r7595,139l631685,389178r825,-3759l633018,382905r9106,2057l663359,390232r12801,737l677633,388797r11773,1715l703592,394487r7773,6985l711365,274955r-1423,-178l658736,270471r-53086,-3670l564108,264655r,105931l546544,374840r-18720,1118l507415,376428r-22656,2336l486435,380758r3035,1143l493407,382016r-18173,5384l454279,387667r-21451,89l414502,389013r508,-1168l415518,386676r1638,-3441l421271,380707r5614,-1968l431393,381787r64,-1334l430923,376186r6515,1092l437362,371830r15088,-1117l471652,368414r32004,-178l534428,368935r5753,800l564108,370586r,-105931l551154,263982,331901,257606r-16827,-660l315074,401866r-13246,-902l275310,404571r-11836,-3086l273735,398551r14440,-1359l303390,397471r11684,4395l315074,256946r-84227,-3378l237121,250494r6782,-2883l250977,244843r889,330l255422,243801r2692,-1701l259981,238734r2743,-4394l254838,236804r-1410,-5957l260743,225450r3696,-1321l267436,222542r4382,-6503l272478,214934r508,-1168l273494,212598r978,-2337l274472,206184r-254,-13652l282067,184619r6718,-9690l294957,166408r8026,-9208l301929,133743,296748,89750,265353,42684,234975,30162r,208674l233235,243611r-4280,3823l225640,250253r-1066,7734l210578,255447r-17996,1385l172935,257594r-20789,330l164503,248996r15430,-3696l190423,242468r1194,432l196507,240665r13512,-5779l215353,234175r1918,-635l216649,240093r3899,2819l226517,242443r3924,-3950l231432,237502r3543,1334l234975,30162,200901,22542,102857,8788,49504,2209r,119495l44526,125247r-7938,-254l27876,123075r-7353,-1409l27457,118846r7544,-1244l49504,121704r,-119495l49060,2146,,,431,142608r13158,876l64096,148882r-13220,8598l35585,157175,20040,152692r-419,-165l1892,151307,304,150698,25,162801r12408,597l28867,165493r14668,4153l24866,168071,7556,166992r-7239,-13l,170942r279,6883l914,178066r26467,3150l368,207708,241,421995r36589,2896l83921,423583r44615,1828l168313,430860r14884,-5271l200507,422605r17247,-1664l234188,414896r-18377,-114l195948,415467r-17780,-1257l166001,408279r5906,-495l179209,406463r7722,178l194970,408305r3581,-1359l200406,403567r4673,-952l280162,407746r11341,1549l336257,409829r5080,546l376936,408825r14058,-152l435762,406488r-24067,470l392112,406387r-18644,-229l354901,400545r47396,-1194l443738,399986r57721,-25l546036,401789r5410,674l601256,404888r31762,3785l649338,409384r45682,6299l680186,419608r-18758,-267l643788,416788r-13233,1816l640994,421170r24447,1041l674116,426821r-13069,5944l647573,435851r-14707,1257l616521,436397,505294,428536r-53530,-1105l399224,428040r-52768,4598l314718,427507r-29934,-1740l254190,429196r-31953,5639l273405,436410r56922,1028l389940,439483r58306,6972l453656,443064r8535,483l466953,439915r15227,3010l496811,444347r14414,-1371l525348,438785r18618,6985l592874,447865r19380,9995l595299,470484r-16700,11354l561911,494563r-15583,13144l545503,510108r-381,1219l544322,513740r-6376,19317l537578,534263r-381,1219l536892,536727r-343,1232l536219,539178r-343,1232l535533,541642r-343,1232l534860,544093r-343,1232l534174,546557r-343,1232l533501,549021r-343,1219l532815,551472r-2032,7378l527316,587387r3213,32411l537362,625081r3289,8014l568807,662673r66243,9944l669747,677519r18504,2870l705802,684276r17196,1028l738657,684403r19799,8788l780110,699973r45555,11671l830973,708215r4915,-2222l842556,704430r21501,5360l886079,716699r23507,4762l933805,725131r6769,-165l947902,722287r6464,1079l978014,726821r23914,6261l1044092,742137r6045,914l1061961,743419r22492,1664l1093673,744474r-41682,-15647l1053007,723773r11646,4381l1063663,733196r30010,11278l1116571,753071r11468,1601l1141463,756996r3581,-13l1162342,756704r8064,7099l1182344,766927r9055,686l1195920,767956r12091,3175l1067943,718540r-11913,-5842l1043838,709472r-31902,-3835l981506,702348r-29705,-4369l922934,688492r-8420,-457l907440,689457r-5626,-762l896429,685317r47244,2819l993800,697471r50736,8204l1093571,705091r31217,10376l1157808,725144r34163,7404l1224394,742022r-32652,-2768l1093381,726732r-12853,-3467l1208011,771131r4419,-1054l1216164,763346r3963,127l1239469,769391r17818,8039l1273505,783526r2997,-229l1289380,779995r3873,5512l1299540,790587r8560,3213l1318298,794918r-11468,-8369l1302181,782078r-685,-9753l1305915,772629r2439,-431l1315402,770775r6236,-3086l1326045,762558r952,-7785l1322984,753275r-3899,-2820l1317701,745858r4775,4508l1328635,749973r4826,-889l1336306,750138xem1343888,717702r-22339,-45009l1263230,648068r-70789,-22505l1142085,612076r-52476,-11570l875207,563397r-50571,-9500l1335201,745642r-177,-1410l1328077,737552r3962,-3950l1336230,733831r965,4432l1342491,737527r203,-1270l1343888,717702xe" fillcolor="#9e1b22" stroked="f">
                <v:fill opacity="6425f"/>
                <v:path arrowok="t"/>
                <w10:wrap anchorx="page"/>
              </v:shape>
            </w:pict>
          </mc:Fallback>
        </mc:AlternateContent>
      </w:r>
      <w:bookmarkStart w:id="180" w:name="Dissertation:_“The_Impact_of_Social_Medi"/>
      <w:bookmarkEnd w:id="180"/>
      <w:r>
        <w:rPr>
          <w:color w:val="131313"/>
          <w:w w:val="110"/>
        </w:rPr>
        <w:t>Dissertation: “The Impact of Social Media Use on State Self-Esteem and Differences Between Gender Identities”</w:t>
      </w:r>
    </w:p>
    <w:p w14:paraId="60FE03ED" w14:textId="77777777" w:rsidR="00810F69" w:rsidRDefault="00810F69" w:rsidP="00810F69">
      <w:pPr>
        <w:pStyle w:val="BodyText"/>
        <w:spacing w:line="242" w:lineRule="auto"/>
        <w:sectPr w:rsidR="00810F69" w:rsidSect="00810F69">
          <w:pgSz w:w="12240" w:h="15840"/>
          <w:pgMar w:top="560" w:right="0" w:bottom="0" w:left="0" w:header="287" w:footer="0" w:gutter="0"/>
          <w:cols w:space="720"/>
        </w:sectPr>
      </w:pPr>
    </w:p>
    <w:p w14:paraId="30D12C22" w14:textId="77777777" w:rsidR="00F03824" w:rsidRDefault="00F03824">
      <w:bookmarkStart w:id="181" w:name="Get_in_Touch_"/>
      <w:bookmarkEnd w:id="181"/>
    </w:p>
    <w:sectPr w:rsidR="00F03824" w:rsidSect="00810F69">
      <w:headerReference w:type="default" r:id="rId275"/>
      <w:type w:val="continuous"/>
      <w:pgSz w:w="12240" w:h="15840"/>
      <w:pgMar w:top="100" w:right="0" w:bottom="0" w:left="0" w:header="0" w:footer="0" w:gutter="0"/>
      <w:cols w:num="2" w:space="720" w:equalWidth="0">
        <w:col w:w="7301" w:space="642"/>
        <w:col w:w="4297"/>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altName w:val="Times New Roman P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1002AFF" w:usb1="C0000002" w:usb2="00000008" w:usb3="00000000" w:csb0="000101FF" w:csb1="00000000"/>
  </w:font>
</w:font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3EF0DC" w14:textId="77777777" w:rsidR="00000000" w:rsidRDefault="00000000">
    <w:pPr>
      <w:pStyle w:val="BodyText"/>
      <w:spacing w:line="14" w:lineRule="auto"/>
      <w:rPr>
        <w:sz w:val="20"/>
      </w:rPr>
    </w:pPr>
    <w:r>
      <w:rPr>
        <w:noProof/>
        <w:sz w:val="20"/>
      </w:rPr>
      <mc:AlternateContent>
        <mc:Choice Requires="wps">
          <w:drawing>
            <wp:anchor distT="0" distB="0" distL="0" distR="0" simplePos="0" relativeHeight="251659264" behindDoc="1" locked="0" layoutInCell="1" allowOverlap="1" wp14:anchorId="104DC6EF" wp14:editId="12D57E4B">
              <wp:simplePos x="0" y="0"/>
              <wp:positionH relativeFrom="page">
                <wp:posOffset>7395185</wp:posOffset>
              </wp:positionH>
              <wp:positionV relativeFrom="page">
                <wp:posOffset>169341</wp:posOffset>
              </wp:positionV>
              <wp:extent cx="182880" cy="211454"/>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 cy="211454"/>
                      </a:xfrm>
                      <a:prstGeom prst="rect">
                        <a:avLst/>
                      </a:prstGeom>
                    </wps:spPr>
                    <wps:txbx>
                      <w:txbxContent>
                        <w:p w14:paraId="27CD3222" w14:textId="77777777" w:rsidR="00000000" w:rsidRDefault="00000000">
                          <w:pPr>
                            <w:pStyle w:val="Heading1Char"/>
                            <w:spacing w:before="27"/>
                            <w:ind w:left="48"/>
                          </w:pPr>
                          <w:r>
                            <w:rPr>
                              <w:color w:val="131313"/>
                              <w:spacing w:val="-12"/>
                              <w:w w:val="120"/>
                            </w:rPr>
                            <w:fldChar w:fldCharType="begin"/>
                          </w:r>
                          <w:r>
                            <w:rPr>
                              <w:color w:val="131313"/>
                              <w:spacing w:val="-12"/>
                              <w:w w:val="120"/>
                            </w:rPr>
                            <w:instrText xml:space="preserve"> PAGE </w:instrText>
                          </w:r>
                          <w:r>
                            <w:rPr>
                              <w:color w:val="131313"/>
                              <w:spacing w:val="-12"/>
                              <w:w w:val="120"/>
                            </w:rPr>
                            <w:fldChar w:fldCharType="separate"/>
                          </w:r>
                          <w:r>
                            <w:rPr>
                              <w:color w:val="131313"/>
                              <w:spacing w:val="-12"/>
                              <w:w w:val="120"/>
                            </w:rPr>
                            <w:t>4</w:t>
                          </w:r>
                          <w:r>
                            <w:rPr>
                              <w:color w:val="131313"/>
                              <w:spacing w:val="-12"/>
                              <w:w w:val="120"/>
                            </w:rPr>
                            <w:fldChar w:fldCharType="end"/>
                          </w:r>
                        </w:p>
                      </w:txbxContent>
                    </wps:txbx>
                    <wps:bodyPr wrap="square" lIns="0" tIns="0" rIns="0" bIns="0" rtlCol="0">
                      <a:noAutofit/>
                    </wps:bodyPr>
                  </wps:wsp>
                </a:graphicData>
              </a:graphic>
            </wp:anchor>
          </w:drawing>
        </mc:Choice>
        <mc:Fallback>
          <w:pict>
            <v:shapetype w14:anchorId="104DC6EF" id="_x0000_t202" coordsize="21600,21600" o:spt="202" path="m,l,21600r21600,l21600,xe">
              <v:stroke joinstyle="miter"/>
              <v:path gradientshapeok="t" o:connecttype="rect"/>
            </v:shapetype>
            <v:shape id="Textbox 7" o:spid="_x0000_s1050" type="#_x0000_t202" style="position:absolute;margin-left:582.3pt;margin-top:13.35pt;width:14.4pt;height:16.65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" filled="f" stroked="f">
              <v:textbox inset="0,0,0,0">
                <w:txbxContent>
                  <w:p w14:paraId="27CD3222" w14:textId="77777777" w:rsidR="00000000" w:rsidRDefault="00000000">
                    <w:pPr>
                      <w:pStyle w:val="Heading1Char"/>
                      <w:spacing w:before="27"/>
                      <w:ind w:left="48"/>
                    </w:pPr>
                    <w:r>
                      <w:rPr>
                        <w:color w:val="131313"/>
                        <w:spacing w:val="-12"/>
                        <w:w w:val="120"/>
                      </w:rPr>
                      <w:fldChar w:fldCharType="begin"/>
                    </w:r>
                    <w:r>
                      <w:rPr>
                        <w:color w:val="131313"/>
                        <w:spacing w:val="-12"/>
                        <w:w w:val="120"/>
                      </w:rPr>
                      <w:instrText xml:space="preserve"> PAGE </w:instrText>
                    </w:r>
                    <w:r>
                      <w:rPr>
                        <w:color w:val="131313"/>
                        <w:spacing w:val="-12"/>
                        <w:w w:val="120"/>
                      </w:rPr>
                      <w:fldChar w:fldCharType="separate"/>
                    </w:r>
                    <w:r>
                      <w:rPr>
                        <w:color w:val="131313"/>
                        <w:spacing w:val="-12"/>
                        <w:w w:val="120"/>
                      </w:rPr>
                      <w:t>4</w:t>
                    </w:r>
                    <w:r>
                      <w:rPr>
                        <w:color w:val="131313"/>
                        <w:spacing w:val="-12"/>
                        <w:w w:val="120"/>
                      </w:rPr>
                      <w:fldChar w:fldCharType="end"/>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775759" w14:textId="77777777" w:rsidR="00000000" w:rsidRDefault="00000000">
    <w:pPr>
      <w:pStyle w:val="BodyText"/>
      <w:spacing w:line="14" w:lineRule="auto"/>
      <w:rPr>
        <w:sz w:val="20"/>
      </w:rPr>
    </w:pPr>
    <w:r>
      <w:rPr>
        <w:noProof/>
        <w:sz w:val="20"/>
      </w:rPr>
      <mc:AlternateContent>
        <mc:Choice Requires="wps">
          <w:drawing>
            <wp:anchor distT="0" distB="0" distL="0" distR="0" simplePos="0" relativeHeight="251663360" behindDoc="1" locked="0" layoutInCell="1" allowOverlap="1" wp14:anchorId="2904646C" wp14:editId="288D3E81">
              <wp:simplePos x="0" y="0"/>
              <wp:positionH relativeFrom="page">
                <wp:posOffset>7364569</wp:posOffset>
              </wp:positionH>
              <wp:positionV relativeFrom="page">
                <wp:posOffset>169341</wp:posOffset>
              </wp:positionV>
              <wp:extent cx="256540" cy="211454"/>
              <wp:effectExtent l="0" t="0" r="0" b="0"/>
              <wp:wrapNone/>
              <wp:docPr id="421" name="Text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540" cy="211454"/>
                      </a:xfrm>
                      <a:prstGeom prst="rect">
                        <a:avLst/>
                      </a:prstGeom>
                    </wps:spPr>
                    <wps:txbx>
                      <w:txbxContent>
                        <w:p w14:paraId="71C571D3" w14:textId="77777777" w:rsidR="00000000" w:rsidRDefault="00000000">
                          <w:pPr>
                            <w:pStyle w:val="Heading1Char"/>
                            <w:spacing w:before="27"/>
                            <w:ind w:left="28"/>
                          </w:pPr>
                          <w:r>
                            <w:rPr>
                              <w:color w:val="131313"/>
                              <w:spacing w:val="-5"/>
                              <w:w w:val="110"/>
                            </w:rPr>
                            <w:fldChar w:fldCharType="begin"/>
                          </w:r>
                          <w:r>
                            <w:rPr>
                              <w:color w:val="131313"/>
                              <w:spacing w:val="-5"/>
                              <w:w w:val="110"/>
                            </w:rPr>
                            <w:instrText xml:space="preserve"> PAGE </w:instrText>
                          </w:r>
                          <w:r>
                            <w:rPr>
                              <w:color w:val="131313"/>
                              <w:spacing w:val="-5"/>
                              <w:w w:val="110"/>
                            </w:rPr>
                            <w:fldChar w:fldCharType="separate"/>
                          </w:r>
                          <w:r>
                            <w:rPr>
                              <w:color w:val="131313"/>
                              <w:spacing w:val="-5"/>
                              <w:w w:val="110"/>
                            </w:rPr>
                            <w:t>20</w:t>
                          </w:r>
                          <w:r>
                            <w:rPr>
                              <w:color w:val="131313"/>
                              <w:spacing w:val="-5"/>
                              <w:w w:val="110"/>
                            </w:rPr>
                            <w:fldChar w:fldCharType="end"/>
                          </w:r>
                        </w:p>
                      </w:txbxContent>
                    </wps:txbx>
                    <wps:bodyPr wrap="square" lIns="0" tIns="0" rIns="0" bIns="0" rtlCol="0">
                      <a:noAutofit/>
                    </wps:bodyPr>
                  </wps:wsp>
                </a:graphicData>
              </a:graphic>
            </wp:anchor>
          </w:drawing>
        </mc:Choice>
        <mc:Fallback>
          <w:pict>
            <v:shapetype w14:anchorId="2904646C" id="_x0000_t202" coordsize="21600,21600" o:spt="202" path="m,l,21600r21600,l21600,xe">
              <v:stroke joinstyle="miter"/>
              <v:path gradientshapeok="t" o:connecttype="rect"/>
            </v:shapetype>
            <v:shape id="Textbox 421" o:spid="_x0000_s1054" type="#_x0000_t202" style="position:absolute;margin-left:579.9pt;margin-top:13.35pt;width:20.2pt;height:16.65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" filled="f" stroked="f">
              <v:textbox inset="0,0,0,0">
                <w:txbxContent>
                  <w:p w14:paraId="71C571D3" w14:textId="77777777" w:rsidR="00000000" w:rsidRDefault="00000000">
                    <w:pPr>
                      <w:pStyle w:val="Heading1Char"/>
                      <w:spacing w:before="27"/>
                      <w:ind w:left="28"/>
                    </w:pPr>
                    <w:r>
                      <w:rPr>
                        <w:color w:val="131313"/>
                        <w:spacing w:val="-5"/>
                        <w:w w:val="110"/>
                      </w:rPr>
                      <w:fldChar w:fldCharType="begin"/>
                    </w:r>
                    <w:r>
                      <w:rPr>
                        <w:color w:val="131313"/>
                        <w:spacing w:val="-5"/>
                        <w:w w:val="110"/>
                      </w:rPr>
                      <w:instrText xml:space="preserve"> PAGE </w:instrText>
                    </w:r>
                    <w:r>
                      <w:rPr>
                        <w:color w:val="131313"/>
                        <w:spacing w:val="-5"/>
                        <w:w w:val="110"/>
                      </w:rPr>
                      <w:fldChar w:fldCharType="separate"/>
                    </w:r>
                    <w:r>
                      <w:rPr>
                        <w:color w:val="131313"/>
                        <w:spacing w:val="-5"/>
                        <w:w w:val="110"/>
                      </w:rPr>
                      <w:t>20</w:t>
                    </w:r>
                    <w:r>
                      <w:rPr>
                        <w:color w:val="131313"/>
                        <w:spacing w:val="-5"/>
                        <w:w w:val="110"/>
                      </w:rPr>
                      <w:fldChar w:fldCharType="end"/>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BC691B" w14:textId="77777777" w:rsidR="00000000" w:rsidRDefault="00000000">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464FC6" w14:textId="77777777" w:rsidR="00000000" w:rsidRDefault="00000000">
    <w:pPr>
      <w:pStyle w:val="BodyText"/>
      <w:spacing w:line="14" w:lineRule="auto"/>
      <w:rPr>
        <w:sz w:val="20"/>
      </w:rPr>
    </w:pPr>
    <w:r>
      <w:rPr>
        <w:noProof/>
        <w:sz w:val="20"/>
      </w:rPr>
      <mc:AlternateContent>
        <mc:Choice Requires="wps">
          <w:drawing>
            <wp:anchor distT="0" distB="0" distL="0" distR="0" simplePos="0" relativeHeight="251660288" behindDoc="1" locked="0" layoutInCell="1" allowOverlap="1" wp14:anchorId="235AB0F4" wp14:editId="694352D6">
              <wp:simplePos x="0" y="0"/>
              <wp:positionH relativeFrom="page">
                <wp:posOffset>7385912</wp:posOffset>
              </wp:positionH>
              <wp:positionV relativeFrom="page">
                <wp:posOffset>169345</wp:posOffset>
              </wp:positionV>
              <wp:extent cx="181610" cy="211454"/>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610" cy="211454"/>
                      </a:xfrm>
                      <a:prstGeom prst="rect">
                        <a:avLst/>
                      </a:prstGeom>
                    </wps:spPr>
                    <wps:txbx>
                      <w:txbxContent>
                        <w:p w14:paraId="22ABA218" w14:textId="77777777" w:rsidR="00000000" w:rsidRDefault="00000000">
                          <w:pPr>
                            <w:pStyle w:val="Heading1Char"/>
                            <w:spacing w:before="27"/>
                            <w:ind w:left="20"/>
                          </w:pPr>
                          <w:r>
                            <w:rPr>
                              <w:color w:val="131313"/>
                              <w:spacing w:val="-7"/>
                            </w:rPr>
                            <w:t>10</w:t>
                          </w:r>
                        </w:p>
                      </w:txbxContent>
                    </wps:txbx>
                    <wps:bodyPr wrap="square" lIns="0" tIns="0" rIns="0" bIns="0" rtlCol="0">
                      <a:noAutofit/>
                    </wps:bodyPr>
                  </wps:wsp>
                </a:graphicData>
              </a:graphic>
            </wp:anchor>
          </w:drawing>
        </mc:Choice>
        <mc:Fallback>
          <w:pict>
            <v:shapetype w14:anchorId="235AB0F4" id="_x0000_t202" coordsize="21600,21600" o:spt="202" path="m,l,21600r21600,l21600,xe">
              <v:stroke joinstyle="miter"/>
              <v:path gradientshapeok="t" o:connecttype="rect"/>
            </v:shapetype>
            <v:shape id="Textbox 189" o:spid="_x0000_s1051" type="#_x0000_t202" style="position:absolute;margin-left:581.55pt;margin-top:13.35pt;width:14.3pt;height:16.65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" filled="f" stroked="f">
              <v:textbox inset="0,0,0,0">
                <w:txbxContent>
                  <w:p w14:paraId="22ABA218" w14:textId="77777777" w:rsidR="00000000" w:rsidRDefault="00000000">
                    <w:pPr>
                      <w:pStyle w:val="Heading1Char"/>
                      <w:spacing w:before="27"/>
                      <w:ind w:left="20"/>
                    </w:pPr>
                    <w:r>
                      <w:rPr>
                        <w:color w:val="131313"/>
                        <w:spacing w:val="-7"/>
                      </w:rPr>
                      <w:t>10</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1B83AC" w14:textId="77777777" w:rsidR="00000000" w:rsidRDefault="00000000">
    <w:pPr>
      <w:pStyle w:val="BodyText"/>
      <w:spacing w:line="14" w:lineRule="auto"/>
      <w:rPr>
        <w:sz w:val="20"/>
      </w:rPr>
    </w:pPr>
    <w:r>
      <w:rPr>
        <w:noProof/>
        <w:sz w:val="20"/>
      </w:rPr>
      <mc:AlternateContent>
        <mc:Choice Requires="wps">
          <w:drawing>
            <wp:anchor distT="0" distB="0" distL="0" distR="0" simplePos="0" relativeHeight="251661312" behindDoc="1" locked="0" layoutInCell="1" allowOverlap="1" wp14:anchorId="56CDBF8C" wp14:editId="2E3A359A">
              <wp:simplePos x="0" y="0"/>
              <wp:positionH relativeFrom="page">
                <wp:posOffset>7408867</wp:posOffset>
              </wp:positionH>
              <wp:positionV relativeFrom="page">
                <wp:posOffset>169338</wp:posOffset>
              </wp:positionV>
              <wp:extent cx="135890" cy="211454"/>
              <wp:effectExtent l="0" t="0" r="0" b="0"/>
              <wp:wrapNone/>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890" cy="211454"/>
                      </a:xfrm>
                      <a:prstGeom prst="rect">
                        <a:avLst/>
                      </a:prstGeom>
                    </wps:spPr>
                    <wps:txbx>
                      <w:txbxContent>
                        <w:p w14:paraId="28EBFA9B" w14:textId="77777777" w:rsidR="00000000" w:rsidRDefault="00000000">
                          <w:pPr>
                            <w:pStyle w:val="Heading1Char"/>
                            <w:spacing w:before="27"/>
                            <w:ind w:left="20"/>
                          </w:pPr>
                          <w:r>
                            <w:rPr>
                              <w:color w:val="131313"/>
                              <w:spacing w:val="-5"/>
                              <w:w w:val="70"/>
                            </w:rPr>
                            <w:t>11</w:t>
                          </w:r>
                        </w:p>
                      </w:txbxContent>
                    </wps:txbx>
                    <wps:bodyPr wrap="square" lIns="0" tIns="0" rIns="0" bIns="0" rtlCol="0">
                      <a:noAutofit/>
                    </wps:bodyPr>
                  </wps:wsp>
                </a:graphicData>
              </a:graphic>
            </wp:anchor>
          </w:drawing>
        </mc:Choice>
        <mc:Fallback>
          <w:pict>
            <v:shapetype w14:anchorId="56CDBF8C" id="_x0000_t202" coordsize="21600,21600" o:spt="202" path="m,l,21600r21600,l21600,xe">
              <v:stroke joinstyle="miter"/>
              <v:path gradientshapeok="t" o:connecttype="rect"/>
            </v:shapetype>
            <v:shape id="Textbox 278" o:spid="_x0000_s1052" type="#_x0000_t202" style="position:absolute;margin-left:583.4pt;margin-top:13.35pt;width:10.7pt;height:16.65pt;z-index:-2516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" filled="f" stroked="f">
              <v:textbox inset="0,0,0,0">
                <w:txbxContent>
                  <w:p w14:paraId="28EBFA9B" w14:textId="77777777" w:rsidR="00000000" w:rsidRDefault="00000000">
                    <w:pPr>
                      <w:pStyle w:val="Heading1Char"/>
                      <w:spacing w:before="27"/>
                      <w:ind w:left="20"/>
                    </w:pPr>
                    <w:r>
                      <w:rPr>
                        <w:color w:val="131313"/>
                        <w:spacing w:val="-5"/>
                        <w:w w:val="70"/>
                      </w:rPr>
                      <w:t>11</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F8BF69" w14:textId="77777777" w:rsidR="00000000" w:rsidRDefault="00000000">
    <w:pPr>
      <w:pStyle w:val="BodyText"/>
      <w:spacing w:line="14" w:lineRule="auto"/>
      <w:rPr>
        <w:sz w:val="20"/>
      </w:rPr>
    </w:pPr>
    <w:r>
      <w:rPr>
        <w:noProof/>
        <w:sz w:val="20"/>
      </w:rPr>
      <mc:AlternateContent>
        <mc:Choice Requires="wps">
          <w:drawing>
            <wp:anchor distT="0" distB="0" distL="0" distR="0" simplePos="0" relativeHeight="251662336" behindDoc="1" locked="0" layoutInCell="1" allowOverlap="1" wp14:anchorId="0A272353" wp14:editId="1A82DA7B">
              <wp:simplePos x="0" y="0"/>
              <wp:positionH relativeFrom="page">
                <wp:posOffset>7367694</wp:posOffset>
              </wp:positionH>
              <wp:positionV relativeFrom="page">
                <wp:posOffset>169342</wp:posOffset>
              </wp:positionV>
              <wp:extent cx="230504" cy="211454"/>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211454"/>
                      </a:xfrm>
                      <a:prstGeom prst="rect">
                        <a:avLst/>
                      </a:prstGeom>
                    </wps:spPr>
                    <wps:txbx>
                      <w:txbxContent>
                        <w:p w14:paraId="2CFCDFA6" w14:textId="77777777" w:rsidR="00000000" w:rsidRDefault="00000000">
                          <w:pPr>
                            <w:pStyle w:val="Heading1Char"/>
                            <w:spacing w:before="27"/>
                            <w:ind w:left="60"/>
                          </w:pPr>
                          <w:r>
                            <w:rPr>
                              <w:color w:val="131313"/>
                              <w:spacing w:val="-5"/>
                              <w:w w:val="95"/>
                            </w:rPr>
                            <w:fldChar w:fldCharType="begin"/>
                          </w:r>
                          <w:r>
                            <w:rPr>
                              <w:color w:val="131313"/>
                              <w:spacing w:val="-5"/>
                              <w:w w:val="95"/>
                            </w:rPr>
                            <w:instrText xml:space="preserve"> PAGE </w:instrText>
                          </w:r>
                          <w:r>
                            <w:rPr>
                              <w:color w:val="131313"/>
                              <w:spacing w:val="-5"/>
                              <w:w w:val="95"/>
                            </w:rPr>
                            <w:fldChar w:fldCharType="separate"/>
                          </w:r>
                          <w:r>
                            <w:rPr>
                              <w:color w:val="131313"/>
                              <w:spacing w:val="-5"/>
                              <w:w w:val="95"/>
                            </w:rPr>
                            <w:t>12</w:t>
                          </w:r>
                          <w:r>
                            <w:rPr>
                              <w:color w:val="131313"/>
                              <w:spacing w:val="-5"/>
                              <w:w w:val="95"/>
                            </w:rPr>
                            <w:fldChar w:fldCharType="end"/>
                          </w:r>
                        </w:p>
                      </w:txbxContent>
                    </wps:txbx>
                    <wps:bodyPr wrap="square" lIns="0" tIns="0" rIns="0" bIns="0" rtlCol="0">
                      <a:noAutofit/>
                    </wps:bodyPr>
                  </wps:wsp>
                </a:graphicData>
              </a:graphic>
            </wp:anchor>
          </w:drawing>
        </mc:Choice>
        <mc:Fallback>
          <w:pict>
            <v:shapetype w14:anchorId="0A272353" id="_x0000_t202" coordsize="21600,21600" o:spt="202" path="m,l,21600r21600,l21600,xe">
              <v:stroke joinstyle="miter"/>
              <v:path gradientshapeok="t" o:connecttype="rect"/>
            </v:shapetype>
            <v:shape id="Textbox 305" o:spid="_x0000_s1053" type="#_x0000_t202" style="position:absolute;margin-left:580.15pt;margin-top:13.35pt;width:18.15pt;height:16.65pt;z-index:-25165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" filled="f" stroked="f">
              <v:textbox inset="0,0,0,0">
                <w:txbxContent>
                  <w:p w14:paraId="2CFCDFA6" w14:textId="77777777" w:rsidR="00000000" w:rsidRDefault="00000000">
                    <w:pPr>
                      <w:pStyle w:val="Heading1Char"/>
                      <w:spacing w:before="27"/>
                      <w:ind w:left="60"/>
                    </w:pPr>
                    <w:r>
                      <w:rPr>
                        <w:color w:val="131313"/>
                        <w:spacing w:val="-5"/>
                        <w:w w:val="95"/>
                      </w:rPr>
                      <w:fldChar w:fldCharType="begin"/>
                    </w:r>
                    <w:r>
                      <w:rPr>
                        <w:color w:val="131313"/>
                        <w:spacing w:val="-5"/>
                        <w:w w:val="95"/>
                      </w:rPr>
                      <w:instrText xml:space="preserve"> PAGE </w:instrText>
                    </w:r>
                    <w:r>
                      <w:rPr>
                        <w:color w:val="131313"/>
                        <w:spacing w:val="-5"/>
                        <w:w w:val="95"/>
                      </w:rPr>
                      <w:fldChar w:fldCharType="separate"/>
                    </w:r>
                    <w:r>
                      <w:rPr>
                        <w:color w:val="131313"/>
                        <w:spacing w:val="-5"/>
                        <w:w w:val="95"/>
                      </w:rPr>
                      <w:t>12</w:t>
                    </w:r>
                    <w:r>
                      <w:rPr>
                        <w:color w:val="131313"/>
                        <w:spacing w:val="-5"/>
                        <w:w w:val="95"/>
                      </w:rPr>
                      <w:fldChar w:fldCharType="end"/>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CCE42A" w14:textId="77777777" w:rsidR="00000000" w:rsidRDefault="00000000">
    <w:pPr>
      <w:pStyle w:val="BodyText"/>
      <w:spacing w:line="14" w:lineRule="auto"/>
      <w:rPr>
        <w:sz w:val="1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67E6B8" w14:textId="77777777" w:rsidR="00000000" w:rsidRDefault="00000000">
    <w:pPr>
      <w:pStyle w:val="BodyText"/>
      <w:spacing w:line="14" w:lineRule="auto"/>
      <w:rPr>
        <w:sz w:val="1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0D1C0" w14:textId="77777777" w:rsidR="00000000" w:rsidRDefault="00000000">
    <w:pPr>
      <w:pStyle w:val="BodyText"/>
      <w:spacing w:line="14" w:lineRule="auto"/>
      <w:rPr>
        <w:sz w:val="1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72A6C5" w14:textId="77777777" w:rsidR="00000000" w:rsidRDefault="00000000">
    <w:pPr>
      <w:pStyle w:val="BodyText"/>
      <w:spacing w:line="14" w:lineRule="auto"/>
      <w:rPr>
        <w:sz w:val="1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A8DAE5" w14:textId="77777777" w:rsidR="00000000" w:rsidRDefault="00000000">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90" type="#_x0000_t75" style="width:5.35pt;height:5.35pt" o:bullet="t">
        <v:imagedata r:id="rId1" o:title="image204"/>
      </v:shape>
    </w:pict>
  </w:numPicBullet>
  <w:numPicBullet w:numPicBulletId="1">
    <w:pict>
      <v:shape id="_x0000_i1491" type="#_x0000_t75" style="width:5.35pt;height:5.35pt" o:bullet="t">
        <v:imagedata r:id="rId2" o:title="image205"/>
      </v:shape>
    </w:pict>
  </w:numPicBullet>
  <w:numPicBullet w:numPicBulletId="2">
    <w:pict>
      <v:shape id="_x0000_i1492" type="#_x0000_t75" style="width:5.35pt;height:5.35pt" o:bullet="t">
        <v:imagedata r:id="rId3" o:title="image42"/>
      </v:shape>
    </w:pict>
  </w:numPicBullet>
  <w:abstractNum w:abstractNumId="0" w15:restartNumberingAfterBreak="0">
    <w:nsid w:val="2A3B4A0D"/>
    <w:multiLevelType w:val="hybridMultilevel"/>
    <w:tmpl w:val="1408B3AE"/>
    <w:lvl w:ilvl="0" w:tplc="AE60250A">
      <w:numFmt w:val="bullet"/>
      <w:lvlText w:val="&amp;"/>
      <w:lvlPicBulletId w:val="0"/>
      <w:lvlJc w:val="left"/>
      <w:pPr>
        <w:ind w:left="1122" w:hanging="258"/>
      </w:pPr>
      <w:rPr>
        <w:rFonts w:ascii="Times New Roman" w:eastAsia="Times New Roman" w:hAnsi="Times New Roman" w:cs="Times New Roman" w:hint="default"/>
        <w:b w:val="0"/>
        <w:bCs w:val="0"/>
        <w:i w:val="0"/>
        <w:iCs w:val="0"/>
        <w:w w:val="100"/>
        <w:position w:val="5"/>
        <w:sz w:val="12"/>
        <w:szCs w:val="12"/>
        <w:lang w:val="en-US" w:eastAsia="en-US" w:bidi="ar-SA"/>
      </w:rPr>
    </w:lvl>
    <w:lvl w:ilvl="1" w:tplc="48BCBCEA">
      <w:numFmt w:val="bullet"/>
      <w:lvlText w:val="&amp;"/>
      <w:lvlPicBulletId w:val="1"/>
      <w:lvlJc w:val="left"/>
      <w:pPr>
        <w:ind w:left="3352" w:hanging="218"/>
      </w:pPr>
      <w:rPr>
        <w:rFonts w:ascii="Times New Roman" w:eastAsia="Times New Roman" w:hAnsi="Times New Roman" w:cs="Times New Roman" w:hint="default"/>
        <w:b w:val="0"/>
        <w:bCs w:val="0"/>
        <w:i w:val="0"/>
        <w:iCs w:val="0"/>
        <w:w w:val="100"/>
        <w:position w:val="3"/>
        <w:sz w:val="12"/>
        <w:szCs w:val="12"/>
        <w:lang w:val="en-US" w:eastAsia="en-US" w:bidi="ar-SA"/>
      </w:rPr>
    </w:lvl>
    <w:lvl w:ilvl="2" w:tplc="01F22092">
      <w:numFmt w:val="bullet"/>
      <w:lvlText w:val="•"/>
      <w:lvlJc w:val="left"/>
      <w:pPr>
        <w:ind w:left="3726" w:hanging="218"/>
      </w:pPr>
      <w:rPr>
        <w:rFonts w:hint="default"/>
        <w:lang w:val="en-US" w:eastAsia="en-US" w:bidi="ar-SA"/>
      </w:rPr>
    </w:lvl>
    <w:lvl w:ilvl="3" w:tplc="DE76F318">
      <w:numFmt w:val="bullet"/>
      <w:lvlText w:val="•"/>
      <w:lvlJc w:val="left"/>
      <w:pPr>
        <w:ind w:left="4092" w:hanging="218"/>
      </w:pPr>
      <w:rPr>
        <w:rFonts w:hint="default"/>
        <w:lang w:val="en-US" w:eastAsia="en-US" w:bidi="ar-SA"/>
      </w:rPr>
    </w:lvl>
    <w:lvl w:ilvl="4" w:tplc="7FC2C018">
      <w:numFmt w:val="bullet"/>
      <w:lvlText w:val="•"/>
      <w:lvlJc w:val="left"/>
      <w:pPr>
        <w:ind w:left="4458" w:hanging="218"/>
      </w:pPr>
      <w:rPr>
        <w:rFonts w:hint="default"/>
        <w:lang w:val="en-US" w:eastAsia="en-US" w:bidi="ar-SA"/>
      </w:rPr>
    </w:lvl>
    <w:lvl w:ilvl="5" w:tplc="FF3C24E4">
      <w:numFmt w:val="bullet"/>
      <w:lvlText w:val="•"/>
      <w:lvlJc w:val="left"/>
      <w:pPr>
        <w:ind w:left="4825" w:hanging="218"/>
      </w:pPr>
      <w:rPr>
        <w:rFonts w:hint="default"/>
        <w:lang w:val="en-US" w:eastAsia="en-US" w:bidi="ar-SA"/>
      </w:rPr>
    </w:lvl>
    <w:lvl w:ilvl="6" w:tplc="B8F4E946">
      <w:numFmt w:val="bullet"/>
      <w:lvlText w:val="•"/>
      <w:lvlJc w:val="left"/>
      <w:pPr>
        <w:ind w:left="5191" w:hanging="218"/>
      </w:pPr>
      <w:rPr>
        <w:rFonts w:hint="default"/>
        <w:lang w:val="en-US" w:eastAsia="en-US" w:bidi="ar-SA"/>
      </w:rPr>
    </w:lvl>
    <w:lvl w:ilvl="7" w:tplc="DA8E14C4">
      <w:numFmt w:val="bullet"/>
      <w:lvlText w:val="•"/>
      <w:lvlJc w:val="left"/>
      <w:pPr>
        <w:ind w:left="5557" w:hanging="218"/>
      </w:pPr>
      <w:rPr>
        <w:rFonts w:hint="default"/>
        <w:lang w:val="en-US" w:eastAsia="en-US" w:bidi="ar-SA"/>
      </w:rPr>
    </w:lvl>
    <w:lvl w:ilvl="8" w:tplc="F418D914">
      <w:numFmt w:val="bullet"/>
      <w:lvlText w:val="•"/>
      <w:lvlJc w:val="left"/>
      <w:pPr>
        <w:ind w:left="5924" w:hanging="218"/>
      </w:pPr>
      <w:rPr>
        <w:rFonts w:hint="default"/>
        <w:lang w:val="en-US" w:eastAsia="en-US" w:bidi="ar-SA"/>
      </w:rPr>
    </w:lvl>
  </w:abstractNum>
  <w:abstractNum w:abstractNumId="1" w15:restartNumberingAfterBreak="0">
    <w:nsid w:val="2BD77FDE"/>
    <w:multiLevelType w:val="hybridMultilevel"/>
    <w:tmpl w:val="7E54FDEC"/>
    <w:lvl w:ilvl="0" w:tplc="0E04FCAA">
      <w:numFmt w:val="bullet"/>
      <w:lvlText w:val="&amp;"/>
      <w:lvlPicBulletId w:val="2"/>
      <w:lvlJc w:val="left"/>
      <w:pPr>
        <w:ind w:left="1112" w:hanging="258"/>
      </w:pPr>
      <w:rPr>
        <w:rFonts w:ascii="Times New Roman" w:eastAsia="Times New Roman" w:hAnsi="Times New Roman" w:cs="Times New Roman" w:hint="default"/>
        <w:b w:val="0"/>
        <w:bCs w:val="0"/>
        <w:i w:val="0"/>
        <w:iCs w:val="0"/>
        <w:w w:val="100"/>
        <w:position w:val="5"/>
        <w:sz w:val="12"/>
        <w:szCs w:val="12"/>
        <w:lang w:val="en-US" w:eastAsia="en-US" w:bidi="ar-SA"/>
      </w:rPr>
    </w:lvl>
    <w:lvl w:ilvl="1" w:tplc="8C2E21EA">
      <w:numFmt w:val="bullet"/>
      <w:lvlText w:val="•"/>
      <w:lvlJc w:val="left"/>
      <w:pPr>
        <w:ind w:left="2232" w:hanging="258"/>
      </w:pPr>
      <w:rPr>
        <w:rFonts w:hint="default"/>
        <w:lang w:val="en-US" w:eastAsia="en-US" w:bidi="ar-SA"/>
      </w:rPr>
    </w:lvl>
    <w:lvl w:ilvl="2" w:tplc="6F1887D2">
      <w:numFmt w:val="bullet"/>
      <w:lvlText w:val="•"/>
      <w:lvlJc w:val="left"/>
      <w:pPr>
        <w:ind w:left="3344" w:hanging="258"/>
      </w:pPr>
      <w:rPr>
        <w:rFonts w:hint="default"/>
        <w:lang w:val="en-US" w:eastAsia="en-US" w:bidi="ar-SA"/>
      </w:rPr>
    </w:lvl>
    <w:lvl w:ilvl="3" w:tplc="2DC44688">
      <w:numFmt w:val="bullet"/>
      <w:lvlText w:val="•"/>
      <w:lvlJc w:val="left"/>
      <w:pPr>
        <w:ind w:left="4456" w:hanging="258"/>
      </w:pPr>
      <w:rPr>
        <w:rFonts w:hint="default"/>
        <w:lang w:val="en-US" w:eastAsia="en-US" w:bidi="ar-SA"/>
      </w:rPr>
    </w:lvl>
    <w:lvl w:ilvl="4" w:tplc="31C484FC">
      <w:numFmt w:val="bullet"/>
      <w:lvlText w:val="•"/>
      <w:lvlJc w:val="left"/>
      <w:pPr>
        <w:ind w:left="5568" w:hanging="258"/>
      </w:pPr>
      <w:rPr>
        <w:rFonts w:hint="default"/>
        <w:lang w:val="en-US" w:eastAsia="en-US" w:bidi="ar-SA"/>
      </w:rPr>
    </w:lvl>
    <w:lvl w:ilvl="5" w:tplc="4942F422">
      <w:numFmt w:val="bullet"/>
      <w:lvlText w:val="•"/>
      <w:lvlJc w:val="left"/>
      <w:pPr>
        <w:ind w:left="6680" w:hanging="258"/>
      </w:pPr>
      <w:rPr>
        <w:rFonts w:hint="default"/>
        <w:lang w:val="en-US" w:eastAsia="en-US" w:bidi="ar-SA"/>
      </w:rPr>
    </w:lvl>
    <w:lvl w:ilvl="6" w:tplc="699E56D6">
      <w:numFmt w:val="bullet"/>
      <w:lvlText w:val="•"/>
      <w:lvlJc w:val="left"/>
      <w:pPr>
        <w:ind w:left="7792" w:hanging="258"/>
      </w:pPr>
      <w:rPr>
        <w:rFonts w:hint="default"/>
        <w:lang w:val="en-US" w:eastAsia="en-US" w:bidi="ar-SA"/>
      </w:rPr>
    </w:lvl>
    <w:lvl w:ilvl="7" w:tplc="C882BDAE">
      <w:numFmt w:val="bullet"/>
      <w:lvlText w:val="•"/>
      <w:lvlJc w:val="left"/>
      <w:pPr>
        <w:ind w:left="8904" w:hanging="258"/>
      </w:pPr>
      <w:rPr>
        <w:rFonts w:hint="default"/>
        <w:lang w:val="en-US" w:eastAsia="en-US" w:bidi="ar-SA"/>
      </w:rPr>
    </w:lvl>
    <w:lvl w:ilvl="8" w:tplc="30A2040C">
      <w:numFmt w:val="bullet"/>
      <w:lvlText w:val="•"/>
      <w:lvlJc w:val="left"/>
      <w:pPr>
        <w:ind w:left="10016" w:hanging="258"/>
      </w:pPr>
      <w:rPr>
        <w:rFonts w:hint="default"/>
        <w:lang w:val="en-US" w:eastAsia="en-US" w:bidi="ar-SA"/>
      </w:rPr>
    </w:lvl>
  </w:abstractNum>
  <w:abstractNum w:abstractNumId="2" w15:restartNumberingAfterBreak="0">
    <w:nsid w:val="469A4135"/>
    <w:multiLevelType w:val="hybridMultilevel"/>
    <w:tmpl w:val="AB3477B2"/>
    <w:lvl w:ilvl="0" w:tplc="68CA9BD6">
      <w:start w:val="1"/>
      <w:numFmt w:val="decimal"/>
      <w:lvlText w:val="%1."/>
      <w:lvlJc w:val="left"/>
      <w:pPr>
        <w:ind w:left="714" w:hanging="206"/>
        <w:jc w:val="left"/>
      </w:pPr>
      <w:rPr>
        <w:rFonts w:ascii="Times New Roman" w:eastAsia="Times New Roman" w:hAnsi="Times New Roman" w:cs="Times New Roman" w:hint="default"/>
        <w:b w:val="0"/>
        <w:bCs w:val="0"/>
        <w:i w:val="0"/>
        <w:iCs w:val="0"/>
        <w:color w:val="131313"/>
        <w:spacing w:val="0"/>
        <w:w w:val="94"/>
        <w:sz w:val="24"/>
        <w:szCs w:val="24"/>
        <w:lang w:val="en-US" w:eastAsia="en-US" w:bidi="ar-SA"/>
      </w:rPr>
    </w:lvl>
    <w:lvl w:ilvl="1" w:tplc="D1B469CC">
      <w:numFmt w:val="bullet"/>
      <w:lvlText w:val="•"/>
      <w:lvlJc w:val="left"/>
      <w:pPr>
        <w:ind w:left="1872" w:hanging="206"/>
      </w:pPr>
      <w:rPr>
        <w:rFonts w:hint="default"/>
        <w:lang w:val="en-US" w:eastAsia="en-US" w:bidi="ar-SA"/>
      </w:rPr>
    </w:lvl>
    <w:lvl w:ilvl="2" w:tplc="2E6C7542">
      <w:numFmt w:val="bullet"/>
      <w:lvlText w:val="•"/>
      <w:lvlJc w:val="left"/>
      <w:pPr>
        <w:ind w:left="3024" w:hanging="206"/>
      </w:pPr>
      <w:rPr>
        <w:rFonts w:hint="default"/>
        <w:lang w:val="en-US" w:eastAsia="en-US" w:bidi="ar-SA"/>
      </w:rPr>
    </w:lvl>
    <w:lvl w:ilvl="3" w:tplc="EE1647D4">
      <w:numFmt w:val="bullet"/>
      <w:lvlText w:val="•"/>
      <w:lvlJc w:val="left"/>
      <w:pPr>
        <w:ind w:left="4176" w:hanging="206"/>
      </w:pPr>
      <w:rPr>
        <w:rFonts w:hint="default"/>
        <w:lang w:val="en-US" w:eastAsia="en-US" w:bidi="ar-SA"/>
      </w:rPr>
    </w:lvl>
    <w:lvl w:ilvl="4" w:tplc="258CB1EE">
      <w:numFmt w:val="bullet"/>
      <w:lvlText w:val="•"/>
      <w:lvlJc w:val="left"/>
      <w:pPr>
        <w:ind w:left="5328" w:hanging="206"/>
      </w:pPr>
      <w:rPr>
        <w:rFonts w:hint="default"/>
        <w:lang w:val="en-US" w:eastAsia="en-US" w:bidi="ar-SA"/>
      </w:rPr>
    </w:lvl>
    <w:lvl w:ilvl="5" w:tplc="78086ABC">
      <w:numFmt w:val="bullet"/>
      <w:lvlText w:val="•"/>
      <w:lvlJc w:val="left"/>
      <w:pPr>
        <w:ind w:left="6480" w:hanging="206"/>
      </w:pPr>
      <w:rPr>
        <w:rFonts w:hint="default"/>
        <w:lang w:val="en-US" w:eastAsia="en-US" w:bidi="ar-SA"/>
      </w:rPr>
    </w:lvl>
    <w:lvl w:ilvl="6" w:tplc="0E5EA738">
      <w:numFmt w:val="bullet"/>
      <w:lvlText w:val="•"/>
      <w:lvlJc w:val="left"/>
      <w:pPr>
        <w:ind w:left="7632" w:hanging="206"/>
      </w:pPr>
      <w:rPr>
        <w:rFonts w:hint="default"/>
        <w:lang w:val="en-US" w:eastAsia="en-US" w:bidi="ar-SA"/>
      </w:rPr>
    </w:lvl>
    <w:lvl w:ilvl="7" w:tplc="A672F708">
      <w:numFmt w:val="bullet"/>
      <w:lvlText w:val="•"/>
      <w:lvlJc w:val="left"/>
      <w:pPr>
        <w:ind w:left="8784" w:hanging="206"/>
      </w:pPr>
      <w:rPr>
        <w:rFonts w:hint="default"/>
        <w:lang w:val="en-US" w:eastAsia="en-US" w:bidi="ar-SA"/>
      </w:rPr>
    </w:lvl>
    <w:lvl w:ilvl="8" w:tplc="9B023CFE">
      <w:numFmt w:val="bullet"/>
      <w:lvlText w:val="•"/>
      <w:lvlJc w:val="left"/>
      <w:pPr>
        <w:ind w:left="9936" w:hanging="206"/>
      </w:pPr>
      <w:rPr>
        <w:rFonts w:hint="default"/>
        <w:lang w:val="en-US" w:eastAsia="en-US" w:bidi="ar-SA"/>
      </w:rPr>
    </w:lvl>
  </w:abstractNum>
  <w:abstractNum w:abstractNumId="3" w15:restartNumberingAfterBreak="0">
    <w:nsid w:val="70E2610B"/>
    <w:multiLevelType w:val="multilevel"/>
    <w:tmpl w:val="71EAADFE"/>
    <w:lvl w:ilvl="0">
      <w:start w:val="16"/>
      <w:numFmt w:val="lowerLetter"/>
      <w:lvlText w:val="%1"/>
      <w:lvlJc w:val="left"/>
      <w:pPr>
        <w:ind w:left="2212" w:hanging="1099"/>
        <w:jc w:val="left"/>
      </w:pPr>
      <w:rPr>
        <w:rFonts w:hint="default"/>
        <w:lang w:val="en-US" w:eastAsia="en-US" w:bidi="ar-SA"/>
      </w:rPr>
    </w:lvl>
    <w:lvl w:ilvl="1">
      <w:start w:val="2"/>
      <w:numFmt w:val="decimal"/>
      <w:lvlText w:val="%1.%2"/>
      <w:lvlJc w:val="left"/>
      <w:pPr>
        <w:ind w:left="2212" w:hanging="1099"/>
        <w:jc w:val="left"/>
      </w:pPr>
      <w:rPr>
        <w:rFonts w:ascii="Arial" w:eastAsia="Arial" w:hAnsi="Arial" w:cs="Arial" w:hint="default"/>
        <w:b w:val="0"/>
        <w:bCs w:val="0"/>
        <w:i w:val="0"/>
        <w:iCs w:val="0"/>
        <w:color w:val="131313"/>
        <w:spacing w:val="-4"/>
        <w:w w:val="100"/>
        <w:sz w:val="24"/>
        <w:szCs w:val="24"/>
        <w:lang w:val="en-US" w:eastAsia="en-US" w:bidi="ar-SA"/>
      </w:rPr>
    </w:lvl>
    <w:lvl w:ilvl="2">
      <w:numFmt w:val="bullet"/>
      <w:lvlText w:val="•"/>
      <w:lvlJc w:val="left"/>
      <w:pPr>
        <w:ind w:left="3190" w:hanging="1099"/>
      </w:pPr>
      <w:rPr>
        <w:rFonts w:hint="default"/>
        <w:lang w:val="en-US" w:eastAsia="en-US" w:bidi="ar-SA"/>
      </w:rPr>
    </w:lvl>
    <w:lvl w:ilvl="3">
      <w:numFmt w:val="bullet"/>
      <w:lvlText w:val="•"/>
      <w:lvlJc w:val="left"/>
      <w:pPr>
        <w:ind w:left="3676" w:hanging="1099"/>
      </w:pPr>
      <w:rPr>
        <w:rFonts w:hint="default"/>
        <w:lang w:val="en-US" w:eastAsia="en-US" w:bidi="ar-SA"/>
      </w:rPr>
    </w:lvl>
    <w:lvl w:ilvl="4">
      <w:numFmt w:val="bullet"/>
      <w:lvlText w:val="•"/>
      <w:lvlJc w:val="left"/>
      <w:pPr>
        <w:ind w:left="4161" w:hanging="1099"/>
      </w:pPr>
      <w:rPr>
        <w:rFonts w:hint="default"/>
        <w:lang w:val="en-US" w:eastAsia="en-US" w:bidi="ar-SA"/>
      </w:rPr>
    </w:lvl>
    <w:lvl w:ilvl="5">
      <w:numFmt w:val="bullet"/>
      <w:lvlText w:val="•"/>
      <w:lvlJc w:val="left"/>
      <w:pPr>
        <w:ind w:left="4647" w:hanging="1099"/>
      </w:pPr>
      <w:rPr>
        <w:rFonts w:hint="default"/>
        <w:lang w:val="en-US" w:eastAsia="en-US" w:bidi="ar-SA"/>
      </w:rPr>
    </w:lvl>
    <w:lvl w:ilvl="6">
      <w:numFmt w:val="bullet"/>
      <w:lvlText w:val="•"/>
      <w:lvlJc w:val="left"/>
      <w:pPr>
        <w:ind w:left="5132" w:hanging="1099"/>
      </w:pPr>
      <w:rPr>
        <w:rFonts w:hint="default"/>
        <w:lang w:val="en-US" w:eastAsia="en-US" w:bidi="ar-SA"/>
      </w:rPr>
    </w:lvl>
    <w:lvl w:ilvl="7">
      <w:numFmt w:val="bullet"/>
      <w:lvlText w:val="•"/>
      <w:lvlJc w:val="left"/>
      <w:pPr>
        <w:ind w:left="5617" w:hanging="1099"/>
      </w:pPr>
      <w:rPr>
        <w:rFonts w:hint="default"/>
        <w:lang w:val="en-US" w:eastAsia="en-US" w:bidi="ar-SA"/>
      </w:rPr>
    </w:lvl>
    <w:lvl w:ilvl="8">
      <w:numFmt w:val="bullet"/>
      <w:lvlText w:val="•"/>
      <w:lvlJc w:val="left"/>
      <w:pPr>
        <w:ind w:left="6103" w:hanging="1099"/>
      </w:pPr>
      <w:rPr>
        <w:rFonts w:hint="default"/>
        <w:lang w:val="en-US" w:eastAsia="en-US" w:bidi="ar-SA"/>
      </w:rPr>
    </w:lvl>
  </w:abstractNum>
  <w:abstractNum w:abstractNumId="4" w15:restartNumberingAfterBreak="0">
    <w:nsid w:val="7E0A23FE"/>
    <w:multiLevelType w:val="hybridMultilevel"/>
    <w:tmpl w:val="1A3AA114"/>
    <w:lvl w:ilvl="0" w:tplc="21089ABE">
      <w:numFmt w:val="bullet"/>
      <w:lvlText w:val="&amp;"/>
      <w:lvlPicBulletId w:val="2"/>
      <w:lvlJc w:val="left"/>
      <w:pPr>
        <w:ind w:left="1112" w:hanging="258"/>
      </w:pPr>
      <w:rPr>
        <w:rFonts w:ascii="Times New Roman" w:eastAsia="Times New Roman" w:hAnsi="Times New Roman" w:cs="Times New Roman" w:hint="default"/>
        <w:b w:val="0"/>
        <w:bCs w:val="0"/>
        <w:i w:val="0"/>
        <w:iCs w:val="0"/>
        <w:w w:val="100"/>
        <w:position w:val="5"/>
        <w:sz w:val="12"/>
        <w:szCs w:val="12"/>
        <w:lang w:val="en-US" w:eastAsia="en-US" w:bidi="ar-SA"/>
      </w:rPr>
    </w:lvl>
    <w:lvl w:ilvl="1" w:tplc="10948184">
      <w:numFmt w:val="bullet"/>
      <w:lvlText w:val="•"/>
      <w:lvlJc w:val="left"/>
      <w:pPr>
        <w:ind w:left="2232" w:hanging="258"/>
      </w:pPr>
      <w:rPr>
        <w:rFonts w:hint="default"/>
        <w:lang w:val="en-US" w:eastAsia="en-US" w:bidi="ar-SA"/>
      </w:rPr>
    </w:lvl>
    <w:lvl w:ilvl="2" w:tplc="4014B290">
      <w:numFmt w:val="bullet"/>
      <w:lvlText w:val="•"/>
      <w:lvlJc w:val="left"/>
      <w:pPr>
        <w:ind w:left="3344" w:hanging="258"/>
      </w:pPr>
      <w:rPr>
        <w:rFonts w:hint="default"/>
        <w:lang w:val="en-US" w:eastAsia="en-US" w:bidi="ar-SA"/>
      </w:rPr>
    </w:lvl>
    <w:lvl w:ilvl="3" w:tplc="F24631FE">
      <w:numFmt w:val="bullet"/>
      <w:lvlText w:val="•"/>
      <w:lvlJc w:val="left"/>
      <w:pPr>
        <w:ind w:left="4456" w:hanging="258"/>
      </w:pPr>
      <w:rPr>
        <w:rFonts w:hint="default"/>
        <w:lang w:val="en-US" w:eastAsia="en-US" w:bidi="ar-SA"/>
      </w:rPr>
    </w:lvl>
    <w:lvl w:ilvl="4" w:tplc="38DC9D76">
      <w:numFmt w:val="bullet"/>
      <w:lvlText w:val="•"/>
      <w:lvlJc w:val="left"/>
      <w:pPr>
        <w:ind w:left="5568" w:hanging="258"/>
      </w:pPr>
      <w:rPr>
        <w:rFonts w:hint="default"/>
        <w:lang w:val="en-US" w:eastAsia="en-US" w:bidi="ar-SA"/>
      </w:rPr>
    </w:lvl>
    <w:lvl w:ilvl="5" w:tplc="61D0BD08">
      <w:numFmt w:val="bullet"/>
      <w:lvlText w:val="•"/>
      <w:lvlJc w:val="left"/>
      <w:pPr>
        <w:ind w:left="6680" w:hanging="258"/>
      </w:pPr>
      <w:rPr>
        <w:rFonts w:hint="default"/>
        <w:lang w:val="en-US" w:eastAsia="en-US" w:bidi="ar-SA"/>
      </w:rPr>
    </w:lvl>
    <w:lvl w:ilvl="6" w:tplc="7B308414">
      <w:numFmt w:val="bullet"/>
      <w:lvlText w:val="•"/>
      <w:lvlJc w:val="left"/>
      <w:pPr>
        <w:ind w:left="7792" w:hanging="258"/>
      </w:pPr>
      <w:rPr>
        <w:rFonts w:hint="default"/>
        <w:lang w:val="en-US" w:eastAsia="en-US" w:bidi="ar-SA"/>
      </w:rPr>
    </w:lvl>
    <w:lvl w:ilvl="7" w:tplc="8EEA2B9A">
      <w:numFmt w:val="bullet"/>
      <w:lvlText w:val="•"/>
      <w:lvlJc w:val="left"/>
      <w:pPr>
        <w:ind w:left="8904" w:hanging="258"/>
      </w:pPr>
      <w:rPr>
        <w:rFonts w:hint="default"/>
        <w:lang w:val="en-US" w:eastAsia="en-US" w:bidi="ar-SA"/>
      </w:rPr>
    </w:lvl>
    <w:lvl w:ilvl="8" w:tplc="04AA4D68">
      <w:numFmt w:val="bullet"/>
      <w:lvlText w:val="•"/>
      <w:lvlJc w:val="left"/>
      <w:pPr>
        <w:ind w:left="10016" w:hanging="258"/>
      </w:pPr>
      <w:rPr>
        <w:rFonts w:hint="default"/>
        <w:lang w:val="en-US" w:eastAsia="en-US" w:bidi="ar-SA"/>
      </w:rPr>
    </w:lvl>
  </w:abstractNum>
  <w:num w:numId="1" w16cid:durableId="1757677519">
    <w:abstractNumId w:val="0"/>
  </w:num>
  <w:num w:numId="2" w16cid:durableId="269053222">
    <w:abstractNumId w:val="1"/>
  </w:num>
  <w:num w:numId="3" w16cid:durableId="1306735424">
    <w:abstractNumId w:val="4"/>
  </w:num>
  <w:num w:numId="4" w16cid:durableId="1922982330">
    <w:abstractNumId w:val="2"/>
  </w:num>
  <w:num w:numId="5" w16cid:durableId="74700270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0F69"/>
    <w:rsid w:val="00040878"/>
    <w:rsid w:val="00165711"/>
    <w:rsid w:val="004676A6"/>
    <w:rsid w:val="006E4DD8"/>
    <w:rsid w:val="00810F69"/>
    <w:rsid w:val="00961AA2"/>
    <w:rsid w:val="00C86A10"/>
    <w:rsid w:val="00F038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99FA285"/>
  <w15:chartTrackingRefBased/>
  <w15:docId w15:val="{8D077B09-2442-EF44-A8A5-6ABBD95DF3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0F69"/>
    <w:pPr>
      <w:widowControl w:val="0"/>
      <w:autoSpaceDE w:val="0"/>
      <w:autoSpaceDN w:val="0"/>
    </w:pPr>
    <w:rPr>
      <w:rFonts w:ascii="Arial" w:eastAsia="Arial" w:hAnsi="Arial" w:cs="Arial"/>
      <w:kern w:val="0"/>
      <w:sz w:val="22"/>
      <w:szCs w:val="22"/>
      <w14:ligatures w14:val="none"/>
    </w:rPr>
  </w:style>
  <w:style w:type="paragraph" w:styleId="Heading1">
    <w:name w:val="heading 1"/>
    <w:basedOn w:val="Normal"/>
    <w:next w:val="Normal"/>
    <w:link w:val="Heading1Char"/>
    <w:uiPriority w:val="9"/>
    <w:qFormat/>
    <w:rsid w:val="00810F6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810F6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810F69"/>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810F69"/>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810F69"/>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unhideWhenUsed/>
    <w:qFormat/>
    <w:rsid w:val="00810F69"/>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1"/>
    <w:unhideWhenUsed/>
    <w:qFormat/>
    <w:rsid w:val="00810F69"/>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10F69"/>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10F69"/>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10F6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810F6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10F6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10F6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10F6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10F6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10F6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10F6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10F69"/>
    <w:rPr>
      <w:rFonts w:eastAsiaTheme="majorEastAsia" w:cstheme="majorBidi"/>
      <w:color w:val="272727" w:themeColor="text1" w:themeTint="D8"/>
    </w:rPr>
  </w:style>
  <w:style w:type="paragraph" w:styleId="Title">
    <w:name w:val="Title"/>
    <w:basedOn w:val="Normal"/>
    <w:next w:val="Normal"/>
    <w:link w:val="TitleChar"/>
    <w:uiPriority w:val="10"/>
    <w:qFormat/>
    <w:rsid w:val="00810F6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10F6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10F69"/>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10F6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10F69"/>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10F69"/>
    <w:rPr>
      <w:i/>
      <w:iCs/>
      <w:color w:val="404040" w:themeColor="text1" w:themeTint="BF"/>
    </w:rPr>
  </w:style>
  <w:style w:type="paragraph" w:styleId="ListParagraph">
    <w:name w:val="List Paragraph"/>
    <w:basedOn w:val="Normal"/>
    <w:uiPriority w:val="1"/>
    <w:qFormat/>
    <w:rsid w:val="00810F69"/>
    <w:pPr>
      <w:ind w:left="720"/>
      <w:contextualSpacing/>
    </w:pPr>
  </w:style>
  <w:style w:type="character" w:styleId="IntenseEmphasis">
    <w:name w:val="Intense Emphasis"/>
    <w:basedOn w:val="DefaultParagraphFont"/>
    <w:uiPriority w:val="21"/>
    <w:qFormat/>
    <w:rsid w:val="00810F69"/>
    <w:rPr>
      <w:i/>
      <w:iCs/>
      <w:color w:val="2F5496" w:themeColor="accent1" w:themeShade="BF"/>
    </w:rPr>
  </w:style>
  <w:style w:type="paragraph" w:styleId="IntenseQuote">
    <w:name w:val="Intense Quote"/>
    <w:basedOn w:val="Normal"/>
    <w:next w:val="Normal"/>
    <w:link w:val="IntenseQuoteChar"/>
    <w:uiPriority w:val="30"/>
    <w:qFormat/>
    <w:rsid w:val="00810F6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10F69"/>
    <w:rPr>
      <w:i/>
      <w:iCs/>
      <w:color w:val="2F5496" w:themeColor="accent1" w:themeShade="BF"/>
    </w:rPr>
  </w:style>
  <w:style w:type="character" w:styleId="IntenseReference">
    <w:name w:val="Intense Reference"/>
    <w:basedOn w:val="DefaultParagraphFont"/>
    <w:uiPriority w:val="32"/>
    <w:qFormat/>
    <w:rsid w:val="00810F69"/>
    <w:rPr>
      <w:b/>
      <w:bCs/>
      <w:smallCaps/>
      <w:color w:val="2F5496" w:themeColor="accent1" w:themeShade="BF"/>
      <w:spacing w:val="5"/>
    </w:rPr>
  </w:style>
  <w:style w:type="paragraph" w:styleId="BodyText">
    <w:name w:val="Body Text"/>
    <w:basedOn w:val="Normal"/>
    <w:link w:val="BodyTextChar"/>
    <w:uiPriority w:val="1"/>
    <w:qFormat/>
    <w:rsid w:val="00810F69"/>
    <w:rPr>
      <w:sz w:val="24"/>
      <w:szCs w:val="24"/>
    </w:rPr>
  </w:style>
  <w:style w:type="character" w:customStyle="1" w:styleId="BodyTextChar">
    <w:name w:val="Body Text Char"/>
    <w:basedOn w:val="DefaultParagraphFont"/>
    <w:link w:val="BodyText"/>
    <w:uiPriority w:val="1"/>
    <w:rsid w:val="00810F69"/>
    <w:rPr>
      <w:rFonts w:ascii="Arial" w:eastAsia="Arial" w:hAnsi="Arial" w:cs="Arial"/>
      <w:kern w:val="0"/>
      <w14:ligatures w14:val="none"/>
    </w:rPr>
  </w:style>
  <w:style w:type="paragraph" w:customStyle="1" w:styleId="TableParagraph">
    <w:name w:val="Table Paragraph"/>
    <w:basedOn w:val="Normal"/>
    <w:uiPriority w:val="1"/>
    <w:qFormat/>
    <w:rsid w:val="00810F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20.png"/><Relationship Id="rId63" Type="http://schemas.openxmlformats.org/officeDocument/2006/relationships/image" Target="media/image58.png"/><Relationship Id="rId159" Type="http://schemas.openxmlformats.org/officeDocument/2006/relationships/image" Target="media/image151.png"/><Relationship Id="rId170" Type="http://schemas.openxmlformats.org/officeDocument/2006/relationships/image" Target="media/image162.png"/><Relationship Id="rId226" Type="http://schemas.openxmlformats.org/officeDocument/2006/relationships/image" Target="media/image212.png"/><Relationship Id="rId268" Type="http://schemas.openxmlformats.org/officeDocument/2006/relationships/image" Target="media/image244.png"/><Relationship Id="rId32" Type="http://schemas.openxmlformats.org/officeDocument/2006/relationships/image" Target="media/image31.png"/><Relationship Id="rId74" Type="http://schemas.openxmlformats.org/officeDocument/2006/relationships/image" Target="media/image69.png"/><Relationship Id="rId128" Type="http://schemas.openxmlformats.org/officeDocument/2006/relationships/image" Target="media/image122.png"/><Relationship Id="rId5" Type="http://schemas.openxmlformats.org/officeDocument/2006/relationships/image" Target="media/image4.jpeg"/><Relationship Id="rId181" Type="http://schemas.openxmlformats.org/officeDocument/2006/relationships/image" Target="media/image172.jpeg"/><Relationship Id="rId237" Type="http://schemas.openxmlformats.org/officeDocument/2006/relationships/image" Target="media/image218.png"/><Relationship Id="rId258" Type="http://schemas.openxmlformats.org/officeDocument/2006/relationships/image" Target="media/image235.png"/><Relationship Id="rId22" Type="http://schemas.openxmlformats.org/officeDocument/2006/relationships/image" Target="media/image21.png"/><Relationship Id="rId43" Type="http://schemas.openxmlformats.org/officeDocument/2006/relationships/image" Target="media/image38.png"/><Relationship Id="rId64" Type="http://schemas.openxmlformats.org/officeDocument/2006/relationships/image" Target="media/image59.png"/><Relationship Id="rId118" Type="http://schemas.openxmlformats.org/officeDocument/2006/relationships/image" Target="media/image112.png"/><Relationship Id="rId139" Type="http://schemas.openxmlformats.org/officeDocument/2006/relationships/image" Target="media/image133.png"/><Relationship Id="rId85" Type="http://schemas.openxmlformats.org/officeDocument/2006/relationships/image" Target="media/image80.png"/><Relationship Id="rId150" Type="http://schemas.openxmlformats.org/officeDocument/2006/relationships/image" Target="media/image144.png"/><Relationship Id="rId171" Type="http://schemas.openxmlformats.org/officeDocument/2006/relationships/image" Target="media/image163.png"/><Relationship Id="rId192" Type="http://schemas.openxmlformats.org/officeDocument/2006/relationships/image" Target="media/image182.png"/><Relationship Id="rId206" Type="http://schemas.openxmlformats.org/officeDocument/2006/relationships/hyperlink" Target="https://counseling.org/" TargetMode="External"/><Relationship Id="rId227" Type="http://schemas.openxmlformats.org/officeDocument/2006/relationships/hyperlink" Target="https://saigecounseling.org/" TargetMode="External"/><Relationship Id="rId248" Type="http://schemas.openxmlformats.org/officeDocument/2006/relationships/image" Target="media/image227.png"/><Relationship Id="rId269" Type="http://schemas.openxmlformats.org/officeDocument/2006/relationships/image" Target="media/image245.png"/><Relationship Id="rId12" Type="http://schemas.openxmlformats.org/officeDocument/2006/relationships/image" Target="media/image11.png"/><Relationship Id="rId33" Type="http://schemas.openxmlformats.org/officeDocument/2006/relationships/image" Target="media/image32.png"/><Relationship Id="rId108" Type="http://schemas.openxmlformats.org/officeDocument/2006/relationships/image" Target="media/image102.png"/><Relationship Id="rId129" Type="http://schemas.openxmlformats.org/officeDocument/2006/relationships/image" Target="media/image123.png"/><Relationship Id="rId54" Type="http://schemas.openxmlformats.org/officeDocument/2006/relationships/image" Target="media/image49.png"/><Relationship Id="rId75" Type="http://schemas.openxmlformats.org/officeDocument/2006/relationships/image" Target="media/image70.png"/><Relationship Id="rId96" Type="http://schemas.openxmlformats.org/officeDocument/2006/relationships/image" Target="media/image91.png"/><Relationship Id="rId140" Type="http://schemas.openxmlformats.org/officeDocument/2006/relationships/image" Target="media/image134.png"/><Relationship Id="rId161" Type="http://schemas.openxmlformats.org/officeDocument/2006/relationships/image" Target="media/image153.png"/><Relationship Id="rId182" Type="http://schemas.openxmlformats.org/officeDocument/2006/relationships/image" Target="media/image173.png"/><Relationship Id="rId217" Type="http://schemas.openxmlformats.org/officeDocument/2006/relationships/image" Target="media/image204.png"/><Relationship Id="rId6" Type="http://schemas.openxmlformats.org/officeDocument/2006/relationships/image" Target="media/image5.png"/><Relationship Id="rId238" Type="http://schemas.openxmlformats.org/officeDocument/2006/relationships/image" Target="media/image219.png"/><Relationship Id="rId259" Type="http://schemas.openxmlformats.org/officeDocument/2006/relationships/hyperlink" Target="https://www.facebook.com/csiiotaupsilonpichapter" TargetMode="External"/><Relationship Id="rId23" Type="http://schemas.openxmlformats.org/officeDocument/2006/relationships/image" Target="media/image22.png"/><Relationship Id="rId119" Type="http://schemas.openxmlformats.org/officeDocument/2006/relationships/image" Target="media/image113.png"/><Relationship Id="rId270" Type="http://schemas.openxmlformats.org/officeDocument/2006/relationships/image" Target="media/image246.png"/><Relationship Id="rId44" Type="http://schemas.openxmlformats.org/officeDocument/2006/relationships/image" Target="media/image39.png"/><Relationship Id="rId65" Type="http://schemas.openxmlformats.org/officeDocument/2006/relationships/image" Target="media/image60.png"/><Relationship Id="rId86" Type="http://schemas.openxmlformats.org/officeDocument/2006/relationships/image" Target="media/image81.png"/><Relationship Id="rId130" Type="http://schemas.openxmlformats.org/officeDocument/2006/relationships/image" Target="media/image124.png"/><Relationship Id="rId151" Type="http://schemas.openxmlformats.org/officeDocument/2006/relationships/image" Target="media/image145.png"/><Relationship Id="rId172" Type="http://schemas.openxmlformats.org/officeDocument/2006/relationships/image" Target="media/image164.png"/><Relationship Id="rId193" Type="http://schemas.openxmlformats.org/officeDocument/2006/relationships/image" Target="media/image183.png"/><Relationship Id="rId207" Type="http://schemas.openxmlformats.org/officeDocument/2006/relationships/image" Target="media/image196.png"/><Relationship Id="rId228" Type="http://schemas.openxmlformats.org/officeDocument/2006/relationships/hyperlink" Target="https://counseling.org/" TargetMode="External"/><Relationship Id="rId249" Type="http://schemas.openxmlformats.org/officeDocument/2006/relationships/image" Target="media/image228.png"/><Relationship Id="rId13" Type="http://schemas.openxmlformats.org/officeDocument/2006/relationships/image" Target="media/image12.png"/><Relationship Id="rId109" Type="http://schemas.openxmlformats.org/officeDocument/2006/relationships/image" Target="media/image103.png"/><Relationship Id="rId260" Type="http://schemas.openxmlformats.org/officeDocument/2006/relationships/image" Target="media/image236.jpeg"/><Relationship Id="rId34" Type="http://schemas.openxmlformats.org/officeDocument/2006/relationships/image" Target="media/image33.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20" Type="http://schemas.openxmlformats.org/officeDocument/2006/relationships/image" Target="media/image114.png"/><Relationship Id="rId141" Type="http://schemas.openxmlformats.org/officeDocument/2006/relationships/image" Target="media/image135.png"/><Relationship Id="rId7" Type="http://schemas.openxmlformats.org/officeDocument/2006/relationships/image" Target="media/image6.jpeg"/><Relationship Id="rId162" Type="http://schemas.openxmlformats.org/officeDocument/2006/relationships/image" Target="media/image154.jpeg"/><Relationship Id="rId183" Type="http://schemas.openxmlformats.org/officeDocument/2006/relationships/image" Target="media/image174.png"/><Relationship Id="rId218" Type="http://schemas.openxmlformats.org/officeDocument/2006/relationships/image" Target="media/image205.png"/><Relationship Id="rId239" Type="http://schemas.openxmlformats.org/officeDocument/2006/relationships/header" Target="header7.xml"/><Relationship Id="rId250" Type="http://schemas.openxmlformats.org/officeDocument/2006/relationships/image" Target="media/image229.png"/><Relationship Id="rId271" Type="http://schemas.openxmlformats.org/officeDocument/2006/relationships/image" Target="media/image247.png"/><Relationship Id="rId24" Type="http://schemas.openxmlformats.org/officeDocument/2006/relationships/image" Target="media/image23.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4.png"/><Relationship Id="rId131" Type="http://schemas.openxmlformats.org/officeDocument/2006/relationships/image" Target="media/image125.png"/><Relationship Id="rId152" Type="http://schemas.openxmlformats.org/officeDocument/2006/relationships/hyperlink" Target="https://anchor.fm/marty-jencius3" TargetMode="External"/><Relationship Id="rId173" Type="http://schemas.openxmlformats.org/officeDocument/2006/relationships/image" Target="media/image165.png"/><Relationship Id="rId194" Type="http://schemas.openxmlformats.org/officeDocument/2006/relationships/image" Target="media/image184.png"/><Relationship Id="rId208" Type="http://schemas.openxmlformats.org/officeDocument/2006/relationships/image" Target="media/image197.png"/><Relationship Id="rId229" Type="http://schemas.openxmlformats.org/officeDocument/2006/relationships/header" Target="header5.xml"/><Relationship Id="rId240" Type="http://schemas.openxmlformats.org/officeDocument/2006/relationships/image" Target="media/image220.png"/><Relationship Id="rId261" Type="http://schemas.openxmlformats.org/officeDocument/2006/relationships/image" Target="media/image237.jpeg"/><Relationship Id="rId14" Type="http://schemas.openxmlformats.org/officeDocument/2006/relationships/image" Target="media/image13.png"/><Relationship Id="rId35" Type="http://schemas.openxmlformats.org/officeDocument/2006/relationships/image" Target="media/image34.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8" Type="http://schemas.openxmlformats.org/officeDocument/2006/relationships/image" Target="media/image7.png"/><Relationship Id="rId98" Type="http://schemas.openxmlformats.org/officeDocument/2006/relationships/image" Target="media/image93.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5.png"/><Relationship Id="rId184" Type="http://schemas.openxmlformats.org/officeDocument/2006/relationships/image" Target="media/image175.png"/><Relationship Id="rId219" Type="http://schemas.openxmlformats.org/officeDocument/2006/relationships/image" Target="media/image206.png"/><Relationship Id="rId230" Type="http://schemas.openxmlformats.org/officeDocument/2006/relationships/image" Target="media/image213.png"/><Relationship Id="rId251" Type="http://schemas.openxmlformats.org/officeDocument/2006/relationships/image" Target="media/image230.png"/><Relationship Id="rId25" Type="http://schemas.openxmlformats.org/officeDocument/2006/relationships/image" Target="media/image24.png"/><Relationship Id="rId46" Type="http://schemas.openxmlformats.org/officeDocument/2006/relationships/image" Target="media/image41.png"/><Relationship Id="rId67" Type="http://schemas.openxmlformats.org/officeDocument/2006/relationships/image" Target="media/image62.png"/><Relationship Id="rId272" Type="http://schemas.openxmlformats.org/officeDocument/2006/relationships/image" Target="media/image248.png"/><Relationship Id="rId88" Type="http://schemas.openxmlformats.org/officeDocument/2006/relationships/image" Target="media/image83.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6.png"/><Relationship Id="rId174" Type="http://schemas.openxmlformats.org/officeDocument/2006/relationships/image" Target="media/image166.png"/><Relationship Id="rId195" Type="http://schemas.openxmlformats.org/officeDocument/2006/relationships/image" Target="media/image185.png"/><Relationship Id="rId209" Type="http://schemas.openxmlformats.org/officeDocument/2006/relationships/image" Target="media/image198.png"/><Relationship Id="rId220" Type="http://schemas.openxmlformats.org/officeDocument/2006/relationships/image" Target="media/image207.png"/><Relationship Id="rId241" Type="http://schemas.openxmlformats.org/officeDocument/2006/relationships/image" Target="media/image221.png"/><Relationship Id="rId15" Type="http://schemas.openxmlformats.org/officeDocument/2006/relationships/image" Target="media/image14.png"/><Relationship Id="rId36" Type="http://schemas.openxmlformats.org/officeDocument/2006/relationships/hyperlink" Target="https://counselors.As/" TargetMode="External"/><Relationship Id="rId57" Type="http://schemas.openxmlformats.org/officeDocument/2006/relationships/image" Target="media/image52.png"/><Relationship Id="rId262" Type="http://schemas.openxmlformats.org/officeDocument/2006/relationships/image" Target="media/image238.png"/><Relationship Id="rId78" Type="http://schemas.openxmlformats.org/officeDocument/2006/relationships/image" Target="media/image73.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6.png"/><Relationship Id="rId143" Type="http://schemas.openxmlformats.org/officeDocument/2006/relationships/image" Target="media/image137.png"/><Relationship Id="rId164" Type="http://schemas.openxmlformats.org/officeDocument/2006/relationships/image" Target="media/image156.png"/><Relationship Id="rId185" Type="http://schemas.openxmlformats.org/officeDocument/2006/relationships/header" Target="header4.xml"/><Relationship Id="rId9" Type="http://schemas.openxmlformats.org/officeDocument/2006/relationships/image" Target="media/image8.png"/><Relationship Id="rId210" Type="http://schemas.openxmlformats.org/officeDocument/2006/relationships/image" Target="media/image199.png"/><Relationship Id="rId26" Type="http://schemas.openxmlformats.org/officeDocument/2006/relationships/image" Target="media/image25.png"/><Relationship Id="rId231" Type="http://schemas.openxmlformats.org/officeDocument/2006/relationships/image" Target="media/image214.png"/><Relationship Id="rId252" Type="http://schemas.openxmlformats.org/officeDocument/2006/relationships/image" Target="media/image231.png"/><Relationship Id="rId273" Type="http://schemas.openxmlformats.org/officeDocument/2006/relationships/image" Target="media/image249.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header" Target="header2.xml"/><Relationship Id="rId175" Type="http://schemas.openxmlformats.org/officeDocument/2006/relationships/image" Target="media/image167.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15.png"/><Relationship Id="rId221" Type="http://schemas.openxmlformats.org/officeDocument/2006/relationships/image" Target="media/image208.png"/><Relationship Id="rId242" Type="http://schemas.openxmlformats.org/officeDocument/2006/relationships/image" Target="media/image222.png"/><Relationship Id="rId263" Type="http://schemas.openxmlformats.org/officeDocument/2006/relationships/image" Target="media/image239.png"/><Relationship Id="rId37" Type="http://schemas.openxmlformats.org/officeDocument/2006/relationships/hyperlink" Target="https://counselors.As/" TargetMode="External"/><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5.png"/><Relationship Id="rId165" Type="http://schemas.openxmlformats.org/officeDocument/2006/relationships/image" Target="media/image157.png"/><Relationship Id="rId186" Type="http://schemas.openxmlformats.org/officeDocument/2006/relationships/image" Target="media/image176.png"/><Relationship Id="rId211" Type="http://schemas.openxmlformats.org/officeDocument/2006/relationships/image" Target="media/image200.png"/><Relationship Id="rId232" Type="http://schemas.openxmlformats.org/officeDocument/2006/relationships/image" Target="media/image215.png"/><Relationship Id="rId253" Type="http://schemas.openxmlformats.org/officeDocument/2006/relationships/header" Target="header9.xml"/><Relationship Id="rId274" Type="http://schemas.openxmlformats.org/officeDocument/2006/relationships/image" Target="media/image250.png"/><Relationship Id="rId27" Type="http://schemas.openxmlformats.org/officeDocument/2006/relationships/image" Target="media/image26.png"/><Relationship Id="rId48" Type="http://schemas.openxmlformats.org/officeDocument/2006/relationships/image" Target="media/image43.png"/><Relationship Id="rId69" Type="http://schemas.openxmlformats.org/officeDocument/2006/relationships/image" Target="media/image64.png"/><Relationship Id="rId113" Type="http://schemas.openxmlformats.org/officeDocument/2006/relationships/image" Target="media/image107.png"/><Relationship Id="rId134" Type="http://schemas.openxmlformats.org/officeDocument/2006/relationships/image" Target="media/image128.png"/><Relationship Id="rId80" Type="http://schemas.openxmlformats.org/officeDocument/2006/relationships/image" Target="media/image75.png"/><Relationship Id="rId155" Type="http://schemas.openxmlformats.org/officeDocument/2006/relationships/image" Target="media/image147.jpeg"/><Relationship Id="rId176" Type="http://schemas.openxmlformats.org/officeDocument/2006/relationships/image" Target="media/image168.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09.png"/><Relationship Id="rId243" Type="http://schemas.openxmlformats.org/officeDocument/2006/relationships/image" Target="media/image223.png"/><Relationship Id="rId264" Type="http://schemas.openxmlformats.org/officeDocument/2006/relationships/image" Target="media/image240.png"/><Relationship Id="rId17" Type="http://schemas.openxmlformats.org/officeDocument/2006/relationships/image" Target="media/image16.png"/><Relationship Id="rId38" Type="http://schemas.openxmlformats.org/officeDocument/2006/relationships/hyperlink" Target="https://counselors.As/" TargetMode="External"/><Relationship Id="rId59" Type="http://schemas.openxmlformats.org/officeDocument/2006/relationships/image" Target="media/image54.png"/><Relationship Id="rId103" Type="http://schemas.openxmlformats.org/officeDocument/2006/relationships/image" Target="media/image98.png"/><Relationship Id="rId124" Type="http://schemas.openxmlformats.org/officeDocument/2006/relationships/image" Target="media/image118.png"/><Relationship Id="rId70" Type="http://schemas.openxmlformats.org/officeDocument/2006/relationships/image" Target="media/image65.png"/><Relationship Id="rId91" Type="http://schemas.openxmlformats.org/officeDocument/2006/relationships/image" Target="media/image86.png"/><Relationship Id="rId145" Type="http://schemas.openxmlformats.org/officeDocument/2006/relationships/image" Target="media/image139.png"/><Relationship Id="rId166" Type="http://schemas.openxmlformats.org/officeDocument/2006/relationships/image" Target="media/image158.png"/><Relationship Id="rId187" Type="http://schemas.openxmlformats.org/officeDocument/2006/relationships/image" Target="media/image177.png"/><Relationship Id="rId1" Type="http://schemas.openxmlformats.org/officeDocument/2006/relationships/numbering" Target="numbering.xml"/><Relationship Id="rId212" Type="http://schemas.openxmlformats.org/officeDocument/2006/relationships/image" Target="media/image201.png"/><Relationship Id="rId233" Type="http://schemas.openxmlformats.org/officeDocument/2006/relationships/header" Target="header6.xml"/><Relationship Id="rId254" Type="http://schemas.openxmlformats.org/officeDocument/2006/relationships/header" Target="header10.xml"/><Relationship Id="rId28" Type="http://schemas.openxmlformats.org/officeDocument/2006/relationships/image" Target="media/image27.png"/><Relationship Id="rId49" Type="http://schemas.openxmlformats.org/officeDocument/2006/relationships/image" Target="media/image44.png"/><Relationship Id="rId114" Type="http://schemas.openxmlformats.org/officeDocument/2006/relationships/image" Target="media/image108.png"/><Relationship Id="rId275" Type="http://schemas.openxmlformats.org/officeDocument/2006/relationships/header" Target="header11.xml"/><Relationship Id="rId60" Type="http://schemas.openxmlformats.org/officeDocument/2006/relationships/image" Target="media/image55.png"/><Relationship Id="rId81" Type="http://schemas.openxmlformats.org/officeDocument/2006/relationships/image" Target="media/image76.png"/><Relationship Id="rId135" Type="http://schemas.openxmlformats.org/officeDocument/2006/relationships/image" Target="media/image129.png"/><Relationship Id="rId156" Type="http://schemas.openxmlformats.org/officeDocument/2006/relationships/image" Target="media/image148.jpeg"/><Relationship Id="rId177" Type="http://schemas.openxmlformats.org/officeDocument/2006/relationships/image" Target="media/image169.png"/><Relationship Id="rId198" Type="http://schemas.openxmlformats.org/officeDocument/2006/relationships/image" Target="media/image188.png"/><Relationship Id="rId202" Type="http://schemas.openxmlformats.org/officeDocument/2006/relationships/image" Target="media/image192.png"/><Relationship Id="rId223" Type="http://schemas.openxmlformats.org/officeDocument/2006/relationships/image" Target="media/image210.png"/><Relationship Id="rId244" Type="http://schemas.openxmlformats.org/officeDocument/2006/relationships/image" Target="media/image224.png"/><Relationship Id="rId18" Type="http://schemas.openxmlformats.org/officeDocument/2006/relationships/image" Target="media/image17.png"/><Relationship Id="rId39" Type="http://schemas.openxmlformats.org/officeDocument/2006/relationships/image" Target="media/image35.png"/><Relationship Id="rId265" Type="http://schemas.openxmlformats.org/officeDocument/2006/relationships/image" Target="media/image241.png"/><Relationship Id="rId50" Type="http://schemas.openxmlformats.org/officeDocument/2006/relationships/image" Target="media/image45.png"/><Relationship Id="rId104" Type="http://schemas.openxmlformats.org/officeDocument/2006/relationships/hyperlink" Target="https://www.springerpub.com/foundations-of-school-counseling-9780826187529.html" TargetMode="External"/><Relationship Id="rId125" Type="http://schemas.openxmlformats.org/officeDocument/2006/relationships/image" Target="media/image119.png"/><Relationship Id="rId146" Type="http://schemas.openxmlformats.org/officeDocument/2006/relationships/image" Target="media/image140.png"/><Relationship Id="rId167" Type="http://schemas.openxmlformats.org/officeDocument/2006/relationships/image" Target="media/image159.png"/><Relationship Id="rId188" Type="http://schemas.openxmlformats.org/officeDocument/2006/relationships/image" Target="media/image178.png"/><Relationship Id="rId71" Type="http://schemas.openxmlformats.org/officeDocument/2006/relationships/image" Target="media/image66.png"/><Relationship Id="rId92" Type="http://schemas.openxmlformats.org/officeDocument/2006/relationships/image" Target="media/image87.png"/><Relationship Id="rId213" Type="http://schemas.openxmlformats.org/officeDocument/2006/relationships/hyperlink" Target="https://counselingcompact.org/" TargetMode="External"/><Relationship Id="rId234" Type="http://schemas.openxmlformats.org/officeDocument/2006/relationships/hyperlink" Target="https://asgw.org/resources/" TargetMode="External"/><Relationship Id="rId2" Type="http://schemas.openxmlformats.org/officeDocument/2006/relationships/styles" Target="styles.xml"/><Relationship Id="rId29" Type="http://schemas.openxmlformats.org/officeDocument/2006/relationships/image" Target="media/image28.png"/><Relationship Id="rId255" Type="http://schemas.openxmlformats.org/officeDocument/2006/relationships/image" Target="media/image232.png"/><Relationship Id="rId276" Type="http://schemas.openxmlformats.org/officeDocument/2006/relationships/fontTable" Target="fontTable.xml"/><Relationship Id="rId40" Type="http://schemas.openxmlformats.org/officeDocument/2006/relationships/header" Target="header1.xml"/><Relationship Id="rId115" Type="http://schemas.openxmlformats.org/officeDocument/2006/relationships/image" Target="media/image109.png"/><Relationship Id="rId136" Type="http://schemas.openxmlformats.org/officeDocument/2006/relationships/image" Target="media/image130.png"/><Relationship Id="rId157" Type="http://schemas.openxmlformats.org/officeDocument/2006/relationships/image" Target="media/image149.jpeg"/><Relationship Id="rId178" Type="http://schemas.openxmlformats.org/officeDocument/2006/relationships/image" Target="media/image170.png"/><Relationship Id="rId61" Type="http://schemas.openxmlformats.org/officeDocument/2006/relationships/image" Target="media/image56.png"/><Relationship Id="rId82" Type="http://schemas.openxmlformats.org/officeDocument/2006/relationships/image" Target="media/image77.png"/><Relationship Id="rId199" Type="http://schemas.openxmlformats.org/officeDocument/2006/relationships/image" Target="media/image189.png"/><Relationship Id="rId203" Type="http://schemas.openxmlformats.org/officeDocument/2006/relationships/image" Target="media/image193.png"/><Relationship Id="rId19" Type="http://schemas.openxmlformats.org/officeDocument/2006/relationships/image" Target="media/image18.png"/><Relationship Id="rId224" Type="http://schemas.openxmlformats.org/officeDocument/2006/relationships/image" Target="media/image211.png"/><Relationship Id="rId245" Type="http://schemas.openxmlformats.org/officeDocument/2006/relationships/header" Target="header8.xml"/><Relationship Id="rId266" Type="http://schemas.openxmlformats.org/officeDocument/2006/relationships/image" Target="media/image242.png"/><Relationship Id="rId30" Type="http://schemas.openxmlformats.org/officeDocument/2006/relationships/image" Target="media/image29.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0.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189" Type="http://schemas.openxmlformats.org/officeDocument/2006/relationships/image" Target="media/image179.png"/><Relationship Id="rId3" Type="http://schemas.openxmlformats.org/officeDocument/2006/relationships/settings" Target="settings.xml"/><Relationship Id="rId214" Type="http://schemas.openxmlformats.org/officeDocument/2006/relationships/hyperlink" Target="https://counseling.org/" TargetMode="External"/><Relationship Id="rId235" Type="http://schemas.openxmlformats.org/officeDocument/2006/relationships/image" Target="media/image216.png"/><Relationship Id="rId256" Type="http://schemas.openxmlformats.org/officeDocument/2006/relationships/image" Target="media/image233.png"/><Relationship Id="rId277" Type="http://schemas.openxmlformats.org/officeDocument/2006/relationships/theme" Target="theme/theme1.xml"/><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0.jpeg"/><Relationship Id="rId20" Type="http://schemas.openxmlformats.org/officeDocument/2006/relationships/image" Target="media/image19.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179" Type="http://schemas.openxmlformats.org/officeDocument/2006/relationships/header" Target="header3.xml"/><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hyperlink" Target="https://pacounseling.org/" TargetMode="External"/><Relationship Id="rId246" Type="http://schemas.openxmlformats.org/officeDocument/2006/relationships/image" Target="media/image225.png"/><Relationship Id="rId267" Type="http://schemas.openxmlformats.org/officeDocument/2006/relationships/image" Target="media/image243.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9.png"/><Relationship Id="rId31" Type="http://schemas.openxmlformats.org/officeDocument/2006/relationships/image" Target="media/image30.png"/><Relationship Id="rId52" Type="http://schemas.openxmlformats.org/officeDocument/2006/relationships/image" Target="media/image47.png"/><Relationship Id="rId73" Type="http://schemas.openxmlformats.org/officeDocument/2006/relationships/image" Target="media/image68.png"/><Relationship Id="rId94" Type="http://schemas.openxmlformats.org/officeDocument/2006/relationships/image" Target="media/image89.png"/><Relationship Id="rId148" Type="http://schemas.openxmlformats.org/officeDocument/2006/relationships/image" Target="media/image142.png"/><Relationship Id="rId169" Type="http://schemas.openxmlformats.org/officeDocument/2006/relationships/image" Target="media/image161.png"/><Relationship Id="rId4" Type="http://schemas.openxmlformats.org/officeDocument/2006/relationships/webSettings" Target="webSettings.xml"/><Relationship Id="rId180" Type="http://schemas.openxmlformats.org/officeDocument/2006/relationships/image" Target="media/image171.jpeg"/><Relationship Id="rId215" Type="http://schemas.openxmlformats.org/officeDocument/2006/relationships/image" Target="media/image202.png"/><Relationship Id="rId236" Type="http://schemas.openxmlformats.org/officeDocument/2006/relationships/image" Target="media/image217.png"/><Relationship Id="rId257" Type="http://schemas.openxmlformats.org/officeDocument/2006/relationships/image" Target="media/image234.png"/><Relationship Id="rId42" Type="http://schemas.openxmlformats.org/officeDocument/2006/relationships/image" Target="media/image37.png"/><Relationship Id="rId84" Type="http://schemas.openxmlformats.org/officeDocument/2006/relationships/image" Target="media/image79.png"/><Relationship Id="rId138" Type="http://schemas.openxmlformats.org/officeDocument/2006/relationships/image" Target="media/image132.pn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26.png"/><Relationship Id="rId107" Type="http://schemas.openxmlformats.org/officeDocument/2006/relationships/image" Target="media/image101.png"/><Relationship Id="rId11" Type="http://schemas.openxmlformats.org/officeDocument/2006/relationships/image" Target="media/image10.png"/><Relationship Id="rId53" Type="http://schemas.openxmlformats.org/officeDocument/2006/relationships/image" Target="media/image48.png"/><Relationship Id="rId149" Type="http://schemas.openxmlformats.org/officeDocument/2006/relationships/image" Target="media/image143.png"/><Relationship Id="rId95" Type="http://schemas.openxmlformats.org/officeDocument/2006/relationships/image" Target="media/image90.png"/><Relationship Id="rId160" Type="http://schemas.openxmlformats.org/officeDocument/2006/relationships/image" Target="media/image152.jpeg"/><Relationship Id="rId216" Type="http://schemas.openxmlformats.org/officeDocument/2006/relationships/image" Target="media/image203.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2013 - 2022">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20</Pages>
  <Words>5337</Words>
  <Characters>29197</Characters>
  <Application>Microsoft Office Word</Application>
  <DocSecurity>0</DocSecurity>
  <Lines>1006</Lines>
  <Paragraphs>290</Paragraphs>
  <ScaleCrop>false</ScaleCrop>
  <Company/>
  <LinksUpToDate>false</LinksUpToDate>
  <CharactersWithSpaces>34244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Nice</dc:creator>
  <cp:keywords/>
  <dc:description/>
  <cp:lastModifiedBy>Matthew Nice</cp:lastModifiedBy>
  <cp:revision>2</cp:revision>
  <dcterms:created xsi:type="dcterms:W3CDTF">2026-04-06T18:40:00Z</dcterms:created>
  <dcterms:modified xsi:type="dcterms:W3CDTF">2026-04-06T18:40:00Z</dcterms:modified>
</cp:coreProperties>
</file>