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4B9E" w14:textId="7630E8D5" w:rsidR="005703FF" w:rsidRPr="003A3A43" w:rsidRDefault="003A3A43" w:rsidP="003A3A43">
      <w:pPr>
        <w:jc w:val="center"/>
        <w:rPr>
          <w:rFonts w:cstheme="minorHAnsi"/>
          <w:b/>
          <w:bCs/>
          <w:sz w:val="28"/>
          <w:szCs w:val="28"/>
        </w:rPr>
      </w:pPr>
      <w:r w:rsidRPr="003A3A43">
        <w:rPr>
          <w:rFonts w:cstheme="minorHAnsi"/>
          <w:b/>
          <w:bCs/>
          <w:sz w:val="28"/>
          <w:szCs w:val="28"/>
        </w:rPr>
        <w:t>Dr. Bill Zim</w:t>
      </w:r>
      <w:r w:rsidR="00B74958">
        <w:rPr>
          <w:rFonts w:cstheme="minorHAnsi"/>
          <w:b/>
          <w:bCs/>
          <w:sz w:val="28"/>
          <w:szCs w:val="28"/>
        </w:rPr>
        <w:t>m</w:t>
      </w:r>
      <w:r w:rsidRPr="003A3A43">
        <w:rPr>
          <w:rFonts w:cstheme="minorHAnsi"/>
          <w:b/>
          <w:bCs/>
          <w:sz w:val="28"/>
          <w:szCs w:val="28"/>
        </w:rPr>
        <w:t>erman</w:t>
      </w:r>
    </w:p>
    <w:p w14:paraId="31A715A9" w14:textId="110FD74F" w:rsidR="003A3A43" w:rsidRPr="003A3A43" w:rsidRDefault="003A3A43" w:rsidP="003A3A43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3A3A4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Assistant Director for Employer Engagement</w:t>
      </w:r>
    </w:p>
    <w:p w14:paraId="27C3B1D7" w14:textId="198A4B2B" w:rsidR="003A3A43" w:rsidRPr="003A3A43" w:rsidRDefault="003A3A43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1FF5ADF" w14:textId="77777777" w:rsidR="003A3A43" w:rsidRDefault="003A3A43" w:rsidP="003A3A43">
      <w:pPr>
        <w:pStyle w:val="NormalWeb"/>
        <w:shd w:val="clear" w:color="auto" w:fill="FFFFFF"/>
        <w:spacing w:before="0" w:after="0" w:afterAutospacing="0" w:line="236" w:lineRule="atLeast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3A3A43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</w:rPr>
        <w:t>Dr. Bill Zimmerman</w:t>
      </w:r>
      <w:r w:rsidRPr="003A3A43"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Pr="003A3A4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is the Assistant Director for Employer Engagement for the IUP’s Career and Professional Development Center. Bill holds a Doctor of Philosophy in Administrative and Leadership Studies from IUP where his research focused on the satisfaction and retention of student affairs professionals.  </w:t>
      </w:r>
    </w:p>
    <w:p w14:paraId="6E8FED38" w14:textId="6C4E0B3B" w:rsidR="003A3A43" w:rsidRPr="003A3A43" w:rsidRDefault="003A3A43" w:rsidP="003A3A43">
      <w:pPr>
        <w:pStyle w:val="NormalWeb"/>
        <w:shd w:val="clear" w:color="auto" w:fill="FFFFFF"/>
        <w:spacing w:before="0" w:after="0" w:afterAutospacing="0" w:line="236" w:lineRule="atLeast"/>
        <w:rPr>
          <w:rFonts w:asciiTheme="minorHAnsi" w:hAnsiTheme="minorHAnsi" w:cstheme="minorHAnsi"/>
          <w:color w:val="242424"/>
          <w:sz w:val="28"/>
          <w:szCs w:val="28"/>
        </w:rPr>
      </w:pPr>
      <w:r w:rsidRPr="003A3A4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Bill also holds a Master’s degree in Student Affairs in Higher Education from IUP, and a Bachelor’s degree in Political Science from Kutztown University of PA. He serves on the board of directors for the IUP Student Cooperative Association and has been a leader in higher education organized labor serving currently as the Treasurer for the State College and University Personnel Association (SCUPA). </w:t>
      </w:r>
    </w:p>
    <w:p w14:paraId="228C78C1" w14:textId="77777777" w:rsidR="003A3A43" w:rsidRPr="003A3A43" w:rsidRDefault="003A3A43" w:rsidP="003A3A43">
      <w:pPr>
        <w:pStyle w:val="NormalWeb"/>
        <w:shd w:val="clear" w:color="auto" w:fill="FFFFFF"/>
        <w:spacing w:before="0" w:after="0" w:afterAutospacing="0" w:line="236" w:lineRule="atLeast"/>
        <w:rPr>
          <w:rFonts w:asciiTheme="minorHAnsi" w:hAnsiTheme="minorHAnsi" w:cstheme="minorHAnsi"/>
          <w:color w:val="242424"/>
          <w:sz w:val="28"/>
          <w:szCs w:val="28"/>
        </w:rPr>
      </w:pPr>
      <w:r w:rsidRPr="003A3A4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Bill and his wife can often be found at campus and local events including trivia nights at several local establishments. </w:t>
      </w:r>
    </w:p>
    <w:p w14:paraId="69725DBA" w14:textId="77777777" w:rsidR="003A3A43" w:rsidRPr="003A3A43" w:rsidRDefault="003A3A43">
      <w:pPr>
        <w:rPr>
          <w:rFonts w:cstheme="minorHAnsi"/>
          <w:sz w:val="28"/>
          <w:szCs w:val="28"/>
        </w:rPr>
      </w:pPr>
    </w:p>
    <w:sectPr w:rsidR="003A3A43" w:rsidRPr="003A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43"/>
    <w:rsid w:val="003A3A43"/>
    <w:rsid w:val="005703FF"/>
    <w:rsid w:val="00B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9832"/>
  <w15:chartTrackingRefBased/>
  <w15:docId w15:val="{50CAFF6E-E231-4513-BF73-3188096E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Gardner</dc:creator>
  <cp:keywords/>
  <dc:description/>
  <cp:lastModifiedBy>Sheila Gardner</cp:lastModifiedBy>
  <cp:revision>2</cp:revision>
  <dcterms:created xsi:type="dcterms:W3CDTF">2023-02-22T21:23:00Z</dcterms:created>
  <dcterms:modified xsi:type="dcterms:W3CDTF">2023-02-22T21:23:00Z</dcterms:modified>
</cp:coreProperties>
</file>