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A596D" w14:textId="77777777" w:rsidR="007214DF" w:rsidRDefault="002940B0" w:rsidP="0073427C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AND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</w:p>
    <w:p w14:paraId="54358543" w14:textId="77777777" w:rsidR="007214DF" w:rsidRDefault="007214DF">
      <w:pPr>
        <w:spacing w:before="4" w:after="0" w:line="170" w:lineRule="exact"/>
        <w:rPr>
          <w:sz w:val="17"/>
          <w:szCs w:val="17"/>
        </w:rPr>
      </w:pPr>
    </w:p>
    <w:p w14:paraId="3336C59C" w14:textId="77777777" w:rsidR="007214DF" w:rsidRDefault="007214DF">
      <w:pPr>
        <w:spacing w:after="0" w:line="200" w:lineRule="exact"/>
        <w:rPr>
          <w:sz w:val="20"/>
          <w:szCs w:val="20"/>
        </w:rPr>
      </w:pPr>
    </w:p>
    <w:p w14:paraId="5747C404" w14:textId="77777777" w:rsidR="007214DF" w:rsidRDefault="002940B0" w:rsidP="0073427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ligib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lity</w:t>
      </w:r>
    </w:p>
    <w:p w14:paraId="7737BF31" w14:textId="77777777" w:rsidR="007214DF" w:rsidRDefault="007214DF">
      <w:pPr>
        <w:spacing w:before="6" w:after="0" w:line="130" w:lineRule="exact"/>
        <w:rPr>
          <w:sz w:val="13"/>
          <w:szCs w:val="13"/>
        </w:rPr>
      </w:pPr>
    </w:p>
    <w:p w14:paraId="30AEB0AA" w14:textId="77777777" w:rsidR="007214DF" w:rsidRDefault="007214DF">
      <w:pPr>
        <w:spacing w:after="0" w:line="200" w:lineRule="exact"/>
        <w:rPr>
          <w:sz w:val="20"/>
          <w:szCs w:val="20"/>
        </w:rPr>
      </w:pPr>
    </w:p>
    <w:p w14:paraId="27E1E89F" w14:textId="44B71CD8" w:rsidR="007214DF" w:rsidRDefault="002940B0" w:rsidP="0073427C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 w:rsidRPr="00FD1EA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 xml:space="preserve">ligibility 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D1EA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1EA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D1EA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1EA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ining Ag</w:t>
      </w:r>
      <w:r w:rsidRPr="00FD1EA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D1EA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nt d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d July 1,</w:t>
      </w:r>
      <w:r w:rsidR="0073427C" w:rsidRPr="00FD1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FE6" w:rsidRPr="00FD1EA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D1EA5" w:rsidRPr="00FD1E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FD1E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4FE6" w:rsidRPr="00FD1EA5">
        <w:rPr>
          <w:rFonts w:ascii="Times New Roman" w:eastAsia="Times New Roman" w:hAnsi="Times New Roman" w:cs="Times New Roman"/>
          <w:sz w:val="24"/>
          <w:szCs w:val="24"/>
        </w:rPr>
        <w:t>30, 20</w:t>
      </w:r>
      <w:r w:rsidR="00FD1EA5" w:rsidRPr="00FD1EA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A5D888" w14:textId="77777777" w:rsidR="007214DF" w:rsidRDefault="007214DF">
      <w:pPr>
        <w:spacing w:after="0" w:line="240" w:lineRule="exact"/>
        <w:rPr>
          <w:sz w:val="24"/>
          <w:szCs w:val="24"/>
        </w:rPr>
      </w:pPr>
    </w:p>
    <w:p w14:paraId="157098CC" w14:textId="77777777" w:rsidR="007214DF" w:rsidRDefault="002940B0" w:rsidP="0073427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Time</w:t>
      </w:r>
    </w:p>
    <w:p w14:paraId="1BA29737" w14:textId="77777777" w:rsidR="007214DF" w:rsidRDefault="007214DF">
      <w:pPr>
        <w:spacing w:before="6" w:after="0" w:line="130" w:lineRule="exact"/>
        <w:rPr>
          <w:sz w:val="13"/>
          <w:szCs w:val="13"/>
        </w:rPr>
      </w:pPr>
    </w:p>
    <w:p w14:paraId="478FC8EF" w14:textId="77777777" w:rsidR="007214DF" w:rsidRDefault="007214DF">
      <w:pPr>
        <w:spacing w:after="0" w:line="200" w:lineRule="exact"/>
        <w:rPr>
          <w:sz w:val="20"/>
          <w:szCs w:val="20"/>
        </w:rPr>
      </w:pPr>
    </w:p>
    <w:p w14:paraId="721C5C40" w14:textId="22E820B9" w:rsidR="007214DF" w:rsidRDefault="002940B0" w:rsidP="0073427C">
      <w:pPr>
        <w:spacing w:after="0" w:line="240" w:lineRule="auto"/>
        <w:ind w:left="1440"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All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HE syst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C7C1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C7C10">
        <w:rPr>
          <w:rFonts w:ascii="Times New Roman" w:eastAsia="Times New Roman" w:hAnsi="Times New Roman" w:cs="Times New Roman"/>
          <w:sz w:val="24"/>
          <w:szCs w:val="24"/>
        </w:rPr>
        <w:t>f service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HE institutions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 showing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50C04E0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7923E881" w14:textId="77777777" w:rsidR="007214DF" w:rsidRDefault="002940B0" w:rsidP="0073427C">
      <w:pPr>
        <w:spacing w:after="0" w:line="240" w:lineRule="auto"/>
        <w:ind w:left="14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ligibility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on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ty who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hing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dit. 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lly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19B829D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75EEB4A6" w14:textId="77777777" w:rsidR="007214DF" w:rsidRDefault="002940B0" w:rsidP="0073427C">
      <w:pPr>
        <w:spacing w:after="0" w:line="240" w:lineRule="auto"/>
        <w:ind w:left="1440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61574"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B3C3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nt's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19528A2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3244B115" w14:textId="77777777" w:rsidR="007214DF" w:rsidRDefault="002940B0" w:rsidP="0073427C">
      <w:pPr>
        <w:spacing w:after="0" w:line="240" w:lineRule="auto"/>
        <w:ind w:left="1440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04A517E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0E25009B" w14:textId="77777777" w:rsidR="007214DF" w:rsidRDefault="002940B0" w:rsidP="0073427C">
      <w:pPr>
        <w:spacing w:after="0" w:line="240" w:lineRule="auto"/>
        <w:ind w:left="144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An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will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ligible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ginning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must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s'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 "Av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HE syst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minus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minus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oll.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lly, "out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nity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subt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d.)</w:t>
      </w:r>
    </w:p>
    <w:p w14:paraId="3C94E5C4" w14:textId="77777777" w:rsidR="007214DF" w:rsidRDefault="007214DF" w:rsidP="0073427C">
      <w:pPr>
        <w:spacing w:before="7" w:after="0" w:line="240" w:lineRule="exact"/>
        <w:rPr>
          <w:sz w:val="24"/>
          <w:szCs w:val="24"/>
        </w:rPr>
      </w:pPr>
    </w:p>
    <w:p w14:paraId="373F7788" w14:textId="7F49F32E" w:rsidR="007214DF" w:rsidRDefault="002940B0" w:rsidP="0073427C">
      <w:pPr>
        <w:spacing w:before="29" w:after="0" w:line="240" w:lineRule="auto"/>
        <w:ind w:left="144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11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nnsylv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tion"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ginning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HE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pplying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 only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HE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"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18D96264" w14:textId="77777777" w:rsidR="007214DF" w:rsidRDefault="007214DF">
      <w:pPr>
        <w:spacing w:after="0"/>
        <w:sectPr w:rsidR="007214DF" w:rsidSect="0073427C">
          <w:headerReference w:type="default" r:id="rId8"/>
          <w:type w:val="continuous"/>
          <w:pgSz w:w="12240" w:h="15840"/>
          <w:pgMar w:top="720" w:right="720" w:bottom="720" w:left="720" w:header="1469" w:footer="720" w:gutter="0"/>
          <w:pgNumType w:start="1"/>
          <w:cols w:space="720"/>
        </w:sectPr>
      </w:pPr>
    </w:p>
    <w:p w14:paraId="66A062D4" w14:textId="77777777" w:rsidR="007214DF" w:rsidRDefault="002940B0" w:rsidP="00AE2293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abbati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als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</w:p>
    <w:p w14:paraId="31FC4A50" w14:textId="77777777" w:rsidR="007214DF" w:rsidRDefault="007214DF" w:rsidP="0073427C">
      <w:pPr>
        <w:spacing w:before="6" w:after="0" w:line="130" w:lineRule="exact"/>
        <w:rPr>
          <w:sz w:val="13"/>
          <w:szCs w:val="13"/>
        </w:rPr>
      </w:pPr>
    </w:p>
    <w:p w14:paraId="36BBBD19" w14:textId="77777777" w:rsidR="007214DF" w:rsidRDefault="007214DF" w:rsidP="0073427C">
      <w:pPr>
        <w:spacing w:after="0" w:line="200" w:lineRule="exact"/>
        <w:rPr>
          <w:sz w:val="20"/>
          <w:szCs w:val="20"/>
        </w:rPr>
      </w:pPr>
    </w:p>
    <w:p w14:paraId="5B524059" w14:textId="77777777" w:rsidR="007214DF" w:rsidRDefault="002940B0" w:rsidP="008D6286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D7B6F1E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0362DB79" w14:textId="77777777" w:rsidR="007214DF" w:rsidRDefault="002940B0" w:rsidP="0073427C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ay</w:t>
      </w:r>
    </w:p>
    <w:p w14:paraId="028A50F5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0F5069A0" w14:textId="77777777" w:rsidR="007214DF" w:rsidRDefault="002940B0" w:rsidP="0073427C">
      <w:pPr>
        <w:spacing w:after="0" w:line="240" w:lineRule="auto"/>
        <w:ind w:left="126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A 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only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unduly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This is 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ulty with 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AF0CF75" w14:textId="77777777" w:rsidR="007214DF" w:rsidRDefault="007214DF" w:rsidP="0073427C">
      <w:pPr>
        <w:spacing w:before="13" w:after="0" w:line="260" w:lineRule="exact"/>
        <w:rPr>
          <w:sz w:val="26"/>
          <w:szCs w:val="26"/>
        </w:rPr>
      </w:pPr>
    </w:p>
    <w:p w14:paraId="23538C0E" w14:textId="77777777" w:rsidR="007214DF" w:rsidRDefault="002940B0" w:rsidP="0073427C">
      <w:pPr>
        <w:spacing w:after="0" w:line="240" w:lineRule="auto"/>
        <w:ind w:left="126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 Only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 is this option upon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who, in doing so, would no 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5730B2AD" w14:textId="77777777" w:rsidR="007214DF" w:rsidRDefault="007214DF" w:rsidP="0073427C">
      <w:pPr>
        <w:spacing w:before="8" w:after="0" w:line="110" w:lineRule="exact"/>
        <w:rPr>
          <w:sz w:val="11"/>
          <w:szCs w:val="11"/>
        </w:rPr>
      </w:pPr>
    </w:p>
    <w:p w14:paraId="02437C88" w14:textId="77777777" w:rsidR="007214DF" w:rsidRDefault="007214DF" w:rsidP="0073427C">
      <w:pPr>
        <w:spacing w:after="0" w:line="200" w:lineRule="exact"/>
        <w:rPr>
          <w:sz w:val="20"/>
          <w:szCs w:val="20"/>
        </w:rPr>
      </w:pPr>
    </w:p>
    <w:p w14:paraId="720D0D2C" w14:textId="77777777" w:rsidR="007214DF" w:rsidRDefault="007214DF" w:rsidP="0073427C">
      <w:pPr>
        <w:spacing w:after="0" w:line="200" w:lineRule="exact"/>
        <w:rPr>
          <w:sz w:val="20"/>
          <w:szCs w:val="20"/>
        </w:rPr>
      </w:pPr>
    </w:p>
    <w:p w14:paraId="79BF51C9" w14:textId="77777777" w:rsidR="007214DF" w:rsidRDefault="002940B0" w:rsidP="0073427C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PROC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3BB18614" w14:textId="77777777" w:rsidR="007214DF" w:rsidRDefault="007214DF" w:rsidP="0073427C">
      <w:pPr>
        <w:spacing w:after="0" w:line="240" w:lineRule="exact"/>
        <w:rPr>
          <w:sz w:val="24"/>
          <w:szCs w:val="24"/>
        </w:rPr>
      </w:pPr>
    </w:p>
    <w:p w14:paraId="2471830F" w14:textId="77777777" w:rsidR="007214DF" w:rsidRDefault="002940B0" w:rsidP="0073427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abbati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14:paraId="31BDAF77" w14:textId="77777777" w:rsidR="007214DF" w:rsidRDefault="007214DF" w:rsidP="0073427C">
      <w:pPr>
        <w:spacing w:after="0" w:line="240" w:lineRule="exact"/>
        <w:rPr>
          <w:sz w:val="24"/>
          <w:szCs w:val="24"/>
        </w:rPr>
      </w:pPr>
    </w:p>
    <w:p w14:paraId="550139FA" w14:textId="77777777" w:rsidR="007214DF" w:rsidRDefault="002940B0" w:rsidP="0073427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argai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rtai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to sabb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als</w:t>
      </w:r>
    </w:p>
    <w:p w14:paraId="2B1A0C2E" w14:textId="77777777" w:rsidR="007214DF" w:rsidRDefault="007214DF" w:rsidP="0073427C">
      <w:pPr>
        <w:spacing w:after="0" w:line="240" w:lineRule="exact"/>
        <w:rPr>
          <w:sz w:val="24"/>
          <w:szCs w:val="24"/>
        </w:rPr>
      </w:pPr>
    </w:p>
    <w:p w14:paraId="21520AD1" w14:textId="77777777" w:rsidR="007214DF" w:rsidRDefault="002940B0" w:rsidP="0073427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 w:rsidR="00A945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orm</w:t>
      </w:r>
    </w:p>
    <w:p w14:paraId="6375C00D" w14:textId="77777777" w:rsidR="007214DF" w:rsidRDefault="007214DF" w:rsidP="0073427C">
      <w:pPr>
        <w:spacing w:before="1" w:after="0" w:line="130" w:lineRule="exact"/>
        <w:rPr>
          <w:sz w:val="13"/>
          <w:szCs w:val="13"/>
        </w:rPr>
      </w:pPr>
    </w:p>
    <w:p w14:paraId="3755A18B" w14:textId="77777777" w:rsidR="007214DF" w:rsidRDefault="007214DF" w:rsidP="0073427C">
      <w:pPr>
        <w:spacing w:after="0" w:line="200" w:lineRule="exact"/>
        <w:rPr>
          <w:sz w:val="20"/>
          <w:szCs w:val="20"/>
        </w:rPr>
      </w:pPr>
    </w:p>
    <w:p w14:paraId="6B231DC5" w14:textId="77777777" w:rsidR="007214DF" w:rsidRDefault="002940B0" w:rsidP="0073427C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3D3A0B53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76D13342" w14:textId="77777777" w:rsidR="007214DF" w:rsidRDefault="002940B0" w:rsidP="0073427C">
      <w:pPr>
        <w:spacing w:after="0" w:line="240" w:lineRule="auto"/>
        <w:ind w:left="126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E92E46">
        <w:rPr>
          <w:rFonts w:ascii="Times New Roman" w:eastAsia="Times New Roman" w:hAnsi="Times New Roman" w:cs="Times New Roman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you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sign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pplying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You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DO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 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minute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d.)</w:t>
      </w:r>
    </w:p>
    <w:p w14:paraId="52A86F73" w14:textId="77777777" w:rsidR="007214DF" w:rsidRDefault="007214DF" w:rsidP="0073427C">
      <w:pPr>
        <w:spacing w:after="0" w:line="240" w:lineRule="exact"/>
        <w:rPr>
          <w:sz w:val="24"/>
          <w:szCs w:val="24"/>
        </w:rPr>
      </w:pPr>
    </w:p>
    <w:p w14:paraId="22C86E03" w14:textId="77777777" w:rsidR="007214DF" w:rsidRDefault="002940B0" w:rsidP="0073427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mble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Proposal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ompo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</w:t>
      </w:r>
    </w:p>
    <w:p w14:paraId="7E313DC1" w14:textId="77777777" w:rsidR="007214DF" w:rsidRDefault="002940B0" w:rsidP="008467D7">
      <w:pPr>
        <w:spacing w:before="60" w:after="0" w:line="242" w:lineRule="auto"/>
        <w:ind w:left="1171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lly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ximum,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ngth.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osals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ree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3)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1B1F0E" w14:textId="77777777" w:rsidR="007214DF" w:rsidRDefault="007214DF" w:rsidP="0073427C">
      <w:pPr>
        <w:spacing w:before="15" w:after="0" w:line="220" w:lineRule="exact"/>
      </w:pPr>
    </w:p>
    <w:p w14:paraId="2583455D" w14:textId="77777777" w:rsidR="007214DF" w:rsidRDefault="002940B0" w:rsidP="0073427C">
      <w:pPr>
        <w:spacing w:after="0" w:line="240" w:lineRule="auto"/>
        <w:ind w:left="11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3808BC21" w14:textId="77777777" w:rsidR="007214DF" w:rsidRDefault="007214DF" w:rsidP="0073427C">
      <w:pPr>
        <w:spacing w:before="6" w:after="0" w:line="130" w:lineRule="exact"/>
        <w:rPr>
          <w:sz w:val="13"/>
          <w:szCs w:val="13"/>
        </w:rPr>
      </w:pPr>
    </w:p>
    <w:p w14:paraId="4226126F" w14:textId="77777777" w:rsidR="007214DF" w:rsidRDefault="007214DF" w:rsidP="0073427C">
      <w:pPr>
        <w:spacing w:after="0" w:line="200" w:lineRule="exact"/>
        <w:rPr>
          <w:sz w:val="20"/>
          <w:szCs w:val="20"/>
        </w:rPr>
      </w:pPr>
    </w:p>
    <w:p w14:paraId="499DFB00" w14:textId="77777777" w:rsidR="007214DF" w:rsidRDefault="002940B0" w:rsidP="0073427C">
      <w:pPr>
        <w:spacing w:after="0" w:line="240" w:lineRule="auto"/>
        <w:ind w:left="1260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nd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to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 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outs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</w:p>
    <w:p w14:paraId="4CB2FE33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09CEC425" w14:textId="77777777" w:rsidR="007214DF" w:rsidRDefault="002940B0" w:rsidP="0073427C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5C477C35" w14:textId="77777777" w:rsidR="007214DF" w:rsidRDefault="007214DF">
      <w:pPr>
        <w:spacing w:after="0"/>
        <w:sectPr w:rsidR="007214DF" w:rsidSect="0073427C">
          <w:pgSz w:w="12240" w:h="15840"/>
          <w:pgMar w:top="720" w:right="720" w:bottom="720" w:left="720" w:header="1463" w:footer="0" w:gutter="0"/>
          <w:cols w:space="720"/>
        </w:sectPr>
      </w:pPr>
    </w:p>
    <w:p w14:paraId="3D74E302" w14:textId="77777777" w:rsidR="007214DF" w:rsidRDefault="002940B0" w:rsidP="0073427C">
      <w:pPr>
        <w:spacing w:before="10"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</w:t>
      </w:r>
    </w:p>
    <w:p w14:paraId="483590D4" w14:textId="77777777" w:rsidR="007214DF" w:rsidRDefault="002940B0" w:rsidP="0073427C">
      <w:pPr>
        <w:spacing w:after="0" w:line="240" w:lineRule="auto"/>
        <w:ind w:left="2208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945FF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ollow.</w:t>
      </w:r>
    </w:p>
    <w:p w14:paraId="4A01EB55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46ADFF4F" w14:textId="77777777" w:rsidR="007214DF" w:rsidRDefault="002940B0" w:rsidP="0073427C">
      <w:pPr>
        <w:spacing w:after="0" w:line="240" w:lineRule="auto"/>
        <w:ind w:left="14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1C2854F7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52504459" w14:textId="77777777" w:rsidR="007214DF" w:rsidRDefault="002940B0" w:rsidP="0073427C">
      <w:pPr>
        <w:spacing w:after="0" w:line="240" w:lineRule="auto"/>
        <w:ind w:left="14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should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6C5AE225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75A2A125" w14:textId="737112ED" w:rsidR="007214DF" w:rsidRDefault="002940B0" w:rsidP="00A76D46">
      <w:pPr>
        <w:tabs>
          <w:tab w:val="left" w:pos="2500"/>
        </w:tabs>
        <w:spacing w:after="0" w:line="240" w:lineRule="auto"/>
        <w:ind w:left="1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 w:rsidR="00A76D4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.g.,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0D0472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3D707AEE" w14:textId="77777777" w:rsidR="007214DF" w:rsidRDefault="002940B0" w:rsidP="0073427C">
      <w:pPr>
        <w:spacing w:after="0" w:line="240" w:lineRule="auto"/>
        <w:ind w:left="2208" w:right="49" w:hanging="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.g.,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28DD7F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7DC60D3A" w14:textId="77777777" w:rsidR="007214DF" w:rsidRDefault="002940B0" w:rsidP="0073427C">
      <w:pPr>
        <w:spacing w:after="0" w:line="240" w:lineRule="auto"/>
        <w:ind w:left="2208" w:right="567" w:hanging="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.g.,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1F65DD6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537AA6A5" w14:textId="77777777" w:rsidR="007214DF" w:rsidRDefault="002940B0" w:rsidP="0073427C">
      <w:pPr>
        <w:spacing w:after="0" w:line="240" w:lineRule="auto"/>
        <w:ind w:left="14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14:paraId="2357E1DC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7D806732" w14:textId="77777777" w:rsidR="007214DF" w:rsidRDefault="002940B0" w:rsidP="0073427C">
      <w:pPr>
        <w:spacing w:after="0" w:line="240" w:lineRule="auto"/>
        <w:ind w:left="1428" w:righ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judging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nt's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omplish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4203E4CC" w14:textId="77777777" w:rsidR="007214DF" w:rsidRDefault="007214DF" w:rsidP="0073427C">
      <w:pPr>
        <w:spacing w:before="3" w:after="0" w:line="280" w:lineRule="exact"/>
        <w:rPr>
          <w:sz w:val="28"/>
          <w:szCs w:val="28"/>
        </w:rPr>
      </w:pPr>
    </w:p>
    <w:p w14:paraId="2A6D34DC" w14:textId="77777777" w:rsidR="007214DF" w:rsidRDefault="002940B0" w:rsidP="00ED5BDF">
      <w:pPr>
        <w:spacing w:after="0" w:line="274" w:lineRule="exact"/>
        <w:ind w:left="1440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viously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E92E46">
        <w:rPr>
          <w:rFonts w:ascii="Times New Roman" w:eastAsia="Times New Roman" w:hAnsi="Times New Roman" w:cs="Times New Roman"/>
          <w:sz w:val="24"/>
          <w:szCs w:val="24"/>
        </w:rPr>
        <w:t>l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ongly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A91B217" w14:textId="77777777" w:rsidR="007214DF" w:rsidRDefault="007214DF" w:rsidP="0073427C">
      <w:pPr>
        <w:spacing w:before="13" w:after="0" w:line="260" w:lineRule="exact"/>
        <w:rPr>
          <w:sz w:val="26"/>
          <w:szCs w:val="26"/>
        </w:rPr>
      </w:pPr>
    </w:p>
    <w:p w14:paraId="5D092639" w14:textId="77777777" w:rsidR="00AC41D1" w:rsidRDefault="002940B0" w:rsidP="00AC41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14:paraId="47520724" w14:textId="77777777" w:rsidR="00AC41D1" w:rsidRDefault="00AC41D1" w:rsidP="00AC41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323C67A" w14:textId="430C3B76" w:rsidR="007214DF" w:rsidRDefault="002940B0" w:rsidP="008467D7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ollowing:</w:t>
      </w:r>
    </w:p>
    <w:p w14:paraId="2E8205D2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4D26186A" w14:textId="77777777" w:rsidR="007214DF" w:rsidRDefault="002940B0" w:rsidP="00AC41D1">
      <w:pPr>
        <w:tabs>
          <w:tab w:val="left" w:pos="2500"/>
        </w:tabs>
        <w:spacing w:after="0" w:line="240" w:lineRule="auto"/>
        <w:ind w:left="1824" w:right="232" w:hanging="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sity,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 in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within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36D27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51FF586B" w14:textId="06E83B0A" w:rsidR="007214DF" w:rsidRDefault="00AE2293" w:rsidP="00AC41D1">
      <w:pPr>
        <w:tabs>
          <w:tab w:val="left" w:pos="2500"/>
        </w:tabs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Evid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wo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d thus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on 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oj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 if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ny.</w:t>
      </w:r>
    </w:p>
    <w:p w14:paraId="4BEFE640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20D8B546" w14:textId="77777777" w:rsidR="00AE2293" w:rsidRDefault="002940B0" w:rsidP="00AC41D1">
      <w:pPr>
        <w:tabs>
          <w:tab w:val="left" w:pos="2500"/>
        </w:tabs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2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publishing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92E46"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AE22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2ECBD50" w14:textId="77777777" w:rsidR="00AE2293" w:rsidRDefault="00AE2293" w:rsidP="0073427C">
      <w:pPr>
        <w:tabs>
          <w:tab w:val="left" w:pos="2500"/>
        </w:tabs>
        <w:spacing w:after="0" w:line="240" w:lineRule="auto"/>
        <w:ind w:left="1824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study, invit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tions to 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h or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mpl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te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ms of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D60F5DF" w14:textId="2BD85EE4" w:rsidR="007214DF" w:rsidRDefault="00AE2293" w:rsidP="0073427C">
      <w:pPr>
        <w:tabs>
          <w:tab w:val="left" w:pos="2500"/>
        </w:tabs>
        <w:spacing w:after="0" w:line="240" w:lineRule="auto"/>
        <w:ind w:left="1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do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um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C556F0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7376AAA1" w14:textId="77777777" w:rsidR="00AC41D1" w:rsidRDefault="002940B0" w:rsidP="00AC41D1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tions:</w:t>
      </w:r>
      <w:r w:rsidR="00AC41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is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judging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A3F572A" w14:textId="43D5E08F" w:rsidR="007214DF" w:rsidRDefault="00AC41D1" w:rsidP="00AC41D1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bli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tion 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opos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l. 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, 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b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 of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oof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lity is upon 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637554F0" w14:textId="77777777" w:rsidR="0073427C" w:rsidRDefault="0073427C" w:rsidP="0073427C">
      <w:pPr>
        <w:spacing w:after="0" w:line="240" w:lineRule="auto"/>
        <w:ind w:left="1428" w:right="175"/>
        <w:rPr>
          <w:rFonts w:ascii="Times New Roman" w:eastAsia="Times New Roman" w:hAnsi="Times New Roman" w:cs="Times New Roman"/>
          <w:sz w:val="24"/>
          <w:szCs w:val="24"/>
        </w:rPr>
      </w:pPr>
    </w:p>
    <w:p w14:paraId="2AFFBBAD" w14:textId="77777777" w:rsidR="007214DF" w:rsidRDefault="007214DF" w:rsidP="0073427C">
      <w:pPr>
        <w:spacing w:before="2" w:after="0" w:line="150" w:lineRule="exact"/>
        <w:rPr>
          <w:sz w:val="15"/>
          <w:szCs w:val="15"/>
        </w:rPr>
      </w:pPr>
    </w:p>
    <w:p w14:paraId="2FCFB863" w14:textId="77777777" w:rsidR="007214DF" w:rsidRDefault="007214DF" w:rsidP="0073427C">
      <w:pPr>
        <w:spacing w:after="0" w:line="200" w:lineRule="exact"/>
        <w:rPr>
          <w:sz w:val="20"/>
          <w:szCs w:val="20"/>
        </w:rPr>
      </w:pPr>
    </w:p>
    <w:p w14:paraId="7C82ABFC" w14:textId="77777777" w:rsidR="0073427C" w:rsidRDefault="002940B0" w:rsidP="00AC41D1">
      <w:pPr>
        <w:spacing w:before="29" w:after="0" w:line="240" w:lineRule="auto"/>
        <w:ind w:left="1094" w:right="83" w:hanging="37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 w:rsidR="00A945F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0B3C3B">
        <w:rPr>
          <w:rFonts w:ascii="Times New Roman" w:eastAsia="Times New Roman" w:hAnsi="Times New Roman" w:cs="Times New Roman"/>
          <w:sz w:val="24"/>
          <w:szCs w:val="24"/>
        </w:rPr>
        <w:t>f</w:t>
      </w:r>
      <w:r w:rsidR="00A945FF">
        <w:rPr>
          <w:rFonts w:ascii="Times New Roman" w:eastAsia="Times New Roman" w:hAnsi="Times New Roman" w:cs="Times New Roman"/>
          <w:sz w:val="24"/>
          <w:szCs w:val="24"/>
        </w:rPr>
        <w:t xml:space="preserve">or Sabbatical Leave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 w:rsidR="00FD270B">
        <w:rPr>
          <w:rFonts w:ascii="Times New Roman" w:eastAsia="Times New Roman" w:hAnsi="Times New Roman" w:cs="Times New Roman"/>
          <w:sz w:val="24"/>
          <w:szCs w:val="24"/>
        </w:rPr>
        <w:t xml:space="preserve"> and dean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</w:p>
    <w:p w14:paraId="553B734E" w14:textId="77777777" w:rsidR="0073427C" w:rsidRDefault="0073427C" w:rsidP="0073427C">
      <w:pPr>
        <w:spacing w:before="29" w:after="0" w:line="240" w:lineRule="auto"/>
        <w:ind w:left="1814" w:right="83" w:hanging="37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3860446" w14:textId="3C0CE1B3" w:rsidR="0073427C" w:rsidRPr="00301948" w:rsidRDefault="0073427C" w:rsidP="00AC41D1">
      <w:pPr>
        <w:spacing w:before="29" w:after="0" w:line="240" w:lineRule="auto"/>
        <w:ind w:left="1468" w:right="83" w:hanging="374"/>
        <w:rPr>
          <w:rFonts w:ascii="Times New Roman" w:eastAsia="Times New Roman" w:hAnsi="Times New Roman" w:cs="Times New Roman"/>
          <w:sz w:val="24"/>
          <w:szCs w:val="24"/>
        </w:rPr>
      </w:pPr>
      <w:r w:rsidRPr="003019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 </w:t>
      </w:r>
      <w:r w:rsidRPr="0030194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0194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01948">
        <w:rPr>
          <w:rFonts w:ascii="Times New Roman" w:eastAsia="Times New Roman" w:hAnsi="Times New Roman" w:cs="Times New Roman"/>
          <w:sz w:val="24"/>
          <w:szCs w:val="24"/>
        </w:rPr>
        <w:t>ubmit the “Application for Sabbatical Leave” form and the three-page Sabbatical Proposal Statement on</w:t>
      </w:r>
      <w:r w:rsidRPr="003019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01948">
        <w:rPr>
          <w:rFonts w:ascii="Times New Roman" w:eastAsia="Times New Roman" w:hAnsi="Times New Roman" w:cs="Times New Roman"/>
          <w:sz w:val="24"/>
          <w:szCs w:val="24"/>
        </w:rPr>
        <w:t xml:space="preserve">MyIUP under the Personal Info tab.  Instructions for submitting these documents are located at </w:t>
      </w:r>
      <w:hyperlink r:id="rId9" w:history="1">
        <w:r w:rsidRPr="003019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http://www.iup.edu/page.aspx?id=66823</w:t>
        </w:r>
      </w:hyperlink>
      <w:r w:rsidRPr="009D76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948">
        <w:rPr>
          <w:rFonts w:ascii="Times New Roman" w:eastAsia="Times New Roman" w:hAnsi="Times New Roman" w:cs="Times New Roman"/>
          <w:sz w:val="24"/>
          <w:szCs w:val="24"/>
        </w:rPr>
        <w:t xml:space="preserve">  These must be electronically submitted by the posted deadline. </w:t>
      </w:r>
    </w:p>
    <w:p w14:paraId="575ECD5E" w14:textId="77777777" w:rsidR="0073427C" w:rsidRPr="00436D90" w:rsidRDefault="0073427C" w:rsidP="0073427C">
      <w:pPr>
        <w:spacing w:before="29" w:after="0" w:line="240" w:lineRule="auto"/>
        <w:ind w:left="1814" w:right="83" w:hanging="374"/>
        <w:rPr>
          <w:rFonts w:ascii="Times New Roman" w:eastAsia="Times New Roman" w:hAnsi="Times New Roman" w:cs="Times New Roman"/>
          <w:sz w:val="24"/>
          <w:szCs w:val="24"/>
        </w:rPr>
      </w:pPr>
    </w:p>
    <w:p w14:paraId="7F14B220" w14:textId="77777777" w:rsidR="00AC41D1" w:rsidRDefault="0073427C" w:rsidP="00AC41D1">
      <w:pPr>
        <w:spacing w:after="0" w:line="240" w:lineRule="auto"/>
        <w:ind w:left="1094" w:right="-20"/>
        <w:rPr>
          <w:rFonts w:ascii="Times New Roman" w:eastAsia="Times New Roman" w:hAnsi="Times New Roman" w:cs="Times New Roman"/>
          <w:sz w:val="24"/>
          <w:szCs w:val="24"/>
        </w:rPr>
      </w:pPr>
      <w:r w:rsidRPr="00436D90">
        <w:rPr>
          <w:rFonts w:ascii="Times New Roman" w:eastAsia="Times New Roman" w:hAnsi="Times New Roman" w:cs="Times New Roman"/>
          <w:sz w:val="24"/>
          <w:szCs w:val="24"/>
        </w:rPr>
        <w:t xml:space="preserve">6.   Submit the Supporting Materials electronically.  Electronic submission of Supporting Materials </w:t>
      </w:r>
      <w:r w:rsidR="00AC4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7A9B0" w14:textId="77777777" w:rsidR="00AC41D1" w:rsidRDefault="00AC41D1" w:rsidP="00AC41D1">
      <w:pPr>
        <w:spacing w:after="0" w:line="240" w:lineRule="auto"/>
        <w:ind w:left="10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3427C" w:rsidRPr="00436D90">
        <w:rPr>
          <w:rFonts w:ascii="Times New Roman" w:eastAsia="Times New Roman" w:hAnsi="Times New Roman" w:cs="Times New Roman"/>
          <w:sz w:val="24"/>
          <w:szCs w:val="24"/>
        </w:rPr>
        <w:t xml:space="preserve">is completed on MyIUP under the Personal Info tab. Instructions for electronically submitting </w:t>
      </w:r>
    </w:p>
    <w:p w14:paraId="00F2E596" w14:textId="50BB88A9" w:rsidR="0073427C" w:rsidRDefault="00AC41D1" w:rsidP="00AC41D1">
      <w:pPr>
        <w:spacing w:after="0" w:line="240" w:lineRule="auto"/>
        <w:ind w:left="109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3427C" w:rsidRPr="00436D90">
        <w:rPr>
          <w:rFonts w:ascii="Times New Roman" w:eastAsia="Times New Roman" w:hAnsi="Times New Roman" w:cs="Times New Roman"/>
          <w:sz w:val="24"/>
          <w:szCs w:val="24"/>
        </w:rPr>
        <w:t xml:space="preserve">these documents are located at </w:t>
      </w:r>
      <w:hyperlink r:id="rId10" w:history="1">
        <w:r w:rsidR="0073427C" w:rsidRPr="00436D90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http://www.iup.edu/page.aspx?id=66823</w:t>
        </w:r>
      </w:hyperlink>
      <w:r w:rsidR="0073427C" w:rsidRPr="00436D9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73427C" w:rsidRPr="007342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BD2E8C1" w14:textId="77777777" w:rsidR="0073427C" w:rsidRDefault="0073427C" w:rsidP="0073427C">
      <w:pPr>
        <w:spacing w:after="0" w:line="240" w:lineRule="auto"/>
        <w:ind w:left="142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D1611" w14:textId="015E5AED" w:rsidR="0073427C" w:rsidRDefault="0073427C" w:rsidP="0073427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47446450" w14:textId="77777777" w:rsidR="0073427C" w:rsidRDefault="0073427C" w:rsidP="0073427C">
      <w:pPr>
        <w:spacing w:before="14" w:after="0" w:line="260" w:lineRule="exact"/>
        <w:rPr>
          <w:sz w:val="26"/>
          <w:szCs w:val="26"/>
        </w:rPr>
      </w:pPr>
    </w:p>
    <w:p w14:paraId="0B51EC28" w14:textId="77777777" w:rsidR="002175E2" w:rsidRDefault="0073427C" w:rsidP="002175E2">
      <w:pPr>
        <w:pStyle w:val="ListParagraph"/>
        <w:numPr>
          <w:ilvl w:val="0"/>
          <w:numId w:val="1"/>
        </w:num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2175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h s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175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75E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l st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nd its suppo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ting do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nts will be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h individu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using the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2175E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175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ting s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175E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5E2" w:rsidRPr="00217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, Ev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bb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l L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175E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opos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 xml:space="preserve">l) </w:t>
      </w:r>
      <w:r w:rsidRPr="002175E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E754C" w:rsidRPr="002175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F2BC6A0" w14:textId="77777777" w:rsidR="002175E2" w:rsidRDefault="002175E2" w:rsidP="002175E2">
      <w:pPr>
        <w:spacing w:after="0" w:line="240" w:lineRule="auto"/>
        <w:ind w:left="720"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3473AF94" w14:textId="60DD5E92" w:rsidR="0073427C" w:rsidRPr="002175E2" w:rsidRDefault="0073427C" w:rsidP="002175E2">
      <w:pPr>
        <w:spacing w:after="0" w:line="240" w:lineRule="auto"/>
        <w:ind w:left="720" w:right="43"/>
        <w:rPr>
          <w:rFonts w:ascii="Times New Roman" w:eastAsia="Times New Roman" w:hAnsi="Times New Roman" w:cs="Times New Roman"/>
          <w:sz w:val="24"/>
          <w:szCs w:val="24"/>
        </w:rPr>
      </w:pPr>
      <w:r w:rsidRPr="002175E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mul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, in tot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l, will be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2175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175E2">
        <w:rPr>
          <w:rFonts w:ascii="Times New Roman" w:eastAsia="Times New Roman" w:hAnsi="Times New Roman" w:cs="Times New Roman"/>
          <w:sz w:val="24"/>
          <w:szCs w:val="24"/>
        </w:rPr>
        <w:t>d:</w:t>
      </w:r>
    </w:p>
    <w:p w14:paraId="0D6FAB6A" w14:textId="77777777" w:rsidR="002175E2" w:rsidRDefault="002175E2" w:rsidP="00AE2293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523907D" w14:textId="77777777" w:rsidR="0073427C" w:rsidRDefault="0073427C" w:rsidP="00AE2293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0.7 x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0.15 x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tot</w:t>
      </w:r>
      <w:r>
        <w:rPr>
          <w:rFonts w:ascii="Times New Roman" w:eastAsia="Times New Roman" w:hAnsi="Times New Roman" w:cs="Times New Roman"/>
          <w:spacing w:val="-2"/>
          <w:position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0.15 x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6AEF70" w14:textId="77777777" w:rsidR="0073427C" w:rsidRDefault="0073427C" w:rsidP="00AE2293">
      <w:pPr>
        <w:spacing w:before="3" w:after="0" w:line="260" w:lineRule="exact"/>
        <w:rPr>
          <w:sz w:val="26"/>
          <w:szCs w:val="26"/>
        </w:rPr>
      </w:pPr>
    </w:p>
    <w:p w14:paraId="31708856" w14:textId="77777777" w:rsidR="0073427C" w:rsidRDefault="0073427C" w:rsidP="00AE2293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ere:</w:t>
      </w:r>
    </w:p>
    <w:p w14:paraId="452B0D41" w14:textId="77777777" w:rsidR="0073427C" w:rsidRDefault="0073427C" w:rsidP="00AE2293">
      <w:pPr>
        <w:spacing w:before="19" w:after="0" w:line="260" w:lineRule="exact"/>
        <w:rPr>
          <w:sz w:val="26"/>
          <w:szCs w:val="26"/>
        </w:rPr>
      </w:pPr>
    </w:p>
    <w:p w14:paraId="1FA8516E" w14:textId="77777777" w:rsidR="0073427C" w:rsidRDefault="0073427C" w:rsidP="00AE2293">
      <w:pPr>
        <w:spacing w:after="0" w:line="239" w:lineRule="auto"/>
        <w:ind w:left="7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1748A222" w14:textId="77777777" w:rsidR="0073427C" w:rsidRDefault="0073427C" w:rsidP="00AE2293">
      <w:pPr>
        <w:spacing w:before="2" w:after="0" w:line="280" w:lineRule="exact"/>
        <w:rPr>
          <w:sz w:val="28"/>
          <w:szCs w:val="28"/>
        </w:rPr>
      </w:pPr>
    </w:p>
    <w:p w14:paraId="5880BC88" w14:textId="77777777" w:rsidR="0073427C" w:rsidRDefault="0073427C" w:rsidP="00AE2293">
      <w:pPr>
        <w:spacing w:after="0" w:line="235" w:lineRule="auto"/>
        <w:ind w:left="72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position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100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ining points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100 poi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mount.</w:t>
      </w:r>
    </w:p>
    <w:p w14:paraId="5DCD8080" w14:textId="77777777" w:rsidR="0073427C" w:rsidRDefault="0073427C" w:rsidP="00AE2293">
      <w:pPr>
        <w:spacing w:before="2" w:after="0" w:line="280" w:lineRule="exact"/>
        <w:rPr>
          <w:sz w:val="28"/>
          <w:szCs w:val="28"/>
        </w:rPr>
      </w:pPr>
    </w:p>
    <w:p w14:paraId="2FC79933" w14:textId="4A89F5EC" w:rsidR="0073427C" w:rsidRDefault="0073427C" w:rsidP="00AE2293">
      <w:pPr>
        <w:spacing w:after="0" w:line="237" w:lineRule="auto"/>
        <w:ind w:left="7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position w:val="-3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Adjust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sity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4663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with 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100 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nts.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ining points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lyi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mount.</w:t>
      </w:r>
    </w:p>
    <w:p w14:paraId="39440820" w14:textId="15F58FAF" w:rsidR="007214DF" w:rsidRPr="0073427C" w:rsidRDefault="007214DF" w:rsidP="0073427C">
      <w:pPr>
        <w:spacing w:before="29" w:after="0" w:line="240" w:lineRule="auto"/>
        <w:ind w:left="1814" w:right="83" w:hanging="374"/>
        <w:rPr>
          <w:rFonts w:ascii="Times New Roman" w:eastAsia="Times New Roman" w:hAnsi="Times New Roman" w:cs="Times New Roman"/>
          <w:sz w:val="24"/>
          <w:szCs w:val="24"/>
        </w:rPr>
        <w:sectPr w:rsidR="007214DF" w:rsidRPr="0073427C" w:rsidSect="0073427C">
          <w:pgSz w:w="12240" w:h="15840"/>
          <w:pgMar w:top="720" w:right="720" w:bottom="720" w:left="720" w:header="1463" w:footer="0" w:gutter="0"/>
          <w:cols w:space="720"/>
        </w:sectPr>
      </w:pPr>
    </w:p>
    <w:p w14:paraId="00159CE1" w14:textId="77777777" w:rsidR="007214DF" w:rsidRDefault="007214DF" w:rsidP="0073427C">
      <w:pPr>
        <w:spacing w:before="17" w:after="0" w:line="260" w:lineRule="exact"/>
        <w:rPr>
          <w:sz w:val="26"/>
          <w:szCs w:val="26"/>
        </w:rPr>
      </w:pPr>
    </w:p>
    <w:p w14:paraId="58301736" w14:textId="77777777" w:rsidR="007214DF" w:rsidRDefault="002940B0" w:rsidP="00ED5BDF">
      <w:pPr>
        <w:spacing w:after="0" w:line="240" w:lineRule="auto"/>
        <w:ind w:left="72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nking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mbining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mposite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nking is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7F76AA7" w14:textId="77777777" w:rsidR="007214DF" w:rsidRDefault="007214DF" w:rsidP="00ED5BDF">
      <w:pPr>
        <w:spacing w:before="16" w:after="0" w:line="260" w:lineRule="exact"/>
        <w:rPr>
          <w:sz w:val="26"/>
          <w:szCs w:val="26"/>
        </w:rPr>
      </w:pPr>
    </w:p>
    <w:p w14:paraId="51DAED8E" w14:textId="77777777" w:rsidR="007214DF" w:rsidRDefault="002940B0" w:rsidP="00ED5BDF">
      <w:pPr>
        <w:spacing w:after="0" w:line="240" w:lineRule="auto"/>
        <w:ind w:left="72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to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(</w:t>
      </w:r>
      <w:r>
        <w:rPr>
          <w:rFonts w:ascii="Times New Roman" w:eastAsia="Times New Roman" w:hAnsi="Times New Roman" w:cs="Times New Roman"/>
          <w:sz w:val="24"/>
          <w:szCs w:val="24"/>
        </w:rPr>
        <w:t>minus high/low)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 on 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lists"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56D83F4B" w14:textId="77777777" w:rsidR="007214DF" w:rsidRDefault="007214DF" w:rsidP="00ED5BDF">
      <w:pPr>
        <w:spacing w:before="16" w:after="0" w:line="260" w:lineRule="exact"/>
        <w:rPr>
          <w:sz w:val="26"/>
          <w:szCs w:val="26"/>
        </w:rPr>
      </w:pPr>
    </w:p>
    <w:p w14:paraId="410110DD" w14:textId="77777777" w:rsidR="007214DF" w:rsidRDefault="002940B0" w:rsidP="00ED5BDF">
      <w:pPr>
        <w:spacing w:after="0" w:line="240" w:lineRule="auto"/>
        <w:ind w:left="720" w:righ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nking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list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0F0C859" w14:textId="77777777" w:rsidR="00A945FF" w:rsidRDefault="00A945FF" w:rsidP="0073427C">
      <w:pPr>
        <w:spacing w:before="12" w:after="0" w:line="240" w:lineRule="auto"/>
        <w:ind w:left="1428" w:right="-20"/>
      </w:pPr>
    </w:p>
    <w:p w14:paraId="1042E4E9" w14:textId="77777777" w:rsidR="007214DF" w:rsidRDefault="002940B0" w:rsidP="00C64466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 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NDAR</w:t>
      </w:r>
    </w:p>
    <w:p w14:paraId="71548BAB" w14:textId="77777777" w:rsidR="007214DF" w:rsidRDefault="007214DF" w:rsidP="0073427C">
      <w:pPr>
        <w:spacing w:before="16" w:after="0" w:line="260" w:lineRule="exact"/>
        <w:rPr>
          <w:sz w:val="26"/>
          <w:szCs w:val="26"/>
        </w:rPr>
      </w:pPr>
    </w:p>
    <w:p w14:paraId="537F14D5" w14:textId="1967A046" w:rsidR="007214DF" w:rsidRDefault="00673C03" w:rsidP="00C64466">
      <w:pPr>
        <w:spacing w:after="0" w:line="240" w:lineRule="auto"/>
        <w:ind w:left="72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="002940B0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940B0" w:rsidRPr="00D22B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2940B0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940B0" w:rsidRPr="00D22B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 w:rsidR="002940B0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2940B0" w:rsidRPr="00D22B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84E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 w:rsidR="002940B0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2940B0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940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940B0" w:rsidRPr="0030194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940B0" w:rsidRPr="00301948">
        <w:rPr>
          <w:rFonts w:ascii="Times New Roman" w:eastAsia="Times New Roman" w:hAnsi="Times New Roman" w:cs="Times New Roman"/>
          <w:sz w:val="24"/>
          <w:szCs w:val="24"/>
        </w:rPr>
        <w:t>ubmission of</w:t>
      </w:r>
      <w:r w:rsidR="002940B0" w:rsidRPr="003019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940B0" w:rsidRPr="00301948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2940B0" w:rsidRPr="0030194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940B0" w:rsidRPr="00301948">
        <w:rPr>
          <w:rFonts w:ascii="Times New Roman" w:eastAsia="Times New Roman" w:hAnsi="Times New Roman" w:cs="Times New Roman"/>
          <w:sz w:val="24"/>
          <w:szCs w:val="24"/>
        </w:rPr>
        <w:t>tion m</w:t>
      </w:r>
      <w:r w:rsidR="002940B0" w:rsidRPr="003019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 w:rsidRPr="0030194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40B0" w:rsidRPr="0030194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940B0" w:rsidRPr="00301948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40B0" w:rsidRPr="0030194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 w:rsidRPr="00301948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="00A945FF" w:rsidRPr="00301948">
        <w:rPr>
          <w:rFonts w:ascii="Times New Roman" w:eastAsia="Times New Roman" w:hAnsi="Times New Roman" w:cs="Times New Roman"/>
          <w:sz w:val="24"/>
          <w:szCs w:val="24"/>
        </w:rPr>
        <w:t>according to Sections D.5 and D.6 (page 4 of this document)</w:t>
      </w:r>
      <w:r w:rsidR="00A9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940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00 P.</w:t>
      </w:r>
      <w:r w:rsidR="002940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 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ATE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AL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W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 A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CC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 A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TER</w:t>
      </w:r>
      <w:r w:rsidR="002940B0" w:rsidRPr="00A945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DEADL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</w:t>
      </w:r>
      <w:r w:rsidR="00A945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4D4F1701" w14:textId="77777777" w:rsidR="007214DF" w:rsidRDefault="007214DF" w:rsidP="00C64466">
      <w:pPr>
        <w:spacing w:before="7" w:after="0" w:line="240" w:lineRule="exact"/>
        <w:rPr>
          <w:sz w:val="24"/>
          <w:szCs w:val="24"/>
        </w:rPr>
      </w:pPr>
    </w:p>
    <w:p w14:paraId="6E326338" w14:textId="77777777" w:rsidR="007214DF" w:rsidRDefault="002940B0" w:rsidP="00C64466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5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submitted /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1E153DBA" w14:textId="77777777" w:rsidR="007214DF" w:rsidRDefault="007214DF" w:rsidP="00C64466">
      <w:pPr>
        <w:spacing w:before="3" w:after="0" w:line="280" w:lineRule="exact"/>
        <w:rPr>
          <w:sz w:val="28"/>
          <w:szCs w:val="28"/>
        </w:rPr>
      </w:pPr>
    </w:p>
    <w:p w14:paraId="2FEDCF14" w14:textId="5811CC13" w:rsidR="007214DF" w:rsidRDefault="0073427C" w:rsidP="00C64466">
      <w:pPr>
        <w:spacing w:after="0" w:line="274" w:lineRule="exact"/>
        <w:ind w:left="720" w:righ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Monday</w:t>
      </w:r>
      <w:r w:rsidR="002940B0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940B0" w:rsidRPr="00D22B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0B3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 w:rsidR="00673C0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F0E68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673C03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bookmarkStart w:id="0" w:name="_GoBack"/>
      <w:bookmarkEnd w:id="0"/>
      <w:r w:rsidR="002940B0" w:rsidRPr="00D22B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940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ubmission of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40B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mit</w:t>
      </w:r>
      <w:r w:rsidR="002940B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nkings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omm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or s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bb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l l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 to 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sid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ndid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14:paraId="512E092F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6E231E86" w14:textId="77777777" w:rsidR="007214DF" w:rsidRDefault="002940B0" w:rsidP="00C6446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 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5456DB56" w14:textId="77777777" w:rsidR="007214DF" w:rsidRDefault="007214DF" w:rsidP="00C64466">
      <w:pPr>
        <w:spacing w:before="14" w:after="0" w:line="260" w:lineRule="exact"/>
        <w:rPr>
          <w:sz w:val="26"/>
          <w:szCs w:val="26"/>
        </w:rPr>
      </w:pPr>
    </w:p>
    <w:p w14:paraId="2329585F" w14:textId="77777777" w:rsidR="007214DF" w:rsidRDefault="002940B0" w:rsidP="00C64466">
      <w:pPr>
        <w:spacing w:after="0" w:line="240" w:lineRule="auto"/>
        <w:ind w:left="708" w:righ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ovost's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14:paraId="042FFE18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4033A06E" w14:textId="77777777" w:rsidR="007214DF" w:rsidRDefault="002940B0" w:rsidP="00C64466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14:paraId="179E8144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36D1D75C" w14:textId="77777777" w:rsidR="007214DF" w:rsidRDefault="002940B0" w:rsidP="00C64466">
      <w:pPr>
        <w:spacing w:after="0" w:line="240" w:lineRule="auto"/>
        <w:ind w:left="708" w:right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B3FAD1B" w14:textId="77777777" w:rsidR="007214DF" w:rsidRDefault="007214DF" w:rsidP="00C64466">
      <w:pPr>
        <w:spacing w:before="18" w:after="0" w:line="260" w:lineRule="exact"/>
        <w:rPr>
          <w:sz w:val="26"/>
          <w:szCs w:val="26"/>
        </w:rPr>
      </w:pPr>
    </w:p>
    <w:p w14:paraId="44E09FA1" w14:textId="77777777" w:rsidR="007214DF" w:rsidRDefault="002940B0" w:rsidP="00C6446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</w:p>
    <w:p w14:paraId="7858AD84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7D058C79" w14:textId="77777777" w:rsidR="007214DF" w:rsidRDefault="002940B0" w:rsidP="00C64466">
      <w:pPr>
        <w:spacing w:after="0" w:line="240" w:lineRule="auto"/>
        <w:ind w:left="708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ly will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als</w:t>
      </w:r>
      <w:r>
        <w:rPr>
          <w:rFonts w:ascii="Times New Roman" w:eastAsia="Times New Roman" w:hAnsi="Times New Roman" w:cs="Times New Roman"/>
          <w:sz w:val="24"/>
          <w:szCs w:val="24"/>
        </w:rPr>
        <w:t>.  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ollowing: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son,</w:t>
      </w:r>
    </w:p>
    <w:p w14:paraId="58EAF0F9" w14:textId="77777777" w:rsidR="007214DF" w:rsidRDefault="002940B0" w:rsidP="00C64466">
      <w:pPr>
        <w:spacing w:after="0" w:line="240" w:lineRule="auto"/>
        <w:ind w:left="708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nt's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2B5367" w14:textId="77777777" w:rsidR="007214DF" w:rsidRDefault="007214DF" w:rsidP="00C64466">
      <w:pPr>
        <w:spacing w:before="18" w:after="0" w:line="260" w:lineRule="exact"/>
        <w:rPr>
          <w:sz w:val="26"/>
          <w:szCs w:val="26"/>
        </w:rPr>
      </w:pPr>
    </w:p>
    <w:p w14:paraId="3FD46906" w14:textId="329705C8" w:rsidR="007214DF" w:rsidRDefault="00ED5BDF" w:rsidP="00C6446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VII.  R</w:t>
      </w:r>
      <w:r w:rsidR="002940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PON</w:t>
      </w:r>
      <w:r w:rsidR="002940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52CDE76A" w14:textId="77777777" w:rsidR="007214DF" w:rsidRDefault="007214DF" w:rsidP="00C64466">
      <w:pPr>
        <w:spacing w:before="14" w:after="0" w:line="260" w:lineRule="exact"/>
        <w:rPr>
          <w:sz w:val="26"/>
          <w:szCs w:val="26"/>
        </w:rPr>
      </w:pPr>
    </w:p>
    <w:p w14:paraId="4033BE5A" w14:textId="77777777" w:rsidR="007214DF" w:rsidRDefault="002940B0" w:rsidP="00C64466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</w:p>
    <w:p w14:paraId="1C1A4B4E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37C7A330" w14:textId="77777777" w:rsidR="007214DF" w:rsidRDefault="002940B0" w:rsidP="00C64466">
      <w:pPr>
        <w:spacing w:after="0" w:line="240" w:lineRule="auto"/>
        <w:ind w:left="1440"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  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LTY MEM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iting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to 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mploym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C3698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5C54EDBD" w14:textId="41315263" w:rsidR="0073427C" w:rsidRDefault="002940B0" w:rsidP="00C6446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337AAD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5FF62ADB" w14:textId="77777777" w:rsidR="004E2333" w:rsidRDefault="002940B0" w:rsidP="00C64466">
      <w:pPr>
        <w:spacing w:after="0" w:line="240" w:lineRule="auto"/>
        <w:ind w:left="1440" w:right="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nnsylv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ulty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ly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E2333"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01D6FA37" w14:textId="77777777" w:rsidR="004E2333" w:rsidRDefault="004E2333" w:rsidP="00C64466">
      <w:pPr>
        <w:spacing w:after="0" w:line="240" w:lineRule="auto"/>
        <w:ind w:left="708" w:right="458"/>
        <w:rPr>
          <w:rFonts w:ascii="Times New Roman" w:eastAsia="Times New Roman" w:hAnsi="Times New Roman" w:cs="Times New Roman"/>
          <w:sz w:val="24"/>
          <w:szCs w:val="24"/>
        </w:rPr>
      </w:pPr>
    </w:p>
    <w:p w14:paraId="2F49BD9D" w14:textId="48B8406A" w:rsidR="007214DF" w:rsidRDefault="002940B0" w:rsidP="00C64466">
      <w:pPr>
        <w:spacing w:after="0" w:line="240" w:lineRule="auto"/>
        <w:ind w:left="1440" w:right="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14:paraId="3AFBFB44" w14:textId="77777777" w:rsidR="007214DF" w:rsidRDefault="007214DF" w:rsidP="00C64466">
      <w:pPr>
        <w:spacing w:before="2" w:after="0" w:line="150" w:lineRule="exact"/>
        <w:rPr>
          <w:sz w:val="15"/>
          <w:szCs w:val="15"/>
        </w:rPr>
      </w:pPr>
    </w:p>
    <w:p w14:paraId="6FE33844" w14:textId="77777777" w:rsidR="007214DF" w:rsidRDefault="007214DF" w:rsidP="00C64466">
      <w:pPr>
        <w:spacing w:after="0" w:line="200" w:lineRule="exact"/>
        <w:rPr>
          <w:sz w:val="20"/>
          <w:szCs w:val="20"/>
        </w:rPr>
      </w:pPr>
    </w:p>
    <w:p w14:paraId="7AF27D5D" w14:textId="77777777" w:rsidR="007214DF" w:rsidRDefault="002940B0" w:rsidP="00C6446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nnsylv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ulty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</w:p>
    <w:p w14:paraId="43C051F2" w14:textId="77777777" w:rsidR="007214DF" w:rsidRDefault="002940B0" w:rsidP="00C6446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 60430</w:t>
      </w:r>
    </w:p>
    <w:p w14:paraId="44147FD0" w14:textId="77777777" w:rsidR="007214DF" w:rsidRDefault="002940B0" w:rsidP="00C6446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 17106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430</w:t>
      </w:r>
    </w:p>
    <w:p w14:paraId="617832AA" w14:textId="77777777" w:rsidR="007214DF" w:rsidRDefault="007214DF" w:rsidP="00C64466">
      <w:pPr>
        <w:spacing w:before="16" w:after="0" w:line="260" w:lineRule="exact"/>
        <w:ind w:left="12"/>
        <w:rPr>
          <w:sz w:val="26"/>
          <w:szCs w:val="26"/>
        </w:rPr>
      </w:pPr>
    </w:p>
    <w:p w14:paraId="5B3C975F" w14:textId="77777777" w:rsidR="007214DF" w:rsidRDefault="002940B0" w:rsidP="00C64466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sity</w:t>
      </w:r>
    </w:p>
    <w:p w14:paraId="3E87FBC4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01D26965" w14:textId="77777777" w:rsidR="007214DF" w:rsidRDefault="002940B0" w:rsidP="00C6446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lows:</w:t>
      </w:r>
    </w:p>
    <w:p w14:paraId="0021FD58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3300CE8C" w14:textId="77777777" w:rsidR="007214DF" w:rsidRDefault="002940B0" w:rsidP="00C64466">
      <w:pPr>
        <w:spacing w:after="0" w:line="240" w:lineRule="auto"/>
        <w:ind w:left="144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ULTY 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ULTY MEM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ight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41009676" w14:textId="77777777" w:rsidR="007214DF" w:rsidRDefault="007214DF" w:rsidP="00C64466">
      <w:pPr>
        <w:spacing w:before="18" w:after="0" w:line="260" w:lineRule="exact"/>
        <w:rPr>
          <w:sz w:val="26"/>
          <w:szCs w:val="26"/>
        </w:rPr>
      </w:pPr>
    </w:p>
    <w:p w14:paraId="4E9912FE" w14:textId="77777777" w:rsidR="007214DF" w:rsidRDefault="002940B0" w:rsidP="00C6446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  CORR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NCE</w:t>
      </w:r>
    </w:p>
    <w:p w14:paraId="617A8A37" w14:textId="77777777" w:rsidR="007214DF" w:rsidRDefault="007214DF" w:rsidP="00C64466">
      <w:pPr>
        <w:spacing w:before="14" w:after="0" w:line="260" w:lineRule="exact"/>
        <w:rPr>
          <w:sz w:val="26"/>
          <w:szCs w:val="26"/>
        </w:rPr>
      </w:pPr>
    </w:p>
    <w:p w14:paraId="3515480F" w14:textId="77777777" w:rsidR="007214DF" w:rsidRDefault="002940B0" w:rsidP="00C64466">
      <w:pPr>
        <w:spacing w:after="0" w:line="240" w:lineRule="auto"/>
        <w:ind w:left="708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A2664" w14:textId="77777777" w:rsidR="007214DF" w:rsidRDefault="007214DF" w:rsidP="0073427C">
      <w:pPr>
        <w:spacing w:after="0"/>
        <w:sectPr w:rsidR="007214DF" w:rsidSect="0073427C">
          <w:pgSz w:w="12240" w:h="15840"/>
          <w:pgMar w:top="720" w:right="720" w:bottom="720" w:left="720" w:header="1463" w:footer="0" w:gutter="0"/>
          <w:cols w:space="720"/>
        </w:sectPr>
      </w:pPr>
    </w:p>
    <w:p w14:paraId="451F93FC" w14:textId="77777777" w:rsidR="007214DF" w:rsidRDefault="002940B0" w:rsidP="00C64466">
      <w:pPr>
        <w:spacing w:before="10" w:after="0" w:line="240" w:lineRule="auto"/>
        <w:ind w:left="4320" w:right="40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 A</w:t>
      </w:r>
    </w:p>
    <w:p w14:paraId="677CF33A" w14:textId="77777777" w:rsidR="007214DF" w:rsidRDefault="007214DF" w:rsidP="00C64466">
      <w:pPr>
        <w:spacing w:before="16" w:after="0" w:line="260" w:lineRule="exact"/>
        <w:jc w:val="center"/>
        <w:rPr>
          <w:sz w:val="26"/>
          <w:szCs w:val="26"/>
        </w:rPr>
      </w:pPr>
    </w:p>
    <w:p w14:paraId="3F8BD941" w14:textId="77777777" w:rsidR="007214DF" w:rsidRDefault="002940B0" w:rsidP="00C64466">
      <w:pPr>
        <w:spacing w:after="0" w:line="240" w:lineRule="auto"/>
        <w:ind w:left="1908" w:right="16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14:paraId="731A5CA4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5560EB19" w14:textId="77777777" w:rsidR="007214DF" w:rsidRDefault="002940B0" w:rsidP="00C64466">
      <w:pPr>
        <w:spacing w:after="0" w:line="240" w:lineRule="auto"/>
        <w:ind w:left="36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impossible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ought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thing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onsists only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cre</w:t>
      </w:r>
      <w:r>
        <w:rPr>
          <w:rFonts w:ascii="Times New Roman" w:eastAsia="Times New Roman" w:hAnsi="Times New Roman" w:cs="Times New Roman"/>
          <w:sz w:val="24"/>
          <w:szCs w:val="24"/>
        </w:rPr>
        <w:t>dits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14:paraId="0228111A" w14:textId="77777777" w:rsidR="007214DF" w:rsidRDefault="007214DF" w:rsidP="00C64466">
      <w:pPr>
        <w:spacing w:before="7" w:after="0" w:line="240" w:lineRule="exact"/>
        <w:rPr>
          <w:sz w:val="24"/>
          <w:szCs w:val="24"/>
        </w:rPr>
      </w:pPr>
    </w:p>
    <w:p w14:paraId="5624BEF4" w14:textId="77777777" w:rsidR="007214DF" w:rsidRDefault="002940B0" w:rsidP="00C64466">
      <w:pPr>
        <w:spacing w:before="29" w:after="0" w:line="271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uppo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</w:p>
    <w:p w14:paraId="5ABE6C6F" w14:textId="77777777" w:rsidR="007214DF" w:rsidRDefault="007214DF" w:rsidP="00C64466">
      <w:pPr>
        <w:spacing w:before="12" w:after="0" w:line="240" w:lineRule="exact"/>
        <w:rPr>
          <w:sz w:val="24"/>
          <w:szCs w:val="24"/>
        </w:rPr>
      </w:pPr>
    </w:p>
    <w:p w14:paraId="5652CE57" w14:textId="77777777" w:rsidR="007214DF" w:rsidRDefault="002940B0" w:rsidP="00C64466">
      <w:pPr>
        <w:spacing w:before="29" w:after="0" w:line="240" w:lineRule="auto"/>
        <w:ind w:left="720"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ogn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e?</w:t>
      </w:r>
    </w:p>
    <w:p w14:paraId="41C2CEA6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697E977C" w14:textId="77777777" w:rsidR="007214DF" w:rsidRDefault="002940B0" w:rsidP="00C64466">
      <w:pPr>
        <w:spacing w:after="0" w:line="240" w:lineRule="auto"/>
        <w:ind w:left="720" w:righ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</w:p>
    <w:p w14:paraId="38866071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162E9436" w14:textId="77777777" w:rsidR="007214DF" w:rsidRDefault="002940B0" w:rsidP="00C64466">
      <w:pPr>
        <w:spacing w:after="0" w:line="240" w:lineRule="auto"/>
        <w:ind w:left="72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?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ssing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13F8A832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45595211" w14:textId="77777777" w:rsidR="007214DF" w:rsidRDefault="002940B0" w:rsidP="00C64466">
      <w:pPr>
        <w:spacing w:after="0" w:line="240" w:lineRule="auto"/>
        <w:ind w:left="720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tion,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nt's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xhibition,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AE3018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4B77BAFF" w14:textId="77777777" w:rsidR="007214DF" w:rsidRDefault="002940B0" w:rsidP="00C64466">
      <w:pPr>
        <w:spacing w:after="0" w:line="240" w:lineRule="auto"/>
        <w:ind w:left="720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ulty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B4D9DE8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7BAF9BE1" w14:textId="77777777" w:rsidR="007214DF" w:rsidRDefault="002940B0" w:rsidP="00C6446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1AFBF556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4EFF9B9D" w14:textId="77777777" w:rsidR="007214DF" w:rsidRDefault="002940B0" w:rsidP="00C6446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sibility,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Ad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acy</w:t>
      </w:r>
    </w:p>
    <w:p w14:paraId="3F01B8CB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401B06A8" w14:textId="77777777" w:rsidR="007214DF" w:rsidRDefault="002940B0" w:rsidP="00C6446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n?</w:t>
      </w:r>
    </w:p>
    <w:p w14:paraId="67DB3CBC" w14:textId="77777777" w:rsidR="007214DF" w:rsidRDefault="007214DF" w:rsidP="00C64466">
      <w:pPr>
        <w:spacing w:before="16" w:after="0" w:line="260" w:lineRule="exact"/>
        <w:ind w:left="12"/>
        <w:rPr>
          <w:sz w:val="26"/>
          <w:szCs w:val="26"/>
        </w:rPr>
      </w:pPr>
    </w:p>
    <w:p w14:paraId="60B5F31A" w14:textId="77777777" w:rsidR="007214DF" w:rsidRDefault="002940B0" w:rsidP="00C64466">
      <w:pPr>
        <w:spacing w:after="0" w:line="240" w:lineRule="auto"/>
        <w:ind w:left="144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t"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D3)</w:t>
      </w:r>
    </w:p>
    <w:p w14:paraId="3F3C217C" w14:textId="77777777" w:rsidR="007214DF" w:rsidRDefault="007214DF" w:rsidP="00C64466">
      <w:pPr>
        <w:spacing w:before="16" w:after="0" w:line="260" w:lineRule="exact"/>
        <w:ind w:left="12"/>
        <w:rPr>
          <w:sz w:val="26"/>
          <w:szCs w:val="26"/>
        </w:rPr>
      </w:pPr>
    </w:p>
    <w:p w14:paraId="00DD6140" w14:textId="77777777" w:rsidR="007214DF" w:rsidRDefault="002940B0" w:rsidP="00C6446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kshops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</w:p>
    <w:p w14:paraId="47E88780" w14:textId="77777777" w:rsidR="007214DF" w:rsidRDefault="007214DF" w:rsidP="00C64466">
      <w:pPr>
        <w:spacing w:before="16" w:after="0" w:line="260" w:lineRule="exact"/>
        <w:ind w:left="12"/>
        <w:rPr>
          <w:sz w:val="26"/>
          <w:szCs w:val="26"/>
        </w:rPr>
      </w:pPr>
    </w:p>
    <w:p w14:paraId="3EA31CA2" w14:textId="77777777" w:rsidR="007214DF" w:rsidRDefault="002940B0" w:rsidP="00C64466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e?</w:t>
      </w:r>
    </w:p>
    <w:p w14:paraId="128E3DB5" w14:textId="77777777" w:rsidR="007214DF" w:rsidRDefault="007214DF" w:rsidP="00C64466">
      <w:pPr>
        <w:spacing w:before="16" w:after="0" w:line="260" w:lineRule="exact"/>
        <w:ind w:left="12"/>
        <w:rPr>
          <w:sz w:val="26"/>
          <w:szCs w:val="26"/>
        </w:rPr>
      </w:pPr>
    </w:p>
    <w:p w14:paraId="75E20DD6" w14:textId="77777777" w:rsidR="007214DF" w:rsidRDefault="002940B0" w:rsidP="00C64466">
      <w:pPr>
        <w:spacing w:after="0" w:line="240" w:lineRule="auto"/>
        <w:ind w:left="144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is to visit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ility,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those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C39B6B6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4D235A94" w14:textId="77777777" w:rsidR="007214DF" w:rsidRDefault="002940B0" w:rsidP="00C64466">
      <w:pPr>
        <w:spacing w:after="0" w:line="240" w:lineRule="auto"/>
        <w:ind w:left="720" w:right="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</w:t>
      </w:r>
      <w:r>
        <w:rPr>
          <w:rFonts w:ascii="Times New Roman" w:eastAsia="Times New Roman" w:hAnsi="Times New Roman" w:cs="Times New Roman"/>
          <w:sz w:val="24"/>
          <w:szCs w:val="24"/>
        </w:rPr>
        <w:t>sibl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056C059" w14:textId="77777777" w:rsidR="007214DF" w:rsidRDefault="007214DF" w:rsidP="00C64466">
      <w:pPr>
        <w:spacing w:after="0"/>
        <w:sectPr w:rsidR="007214DF" w:rsidSect="0073427C">
          <w:pgSz w:w="12240" w:h="15840"/>
          <w:pgMar w:top="720" w:right="720" w:bottom="720" w:left="720" w:header="1463" w:footer="0" w:gutter="0"/>
          <w:cols w:space="720"/>
        </w:sectPr>
      </w:pPr>
    </w:p>
    <w:p w14:paraId="7B1DF556" w14:textId="77777777" w:rsidR="007214DF" w:rsidRDefault="002940B0" w:rsidP="00C64466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thodology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sk?</w:t>
      </w:r>
    </w:p>
    <w:p w14:paraId="4759F0BC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607525F3" w14:textId="77777777" w:rsidR="007214DF" w:rsidRDefault="002940B0" w:rsidP="00C6446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how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93DCA53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22878CF9" w14:textId="77777777" w:rsidR="007214DF" w:rsidRDefault="002940B0" w:rsidP="00C6446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7F67C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0EF7DE93" w14:textId="77777777" w:rsidR="007214DF" w:rsidRDefault="002940B0" w:rsidP="00C6446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ibution</w:t>
      </w:r>
    </w:p>
    <w:p w14:paraId="5622539D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7DEEA04C" w14:textId="77777777" w:rsidR="007214DF" w:rsidRDefault="002940B0" w:rsidP="00C64466">
      <w:pPr>
        <w:spacing w:after="0" w:line="240" w:lineRule="auto"/>
        <w:ind w:left="720" w:right="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will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ommunity?</w:t>
      </w:r>
    </w:p>
    <w:p w14:paraId="468883E3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7E38741A" w14:textId="77777777" w:rsidR="007214DF" w:rsidRDefault="002940B0" w:rsidP="00C64466">
      <w:pPr>
        <w:spacing w:after="0" w:line="240" w:lineRule="auto"/>
        <w:ind w:left="720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sity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skills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6CB0513" w14:textId="77777777" w:rsidR="007214DF" w:rsidRDefault="002940B0" w:rsidP="00C64466">
      <w:pPr>
        <w:spacing w:after="0" w:line="240" w:lineRule="auto"/>
        <w:ind w:left="720" w:righ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xisting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ds?</w:t>
      </w:r>
    </w:p>
    <w:p w14:paraId="458E9F04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0B7732A0" w14:textId="77777777" w:rsidR="007214DF" w:rsidRDefault="002940B0" w:rsidP="00C64466">
      <w:pPr>
        <w:spacing w:after="0" w:line="240" w:lineRule="auto"/>
        <w:ind w:left="720"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DDD340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36FE481E" w14:textId="77777777" w:rsidR="007214DF" w:rsidRDefault="002940B0" w:rsidP="00C64466">
      <w:pPr>
        <w:spacing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  Oth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54218921" w14:textId="77777777" w:rsidR="007214DF" w:rsidRDefault="007214DF" w:rsidP="00C64466">
      <w:pPr>
        <w:spacing w:before="12" w:after="0" w:line="240" w:lineRule="exact"/>
        <w:rPr>
          <w:sz w:val="24"/>
          <w:szCs w:val="24"/>
        </w:rPr>
      </w:pPr>
    </w:p>
    <w:p w14:paraId="259695D9" w14:textId="77777777" w:rsidR="007214DF" w:rsidRDefault="002940B0" w:rsidP="00C64466">
      <w:pPr>
        <w:spacing w:before="29" w:after="0" w:line="271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tions</w:t>
      </w:r>
    </w:p>
    <w:p w14:paraId="1CFF7E06" w14:textId="77777777" w:rsidR="007214DF" w:rsidRDefault="007214DF" w:rsidP="00C64466">
      <w:pPr>
        <w:spacing w:before="12" w:after="0" w:line="240" w:lineRule="exact"/>
        <w:rPr>
          <w:sz w:val="24"/>
          <w:szCs w:val="24"/>
        </w:rPr>
      </w:pPr>
    </w:p>
    <w:p w14:paraId="10927E01" w14:textId="77777777" w:rsidR="007214DF" w:rsidRDefault="002940B0" w:rsidP="00C64466">
      <w:pPr>
        <w:spacing w:before="29" w:after="0" w:line="240" w:lineRule="auto"/>
        <w:ind w:left="720" w:right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dy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tivity?</w:t>
      </w:r>
    </w:p>
    <w:p w14:paraId="5EF8AD53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051E3581" w14:textId="77777777" w:rsidR="007214DF" w:rsidRDefault="002940B0" w:rsidP="00C64466">
      <w:pPr>
        <w:spacing w:after="0" w:line="240" w:lineRule="auto"/>
        <w:ind w:left="720" w:right="7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ly publi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erar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2F73C00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11C5B74D" w14:textId="77777777" w:rsidR="007214DF" w:rsidRDefault="002940B0" w:rsidP="00C64466">
      <w:pPr>
        <w:spacing w:after="0" w:line="240" w:lineRule="auto"/>
        <w:ind w:left="7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ully?</w:t>
      </w:r>
    </w:p>
    <w:p w14:paraId="6915BCA4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01F2DE36" w14:textId="77777777" w:rsidR="007214DF" w:rsidRDefault="002940B0" w:rsidP="00C6446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 is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D43700B" w14:textId="77777777" w:rsidR="007214DF" w:rsidRDefault="007214DF" w:rsidP="00C64466">
      <w:pPr>
        <w:spacing w:before="16" w:after="0" w:line="260" w:lineRule="exact"/>
        <w:rPr>
          <w:sz w:val="26"/>
          <w:szCs w:val="26"/>
        </w:rPr>
      </w:pPr>
    </w:p>
    <w:p w14:paraId="7F2E3933" w14:textId="77777777" w:rsidR="007214DF" w:rsidRDefault="002940B0" w:rsidP="00C6446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tions?</w:t>
      </w:r>
    </w:p>
    <w:p w14:paraId="2B555D41" w14:textId="77777777" w:rsidR="007214DF" w:rsidRDefault="007214DF" w:rsidP="0073427C">
      <w:pPr>
        <w:spacing w:after="0"/>
        <w:sectPr w:rsidR="007214DF" w:rsidSect="0073427C">
          <w:pgSz w:w="12240" w:h="15840"/>
          <w:pgMar w:top="720" w:right="720" w:bottom="720" w:left="720" w:header="1463" w:footer="0" w:gutter="0"/>
          <w:cols w:space="720"/>
        </w:sectPr>
      </w:pPr>
    </w:p>
    <w:p w14:paraId="04E746AE" w14:textId="77777777" w:rsidR="007214DF" w:rsidRDefault="002940B0" w:rsidP="00327E68">
      <w:pPr>
        <w:spacing w:before="10" w:after="0" w:line="271" w:lineRule="exact"/>
        <w:ind w:left="4320" w:right="4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ndix B</w:t>
      </w:r>
    </w:p>
    <w:p w14:paraId="378F404D" w14:textId="77777777" w:rsidR="007214DF" w:rsidRDefault="007214DF" w:rsidP="00327E68">
      <w:pPr>
        <w:spacing w:before="12" w:after="0" w:line="240" w:lineRule="exact"/>
        <w:rPr>
          <w:sz w:val="24"/>
          <w:szCs w:val="24"/>
        </w:rPr>
      </w:pPr>
    </w:p>
    <w:p w14:paraId="0DA2A191" w14:textId="77777777" w:rsidR="007214DF" w:rsidRDefault="002940B0" w:rsidP="00327E68">
      <w:pPr>
        <w:spacing w:before="29" w:after="0" w:line="271" w:lineRule="exact"/>
        <w:ind w:left="3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Guid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es</w:t>
      </w:r>
    </w:p>
    <w:p w14:paraId="331CF81D" w14:textId="77777777" w:rsidR="007214DF" w:rsidRDefault="007214DF" w:rsidP="00327E68">
      <w:pPr>
        <w:spacing w:before="12" w:after="0" w:line="240" w:lineRule="exact"/>
        <w:rPr>
          <w:sz w:val="24"/>
          <w:szCs w:val="24"/>
        </w:rPr>
      </w:pPr>
    </w:p>
    <w:p w14:paraId="79675277" w14:textId="77777777" w:rsidR="007214DF" w:rsidRDefault="002940B0" w:rsidP="00327E68">
      <w:pPr>
        <w:spacing w:before="29" w:after="0" w:line="240" w:lineRule="auto"/>
        <w:ind w:left="352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thus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only to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0BD38895" w14:textId="77777777" w:rsidR="007214DF" w:rsidRDefault="007214DF" w:rsidP="00327E68">
      <w:pPr>
        <w:spacing w:before="16" w:after="0" w:line="260" w:lineRule="exact"/>
        <w:rPr>
          <w:sz w:val="26"/>
          <w:szCs w:val="26"/>
        </w:rPr>
      </w:pPr>
    </w:p>
    <w:p w14:paraId="4D2B7E97" w14:textId="77777777" w:rsidR="007214DF" w:rsidRDefault="002940B0" w:rsidP="00327E68">
      <w:pPr>
        <w:spacing w:after="0" w:line="240" w:lineRule="auto"/>
        <w:ind w:left="3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ract</w:t>
      </w:r>
    </w:p>
    <w:p w14:paraId="18A4451E" w14:textId="77777777" w:rsidR="007214DF" w:rsidRDefault="007214DF" w:rsidP="00327E68">
      <w:pPr>
        <w:spacing w:before="16" w:after="0" w:line="260" w:lineRule="exact"/>
        <w:rPr>
          <w:sz w:val="26"/>
          <w:szCs w:val="26"/>
        </w:rPr>
      </w:pPr>
    </w:p>
    <w:p w14:paraId="70FC56B4" w14:textId="2F6F2FF5" w:rsidR="007214DF" w:rsidRDefault="00FB4EDE" w:rsidP="00FB4EDE">
      <w:pPr>
        <w:spacing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945DBA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e-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g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bst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t of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is p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opos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l should p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ref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ac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re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t.</w:t>
      </w:r>
    </w:p>
    <w:p w14:paraId="1B972A2F" w14:textId="77777777" w:rsidR="007214DF" w:rsidRDefault="007214DF" w:rsidP="00FB4EDE">
      <w:pPr>
        <w:spacing w:before="12" w:after="0" w:line="240" w:lineRule="exact"/>
        <w:ind w:left="368"/>
        <w:rPr>
          <w:sz w:val="24"/>
          <w:szCs w:val="24"/>
        </w:rPr>
      </w:pPr>
    </w:p>
    <w:p w14:paraId="113A0B0B" w14:textId="694596D0" w:rsidR="007214DF" w:rsidRDefault="00FB4EDE" w:rsidP="00FB4EDE">
      <w:pPr>
        <w:spacing w:before="29"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2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 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oj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 D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lopm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 w:rsidR="002940B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 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ompl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</w:p>
    <w:p w14:paraId="7AC660C9" w14:textId="77777777" w:rsidR="007214DF" w:rsidRDefault="007214DF" w:rsidP="00327E68">
      <w:pPr>
        <w:spacing w:before="12" w:after="0" w:line="240" w:lineRule="exact"/>
        <w:rPr>
          <w:sz w:val="24"/>
          <w:szCs w:val="24"/>
        </w:rPr>
      </w:pPr>
    </w:p>
    <w:p w14:paraId="277BFD47" w14:textId="774C74A7" w:rsidR="007214DF" w:rsidRDefault="00FB4EDE" w:rsidP="00FB4EDE">
      <w:pPr>
        <w:spacing w:before="29" w:after="0" w:line="240" w:lineRule="auto"/>
        <w:ind w:left="144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obj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thod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s)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mploy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lu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te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hi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v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nt of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obj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you w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ble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ny one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obj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tive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if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ound it n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y to modi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dd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 obj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ss.</w:t>
      </w:r>
    </w:p>
    <w:p w14:paraId="5AB042D1" w14:textId="77777777" w:rsidR="007214DF" w:rsidRDefault="007214DF" w:rsidP="00FB4EDE">
      <w:pPr>
        <w:spacing w:before="16" w:after="0" w:line="260" w:lineRule="exact"/>
        <w:ind w:left="1088"/>
        <w:rPr>
          <w:sz w:val="26"/>
          <w:szCs w:val="26"/>
        </w:rPr>
      </w:pPr>
    </w:p>
    <w:p w14:paraId="37002458" w14:textId="42FE1C3F" w:rsidR="007214DF" w:rsidRDefault="00FB4EDE" w:rsidP="00FB4EDE">
      <w:pPr>
        <w:spacing w:after="0" w:line="240" w:lineRule="auto"/>
        <w:ind w:left="1440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.  Did you dis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ny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un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xp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sults 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ould l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u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xplo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tion in 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oj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t?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so how do you pl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 to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impl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u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lopm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nt?</w:t>
      </w:r>
    </w:p>
    <w:p w14:paraId="1B7F0456" w14:textId="77777777" w:rsidR="007214DF" w:rsidRDefault="007214DF" w:rsidP="00FB4EDE">
      <w:pPr>
        <w:spacing w:before="16" w:after="0" w:line="260" w:lineRule="exact"/>
        <w:ind w:left="1088"/>
        <w:rPr>
          <w:sz w:val="26"/>
          <w:szCs w:val="26"/>
        </w:rPr>
      </w:pPr>
    </w:p>
    <w:p w14:paraId="72D60BD7" w14:textId="577C459D" w:rsidR="007214DF" w:rsidRDefault="00FB4EDE" w:rsidP="00FB4EDE">
      <w:pPr>
        <w:spacing w:after="0" w:line="240" w:lineRule="auto"/>
        <w:ind w:left="1440" w:right="10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sults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oj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su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og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m d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v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lopm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nt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, sp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y h</w:t>
      </w:r>
      <w:r w:rsidR="002940B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nd wh</w:t>
      </w:r>
      <w:r w:rsidR="002940B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you sugg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940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utili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ing 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se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sults.</w:t>
      </w:r>
    </w:p>
    <w:p w14:paraId="18912494" w14:textId="77777777" w:rsidR="007214DF" w:rsidRDefault="007214DF" w:rsidP="00FB4EDE">
      <w:pPr>
        <w:spacing w:before="16" w:after="0" w:line="260" w:lineRule="exact"/>
        <w:ind w:left="1088"/>
        <w:rPr>
          <w:sz w:val="26"/>
          <w:szCs w:val="26"/>
        </w:rPr>
      </w:pPr>
    </w:p>
    <w:p w14:paraId="133503C8" w14:textId="4B72AA27" w:rsidR="007214DF" w:rsidRDefault="00FB4EDE" w:rsidP="00FB4EDE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.  Oth</w:t>
      </w:r>
      <w:r w:rsidR="002940B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940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EC41A" w14:textId="77777777" w:rsidR="007214DF" w:rsidRDefault="007214DF" w:rsidP="00FB4EDE">
      <w:pPr>
        <w:spacing w:before="16" w:after="0" w:line="260" w:lineRule="exact"/>
        <w:ind w:left="1088"/>
        <w:rPr>
          <w:sz w:val="26"/>
          <w:szCs w:val="26"/>
        </w:rPr>
      </w:pPr>
    </w:p>
    <w:p w14:paraId="44161F58" w14:textId="77777777" w:rsidR="007214DF" w:rsidRDefault="002940B0" w:rsidP="00327E68">
      <w:pPr>
        <w:spacing w:after="0" w:line="240" w:lineRule="auto"/>
        <w:ind w:left="3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</w:p>
    <w:p w14:paraId="1FBD3D3A" w14:textId="77777777" w:rsidR="007214DF" w:rsidRDefault="007214DF" w:rsidP="00327E68">
      <w:pPr>
        <w:spacing w:before="16" w:after="0" w:line="260" w:lineRule="exact"/>
        <w:rPr>
          <w:sz w:val="26"/>
          <w:szCs w:val="26"/>
        </w:rPr>
      </w:pPr>
    </w:p>
    <w:p w14:paraId="39E28DC6" w14:textId="77777777" w:rsidR="007214DF" w:rsidRDefault="002940B0" w:rsidP="00FB4EDE">
      <w:pPr>
        <w:spacing w:after="0" w:line="240" w:lineRule="auto"/>
        <w:ind w:left="720" w:righ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How did you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nt?</w:t>
      </w:r>
    </w:p>
    <w:p w14:paraId="4365A525" w14:textId="77777777" w:rsidR="007214DF" w:rsidRDefault="007214DF" w:rsidP="00FB4EDE">
      <w:pPr>
        <w:spacing w:before="16" w:after="0" w:line="260" w:lineRule="exact"/>
        <w:ind w:left="368"/>
        <w:rPr>
          <w:sz w:val="26"/>
          <w:szCs w:val="26"/>
        </w:rPr>
      </w:pPr>
    </w:p>
    <w:p w14:paraId="2D7D4978" w14:textId="77777777" w:rsidR="007214DF" w:rsidRDefault="002940B0" w:rsidP="00FB4EDE">
      <w:pPr>
        <w:spacing w:after="0" w:line="240" w:lineRule="auto"/>
        <w:ind w:left="720" w:right="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Do you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how do you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nt?</w:t>
      </w:r>
    </w:p>
    <w:p w14:paraId="3A784FF2" w14:textId="77777777" w:rsidR="007214DF" w:rsidRDefault="007214DF" w:rsidP="00FB4EDE">
      <w:pPr>
        <w:spacing w:before="16" w:after="0" w:line="260" w:lineRule="exact"/>
        <w:ind w:left="368"/>
        <w:rPr>
          <w:sz w:val="26"/>
          <w:szCs w:val="26"/>
        </w:rPr>
      </w:pPr>
    </w:p>
    <w:p w14:paraId="349FB81A" w14:textId="77777777" w:rsidR="007214DF" w:rsidRDefault="002940B0" w:rsidP="00FB4EDE">
      <w:pPr>
        <w:spacing w:after="0" w:line="240" w:lineRule="auto"/>
        <w:ind w:left="720"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study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669855" w14:textId="77777777" w:rsidR="007214DF" w:rsidRDefault="007214DF" w:rsidP="00FB4EDE">
      <w:pPr>
        <w:spacing w:before="16" w:after="0" w:line="260" w:lineRule="exact"/>
        <w:ind w:left="368"/>
        <w:rPr>
          <w:sz w:val="26"/>
          <w:szCs w:val="26"/>
        </w:rPr>
      </w:pPr>
    </w:p>
    <w:p w14:paraId="70EEDB61" w14:textId="77777777" w:rsidR="007214DF" w:rsidRDefault="002940B0" w:rsidP="00FB4EDE">
      <w:pPr>
        <w:spacing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  Oth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166304AA" w14:textId="77777777" w:rsidR="007214DF" w:rsidRDefault="007214DF" w:rsidP="00327E68">
      <w:pPr>
        <w:spacing w:before="12" w:after="0" w:line="240" w:lineRule="exact"/>
        <w:rPr>
          <w:sz w:val="24"/>
          <w:szCs w:val="24"/>
        </w:rPr>
      </w:pPr>
    </w:p>
    <w:p w14:paraId="6FB69AF0" w14:textId="77777777" w:rsidR="007214DF" w:rsidRDefault="002940B0" w:rsidP="00327E68">
      <w:pPr>
        <w:spacing w:before="29" w:after="0" w:line="271" w:lineRule="exact"/>
        <w:ind w:left="3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ommunity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</w:p>
    <w:p w14:paraId="4B62D755" w14:textId="77777777" w:rsidR="007214DF" w:rsidRDefault="007214DF" w:rsidP="00327E68">
      <w:pPr>
        <w:spacing w:before="12" w:after="0" w:line="240" w:lineRule="exact"/>
        <w:rPr>
          <w:sz w:val="24"/>
          <w:szCs w:val="24"/>
        </w:rPr>
      </w:pPr>
    </w:p>
    <w:p w14:paraId="29EBB252" w14:textId="77777777" w:rsidR="007214DF" w:rsidRDefault="002940B0" w:rsidP="00FB4EDE">
      <w:pPr>
        <w:spacing w:before="29" w:after="0" w:line="240" w:lineRule="auto"/>
        <w:ind w:left="7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y,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nts?</w:t>
      </w:r>
    </w:p>
    <w:p w14:paraId="5224B07B" w14:textId="77777777" w:rsidR="007214DF" w:rsidRDefault="007214DF" w:rsidP="00FB4EDE">
      <w:pPr>
        <w:spacing w:before="16" w:after="0" w:line="260" w:lineRule="exact"/>
        <w:ind w:left="368"/>
        <w:rPr>
          <w:sz w:val="26"/>
          <w:szCs w:val="26"/>
        </w:rPr>
      </w:pPr>
    </w:p>
    <w:p w14:paraId="64933D77" w14:textId="77777777" w:rsidR="007214DF" w:rsidRDefault="002940B0" w:rsidP="00FB4EDE">
      <w:pPr>
        <w:spacing w:after="0" w:line="240" w:lineRule="auto"/>
        <w:ind w:left="72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Do 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study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</w:p>
    <w:p w14:paraId="7FA9F5D0" w14:textId="77777777" w:rsidR="007214DF" w:rsidRDefault="007214DF">
      <w:pPr>
        <w:spacing w:after="0"/>
        <w:sectPr w:rsidR="007214DF" w:rsidSect="0073427C">
          <w:pgSz w:w="12240" w:h="15840"/>
          <w:pgMar w:top="720" w:right="720" w:bottom="720" w:left="720" w:header="1463" w:footer="0" w:gutter="0"/>
          <w:cols w:space="720"/>
        </w:sectPr>
      </w:pPr>
    </w:p>
    <w:p w14:paraId="364828DF" w14:textId="77777777" w:rsidR="007214DF" w:rsidRDefault="007214DF">
      <w:pPr>
        <w:spacing w:after="0" w:line="200" w:lineRule="exact"/>
        <w:rPr>
          <w:sz w:val="20"/>
          <w:szCs w:val="20"/>
        </w:rPr>
      </w:pPr>
    </w:p>
    <w:p w14:paraId="0954B3AE" w14:textId="77777777" w:rsidR="007214DF" w:rsidRDefault="007214DF">
      <w:pPr>
        <w:spacing w:before="5" w:after="0" w:line="220" w:lineRule="exact"/>
      </w:pPr>
    </w:p>
    <w:p w14:paraId="117DC453" w14:textId="77777777" w:rsidR="007214DF" w:rsidRDefault="002940B0" w:rsidP="00CF26AB">
      <w:pPr>
        <w:spacing w:before="29" w:after="0" w:line="240" w:lineRule="auto"/>
        <w:ind w:left="4320" w:right="38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 C</w:t>
      </w:r>
    </w:p>
    <w:p w14:paraId="70090B93" w14:textId="77777777" w:rsidR="00AB5BF1" w:rsidRDefault="002940B0" w:rsidP="00CF26AB">
      <w:pPr>
        <w:spacing w:before="2" w:after="0" w:line="550" w:lineRule="atLeast"/>
        <w:ind w:left="2105" w:right="16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LEAVE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</w:p>
    <w:p w14:paraId="20E15AC7" w14:textId="260E01E3" w:rsidR="007214DF" w:rsidRDefault="002940B0" w:rsidP="00CF26AB">
      <w:pPr>
        <w:spacing w:before="2" w:after="0" w:line="550" w:lineRule="atLeast"/>
        <w:ind w:left="2105" w:right="16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006447BC" w14:textId="77777777" w:rsidR="007214DF" w:rsidRDefault="007214DF" w:rsidP="00CF26AB">
      <w:pPr>
        <w:spacing w:after="0" w:line="200" w:lineRule="exact"/>
        <w:rPr>
          <w:sz w:val="20"/>
          <w:szCs w:val="20"/>
        </w:rPr>
      </w:pPr>
    </w:p>
    <w:p w14:paraId="222096B2" w14:textId="77777777" w:rsidR="007214DF" w:rsidRDefault="007214DF" w:rsidP="00CF26AB">
      <w:pPr>
        <w:spacing w:after="0" w:line="200" w:lineRule="exact"/>
        <w:rPr>
          <w:sz w:val="20"/>
          <w:szCs w:val="20"/>
        </w:rPr>
      </w:pPr>
    </w:p>
    <w:p w14:paraId="5741E243" w14:textId="19EF194C" w:rsidR="007214DF" w:rsidRDefault="0073427C" w:rsidP="00CF26AB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1D7338D" wp14:editId="5471D281">
                <wp:simplePos x="0" y="0"/>
                <wp:positionH relativeFrom="page">
                  <wp:posOffset>1301750</wp:posOffset>
                </wp:positionH>
                <wp:positionV relativeFrom="paragraph">
                  <wp:posOffset>79375</wp:posOffset>
                </wp:positionV>
                <wp:extent cx="5118100" cy="114300"/>
                <wp:effectExtent l="0" t="0" r="38100" b="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0" cy="114300"/>
                          <a:chOff x="3180" y="1651"/>
                          <a:chExt cx="696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3180" y="1651"/>
                            <a:ext cx="6960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6960"/>
                              <a:gd name="T2" fmla="+- 0 10140 3180"/>
                              <a:gd name="T3" fmla="*/ T2 w 6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0">
                                <a:moveTo>
                                  <a:pt x="0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02.5pt;margin-top:6.25pt;width:403pt;height:9pt;z-index:-251663872;mso-position-horizontal-relative:page" coordorigin="3180,1651" coordsize="69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">
                <v:polyline id="Freeform 23" o:spid="_x0000_s1027" style="position:absolute;visibility:visible;mso-wrap-style:square;v-text-anchor:top" points="3180,1651,10140,1651" coordsize="69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9QDuvQAA&#10;ANsAAAAPAAAAZHJzL2Rvd25yZXYueG1sRE/NisIwEL4L+w5hBG+a6EGkGkXEhb0tVh9gaGaTss2k&#10;bbLa7tObg+Dx4/vfHQbfiDv1sQ6sYblQIIirYGq2Gm7Xz/kGREzIBpvApGGkCIf9x2SHhQkPvtC9&#10;TFbkEI4FanAptYWUsXLkMS5CS5y5n9B7TBn2VpoeHzncN3Kl1Fp6rDk3OGzp5Kj6Lf+8BklqNKoj&#10;/322/+4ydsuutI3Ws+lw3IJINKS3+OX+MhpWeWz+kn+A3D8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f9QDuvQAAANsAAAAPAAAAAAAAAAAAAAAAAJcCAABkcnMvZG93bnJldi54&#10;bWxQSwUGAAAAAAQABAD1AAAAgQMAAAAA&#10;" filled="f" strokeweight=".48pt">
                  <v:path arrowok="t" o:connecttype="custom" o:connectlocs="0,0;6960,0" o:connectangles="0,0"/>
                </v:polyline>
                <w10:wrap anchorx="page"/>
              </v:group>
            </w:pict>
          </mc:Fallback>
        </mc:AlternateContent>
      </w:r>
    </w:p>
    <w:p w14:paraId="15920407" w14:textId="77777777" w:rsidR="007214DF" w:rsidRDefault="007214DF" w:rsidP="00CF26AB">
      <w:pPr>
        <w:spacing w:after="0" w:line="200" w:lineRule="exact"/>
        <w:rPr>
          <w:sz w:val="20"/>
          <w:szCs w:val="20"/>
        </w:rPr>
      </w:pPr>
    </w:p>
    <w:p w14:paraId="1DB1324C" w14:textId="77777777" w:rsidR="007214DF" w:rsidRDefault="007214DF" w:rsidP="00CF26AB">
      <w:pPr>
        <w:spacing w:before="15" w:after="0" w:line="260" w:lineRule="exact"/>
        <w:rPr>
          <w:sz w:val="26"/>
          <w:szCs w:val="26"/>
        </w:rPr>
      </w:pPr>
    </w:p>
    <w:p w14:paraId="31E35877" w14:textId="77777777" w:rsidR="007214DF" w:rsidRDefault="00672D21" w:rsidP="00CF26AB">
      <w:pPr>
        <w:spacing w:before="29" w:after="0" w:line="271" w:lineRule="exact"/>
        <w:ind w:left="6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252C575" wp14:editId="34936547">
                <wp:simplePos x="0" y="0"/>
                <wp:positionH relativeFrom="page">
                  <wp:posOffset>6394450</wp:posOffset>
                </wp:positionH>
                <wp:positionV relativeFrom="paragraph">
                  <wp:posOffset>170180</wp:posOffset>
                </wp:positionV>
                <wp:extent cx="762000" cy="1270"/>
                <wp:effectExtent l="0" t="0" r="25400" b="2413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9060" y="300"/>
                          <a:chExt cx="120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9060" y="300"/>
                            <a:ext cx="1200" cy="2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1200"/>
                              <a:gd name="T2" fmla="+- 0 10260 906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03.5pt;margin-top:13.4pt;width:60pt;height:.1pt;z-index:-251662848;mso-position-horizontal-relative:page" coordorigin="9060,300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">
                <v:polyline id="Freeform 21" o:spid="_x0000_s1027" style="position:absolute;visibility:visible;mso-wrap-style:square;v-text-anchor:top" points="9060,300,10260,300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8VrowgAA&#10;ANsAAAAPAAAAZHJzL2Rvd25yZXYueG1sRI9Pi8IwFMTvwn6H8Ba8iKZ6KG41iqwsyHrxz+r50Tzb&#10;YvNSkli7394IgsdhZn7DzJedqUVLzleWFYxHCQji3OqKCwV/x5/hFIQPyBpry6TgnzwsFx+9OWba&#10;3nlP7SEUIkLYZ6igDKHJpPR5SQb9yDbE0btYZzBE6QqpHd4j3NRykiSpNFhxXCixoe+S8uvhZiKl&#10;+w3r9Ou2HoxPeG3Pu61G7ZTqf3arGYhAXXiHX+2NVjBJ4fkl/g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/xWujCAAAA2wAAAA8AAAAAAAAAAAAAAAAAlwIAAGRycy9kb3du&#10;cmV2LnhtbFBLBQYAAAAABAAEAPUAAACGAwAAAAA=&#10;" filled="f" strokeweight=".48pt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 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uppo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10 points)</w:t>
      </w:r>
    </w:p>
    <w:p w14:paraId="79C59250" w14:textId="77777777" w:rsidR="007214DF" w:rsidRDefault="007214DF" w:rsidP="00CF26AB">
      <w:pPr>
        <w:spacing w:before="12" w:after="0" w:line="240" w:lineRule="exact"/>
        <w:rPr>
          <w:sz w:val="24"/>
          <w:szCs w:val="24"/>
        </w:rPr>
      </w:pPr>
    </w:p>
    <w:p w14:paraId="2B8AF309" w14:textId="77777777" w:rsidR="007214DF" w:rsidRDefault="002940B0" w:rsidP="00CF26AB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14:paraId="0C9A705F" w14:textId="77777777" w:rsidR="007214DF" w:rsidRDefault="007214DF" w:rsidP="00CF26AB">
      <w:pPr>
        <w:spacing w:before="16" w:after="0" w:line="260" w:lineRule="exact"/>
        <w:rPr>
          <w:sz w:val="26"/>
          <w:szCs w:val="26"/>
        </w:rPr>
      </w:pPr>
    </w:p>
    <w:p w14:paraId="1BD5A6A9" w14:textId="77777777" w:rsidR="007214DF" w:rsidRDefault="00672D21" w:rsidP="00CF26AB">
      <w:pPr>
        <w:spacing w:after="0" w:line="271" w:lineRule="exact"/>
        <w:ind w:left="6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11A68C6" wp14:editId="326AA138">
                <wp:simplePos x="0" y="0"/>
                <wp:positionH relativeFrom="page">
                  <wp:posOffset>6394450</wp:posOffset>
                </wp:positionH>
                <wp:positionV relativeFrom="paragraph">
                  <wp:posOffset>136525</wp:posOffset>
                </wp:positionV>
                <wp:extent cx="762000" cy="1270"/>
                <wp:effectExtent l="0" t="0" r="25400" b="2413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9060" y="271"/>
                          <a:chExt cx="120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9060" y="271"/>
                            <a:ext cx="1200" cy="2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1200"/>
                              <a:gd name="T2" fmla="+- 0 10260 906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03.5pt;margin-top:10.75pt;width:60pt;height:.1pt;z-index:-251661824;mso-position-horizontal-relative:page" coordorigin="9060,271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">
                <v:polyline id="Freeform 19" o:spid="_x0000_s1027" style="position:absolute;visibility:visible;mso-wrap-style:square;v-text-anchor:top" points="9060,271,10260,271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b2EEwgAA&#10;ANsAAAAPAAAAZHJzL2Rvd25yZXYueG1sRI9Pi8IwFMTvgt8hPMHLsqaKiNs1iiiCuJf17/nRvG2L&#10;zUtJYq3ffiMIHoeZ+Q0zW7SmEg05X1pWMBwkIIgzq0vOFZyOm88pCB+QNVaWScGDPCzm3c4MU23v&#10;vKfmEHIRIexTVFCEUKdS+qwgg35ga+Lo/VlnMETpcqkd3iPcVHKUJBNpsOS4UGBNq4Ky6+FmIqXd&#10;hfXk67b+GJ7x2lx+fzRqp1S/1y6/QQRqwzv8am+1gtEYnl/iD5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vYQTCAAAA2wAAAA8AAAAAAAAAAAAAAAAAlwIAAGRycy9kb3du&#10;cmV2LnhtbFBLBQYAAAAABAAEAPUAAACGAwAAAAA=&#10;" filled="f" strokeweight=".48pt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II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.  Qu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li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tions of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Appli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15 points)</w:t>
      </w:r>
    </w:p>
    <w:p w14:paraId="6E675312" w14:textId="77777777" w:rsidR="007214DF" w:rsidRDefault="007214DF" w:rsidP="00CF26AB">
      <w:pPr>
        <w:spacing w:before="12" w:after="0" w:line="240" w:lineRule="exact"/>
        <w:rPr>
          <w:sz w:val="24"/>
          <w:szCs w:val="24"/>
        </w:rPr>
      </w:pPr>
    </w:p>
    <w:p w14:paraId="0CEAC3CA" w14:textId="77777777" w:rsidR="007214DF" w:rsidRDefault="002940B0" w:rsidP="00CF26AB">
      <w:pPr>
        <w:spacing w:before="29" w:after="0" w:line="240" w:lineRule="auto"/>
        <w:ind w:left="720" w:right="1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omplish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ls?</w:t>
      </w:r>
    </w:p>
    <w:p w14:paraId="2565E5BD" w14:textId="77777777" w:rsidR="007214DF" w:rsidRDefault="007214DF" w:rsidP="00CF26AB">
      <w:pPr>
        <w:spacing w:before="16" w:after="0" w:line="260" w:lineRule="exact"/>
        <w:rPr>
          <w:sz w:val="26"/>
          <w:szCs w:val="26"/>
        </w:rPr>
      </w:pPr>
    </w:p>
    <w:p w14:paraId="512B56D4" w14:textId="77777777" w:rsidR="007214DF" w:rsidRDefault="00672D21" w:rsidP="00CF26AB">
      <w:pPr>
        <w:spacing w:after="0" w:line="271" w:lineRule="exact"/>
        <w:ind w:left="6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8AB6C1E" wp14:editId="0A0EFC81">
                <wp:simplePos x="0" y="0"/>
                <wp:positionH relativeFrom="page">
                  <wp:posOffset>6394450</wp:posOffset>
                </wp:positionH>
                <wp:positionV relativeFrom="paragraph">
                  <wp:posOffset>60325</wp:posOffset>
                </wp:positionV>
                <wp:extent cx="762000" cy="1270"/>
                <wp:effectExtent l="0" t="0" r="25400" b="2413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9060" y="271"/>
                          <a:chExt cx="120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9060" y="271"/>
                            <a:ext cx="1200" cy="2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1200"/>
                              <a:gd name="T2" fmla="+- 0 10260 906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03.5pt;margin-top:4.75pt;width:60pt;height:.1pt;z-index:-251660800;mso-position-horizontal-relative:page" coordorigin="9060,271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">
                <v:polyline id="Freeform 17" o:spid="_x0000_s1027" style="position:absolute;visibility:visible;mso-wrap-style:square;v-text-anchor:top" points="9060,271,10260,271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ylzrwgAA&#10;ANsAAAAPAAAAZHJzL2Rvd25yZXYueG1sRI9Pi8IwFMTvwn6H8Ba8iKb2IG41iqwsyHrxz+r50Tzb&#10;YvNSkli7394IgsdhZn7DzJedqUVLzleWFYxHCQji3OqKCwV/x5/hFIQPyBpry6TgnzwsFx+9OWba&#10;3nlP7SEUIkLYZ6igDKHJpPR5SQb9yDbE0btYZzBE6QqpHd4j3NQyTZKJNFhxXCixoe+S8uvhZiKl&#10;+w3ryddtPRif8Nqed1uN2inV/+xWMxCBuvAOv9obrSBN4fkl/g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DKXOvCAAAA2wAAAA8AAAAAAAAAAAAAAAAAlwIAAGRycy9kb3du&#10;cmV2LnhtbFBLBQYAAAAABAAEAPUAAACGAwAAAAA=&#10;" filled="f" strokeweight=".48pt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III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2940B0">
        <w:rPr>
          <w:rFonts w:ascii="Times New Roman" w:eastAsia="Times New Roman" w:hAnsi="Times New Roman" w:cs="Times New Roman"/>
          <w:spacing w:val="60"/>
          <w:position w:val="-1"/>
          <w:sz w:val="24"/>
          <w:szCs w:val="24"/>
        </w:rPr>
        <w:t xml:space="preserve"> 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sibility, </w:t>
      </w:r>
      <w:r w:rsidR="002940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2940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 w:rsidR="002940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25 </w:t>
      </w:r>
      <w:r w:rsidR="002940B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2940B0">
        <w:rPr>
          <w:rFonts w:ascii="Times New Roman" w:eastAsia="Times New Roman" w:hAnsi="Times New Roman" w:cs="Times New Roman"/>
          <w:position w:val="-1"/>
          <w:sz w:val="24"/>
          <w:szCs w:val="24"/>
        </w:rPr>
        <w:t>oints)</w:t>
      </w:r>
    </w:p>
    <w:p w14:paraId="06AEF4B0" w14:textId="77777777" w:rsidR="007214DF" w:rsidRDefault="007214DF" w:rsidP="00CF26AB">
      <w:pPr>
        <w:spacing w:before="12" w:after="0" w:line="240" w:lineRule="exact"/>
        <w:rPr>
          <w:sz w:val="24"/>
          <w:szCs w:val="24"/>
        </w:rPr>
      </w:pPr>
    </w:p>
    <w:p w14:paraId="00EDA61C" w14:textId="77777777" w:rsidR="007214DF" w:rsidRDefault="002940B0" w:rsidP="00CF26AB">
      <w:pPr>
        <w:spacing w:before="29" w:after="0" w:line="240" w:lineRule="auto"/>
        <w:ind w:left="720" w:right="1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shown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dy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</w:p>
    <w:p w14:paraId="380A2D0E" w14:textId="77777777" w:rsidR="007214DF" w:rsidRDefault="007214DF" w:rsidP="00CF26AB">
      <w:pPr>
        <w:spacing w:before="16" w:after="0" w:line="260" w:lineRule="exact"/>
        <w:rPr>
          <w:sz w:val="26"/>
          <w:szCs w:val="26"/>
        </w:rPr>
      </w:pPr>
    </w:p>
    <w:p w14:paraId="796F445B" w14:textId="3077A262" w:rsidR="007214DF" w:rsidRDefault="002940B0" w:rsidP="00CF26AB">
      <w:pPr>
        <w:spacing w:after="0" w:line="271" w:lineRule="exact"/>
        <w:ind w:left="6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V.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 points)</w:t>
      </w:r>
    </w:p>
    <w:p w14:paraId="3C9E4D4C" w14:textId="789D52F4" w:rsidR="007214DF" w:rsidRDefault="00F71B5D" w:rsidP="00CF26AB">
      <w:pPr>
        <w:spacing w:before="12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3449A91" wp14:editId="5D9E0DCD">
                <wp:simplePos x="0" y="0"/>
                <wp:positionH relativeFrom="page">
                  <wp:posOffset>6394450</wp:posOffset>
                </wp:positionH>
                <wp:positionV relativeFrom="paragraph">
                  <wp:posOffset>33020</wp:posOffset>
                </wp:positionV>
                <wp:extent cx="762000" cy="1270"/>
                <wp:effectExtent l="0" t="0" r="25400" b="2413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9060" y="271"/>
                          <a:chExt cx="120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9060" y="271"/>
                            <a:ext cx="1200" cy="2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1200"/>
                              <a:gd name="T2" fmla="+- 0 10260 906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03.5pt;margin-top:2.6pt;width:60pt;height:.1pt;z-index:-251659776;mso-position-horizontal-relative:page" coordorigin="9060,271" coordsize="1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">
                <v:polyline id="Freeform 15" o:spid="_x0000_s1027" style="position:absolute;visibility:visible;mso-wrap-style:square;v-text-anchor:top" points="9060,271,10260,271" coordsize="1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VGcHwwAA&#10;ANsAAAAPAAAAZHJzL2Rvd25yZXYueG1sRI9Na8JAEIbvBf/DMkIvRTd6EE1dRZRCqRc/Ws9DdpoE&#10;s7Nhd43pv+8cBI/DO+8z8yzXvWtURyHWng1Mxhko4sLbmksD3+eP0RxUTMgWG89k4I8irFeDlyXm&#10;1t/5SN0plUogHHM0UKXU5lrHoiKHcexbYsl+fXCYZAyltgHvAneNnmbZTDusWS5U2NK2ouJ6ujmh&#10;9F9pN1vcdm+TH7x2l8Peog3GvA77zTuoRH16Lj/an9bAVL4XF/EAvf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VGcHwwAAANsAAAAPAAAAAAAAAAAAAAAAAJcCAABkcnMvZG93&#10;bnJldi54bWxQSwUGAAAAAAQABAD1AAAAhwMAAAAA&#10;" filled="f" strokeweight=".48pt">
                  <v:path arrowok="t" o:connecttype="custom" o:connectlocs="0,0;1200,0" o:connectangles="0,0"/>
                </v:polyline>
                <w10:wrap anchorx="page"/>
              </v:group>
            </w:pict>
          </mc:Fallback>
        </mc:AlternateContent>
      </w:r>
    </w:p>
    <w:p w14:paraId="2008285D" w14:textId="77777777" w:rsidR="007214DF" w:rsidRDefault="002940B0" w:rsidP="00CF26AB">
      <w:pPr>
        <w:spacing w:before="29" w:after="0" w:line="240" w:lineRule="auto"/>
        <w:ind w:left="720" w:right="18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ssions?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 in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ight, to 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sity.</w:t>
      </w:r>
    </w:p>
    <w:p w14:paraId="740143C2" w14:textId="77777777" w:rsidR="007214DF" w:rsidRDefault="007214DF" w:rsidP="00CF26AB">
      <w:pPr>
        <w:spacing w:before="2" w:after="0" w:line="150" w:lineRule="exact"/>
        <w:rPr>
          <w:sz w:val="15"/>
          <w:szCs w:val="15"/>
        </w:rPr>
      </w:pPr>
    </w:p>
    <w:p w14:paraId="67936E63" w14:textId="77777777" w:rsidR="00F71B5D" w:rsidRDefault="00F71B5D" w:rsidP="00CF26AB">
      <w:pPr>
        <w:tabs>
          <w:tab w:val="left" w:pos="1760"/>
        </w:tabs>
        <w:spacing w:after="0" w:line="240" w:lineRule="auto"/>
        <w:ind w:right="261"/>
        <w:jc w:val="right"/>
        <w:rPr>
          <w:sz w:val="20"/>
          <w:szCs w:val="20"/>
        </w:rPr>
      </w:pPr>
    </w:p>
    <w:p w14:paraId="06B5BE2A" w14:textId="77777777" w:rsidR="007214DF" w:rsidRDefault="002940B0" w:rsidP="00F71B5D">
      <w:pPr>
        <w:tabs>
          <w:tab w:val="left" w:pos="1760"/>
        </w:tabs>
        <w:spacing w:after="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54CF8D3" w14:textId="77777777" w:rsidR="007214DF" w:rsidRDefault="007214DF" w:rsidP="00CF26AB">
      <w:pPr>
        <w:spacing w:after="0"/>
        <w:jc w:val="right"/>
        <w:sectPr w:rsidR="007214DF" w:rsidSect="0073427C">
          <w:pgSz w:w="12240" w:h="15840"/>
          <w:pgMar w:top="720" w:right="720" w:bottom="720" w:left="720" w:header="743" w:footer="0" w:gutter="0"/>
          <w:pgNumType w:start="10"/>
          <w:cols w:space="720"/>
        </w:sectPr>
      </w:pPr>
    </w:p>
    <w:p w14:paraId="74F26687" w14:textId="77777777" w:rsidR="007214DF" w:rsidRDefault="007214DF" w:rsidP="0073427C">
      <w:pPr>
        <w:spacing w:after="0" w:line="200" w:lineRule="exact"/>
        <w:rPr>
          <w:sz w:val="20"/>
          <w:szCs w:val="20"/>
        </w:rPr>
      </w:pPr>
    </w:p>
    <w:p w14:paraId="12544BDF" w14:textId="77777777" w:rsidR="007214DF" w:rsidRDefault="002940B0" w:rsidP="00795EC8">
      <w:pPr>
        <w:spacing w:before="29" w:after="0" w:line="240" w:lineRule="auto"/>
        <w:ind w:left="3600" w:right="3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 D</w:t>
      </w:r>
    </w:p>
    <w:p w14:paraId="46EF632F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68BCCC40" w14:textId="77777777" w:rsidR="007214DF" w:rsidRDefault="002940B0" w:rsidP="00795EC8">
      <w:pPr>
        <w:spacing w:after="0" w:line="271" w:lineRule="exact"/>
        <w:ind w:left="1576" w:right="1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Univ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sity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-W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ws</w:t>
      </w:r>
    </w:p>
    <w:p w14:paraId="2DF4ACB6" w14:textId="77777777" w:rsidR="007214DF" w:rsidRDefault="007214DF" w:rsidP="00795EC8">
      <w:pPr>
        <w:spacing w:before="8" w:after="0" w:line="120" w:lineRule="exact"/>
        <w:rPr>
          <w:sz w:val="12"/>
          <w:szCs w:val="12"/>
        </w:rPr>
      </w:pPr>
    </w:p>
    <w:p w14:paraId="1E928674" w14:textId="77777777" w:rsidR="007214DF" w:rsidRDefault="007214DF" w:rsidP="00795EC8">
      <w:pPr>
        <w:spacing w:after="0" w:line="200" w:lineRule="exact"/>
        <w:rPr>
          <w:sz w:val="20"/>
          <w:szCs w:val="20"/>
        </w:rPr>
      </w:pPr>
    </w:p>
    <w:p w14:paraId="763CDCCA" w14:textId="77777777" w:rsidR="007214DF" w:rsidRDefault="007214DF" w:rsidP="00795EC8">
      <w:pPr>
        <w:spacing w:after="0" w:line="200" w:lineRule="exact"/>
        <w:rPr>
          <w:sz w:val="20"/>
          <w:szCs w:val="20"/>
        </w:rPr>
      </w:pPr>
    </w:p>
    <w:p w14:paraId="17EF2A9F" w14:textId="77777777" w:rsidR="007214DF" w:rsidRDefault="002940B0" w:rsidP="00795EC8">
      <w:pPr>
        <w:spacing w:before="29"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</w:p>
    <w:p w14:paraId="4D42C557" w14:textId="77777777" w:rsidR="007214DF" w:rsidRDefault="007214DF" w:rsidP="00795EC8">
      <w:pPr>
        <w:spacing w:before="12" w:after="0" w:line="240" w:lineRule="exact"/>
        <w:rPr>
          <w:sz w:val="24"/>
          <w:szCs w:val="24"/>
        </w:rPr>
      </w:pPr>
    </w:p>
    <w:p w14:paraId="1599818F" w14:textId="77777777" w:rsidR="007214DF" w:rsidRDefault="002940B0" w:rsidP="00795EC8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omposition</w:t>
      </w:r>
    </w:p>
    <w:p w14:paraId="3D0C1474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13798740" w14:textId="69BC444A" w:rsidR="007214DF" w:rsidRPr="00795EC8" w:rsidRDefault="002940B0" w:rsidP="00795EC8">
      <w:pPr>
        <w:spacing w:after="0" w:line="240" w:lineRule="auto"/>
        <w:ind w:left="1440" w:right="22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ulty.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66550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7FA97757" w14:textId="77777777" w:rsidR="007214DF" w:rsidRDefault="002940B0" w:rsidP="00795EC8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14:paraId="2354372C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70D5627B" w14:textId="77777777" w:rsidR="007214DF" w:rsidRDefault="002940B0" w:rsidP="00795EC8">
      <w:pPr>
        <w:spacing w:after="0" w:line="480" w:lineRule="auto"/>
        <w:ind w:left="1440" w:right="5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14:paraId="00FAB26E" w14:textId="77777777" w:rsidR="00795EC8" w:rsidRDefault="002940B0" w:rsidP="00795EC8">
      <w:pPr>
        <w:spacing w:before="10"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79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A11E7D" w14:textId="77777777" w:rsidR="00795EC8" w:rsidRDefault="00795EC8" w:rsidP="00795EC8">
      <w:pPr>
        <w:spacing w:before="10"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D36B0A1" w14:textId="2C9BD0AC" w:rsidR="007214DF" w:rsidRDefault="002940B0" w:rsidP="00795EC8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14:paraId="701B9C1A" w14:textId="77777777" w:rsidR="00795EC8" w:rsidRDefault="00795EC8" w:rsidP="00795EC8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622F7BE" w14:textId="77777777" w:rsidR="007214DF" w:rsidRDefault="002940B0" w:rsidP="00795EC8">
      <w:pPr>
        <w:spacing w:before="10" w:after="0" w:line="240" w:lineRule="auto"/>
        <w:ind w:left="1440" w:right="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5686F309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12269742" w14:textId="77777777" w:rsidR="007214DF" w:rsidRDefault="002940B0" w:rsidP="00795EC8">
      <w:pPr>
        <w:spacing w:after="0" w:line="240" w:lineRule="auto"/>
        <w:ind w:left="1440" w:righ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6D858389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36140054" w14:textId="77777777" w:rsidR="007214DF" w:rsidRDefault="002940B0" w:rsidP="00795EC8">
      <w:pPr>
        <w:spacing w:after="0" w:line="240" w:lineRule="auto"/>
        <w:ind w:left="1440"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385D5D2C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70CC45D6" w14:textId="77777777" w:rsidR="007214DF" w:rsidRDefault="002940B0" w:rsidP="00795EC8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ee.</w:t>
      </w:r>
    </w:p>
    <w:p w14:paraId="67A00F50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0278518C" w14:textId="36CB013E" w:rsidR="007214DF" w:rsidRDefault="002940B0" w:rsidP="00795EC8">
      <w:pPr>
        <w:spacing w:after="0" w:line="240" w:lineRule="auto"/>
        <w:ind w:left="1440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is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gth.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ngth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CDD2766" w14:textId="77777777" w:rsidR="007214DF" w:rsidRDefault="007214DF" w:rsidP="00795EC8">
      <w:pPr>
        <w:spacing w:before="16" w:after="0" w:line="260" w:lineRule="exact"/>
        <w:rPr>
          <w:sz w:val="26"/>
          <w:szCs w:val="26"/>
        </w:rPr>
      </w:pPr>
    </w:p>
    <w:p w14:paraId="2B3D4F19" w14:textId="77777777" w:rsidR="007214DF" w:rsidRDefault="002940B0" w:rsidP="00795EC8">
      <w:pPr>
        <w:spacing w:after="0" w:line="240" w:lineRule="auto"/>
        <w:ind w:left="1440"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6A1030CB" w14:textId="77777777" w:rsidR="000B3C3B" w:rsidRDefault="000B3C3B" w:rsidP="00795EC8">
      <w:pPr>
        <w:spacing w:after="0" w:line="240" w:lineRule="auto"/>
        <w:ind w:left="1440" w:right="427"/>
        <w:rPr>
          <w:rFonts w:ascii="Times New Roman" w:eastAsia="Times New Roman" w:hAnsi="Times New Roman" w:cs="Times New Roman"/>
          <w:sz w:val="24"/>
          <w:szCs w:val="24"/>
        </w:rPr>
      </w:pPr>
    </w:p>
    <w:p w14:paraId="0A2CDD3A" w14:textId="77777777" w:rsidR="000B3C3B" w:rsidRDefault="000B3C3B" w:rsidP="00795EC8">
      <w:pPr>
        <w:spacing w:after="0" w:line="240" w:lineRule="auto"/>
        <w:ind w:left="2160" w:right="427"/>
        <w:rPr>
          <w:rFonts w:ascii="Times New Roman" w:eastAsia="Times New Roman" w:hAnsi="Times New Roman" w:cs="Times New Roman"/>
          <w:sz w:val="24"/>
          <w:szCs w:val="24"/>
        </w:rPr>
      </w:pPr>
    </w:p>
    <w:p w14:paraId="762FA8BF" w14:textId="77777777" w:rsidR="000B3C3B" w:rsidRDefault="000B3C3B" w:rsidP="0073427C">
      <w:pPr>
        <w:spacing w:after="0" w:line="240" w:lineRule="auto"/>
        <w:ind w:left="1440" w:right="427"/>
        <w:rPr>
          <w:rFonts w:ascii="Times New Roman" w:eastAsia="Times New Roman" w:hAnsi="Times New Roman" w:cs="Times New Roman"/>
          <w:sz w:val="24"/>
          <w:szCs w:val="24"/>
        </w:rPr>
      </w:pPr>
    </w:p>
    <w:p w14:paraId="1D69ADCF" w14:textId="77777777" w:rsidR="000B3C3B" w:rsidRDefault="000B3C3B" w:rsidP="000B3C3B">
      <w:pPr>
        <w:spacing w:after="0" w:line="240" w:lineRule="auto"/>
        <w:ind w:left="1720" w:right="427"/>
        <w:rPr>
          <w:rFonts w:ascii="Times New Roman" w:eastAsia="Times New Roman" w:hAnsi="Times New Roman" w:cs="Times New Roman"/>
          <w:sz w:val="24"/>
          <w:szCs w:val="24"/>
        </w:rPr>
      </w:pPr>
    </w:p>
    <w:p w14:paraId="7A3DB2F1" w14:textId="77777777" w:rsidR="000B3C3B" w:rsidRDefault="000B3C3B" w:rsidP="000B3C3B">
      <w:pPr>
        <w:spacing w:after="0" w:line="240" w:lineRule="auto"/>
        <w:ind w:left="1720" w:right="427"/>
        <w:rPr>
          <w:sz w:val="20"/>
          <w:szCs w:val="20"/>
        </w:rPr>
      </w:pPr>
    </w:p>
    <w:p w14:paraId="0537EB00" w14:textId="77777777" w:rsidR="0073427C" w:rsidRDefault="0073427C">
      <w:pPr>
        <w:spacing w:after="0" w:line="240" w:lineRule="auto"/>
        <w:ind w:left="100" w:right="-20"/>
        <w:rPr>
          <w:sz w:val="26"/>
          <w:szCs w:val="26"/>
        </w:rPr>
      </w:pPr>
    </w:p>
    <w:p w14:paraId="392815C0" w14:textId="207BD219" w:rsidR="007214DF" w:rsidRDefault="002940B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60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</w:t>
      </w:r>
      <w:r w:rsidR="00F27FC9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660125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F27FC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sectPr w:rsidR="007214DF" w:rsidSect="0073427C">
      <w:pgSz w:w="12240" w:h="15840"/>
      <w:pgMar w:top="720" w:right="720" w:bottom="720" w:left="7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1B8A8" w14:textId="77777777" w:rsidR="00327E68" w:rsidRDefault="00327E68">
      <w:pPr>
        <w:spacing w:after="0" w:line="240" w:lineRule="auto"/>
      </w:pPr>
      <w:r>
        <w:separator/>
      </w:r>
    </w:p>
  </w:endnote>
  <w:endnote w:type="continuationSeparator" w:id="0">
    <w:p w14:paraId="55F93ADA" w14:textId="77777777" w:rsidR="00327E68" w:rsidRDefault="0032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7E92" w14:textId="77777777" w:rsidR="00327E68" w:rsidRDefault="00327E68">
      <w:pPr>
        <w:spacing w:after="0" w:line="240" w:lineRule="auto"/>
      </w:pPr>
      <w:r>
        <w:separator/>
      </w:r>
    </w:p>
  </w:footnote>
  <w:footnote w:type="continuationSeparator" w:id="0">
    <w:p w14:paraId="1682EA60" w14:textId="77777777" w:rsidR="00327E68" w:rsidRDefault="0032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64C69" w14:textId="77777777" w:rsidR="00327E68" w:rsidRDefault="00327E68">
    <w:pPr>
      <w:spacing w:after="0" w:line="200" w:lineRule="exact"/>
      <w:rPr>
        <w:rFonts w:ascii="Times New Roman" w:hAnsi="Times New Roman" w:cs="Times New Roman"/>
        <w:noProof/>
        <w:sz w:val="20"/>
        <w:szCs w:val="20"/>
      </w:rPr>
    </w:pPr>
    <w:r w:rsidRPr="004E2333">
      <w:rPr>
        <w:rFonts w:ascii="Times New Roman" w:hAnsi="Times New Roman" w:cs="Times New Roman"/>
        <w:sz w:val="20"/>
        <w:szCs w:val="20"/>
      </w:rPr>
      <w:t>Guidelines</w:t>
    </w:r>
    <w:r>
      <w:rPr>
        <w:rFonts w:ascii="Times New Roman" w:hAnsi="Times New Roman" w:cs="Times New Roman"/>
        <w:sz w:val="20"/>
        <w:szCs w:val="20"/>
      </w:rPr>
      <w:t xml:space="preserve"> for Sabbatical Leaves</w:t>
    </w:r>
    <w:r w:rsidRPr="004E233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4E233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4E2333">
      <w:rPr>
        <w:rFonts w:ascii="Times New Roman" w:hAnsi="Times New Roman" w:cs="Times New Roman"/>
        <w:sz w:val="20"/>
        <w:szCs w:val="20"/>
      </w:rPr>
      <w:fldChar w:fldCharType="begin"/>
    </w:r>
    <w:r w:rsidRPr="004E23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E2333">
      <w:rPr>
        <w:rFonts w:ascii="Times New Roman" w:hAnsi="Times New Roman" w:cs="Times New Roman"/>
        <w:sz w:val="20"/>
        <w:szCs w:val="20"/>
      </w:rPr>
      <w:fldChar w:fldCharType="separate"/>
    </w:r>
    <w:r w:rsidR="00673C03">
      <w:rPr>
        <w:rFonts w:ascii="Times New Roman" w:hAnsi="Times New Roman" w:cs="Times New Roman"/>
        <w:noProof/>
        <w:sz w:val="20"/>
        <w:szCs w:val="20"/>
      </w:rPr>
      <w:t>5</w:t>
    </w:r>
    <w:r w:rsidRPr="004E2333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5DEE1968" w14:textId="77777777" w:rsidR="00327E68" w:rsidRPr="004E2333" w:rsidRDefault="00327E68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81481"/>
    <w:multiLevelType w:val="hybridMultilevel"/>
    <w:tmpl w:val="AF889E86"/>
    <w:lvl w:ilvl="0" w:tplc="48F420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DF"/>
    <w:rsid w:val="000400E0"/>
    <w:rsid w:val="000B3C3B"/>
    <w:rsid w:val="000E754C"/>
    <w:rsid w:val="00193F62"/>
    <w:rsid w:val="001B0256"/>
    <w:rsid w:val="001D47CA"/>
    <w:rsid w:val="002175E2"/>
    <w:rsid w:val="002940B0"/>
    <w:rsid w:val="002A4DF3"/>
    <w:rsid w:val="002C41B9"/>
    <w:rsid w:val="00301948"/>
    <w:rsid w:val="003136DD"/>
    <w:rsid w:val="00315E82"/>
    <w:rsid w:val="00327E68"/>
    <w:rsid w:val="00387FF1"/>
    <w:rsid w:val="00436D90"/>
    <w:rsid w:val="004546F9"/>
    <w:rsid w:val="004E2333"/>
    <w:rsid w:val="005C4FE6"/>
    <w:rsid w:val="005D4C74"/>
    <w:rsid w:val="00620C0E"/>
    <w:rsid w:val="00660125"/>
    <w:rsid w:val="00672D21"/>
    <w:rsid w:val="00673C03"/>
    <w:rsid w:val="00683F49"/>
    <w:rsid w:val="00706D23"/>
    <w:rsid w:val="00712005"/>
    <w:rsid w:val="007214DF"/>
    <w:rsid w:val="0073427C"/>
    <w:rsid w:val="007649CC"/>
    <w:rsid w:val="00767B53"/>
    <w:rsid w:val="00795EC8"/>
    <w:rsid w:val="007A727E"/>
    <w:rsid w:val="00815A56"/>
    <w:rsid w:val="008444EF"/>
    <w:rsid w:val="008467D7"/>
    <w:rsid w:val="008D6286"/>
    <w:rsid w:val="008F0E68"/>
    <w:rsid w:val="008F4A00"/>
    <w:rsid w:val="009304C1"/>
    <w:rsid w:val="00945DBA"/>
    <w:rsid w:val="00946638"/>
    <w:rsid w:val="009968BA"/>
    <w:rsid w:val="009D769F"/>
    <w:rsid w:val="00A054E5"/>
    <w:rsid w:val="00A76D46"/>
    <w:rsid w:val="00A945FF"/>
    <w:rsid w:val="00AB5BF1"/>
    <w:rsid w:val="00AB7200"/>
    <w:rsid w:val="00AC41D1"/>
    <w:rsid w:val="00AE2293"/>
    <w:rsid w:val="00B30C52"/>
    <w:rsid w:val="00B84EF9"/>
    <w:rsid w:val="00BE26DE"/>
    <w:rsid w:val="00C64466"/>
    <w:rsid w:val="00C87E3B"/>
    <w:rsid w:val="00CF26AB"/>
    <w:rsid w:val="00D22B28"/>
    <w:rsid w:val="00D449AE"/>
    <w:rsid w:val="00D61574"/>
    <w:rsid w:val="00D74FE1"/>
    <w:rsid w:val="00DB3B77"/>
    <w:rsid w:val="00DC7C10"/>
    <w:rsid w:val="00E0762D"/>
    <w:rsid w:val="00E11D52"/>
    <w:rsid w:val="00E82B48"/>
    <w:rsid w:val="00E92E46"/>
    <w:rsid w:val="00ED5BDF"/>
    <w:rsid w:val="00F275B5"/>
    <w:rsid w:val="00F27FC9"/>
    <w:rsid w:val="00F71B5D"/>
    <w:rsid w:val="00F72C30"/>
    <w:rsid w:val="00FA2204"/>
    <w:rsid w:val="00FB4EDE"/>
    <w:rsid w:val="00FD1EA5"/>
    <w:rsid w:val="00FD270B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3C48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33"/>
  </w:style>
  <w:style w:type="paragraph" w:styleId="Footer">
    <w:name w:val="footer"/>
    <w:basedOn w:val="Normal"/>
    <w:link w:val="FooterChar"/>
    <w:uiPriority w:val="99"/>
    <w:unhideWhenUsed/>
    <w:rsid w:val="004E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33"/>
  </w:style>
  <w:style w:type="character" w:styleId="Hyperlink">
    <w:name w:val="Hyperlink"/>
    <w:basedOn w:val="DefaultParagraphFont"/>
    <w:uiPriority w:val="99"/>
    <w:unhideWhenUsed/>
    <w:rsid w:val="00D449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7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33"/>
  </w:style>
  <w:style w:type="paragraph" w:styleId="Footer">
    <w:name w:val="footer"/>
    <w:basedOn w:val="Normal"/>
    <w:link w:val="FooterChar"/>
    <w:uiPriority w:val="99"/>
    <w:unhideWhenUsed/>
    <w:rsid w:val="004E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33"/>
  </w:style>
  <w:style w:type="character" w:styleId="Hyperlink">
    <w:name w:val="Hyperlink"/>
    <w:basedOn w:val="DefaultParagraphFont"/>
    <w:uiPriority w:val="99"/>
    <w:unhideWhenUsed/>
    <w:rsid w:val="00D449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http://www.iup.edu/page.aspx?id=66823" TargetMode="External"/><Relationship Id="rId10" Type="http://schemas.openxmlformats.org/officeDocument/2006/relationships/hyperlink" Target="http://www.iup.edu/page.aspx?id=66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3125</Words>
  <Characters>17816</Characters>
  <Application>Microsoft Macintosh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Dr. Timothy J. Runge</dc:creator>
  <cp:lastModifiedBy>Jenna Hennessey </cp:lastModifiedBy>
  <cp:revision>42</cp:revision>
  <dcterms:created xsi:type="dcterms:W3CDTF">2020-09-15T14:17:00Z</dcterms:created>
  <dcterms:modified xsi:type="dcterms:W3CDTF">2022-01-03T23:31:00Z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2014-06-20T00:00:00Z</vt:filetime>
  </property>
</Properties>
</file>