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169D" w14:textId="77777777" w:rsidR="00DD5257" w:rsidRPr="006619F7" w:rsidRDefault="00AD75B1" w:rsidP="00661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F7">
        <w:rPr>
          <w:rFonts w:ascii="Times New Roman" w:hAnsi="Times New Roman" w:cs="Times New Roman"/>
          <w:b/>
          <w:sz w:val="24"/>
          <w:szCs w:val="24"/>
        </w:rPr>
        <w:t>APPLICATION FOR SABBATICAL LEAVE</w:t>
      </w:r>
    </w:p>
    <w:p w14:paraId="090D38AA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for Sabbatical Leaves should consult the current Collective Bargaining Agreement on Sabbatical Leave Policy, and the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Sabbatical Leave Guidelines </w:t>
      </w:r>
      <w:r>
        <w:rPr>
          <w:rFonts w:ascii="Times New Roman" w:hAnsi="Times New Roman" w:cs="Times New Roman"/>
          <w:sz w:val="24"/>
          <w:szCs w:val="24"/>
        </w:rPr>
        <w:t>monograph developed by the committee.</w:t>
      </w:r>
    </w:p>
    <w:p w14:paraId="5B438B00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 ___________________________________________________________</w:t>
      </w:r>
    </w:p>
    <w:p w14:paraId="49387683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Rank: ____________________________________________________________</w:t>
      </w:r>
    </w:p>
    <w:p w14:paraId="16274E91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______________________________________________________________</w:t>
      </w:r>
    </w:p>
    <w:p w14:paraId="7CFDD562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telephone:  ______________________ Home telephone: _________________________</w:t>
      </w:r>
    </w:p>
    <w:p w14:paraId="30F00019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Address: ______________________________________________________________</w:t>
      </w:r>
    </w:p>
    <w:p w14:paraId="02407D5A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Appointment in position: ________________________________________</w:t>
      </w:r>
    </w:p>
    <w:p w14:paraId="7F1596FF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</w:p>
    <w:p w14:paraId="7A4EA268" w14:textId="77777777" w:rsidR="00AD75B1" w:rsidRDefault="00AD75B1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Proposed Sabbatical Leave: (check </w:t>
      </w:r>
      <w:r>
        <w:rPr>
          <w:rFonts w:ascii="Times New Roman" w:hAnsi="Times New Roman" w:cs="Times New Roman"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one) </w:t>
      </w:r>
    </w:p>
    <w:p w14:paraId="35B96498" w14:textId="77777777" w:rsidR="00AD75B1" w:rsidRDefault="00AD75B1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_____1. F</w:t>
      </w:r>
      <w:r w:rsidR="00F62D0D">
        <w:rPr>
          <w:rFonts w:ascii="Times New Roman" w:hAnsi="Times New Roman" w:cs="Times New Roman"/>
          <w:sz w:val="24"/>
          <w:szCs w:val="24"/>
        </w:rPr>
        <w:t>all Semester 202</w:t>
      </w:r>
      <w:r w:rsidR="00263D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2454FBF4" w14:textId="77777777" w:rsidR="00AD75B1" w:rsidRDefault="00F62D0D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_____2.  Spring Semester 202</w:t>
      </w:r>
      <w:r w:rsidR="00263D2A">
        <w:rPr>
          <w:rFonts w:ascii="Times New Roman" w:hAnsi="Times New Roman" w:cs="Times New Roman"/>
          <w:sz w:val="24"/>
          <w:szCs w:val="24"/>
        </w:rPr>
        <w:t>3</w:t>
      </w:r>
      <w:r w:rsidR="00AD7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5B1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AD75B1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6B528639" w14:textId="77777777" w:rsidR="00AD75B1" w:rsidRDefault="00F62D0D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_____3. Academic Year, 202</w:t>
      </w:r>
      <w:r w:rsidR="00263D2A">
        <w:rPr>
          <w:rFonts w:ascii="Times New Roman" w:hAnsi="Times New Roman" w:cs="Times New Roman"/>
          <w:sz w:val="24"/>
          <w:szCs w:val="24"/>
        </w:rPr>
        <w:t>2</w:t>
      </w:r>
      <w:r w:rsidR="009F574D">
        <w:rPr>
          <w:rFonts w:ascii="Times New Roman" w:hAnsi="Times New Roman" w:cs="Times New Roman"/>
          <w:sz w:val="24"/>
          <w:szCs w:val="24"/>
        </w:rPr>
        <w:t>-202</w:t>
      </w:r>
      <w:r w:rsidR="00263D2A">
        <w:rPr>
          <w:rFonts w:ascii="Times New Roman" w:hAnsi="Times New Roman" w:cs="Times New Roman"/>
          <w:sz w:val="24"/>
          <w:szCs w:val="24"/>
        </w:rPr>
        <w:t>3</w:t>
      </w:r>
      <w:r w:rsidR="00AD7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5B1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="00AD75B1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57F41697" w14:textId="77777777" w:rsidR="00AD75B1" w:rsidRDefault="00F62D0D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_____4. Summers 202</w:t>
      </w:r>
      <w:r w:rsidR="00263D2A">
        <w:rPr>
          <w:rFonts w:ascii="Times New Roman" w:hAnsi="Times New Roman" w:cs="Times New Roman"/>
          <w:sz w:val="24"/>
          <w:szCs w:val="24"/>
        </w:rPr>
        <w:t>2</w:t>
      </w:r>
      <w:r w:rsidR="009F574D">
        <w:rPr>
          <w:rFonts w:ascii="Times New Roman" w:hAnsi="Times New Roman" w:cs="Times New Roman"/>
          <w:sz w:val="24"/>
          <w:szCs w:val="24"/>
        </w:rPr>
        <w:t xml:space="preserve"> and 202</w:t>
      </w:r>
      <w:r w:rsidR="00263D2A">
        <w:rPr>
          <w:rFonts w:ascii="Times New Roman" w:hAnsi="Times New Roman" w:cs="Times New Roman"/>
          <w:sz w:val="24"/>
          <w:szCs w:val="24"/>
        </w:rPr>
        <w:t>3</w:t>
      </w:r>
      <w:r w:rsidR="00AD75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5B1">
        <w:rPr>
          <w:rFonts w:ascii="Times New Roman" w:hAnsi="Times New Roman" w:cs="Times New Roman"/>
          <w:sz w:val="24"/>
          <w:szCs w:val="24"/>
        </w:rPr>
        <w:t>Full</w:t>
      </w:r>
      <w:proofErr w:type="gramEnd"/>
      <w:r w:rsidR="00AD75B1">
        <w:rPr>
          <w:rFonts w:ascii="Times New Roman" w:hAnsi="Times New Roman" w:cs="Times New Roman"/>
          <w:sz w:val="24"/>
          <w:szCs w:val="24"/>
        </w:rPr>
        <w:t xml:space="preserve"> pay</w:t>
      </w:r>
    </w:p>
    <w:p w14:paraId="4A138F9F" w14:textId="77777777" w:rsidR="00AD75B1" w:rsidRDefault="00AD75B1" w:rsidP="00AD75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_____5. To be determined</w:t>
      </w:r>
    </w:p>
    <w:p w14:paraId="6B79AEC3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SERVICE IN THE PENNSYLVANIA STATE SYSTEM OF HIGHER EDUCATION AS OF Sep</w:t>
      </w:r>
      <w:r w:rsidR="00F62D0D">
        <w:rPr>
          <w:rFonts w:ascii="Times New Roman" w:hAnsi="Times New Roman" w:cs="Times New Roman"/>
          <w:sz w:val="24"/>
          <w:szCs w:val="24"/>
        </w:rPr>
        <w:t>tember 1, 202</w:t>
      </w:r>
      <w:r w:rsidR="00263D2A">
        <w:rPr>
          <w:rFonts w:ascii="Times New Roman" w:hAnsi="Times New Roman" w:cs="Times New Roman"/>
          <w:sz w:val="24"/>
          <w:szCs w:val="24"/>
        </w:rPr>
        <w:t>2</w:t>
      </w:r>
      <w:r w:rsidR="00F62D0D">
        <w:rPr>
          <w:rFonts w:ascii="Times New Roman" w:hAnsi="Times New Roman" w:cs="Times New Roman"/>
          <w:sz w:val="24"/>
          <w:szCs w:val="24"/>
        </w:rPr>
        <w:t xml:space="preserve"> ______________or January 202</w:t>
      </w:r>
      <w:r w:rsidR="00263D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* _______________</w:t>
      </w:r>
    </w:p>
    <w:p w14:paraId="36324D2D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*(see page 1, B.6)</w:t>
      </w:r>
    </w:p>
    <w:p w14:paraId="42C78533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AT IUP: DATES, YEARS; SERVICE IN OTHER PASSHE: DATES, YEARS</w:t>
      </w:r>
    </w:p>
    <w:p w14:paraId="7B4DC4CC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PERMANENT FULL TIME _________________________________</w:t>
      </w:r>
    </w:p>
    <w:p w14:paraId="7183CD0D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TEMPORARY FULL TIME __________________________________</w:t>
      </w:r>
    </w:p>
    <w:p w14:paraId="685E712B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PART TIME ______________________________________</w:t>
      </w:r>
    </w:p>
    <w:p w14:paraId="0A286BCC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Semester(s) of prior Sabbatical Leave(s) taken Date(s):</w:t>
      </w:r>
      <w:r w:rsidR="00BB6474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BBC172C" w14:textId="77777777" w:rsidR="00AD75B1" w:rsidRDefault="00F6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37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09D1D751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sabbatical report been filed?    _____YES     _____NO</w:t>
      </w:r>
    </w:p>
    <w:p w14:paraId="523DFA38" w14:textId="77777777" w:rsidR="00AD75B1" w:rsidRDefault="00AD75B1" w:rsidP="005D7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sabbatical leave report has been filed, please attach a summary of </w:t>
      </w:r>
      <w:r w:rsidR="00F62D0D">
        <w:rPr>
          <w:rFonts w:ascii="Times New Roman" w:hAnsi="Times New Roman" w:cs="Times New Roman"/>
          <w:sz w:val="24"/>
          <w:szCs w:val="24"/>
        </w:rPr>
        <w:t xml:space="preserve">the most recent sabbatical leave </w:t>
      </w:r>
      <w:r>
        <w:rPr>
          <w:rFonts w:ascii="Times New Roman" w:hAnsi="Times New Roman" w:cs="Times New Roman"/>
          <w:sz w:val="24"/>
          <w:szCs w:val="24"/>
        </w:rPr>
        <w:t>report to your application.</w:t>
      </w:r>
      <w:r w:rsidR="00BB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50E3C" w14:textId="77777777" w:rsidR="00BB6474" w:rsidRDefault="00BB6474" w:rsidP="00AD75B1">
      <w:pPr>
        <w:rPr>
          <w:rFonts w:ascii="Times New Roman" w:hAnsi="Times New Roman" w:cs="Times New Roman"/>
          <w:sz w:val="24"/>
          <w:szCs w:val="24"/>
        </w:rPr>
      </w:pPr>
    </w:p>
    <w:p w14:paraId="72EFF01B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types of leave taken:  Dates &amp; Length of Leave</w:t>
      </w:r>
    </w:p>
    <w:p w14:paraId="79DB339E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</w:t>
      </w:r>
      <w:r w:rsidR="00F63F79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9581F52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</w:t>
      </w:r>
      <w:r w:rsidR="00F63F79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4B66E6B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</w:t>
      </w:r>
      <w:r w:rsidR="00F63F79">
        <w:rPr>
          <w:rFonts w:ascii="Times New Roman" w:hAnsi="Times New Roman" w:cs="Times New Roman"/>
          <w:sz w:val="24"/>
          <w:szCs w:val="24"/>
        </w:rPr>
        <w:t xml:space="preserve"> </w:t>
      </w:r>
      <w:r w:rsidR="00F62D0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5B6F2B7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am granted a Sabbatical Leave, I will return to IUP for at least one year upon completion of my sabbatical</w:t>
      </w:r>
    </w:p>
    <w:p w14:paraId="268A0311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</w:p>
    <w:p w14:paraId="17A45994" w14:textId="77777777" w:rsidR="00AD75B1" w:rsidRDefault="00AD75B1" w:rsidP="0066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170D314D" w14:textId="77777777" w:rsidR="00AD75B1" w:rsidRDefault="00AD75B1" w:rsidP="00661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  <w:r w:rsidR="000825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02902BA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</w:p>
    <w:p w14:paraId="705A9CC4" w14:textId="77777777" w:rsidR="00AD75B1" w:rsidRPr="002759D7" w:rsidRDefault="00AD75B1" w:rsidP="00AD75B1">
      <w:pPr>
        <w:rPr>
          <w:rFonts w:ascii="Times New Roman" w:hAnsi="Times New Roman" w:cs="Times New Roman"/>
          <w:sz w:val="24"/>
          <w:szCs w:val="24"/>
        </w:rPr>
      </w:pPr>
      <w:r w:rsidRPr="002759D7">
        <w:rPr>
          <w:rFonts w:ascii="Times New Roman" w:hAnsi="Times New Roman" w:cs="Times New Roman"/>
          <w:sz w:val="24"/>
          <w:szCs w:val="24"/>
        </w:rPr>
        <w:t>I have been notified, by the applicant of his/ her intention to submit this application for Sabbatical Leave.</w:t>
      </w:r>
    </w:p>
    <w:p w14:paraId="5F3D0D80" w14:textId="77777777" w:rsidR="00AD75B1" w:rsidRPr="002759D7" w:rsidRDefault="00AD75B1" w:rsidP="00AD75B1">
      <w:pPr>
        <w:rPr>
          <w:rFonts w:ascii="Times New Roman" w:hAnsi="Times New Roman" w:cs="Times New Roman"/>
          <w:b/>
          <w:sz w:val="24"/>
          <w:szCs w:val="24"/>
        </w:rPr>
      </w:pPr>
    </w:p>
    <w:p w14:paraId="443BE2E8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487CBE57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Department Chairperson</w:t>
      </w:r>
      <w:r w:rsidR="000825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49EE432" w14:textId="77777777" w:rsidR="00AD75B1" w:rsidRDefault="00AD75B1" w:rsidP="00AD75B1">
      <w:pPr>
        <w:rPr>
          <w:rFonts w:ascii="Times New Roman" w:hAnsi="Times New Roman" w:cs="Times New Roman"/>
          <w:sz w:val="24"/>
          <w:szCs w:val="24"/>
        </w:rPr>
      </w:pPr>
    </w:p>
    <w:p w14:paraId="0EA55524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77C00D08" w14:textId="77777777" w:rsidR="00AD75B1" w:rsidRDefault="00AD75B1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Signature of College Dean</w:t>
      </w:r>
      <w:r w:rsidR="000825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1DC0ECA3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2DF17" w14:textId="77777777" w:rsidR="00AD75B1" w:rsidRDefault="006619F7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department chair should send a list of the number of applicants for sabbatical leave to the dean for information purposes only.)</w:t>
      </w:r>
    </w:p>
    <w:p w14:paraId="59753FD5" w14:textId="77777777" w:rsidR="006619F7" w:rsidRDefault="006619F7" w:rsidP="00AD75B1">
      <w:pPr>
        <w:rPr>
          <w:rFonts w:ascii="Times New Roman" w:hAnsi="Times New Roman" w:cs="Times New Roman"/>
          <w:sz w:val="24"/>
          <w:szCs w:val="24"/>
        </w:rPr>
      </w:pPr>
    </w:p>
    <w:p w14:paraId="021EBD5A" w14:textId="77777777" w:rsidR="006619F7" w:rsidRDefault="006619F7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 materials must be submitted </w:t>
      </w:r>
      <w:r>
        <w:rPr>
          <w:rFonts w:ascii="Times New Roman" w:hAnsi="Times New Roman" w:cs="Times New Roman"/>
          <w:b/>
          <w:sz w:val="24"/>
          <w:szCs w:val="24"/>
        </w:rPr>
        <w:t>by</w:t>
      </w:r>
      <w:r w:rsidR="00F62D0D">
        <w:rPr>
          <w:rFonts w:ascii="Times New Roman" w:hAnsi="Times New Roman" w:cs="Times New Roman"/>
          <w:b/>
          <w:sz w:val="24"/>
          <w:szCs w:val="24"/>
        </w:rPr>
        <w:t xml:space="preserve"> 4:00pm on </w:t>
      </w:r>
      <w:r w:rsidR="00D3783D">
        <w:rPr>
          <w:rFonts w:ascii="Times New Roman" w:hAnsi="Times New Roman" w:cs="Times New Roman"/>
          <w:b/>
          <w:sz w:val="24"/>
          <w:szCs w:val="24"/>
        </w:rPr>
        <w:t>Monday</w:t>
      </w:r>
      <w:r w:rsidR="00F62D0D">
        <w:rPr>
          <w:rFonts w:ascii="Times New Roman" w:hAnsi="Times New Roman" w:cs="Times New Roman"/>
          <w:b/>
          <w:sz w:val="24"/>
          <w:szCs w:val="24"/>
        </w:rPr>
        <w:t xml:space="preserve">, March </w:t>
      </w:r>
      <w:r w:rsidR="00263D2A">
        <w:rPr>
          <w:rFonts w:ascii="Times New Roman" w:hAnsi="Times New Roman" w:cs="Times New Roman"/>
          <w:b/>
          <w:sz w:val="24"/>
          <w:szCs w:val="24"/>
        </w:rPr>
        <w:t>1</w:t>
      </w:r>
      <w:r w:rsidR="00F62D0D">
        <w:rPr>
          <w:rFonts w:ascii="Times New Roman" w:hAnsi="Times New Roman" w:cs="Times New Roman"/>
          <w:b/>
          <w:sz w:val="24"/>
          <w:szCs w:val="24"/>
        </w:rPr>
        <w:t>, 20</w:t>
      </w:r>
      <w:r w:rsidR="00D3783D">
        <w:rPr>
          <w:rFonts w:ascii="Times New Roman" w:hAnsi="Times New Roman" w:cs="Times New Roman"/>
          <w:b/>
          <w:sz w:val="24"/>
          <w:szCs w:val="24"/>
        </w:rPr>
        <w:t>2</w:t>
      </w:r>
      <w:r w:rsidR="00263D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according to sections D.5 and D.6 of the Sabbatical Guidelines document (page 4).</w:t>
      </w:r>
    </w:p>
    <w:p w14:paraId="7052D98B" w14:textId="77777777" w:rsidR="006619F7" w:rsidRDefault="006619F7" w:rsidP="00AD7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should be directed to </w:t>
      </w:r>
    </w:p>
    <w:p w14:paraId="35709E03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r w:rsidR="00263D2A">
        <w:rPr>
          <w:rFonts w:ascii="Times New Roman" w:hAnsi="Times New Roman" w:cs="Times New Roman"/>
          <w:sz w:val="24"/>
          <w:szCs w:val="24"/>
        </w:rPr>
        <w:t xml:space="preserve">Jenna Hennessey </w:t>
      </w:r>
    </w:p>
    <w:p w14:paraId="3C6AB4E1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Chair, UWSLC</w:t>
      </w:r>
    </w:p>
    <w:p w14:paraId="64A9E2C5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 w:rsidR="00263D2A">
        <w:rPr>
          <w:rFonts w:ascii="Times New Roman" w:hAnsi="Times New Roman" w:cs="Times New Roman"/>
          <w:sz w:val="24"/>
          <w:szCs w:val="24"/>
        </w:rPr>
        <w:t xml:space="preserve">Educational and School Psychology </w:t>
      </w:r>
    </w:p>
    <w:p w14:paraId="646D80E5" w14:textId="77777777" w:rsidR="006619F7" w:rsidRDefault="006619F7" w:rsidP="00661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63D2A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2A">
        <w:rPr>
          <w:rFonts w:ascii="Times New Roman" w:hAnsi="Times New Roman" w:cs="Times New Roman"/>
          <w:sz w:val="24"/>
          <w:szCs w:val="24"/>
        </w:rPr>
        <w:t xml:space="preserve">Stouffer </w:t>
      </w:r>
      <w:r>
        <w:rPr>
          <w:rFonts w:ascii="Times New Roman" w:hAnsi="Times New Roman" w:cs="Times New Roman"/>
          <w:sz w:val="24"/>
          <w:szCs w:val="24"/>
        </w:rPr>
        <w:t>Hall</w:t>
      </w:r>
    </w:p>
    <w:p w14:paraId="57F6CF85" w14:textId="77777777" w:rsidR="00D3783D" w:rsidRPr="00D3783D" w:rsidRDefault="00263D2A" w:rsidP="00D3783D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jenna.hennessey</w:t>
      </w:r>
      <w:r w:rsidR="00D3783D" w:rsidRPr="00D3783D">
        <w:rPr>
          <w:rFonts w:ascii="Times New Roman" w:hAnsi="Times New Roman" w:cs="Times New Roman"/>
          <w:sz w:val="24"/>
          <w:szCs w:val="24"/>
          <w:u w:val="single"/>
        </w:rPr>
        <w:t>@iup.edu</w:t>
      </w:r>
      <w:proofErr w:type="gramEnd"/>
    </w:p>
    <w:p w14:paraId="32840499" w14:textId="77777777" w:rsidR="00AD75B1" w:rsidRDefault="00AD75B1">
      <w:pPr>
        <w:rPr>
          <w:rFonts w:ascii="Times New Roman" w:hAnsi="Times New Roman" w:cs="Times New Roman"/>
          <w:sz w:val="24"/>
          <w:szCs w:val="24"/>
        </w:rPr>
      </w:pPr>
    </w:p>
    <w:p w14:paraId="0DB12EE9" w14:textId="77777777" w:rsidR="000825BF" w:rsidRDefault="000825BF">
      <w:pPr>
        <w:rPr>
          <w:rFonts w:ascii="Times New Roman" w:hAnsi="Times New Roman" w:cs="Times New Roman"/>
          <w:sz w:val="24"/>
          <w:szCs w:val="24"/>
        </w:rPr>
      </w:pPr>
    </w:p>
    <w:p w14:paraId="61616580" w14:textId="77777777" w:rsidR="000825BF" w:rsidRPr="005C1564" w:rsidRDefault="00082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825BF">
        <w:rPr>
          <w:rFonts w:ascii="Times New Roman" w:hAnsi="Times New Roman" w:cs="Times New Roman"/>
          <w:b/>
          <w:i/>
          <w:sz w:val="24"/>
          <w:szCs w:val="24"/>
        </w:rPr>
        <w:t>Applicants must have ALL required signatures</w:t>
      </w:r>
      <w:r w:rsidRPr="00D542CC">
        <w:rPr>
          <w:rFonts w:ascii="Times New Roman" w:hAnsi="Times New Roman" w:cs="Times New Roman"/>
          <w:sz w:val="24"/>
          <w:szCs w:val="24"/>
        </w:rPr>
        <w:t>.  If you are the chair of the department, you may sign for yourself</w:t>
      </w:r>
      <w:r w:rsidR="005C15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1564">
        <w:rPr>
          <w:rFonts w:ascii="Times New Roman" w:hAnsi="Times New Roman" w:cs="Times New Roman"/>
          <w:sz w:val="24"/>
          <w:szCs w:val="24"/>
        </w:rPr>
        <w:t>(Guidelines for Sabbatical Leave II.C.2.)</w:t>
      </w:r>
      <w:bookmarkStart w:id="0" w:name="_GoBack"/>
      <w:bookmarkEnd w:id="0"/>
    </w:p>
    <w:sectPr w:rsidR="000825BF" w:rsidRPr="005C1564" w:rsidSect="005D760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B1"/>
    <w:rsid w:val="000825BF"/>
    <w:rsid w:val="00263D2A"/>
    <w:rsid w:val="002759D7"/>
    <w:rsid w:val="003F0BE4"/>
    <w:rsid w:val="005C1564"/>
    <w:rsid w:val="005D760F"/>
    <w:rsid w:val="006619F7"/>
    <w:rsid w:val="009F574D"/>
    <w:rsid w:val="00AD75B1"/>
    <w:rsid w:val="00BB6474"/>
    <w:rsid w:val="00D3783D"/>
    <w:rsid w:val="00D542CC"/>
    <w:rsid w:val="00DD5257"/>
    <w:rsid w:val="00E856D5"/>
    <w:rsid w:val="00F62D0D"/>
    <w:rsid w:val="00F63F79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B7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David G. Martynuik</dc:creator>
  <cp:keywords/>
  <dc:description/>
  <cp:lastModifiedBy>Jenna Hennessey </cp:lastModifiedBy>
  <cp:revision>3</cp:revision>
  <dcterms:created xsi:type="dcterms:W3CDTF">2020-09-15T14:12:00Z</dcterms:created>
  <dcterms:modified xsi:type="dcterms:W3CDTF">2020-09-15T14:14:00Z</dcterms:modified>
</cp:coreProperties>
</file>