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CE2A" w14:textId="77777777" w:rsidR="008D04DF" w:rsidRDefault="00F1660B">
      <w:pPr>
        <w:pStyle w:val="Title"/>
      </w:pPr>
      <w:r>
        <w:rPr>
          <w:spacing w:val="-2"/>
        </w:rPr>
        <w:t>MEAL</w:t>
      </w:r>
      <w:r>
        <w:rPr>
          <w:spacing w:val="-16"/>
        </w:rPr>
        <w:t xml:space="preserve"> </w:t>
      </w:r>
      <w:r>
        <w:rPr>
          <w:spacing w:val="-2"/>
        </w:rPr>
        <w:t>REIMBURSEMENT</w:t>
      </w:r>
      <w:r>
        <w:rPr>
          <w:spacing w:val="-16"/>
        </w:rPr>
        <w:t xml:space="preserve"> </w:t>
      </w:r>
      <w:r>
        <w:rPr>
          <w:spacing w:val="-2"/>
        </w:rPr>
        <w:t>REQUEST</w:t>
      </w:r>
    </w:p>
    <w:p w14:paraId="7649CE2B" w14:textId="77777777" w:rsidR="008D04DF" w:rsidRDefault="00F1660B">
      <w:pPr>
        <w:pStyle w:val="BodyText"/>
        <w:tabs>
          <w:tab w:val="left" w:pos="5160"/>
        </w:tabs>
        <w:spacing w:before="388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487532544" behindDoc="1" locked="0" layoutInCell="1" allowOverlap="1" wp14:anchorId="7649CE4B" wp14:editId="7649CE4C">
                <wp:simplePos x="0" y="0"/>
                <wp:positionH relativeFrom="page">
                  <wp:posOffset>1699260</wp:posOffset>
                </wp:positionH>
                <wp:positionV relativeFrom="paragraph">
                  <wp:posOffset>235962</wp:posOffset>
                </wp:positionV>
                <wp:extent cx="1833880" cy="200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200025"/>
                          <a:chOff x="0" y="0"/>
                          <a:chExt cx="1833880" cy="2000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697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1795195" y="12700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697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1795195" y="12700"/>
                                </a:lnTo>
                                <a:lnTo>
                                  <a:pt x="1795195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1807895" y="174396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18211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187325">
                                <a:moveTo>
                                  <a:pt x="0" y="187096"/>
                                </a:moveTo>
                                <a:lnTo>
                                  <a:pt x="1820595" y="187096"/>
                                </a:lnTo>
                                <a:lnTo>
                                  <a:pt x="1820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F61995" id="Group 1" o:spid="_x0000_s1026" style="position:absolute;margin-left:133.8pt;margin-top:18.6pt;width:144.4pt;height:15.75pt;z-index:-15783936;mso-wrap-distance-left:0;mso-wrap-distance-right:0;mso-position-horizontal-relative:page" coordsize="18338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">
                <v:shape id="Graphic 2" o:spid="_x0000_s1027" style="position:absolute;left:127;top:126;width:18084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" path="m1807895,l,,,174396,12700,161696r,-148996l1795195,12700,1807895,xe" fillcolor="#7e7e7e" stroked="f">
                  <v:path arrowok="t"/>
                </v:shape>
                <v:shape id="Graphic 3" o:spid="_x0000_s1028" style="position:absolute;left:127;top:126;width:18084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" path="m1807895,r-12700,12700l1795195,161696r-1782495,l,174396r1807895,l1807895,xe" fillcolor="#bebebe" stroked="f">
                  <v:path arrowok="t"/>
                </v:shape>
                <v:shape id="Graphic 4" o:spid="_x0000_s1029" style="position:absolute;left:63;top:63;width:18212;height:1873;visibility:visible;mso-wrap-style:square;v-text-anchor:top" coordsize="182118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" path="m,187096r1820595,l1820595,,,,,18709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649CE4D" wp14:editId="7649CE4E">
                <wp:simplePos x="0" y="0"/>
                <wp:positionH relativeFrom="page">
                  <wp:posOffset>4889500</wp:posOffset>
                </wp:positionH>
                <wp:positionV relativeFrom="paragraph">
                  <wp:posOffset>235962</wp:posOffset>
                </wp:positionV>
                <wp:extent cx="1833880" cy="2000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200025"/>
                          <a:chOff x="0" y="0"/>
                          <a:chExt cx="1833880" cy="200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2698" y="12697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1795195" y="12700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698" y="12697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1795195" y="12700"/>
                                </a:lnTo>
                                <a:lnTo>
                                  <a:pt x="1795195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1807895" y="174396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18211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187325">
                                <a:moveTo>
                                  <a:pt x="0" y="187096"/>
                                </a:moveTo>
                                <a:lnTo>
                                  <a:pt x="1820595" y="187096"/>
                                </a:lnTo>
                                <a:lnTo>
                                  <a:pt x="1820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497B5" id="Group 5" o:spid="_x0000_s1026" style="position:absolute;margin-left:385pt;margin-top:18.6pt;width:144.4pt;height:15.75pt;z-index:15730688;mso-wrap-distance-left:0;mso-wrap-distance-right:0;mso-position-horizontal-relative:page" coordsize="18338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">
                <v:shape id="Graphic 6" o:spid="_x0000_s1027" style="position:absolute;left:126;top:126;width:18085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" path="m1807895,l,,,174396,12700,161696r,-148996l1795195,12700,1807895,xe" fillcolor="#7e7e7e" stroked="f">
                  <v:path arrowok="t"/>
                </v:shape>
                <v:shape id="Graphic 7" o:spid="_x0000_s1028" style="position:absolute;left:126;top:126;width:18085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" path="m1807895,r-12700,12700l1795195,161696r-1782495,l,174396r1807895,l1807895,xe" fillcolor="#bebebe" stroked="f">
                  <v:path arrowok="t"/>
                </v:shape>
                <v:shape id="Graphic 8" o:spid="_x0000_s1029" style="position:absolute;left:63;top:63;width:18212;height:1873;visibility:visible;mso-wrap-style:square;v-text-anchor:top" coordsize="182118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" path="m,187096r1820595,l1820595,,,,,18709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Employee</w:t>
      </w:r>
      <w:r>
        <w:rPr>
          <w:spacing w:val="-12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Employee</w:t>
      </w:r>
      <w:r>
        <w:rPr>
          <w:spacing w:val="-4"/>
        </w:rPr>
        <w:t xml:space="preserve"> </w:t>
      </w:r>
      <w:r>
        <w:rPr>
          <w:spacing w:val="-2"/>
        </w:rPr>
        <w:t>First</w:t>
      </w:r>
      <w:r>
        <w:rPr>
          <w:spacing w:val="2"/>
        </w:rPr>
        <w:t xml:space="preserve"> </w:t>
      </w:r>
      <w:r>
        <w:rPr>
          <w:spacing w:val="-4"/>
        </w:rPr>
        <w:t>Name</w:t>
      </w:r>
    </w:p>
    <w:p w14:paraId="7649CE2C" w14:textId="77777777" w:rsidR="008D04DF" w:rsidRDefault="008D04DF">
      <w:pPr>
        <w:pStyle w:val="BodyText"/>
        <w:spacing w:before="1"/>
      </w:pPr>
    </w:p>
    <w:p w14:paraId="7649CE2D" w14:textId="77777777" w:rsidR="008D04DF" w:rsidRDefault="00F1660B">
      <w:pPr>
        <w:pStyle w:val="BodyText"/>
        <w:tabs>
          <w:tab w:val="left" w:pos="5159"/>
        </w:tabs>
        <w:ind w:left="12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33056" behindDoc="1" locked="0" layoutInCell="1" allowOverlap="1" wp14:anchorId="7649CE4F" wp14:editId="7649CE50">
                <wp:simplePos x="0" y="0"/>
                <wp:positionH relativeFrom="page">
                  <wp:posOffset>1699260</wp:posOffset>
                </wp:positionH>
                <wp:positionV relativeFrom="paragraph">
                  <wp:posOffset>-16154</wp:posOffset>
                </wp:positionV>
                <wp:extent cx="1833880" cy="2000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3880" cy="200025"/>
                          <a:chOff x="0" y="0"/>
                          <a:chExt cx="1833880" cy="2000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2700" y="12694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1795195" y="12700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700" y="12694"/>
                            <a:ext cx="180848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8480" h="174625">
                                <a:moveTo>
                                  <a:pt x="1807895" y="0"/>
                                </a:moveTo>
                                <a:lnTo>
                                  <a:pt x="1795195" y="12700"/>
                                </a:lnTo>
                                <a:lnTo>
                                  <a:pt x="1795195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1807895" y="174396"/>
                                </a:lnTo>
                                <a:lnTo>
                                  <a:pt x="180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82118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187325">
                                <a:moveTo>
                                  <a:pt x="0" y="187096"/>
                                </a:moveTo>
                                <a:lnTo>
                                  <a:pt x="1820595" y="187096"/>
                                </a:lnTo>
                                <a:lnTo>
                                  <a:pt x="1820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405AB" id="Group 9" o:spid="_x0000_s1026" style="position:absolute;margin-left:133.8pt;margin-top:-1.25pt;width:144.4pt;height:15.75pt;z-index:-15783424;mso-wrap-distance-left:0;mso-wrap-distance-right:0;mso-position-horizontal-relative:page" coordsize="18338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">
                <v:shape id="Graphic 10" o:spid="_x0000_s1027" style="position:absolute;left:127;top:126;width:18084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" path="m1807895,l,,,174396,12700,161696r,-148996l1795195,12700,1807895,xe" fillcolor="#7e7e7e" stroked="f">
                  <v:path arrowok="t"/>
                </v:shape>
                <v:shape id="Graphic 11" o:spid="_x0000_s1028" style="position:absolute;left:127;top:126;width:18084;height:1747;visibility:visible;mso-wrap-style:square;v-text-anchor:top" coordsize="180848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" path="m1807895,r-12700,12700l1795195,161696r-1782495,l,174396r1807895,l1807895,xe" fillcolor="#bebebe" stroked="f">
                  <v:path arrowok="t"/>
                </v:shape>
                <v:shape id="Graphic 12" o:spid="_x0000_s1029" style="position:absolute;left:63;top:63;width:18212;height:1873;visibility:visible;mso-wrap-style:square;v-text-anchor:top" coordsize="182118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" path="m,187096r1820595,l1820595,,,,,18709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6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tab/>
        <w:t>Wage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rPr>
          <w:b/>
          <w:spacing w:val="-4"/>
        </w:rPr>
        <w:t>088A</w:t>
      </w:r>
    </w:p>
    <w:p w14:paraId="7649CE2E" w14:textId="77777777" w:rsidR="008D04DF" w:rsidRDefault="008D04DF">
      <w:pPr>
        <w:pStyle w:val="BodyText"/>
        <w:spacing w:before="1"/>
        <w:rPr>
          <w:b/>
        </w:rPr>
      </w:pPr>
    </w:p>
    <w:p w14:paraId="7649CE2F" w14:textId="77777777" w:rsidR="008D04DF" w:rsidRDefault="00F1660B">
      <w:pPr>
        <w:pStyle w:val="BodyText"/>
        <w:ind w:left="120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649CE51" wp14:editId="7649CE52">
                <wp:simplePos x="0" y="0"/>
                <wp:positionH relativeFrom="page">
                  <wp:posOffset>2325370</wp:posOffset>
                </wp:positionH>
                <wp:positionV relativeFrom="paragraph">
                  <wp:posOffset>-23162</wp:posOffset>
                </wp:positionV>
                <wp:extent cx="4406900" cy="200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6900" cy="200025"/>
                          <a:chOff x="0" y="0"/>
                          <a:chExt cx="4406900" cy="20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694"/>
                            <a:ext cx="4381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74625">
                                <a:moveTo>
                                  <a:pt x="4381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4368304" y="12700"/>
                                </a:lnTo>
                                <a:lnTo>
                                  <a:pt x="4381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700" y="12694"/>
                            <a:ext cx="438150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74625">
                                <a:moveTo>
                                  <a:pt x="4381004" y="0"/>
                                </a:moveTo>
                                <a:lnTo>
                                  <a:pt x="4368304" y="12700"/>
                                </a:lnTo>
                                <a:lnTo>
                                  <a:pt x="4368304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4381004" y="174396"/>
                                </a:lnTo>
                                <a:lnTo>
                                  <a:pt x="4381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43942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0" h="187325">
                                <a:moveTo>
                                  <a:pt x="0" y="187096"/>
                                </a:moveTo>
                                <a:lnTo>
                                  <a:pt x="4393704" y="187096"/>
                                </a:lnTo>
                                <a:lnTo>
                                  <a:pt x="4393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01D6E" id="Group 13" o:spid="_x0000_s1026" style="position:absolute;margin-left:183.1pt;margin-top:-1.8pt;width:347pt;height:15.75pt;z-index:15731200;mso-wrap-distance-left:0;mso-wrap-distance-right:0;mso-position-horizontal-relative:page" coordsize="44069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">
                <v:shape id="Graphic 14" o:spid="_x0000_s1027" style="position:absolute;left:127;top:126;width:43815;height:1747;visibility:visible;mso-wrap-style:square;v-text-anchor:top" coordsize="438150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" path="m4381004,l,,,174396,12700,161696r,-148996l4368304,12700,4381004,xe" fillcolor="#7e7e7e" stroked="f">
                  <v:path arrowok="t"/>
                </v:shape>
                <v:shape id="Graphic 15" o:spid="_x0000_s1028" style="position:absolute;left:127;top:126;width:43815;height:1747;visibility:visible;mso-wrap-style:square;v-text-anchor:top" coordsize="438150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" path="m4381004,r-12700,12700l4368304,161696r-4355604,l,174396r4381004,l4381004,xe" fillcolor="#bebebe" stroked="f">
                  <v:path arrowok="t"/>
                </v:shape>
                <v:shape id="Graphic 16" o:spid="_x0000_s1029" style="position:absolute;left:63;top:63;width:43942;height:1873;visibility:visible;mso-wrap-style:square;v-text-anchor:top" coordsize="43942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" path="m,187096r4393704,l4393704,,,,,18709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Reimbursement</w:t>
      </w:r>
      <w:r>
        <w:t xml:space="preserve"> </w:t>
      </w:r>
      <w:r>
        <w:rPr>
          <w:spacing w:val="-2"/>
        </w:rPr>
        <w:t>request</w:t>
      </w:r>
      <w:r>
        <w:rPr>
          <w:spacing w:val="4"/>
        </w:rPr>
        <w:t xml:space="preserve"> </w:t>
      </w:r>
      <w:r>
        <w:rPr>
          <w:spacing w:val="-2"/>
        </w:rPr>
        <w:t>amount</w:t>
      </w:r>
    </w:p>
    <w:p w14:paraId="7649CE30" w14:textId="77777777" w:rsidR="008D04DF" w:rsidRDefault="008D04DF">
      <w:pPr>
        <w:pStyle w:val="BodyText"/>
        <w:spacing w:before="1"/>
      </w:pPr>
    </w:p>
    <w:p w14:paraId="7649CE31" w14:textId="77777777" w:rsidR="008D04DF" w:rsidRDefault="00F1660B">
      <w:pPr>
        <w:pStyle w:val="BodyText"/>
        <w:spacing w:line="477" w:lineRule="auto"/>
        <w:ind w:left="120" w:right="6830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649CE53" wp14:editId="7649CE54">
                <wp:simplePos x="0" y="0"/>
                <wp:positionH relativeFrom="page">
                  <wp:posOffset>2849879</wp:posOffset>
                </wp:positionH>
                <wp:positionV relativeFrom="paragraph">
                  <wp:posOffset>-6788</wp:posOffset>
                </wp:positionV>
                <wp:extent cx="3874135" cy="2000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4135" cy="200025"/>
                          <a:chOff x="0" y="0"/>
                          <a:chExt cx="387413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2698" y="12698"/>
                            <a:ext cx="38487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735" h="174625">
                                <a:moveTo>
                                  <a:pt x="38482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3835577" y="12700"/>
                                </a:lnTo>
                                <a:lnTo>
                                  <a:pt x="384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698" y="12698"/>
                            <a:ext cx="38487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735" h="174625">
                                <a:moveTo>
                                  <a:pt x="3848277" y="0"/>
                                </a:moveTo>
                                <a:lnTo>
                                  <a:pt x="3835577" y="12700"/>
                                </a:lnTo>
                                <a:lnTo>
                                  <a:pt x="3835577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3848277" y="174396"/>
                                </a:lnTo>
                                <a:lnTo>
                                  <a:pt x="3848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386143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1435" h="187325">
                                <a:moveTo>
                                  <a:pt x="0" y="187096"/>
                                </a:moveTo>
                                <a:lnTo>
                                  <a:pt x="3860977" y="187096"/>
                                </a:lnTo>
                                <a:lnTo>
                                  <a:pt x="3860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DCF16D" id="Group 17" o:spid="_x0000_s1026" style="position:absolute;margin-left:224.4pt;margin-top:-.55pt;width:305.05pt;height:15.75pt;z-index:15731712;mso-wrap-distance-left:0;mso-wrap-distance-right:0;mso-position-horizontal-relative:page" coordsize="38741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">
                <v:shape id="Graphic 18" o:spid="_x0000_s1027" style="position:absolute;left:126;top:126;width:38488;height:1747;visibility:visible;mso-wrap-style:square;v-text-anchor:top" coordsize="384873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" path="m3848277,l,,,174396,12700,161696r,-148996l3835577,12700,3848277,xe" fillcolor="#7e7e7e" stroked="f">
                  <v:path arrowok="t"/>
                </v:shape>
                <v:shape id="Graphic 19" o:spid="_x0000_s1028" style="position:absolute;left:126;top:126;width:38488;height:1747;visibility:visible;mso-wrap-style:square;v-text-anchor:top" coordsize="384873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" path="m3848277,r-12700,12700l3835577,161696r-3822877,l,174396r3848277,l3848277,xe" fillcolor="#bebebe" stroked="f">
                  <v:path arrowok="t"/>
                </v:shape>
                <v:shape id="Graphic 20" o:spid="_x0000_s1029" style="position:absolute;left:63;top:63;width:38614;height:1873;visibility:visible;mso-wrap-style:square;v-text-anchor:top" coordsize="386143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" path="m,187096r3860977,l3860977,,,,,18709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649CE55" wp14:editId="7649CE56">
                <wp:simplePos x="0" y="0"/>
                <wp:positionH relativeFrom="page">
                  <wp:posOffset>1948814</wp:posOffset>
                </wp:positionH>
                <wp:positionV relativeFrom="paragraph">
                  <wp:posOffset>336746</wp:posOffset>
                </wp:positionV>
                <wp:extent cx="4791710" cy="2000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1710" cy="200025"/>
                          <a:chOff x="0" y="0"/>
                          <a:chExt cx="4791710" cy="2000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2697" y="12696"/>
                            <a:ext cx="476631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6310" h="174625">
                                <a:moveTo>
                                  <a:pt x="4765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4753063" y="12700"/>
                                </a:lnTo>
                                <a:lnTo>
                                  <a:pt x="4765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97" y="12696"/>
                            <a:ext cx="476631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6310" h="174625">
                                <a:moveTo>
                                  <a:pt x="4765763" y="0"/>
                                </a:moveTo>
                                <a:lnTo>
                                  <a:pt x="4753063" y="12700"/>
                                </a:lnTo>
                                <a:lnTo>
                                  <a:pt x="4753063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4765763" y="174396"/>
                                </a:lnTo>
                                <a:lnTo>
                                  <a:pt x="4765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477901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187325">
                                <a:moveTo>
                                  <a:pt x="0" y="187096"/>
                                </a:moveTo>
                                <a:lnTo>
                                  <a:pt x="4778463" y="187096"/>
                                </a:lnTo>
                                <a:lnTo>
                                  <a:pt x="477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867D2" id="Group 21" o:spid="_x0000_s1026" style="position:absolute;margin-left:153.45pt;margin-top:26.5pt;width:377.3pt;height:15.75pt;z-index:15732224;mso-wrap-distance-left:0;mso-wrap-distance-right:0;mso-position-horizontal-relative:page" coordsize="4791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">
                <v:shape id="Graphic 22" o:spid="_x0000_s1027" style="position:absolute;left:126;top:126;width:47664;height:1747;visibility:visible;mso-wrap-style:square;v-text-anchor:top" coordsize="476631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" path="m4765763,l,,,174396,12700,161696r,-148996l4753063,12700,4765763,xe" fillcolor="#7e7e7e" stroked="f">
                  <v:path arrowok="t"/>
                </v:shape>
                <v:shape id="Graphic 23" o:spid="_x0000_s1028" style="position:absolute;left:126;top:126;width:47664;height:1747;visibility:visible;mso-wrap-style:square;v-text-anchor:top" coordsize="476631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" path="m4765763,r-12700,12700l4753063,161696r-4740363,l,174396r4765763,l4765763,xe" fillcolor="#bebebe" stroked="f">
                  <v:path arrowok="t"/>
                </v:shape>
                <v:shape id="Graphic 24" o:spid="_x0000_s1029" style="position:absolute;left:63;top:63;width:47790;height:1873;visibility:visible;mso-wrap-style:square;v-text-anchor:top" coordsize="477901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" path="m,187096r4778463,l4778463,,,,,187096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SAP</w:t>
      </w:r>
      <w:r>
        <w:rPr>
          <w:spacing w:val="-12"/>
        </w:rPr>
        <w:t xml:space="preserve"> </w:t>
      </w:r>
      <w:r>
        <w:t>cost</w:t>
      </w:r>
      <w:r>
        <w:rPr>
          <w:spacing w:val="-12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expense Date of overtime or travel</w:t>
      </w:r>
    </w:p>
    <w:p w14:paraId="7649CE32" w14:textId="77777777" w:rsidR="008D04DF" w:rsidRDefault="00F1660B">
      <w:pPr>
        <w:spacing w:before="4"/>
        <w:ind w:left="120"/>
        <w:rPr>
          <w:sz w:val="21"/>
        </w:rPr>
      </w:pPr>
      <w:r>
        <w:rPr>
          <w:b/>
          <w:spacing w:val="-2"/>
          <w:sz w:val="21"/>
        </w:rPr>
        <w:t>Justification</w:t>
      </w:r>
      <w:r>
        <w:rPr>
          <w:spacing w:val="-2"/>
          <w:sz w:val="21"/>
        </w:rPr>
        <w:t>: (select</w:t>
      </w:r>
      <w:r>
        <w:rPr>
          <w:spacing w:val="8"/>
          <w:sz w:val="21"/>
        </w:rPr>
        <w:t xml:space="preserve"> </w:t>
      </w:r>
      <w:r>
        <w:rPr>
          <w:spacing w:val="-4"/>
          <w:sz w:val="21"/>
        </w:rPr>
        <w:t>one)</w:t>
      </w:r>
    </w:p>
    <w:p w14:paraId="7649CE33" w14:textId="77777777" w:rsidR="008D04DF" w:rsidRDefault="00F1660B">
      <w:pPr>
        <w:pStyle w:val="BodyText"/>
        <w:ind w:left="192"/>
      </w:pPr>
      <w:r>
        <w:rPr>
          <w:noProof/>
          <w:position w:val="2"/>
        </w:rPr>
        <w:drawing>
          <wp:inline distT="0" distB="0" distL="0" distR="0" wp14:anchorId="7649CE57" wp14:editId="7649CE58">
            <wp:extent cx="123811" cy="12382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1" cy="1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t>Unscheduled</w:t>
      </w:r>
      <w:r>
        <w:rPr>
          <w:spacing w:val="-7"/>
        </w:rPr>
        <w:t xml:space="preserve"> </w:t>
      </w:r>
      <w:r>
        <w:t>Overtime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proofErr w:type="gramStart"/>
      <w:r>
        <w:t>2</w:t>
      </w:r>
      <w:r>
        <w:rPr>
          <w:spacing w:val="-1"/>
        </w:rPr>
        <w:t xml:space="preserve"> </w:t>
      </w:r>
      <w:r>
        <w:t>hour</w:t>
      </w:r>
      <w:proofErr w:type="gramEnd"/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commencement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shift</w:t>
      </w:r>
      <w:r>
        <w:rPr>
          <w:spacing w:val="-5"/>
        </w:rPr>
        <w:t xml:space="preserve"> </w:t>
      </w:r>
      <w:r>
        <w:t>$8.00</w:t>
      </w:r>
      <w:r>
        <w:rPr>
          <w:spacing w:val="-3"/>
        </w:rPr>
        <w:t xml:space="preserve"> </w:t>
      </w:r>
      <w:r>
        <w:t>(OPEIU/SEIU/SPFPA/POA)</w:t>
      </w:r>
    </w:p>
    <w:p w14:paraId="7649CE34" w14:textId="77777777" w:rsidR="008D04DF" w:rsidRDefault="00F1660B">
      <w:pPr>
        <w:pStyle w:val="ListParagraph"/>
        <w:numPr>
          <w:ilvl w:val="0"/>
          <w:numId w:val="1"/>
        </w:numPr>
        <w:tabs>
          <w:tab w:val="left" w:pos="552"/>
        </w:tabs>
        <w:spacing w:before="1"/>
        <w:ind w:hanging="360"/>
        <w:rPr>
          <w:sz w:val="21"/>
        </w:rPr>
      </w:pPr>
      <w:r>
        <w:rPr>
          <w:sz w:val="21"/>
        </w:rPr>
        <w:t>OPEIU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SEIU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least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Overtime</w:t>
      </w:r>
    </w:p>
    <w:p w14:paraId="7649CE35" w14:textId="77777777" w:rsidR="008D04DF" w:rsidRDefault="00F1660B">
      <w:pPr>
        <w:pStyle w:val="ListParagraph"/>
        <w:numPr>
          <w:ilvl w:val="0"/>
          <w:numId w:val="1"/>
        </w:numPr>
        <w:tabs>
          <w:tab w:val="left" w:pos="552"/>
        </w:tabs>
        <w:ind w:hanging="360"/>
        <w:rPr>
          <w:sz w:val="21"/>
        </w:rPr>
      </w:pPr>
      <w:r>
        <w:rPr>
          <w:sz w:val="21"/>
        </w:rPr>
        <w:t>SPFPA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POA</w:t>
      </w:r>
      <w:r>
        <w:rPr>
          <w:spacing w:val="-5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least</w:t>
      </w:r>
      <w:r>
        <w:rPr>
          <w:spacing w:val="-3"/>
          <w:sz w:val="21"/>
        </w:rPr>
        <w:t xml:space="preserve"> </w:t>
      </w:r>
      <w:r>
        <w:rPr>
          <w:sz w:val="21"/>
        </w:rPr>
        <w:t>3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Overtime).</w:t>
      </w:r>
    </w:p>
    <w:p w14:paraId="7649CE36" w14:textId="77777777" w:rsidR="008D04DF" w:rsidRDefault="00F1660B">
      <w:pPr>
        <w:pStyle w:val="BodyText"/>
        <w:spacing w:before="255"/>
        <w:ind w:left="191"/>
      </w:pPr>
      <w:r>
        <w:rPr>
          <w:noProof/>
        </w:rPr>
        <w:drawing>
          <wp:inline distT="0" distB="0" distL="0" distR="0" wp14:anchorId="7649CE59" wp14:editId="7649CE5A">
            <wp:extent cx="123189" cy="123824"/>
            <wp:effectExtent l="0" t="0" r="0" b="0"/>
            <wp:docPr id="26" name="Image 26" descr="*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9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  <w:sz w:val="20"/>
        </w:rPr>
        <w:t xml:space="preserve"> </w:t>
      </w:r>
      <w:r>
        <w:t>Unscheduled</w:t>
      </w:r>
      <w:r>
        <w:rPr>
          <w:spacing w:val="-8"/>
        </w:rPr>
        <w:t xml:space="preserve"> </w:t>
      </w:r>
      <w:r>
        <w:t>Overtime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proofErr w:type="gramStart"/>
      <w:r>
        <w:t>2</w:t>
      </w:r>
      <w:r>
        <w:rPr>
          <w:spacing w:val="-2"/>
        </w:rPr>
        <w:t xml:space="preserve"> </w:t>
      </w:r>
      <w:r>
        <w:t>hour</w:t>
      </w:r>
      <w:proofErr w:type="gramEnd"/>
      <w:r>
        <w:rPr>
          <w:spacing w:val="-2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commencement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shift</w:t>
      </w:r>
      <w:r>
        <w:rPr>
          <w:spacing w:val="-6"/>
        </w:rPr>
        <w:t xml:space="preserve"> </w:t>
      </w:r>
      <w:r>
        <w:t>$15.00</w:t>
      </w:r>
      <w:r>
        <w:rPr>
          <w:spacing w:val="-2"/>
        </w:rPr>
        <w:t xml:space="preserve"> </w:t>
      </w:r>
      <w:r>
        <w:t>(AFSCME)</w:t>
      </w:r>
    </w:p>
    <w:p w14:paraId="7649CE37" w14:textId="77777777" w:rsidR="008D04DF" w:rsidRDefault="00F1660B">
      <w:pPr>
        <w:pStyle w:val="ListParagraph"/>
        <w:numPr>
          <w:ilvl w:val="0"/>
          <w:numId w:val="1"/>
        </w:numPr>
        <w:tabs>
          <w:tab w:val="left" w:pos="552"/>
        </w:tabs>
        <w:ind w:hanging="360"/>
        <w:rPr>
          <w:sz w:val="21"/>
        </w:rPr>
      </w:pPr>
      <w:r>
        <w:rPr>
          <w:sz w:val="21"/>
        </w:rPr>
        <w:t>AFSCME</w:t>
      </w:r>
      <w:r>
        <w:rPr>
          <w:spacing w:val="-6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least</w:t>
      </w:r>
      <w:r>
        <w:rPr>
          <w:spacing w:val="-4"/>
          <w:sz w:val="21"/>
        </w:rPr>
        <w:t xml:space="preserve"> </w:t>
      </w:r>
      <w:r>
        <w:rPr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Overtime</w:t>
      </w:r>
    </w:p>
    <w:p w14:paraId="7649CE38" w14:textId="77777777" w:rsidR="008D04DF" w:rsidRDefault="008D04DF">
      <w:pPr>
        <w:pStyle w:val="BodyText"/>
      </w:pPr>
    </w:p>
    <w:p w14:paraId="7649CE39" w14:textId="77777777" w:rsidR="008D04DF" w:rsidRDefault="00F1660B">
      <w:pPr>
        <w:pStyle w:val="BodyText"/>
        <w:ind w:left="840" w:right="2916" w:hanging="649"/>
      </w:pPr>
      <w:r>
        <w:rPr>
          <w:noProof/>
        </w:rPr>
        <mc:AlternateContent>
          <mc:Choice Requires="wpg">
            <w:drawing>
              <wp:anchor distT="0" distB="0" distL="0" distR="0" simplePos="0" relativeHeight="487534080" behindDoc="1" locked="0" layoutInCell="1" allowOverlap="1" wp14:anchorId="7649CE5B" wp14:editId="7649CE5C">
                <wp:simplePos x="0" y="0"/>
                <wp:positionH relativeFrom="page">
                  <wp:posOffset>1555750</wp:posOffset>
                </wp:positionH>
                <wp:positionV relativeFrom="paragraph">
                  <wp:posOffset>152617</wp:posOffset>
                </wp:positionV>
                <wp:extent cx="3350260" cy="20002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0260" cy="200025"/>
                          <a:chOff x="0" y="0"/>
                          <a:chExt cx="3350260" cy="2000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2700" y="12696"/>
                            <a:ext cx="332486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860" h="174625">
                                <a:moveTo>
                                  <a:pt x="3324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3311804" y="12700"/>
                                </a:lnTo>
                                <a:lnTo>
                                  <a:pt x="332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700" y="12696"/>
                            <a:ext cx="332486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860" h="174625">
                                <a:moveTo>
                                  <a:pt x="3324504" y="0"/>
                                </a:moveTo>
                                <a:lnTo>
                                  <a:pt x="3311804" y="12700"/>
                                </a:lnTo>
                                <a:lnTo>
                                  <a:pt x="3311804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3324504" y="174396"/>
                                </a:lnTo>
                                <a:lnTo>
                                  <a:pt x="332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333756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7560" h="187325">
                                <a:moveTo>
                                  <a:pt x="0" y="187096"/>
                                </a:moveTo>
                                <a:lnTo>
                                  <a:pt x="3337204" y="187096"/>
                                </a:lnTo>
                                <a:lnTo>
                                  <a:pt x="3337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EA8E8" id="Group 27" o:spid="_x0000_s1026" style="position:absolute;margin-left:122.5pt;margin-top:12pt;width:263.8pt;height:15.75pt;z-index:-15782400;mso-wrap-distance-left:0;mso-wrap-distance-right:0;mso-position-horizontal-relative:page" coordsize="3350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">
                <v:shape id="Graphic 28" o:spid="_x0000_s1027" style="position:absolute;left:127;top:126;width:33248;height:1747;visibility:visible;mso-wrap-style:square;v-text-anchor:top" coordsize="332486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" path="m3324504,l,,,174396,12700,161696r,-148996l3311804,12700,3324504,xe" fillcolor="#7e7e7e" stroked="f">
                  <v:path arrowok="t"/>
                </v:shape>
                <v:shape id="Graphic 29" o:spid="_x0000_s1028" style="position:absolute;left:127;top:126;width:33248;height:1747;visibility:visible;mso-wrap-style:square;v-text-anchor:top" coordsize="332486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" path="m3324504,r-12700,12700l3311804,161696r-3299104,l,174396r3324504,l3324504,xe" fillcolor="#bebebe" stroked="f">
                  <v:path arrowok="t"/>
                </v:shape>
                <v:shape id="Graphic 30" o:spid="_x0000_s1029" style="position:absolute;left:63;top:63;width:33376;height:1873;visibility:visible;mso-wrap-style:square;v-text-anchor:top" coordsize="333756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" path="m,187096r3337204,l3337204,,,,,18709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649CE5D" wp14:editId="7649CE5E">
            <wp:extent cx="126999" cy="1269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4"/>
          <w:position w:val="2"/>
          <w:sz w:val="20"/>
        </w:rPr>
        <w:t xml:space="preserve"> </w:t>
      </w:r>
      <w:r>
        <w:rPr>
          <w:position w:val="2"/>
        </w:rPr>
        <w:t>15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miles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worksite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during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scheduled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lunch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break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($3.50)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(AFSCME,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OPEIU) </w:t>
      </w:r>
      <w:r>
        <w:rPr>
          <w:spacing w:val="-2"/>
        </w:rPr>
        <w:t>Destination</w:t>
      </w:r>
    </w:p>
    <w:p w14:paraId="7649CE3A" w14:textId="77777777" w:rsidR="008D04DF" w:rsidRDefault="008D04DF">
      <w:pPr>
        <w:pStyle w:val="BodyText"/>
      </w:pPr>
    </w:p>
    <w:p w14:paraId="7649CE3B" w14:textId="77777777" w:rsidR="008D04DF" w:rsidRDefault="00F1660B">
      <w:pPr>
        <w:pStyle w:val="BodyText"/>
        <w:ind w:left="840" w:right="1351" w:hanging="649"/>
      </w:pPr>
      <w:r>
        <w:rPr>
          <w:noProof/>
        </w:rPr>
        <mc:AlternateContent>
          <mc:Choice Requires="wpg">
            <w:drawing>
              <wp:anchor distT="0" distB="0" distL="0" distR="0" simplePos="0" relativeHeight="487533568" behindDoc="1" locked="0" layoutInCell="1" allowOverlap="1" wp14:anchorId="7649CE5F" wp14:editId="7649CE60">
                <wp:simplePos x="0" y="0"/>
                <wp:positionH relativeFrom="page">
                  <wp:posOffset>1555750</wp:posOffset>
                </wp:positionH>
                <wp:positionV relativeFrom="paragraph">
                  <wp:posOffset>177254</wp:posOffset>
                </wp:positionV>
                <wp:extent cx="3350260" cy="20002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0260" cy="200025"/>
                          <a:chOff x="0" y="0"/>
                          <a:chExt cx="3350260" cy="2000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0" y="12693"/>
                            <a:ext cx="332486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860" h="174625">
                                <a:moveTo>
                                  <a:pt x="3324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3311804" y="12700"/>
                                </a:lnTo>
                                <a:lnTo>
                                  <a:pt x="332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2700" y="12693"/>
                            <a:ext cx="3324860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860" h="174625">
                                <a:moveTo>
                                  <a:pt x="3324504" y="0"/>
                                </a:moveTo>
                                <a:lnTo>
                                  <a:pt x="3311804" y="12700"/>
                                </a:lnTo>
                                <a:lnTo>
                                  <a:pt x="3311804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3324504" y="174396"/>
                                </a:lnTo>
                                <a:lnTo>
                                  <a:pt x="332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333756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7560" h="187325">
                                <a:moveTo>
                                  <a:pt x="0" y="187096"/>
                                </a:moveTo>
                                <a:lnTo>
                                  <a:pt x="3337204" y="187096"/>
                                </a:lnTo>
                                <a:lnTo>
                                  <a:pt x="33372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B7B9B" id="Group 32" o:spid="_x0000_s1026" style="position:absolute;margin-left:122.5pt;margin-top:13.95pt;width:263.8pt;height:15.75pt;z-index:-15782912;mso-wrap-distance-left:0;mso-wrap-distance-right:0;mso-position-horizontal-relative:page" coordsize="33502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">
                <v:shape id="Graphic 33" o:spid="_x0000_s1027" style="position:absolute;left:127;top:126;width:33248;height:1747;visibility:visible;mso-wrap-style:square;v-text-anchor:top" coordsize="332486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" path="m3324504,l,,,174396,12700,161696r,-148996l3311804,12700,3324504,xe" fillcolor="#7e7e7e" stroked="f">
                  <v:path arrowok="t"/>
                </v:shape>
                <v:shape id="Graphic 34" o:spid="_x0000_s1028" style="position:absolute;left:127;top:126;width:33248;height:1747;visibility:visible;mso-wrap-style:square;v-text-anchor:top" coordsize="3324860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" path="m3324504,r-12700,12700l3311804,161696r-3299104,l,174396r3324504,l3324504,xe" fillcolor="#bebebe" stroked="f">
                  <v:path arrowok="t"/>
                </v:shape>
                <v:shape id="Graphic 35" o:spid="_x0000_s1029" style="position:absolute;left:63;top:63;width:33376;height:1873;visibility:visible;mso-wrap-style:square;v-text-anchor:top" coordsize="333756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" path="m,187096r3337204,l3337204,,,,,18709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7649CE61" wp14:editId="7649CE62">
            <wp:extent cx="126997" cy="12698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sz w:val="20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supervisors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miles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worksite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lunch</w:t>
      </w:r>
      <w:r>
        <w:rPr>
          <w:spacing w:val="-5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($10.00)</w:t>
      </w:r>
      <w:r>
        <w:rPr>
          <w:spacing w:val="-5"/>
        </w:rPr>
        <w:t xml:space="preserve"> </w:t>
      </w:r>
      <w:r>
        <w:t xml:space="preserve">(APSCUF) </w:t>
      </w:r>
      <w:r>
        <w:rPr>
          <w:spacing w:val="-2"/>
        </w:rPr>
        <w:t>Destination</w:t>
      </w:r>
    </w:p>
    <w:p w14:paraId="7649CE3C" w14:textId="77777777" w:rsidR="008D04DF" w:rsidRDefault="00F1660B">
      <w:pPr>
        <w:spacing w:before="255"/>
        <w:ind w:left="192"/>
        <w:rPr>
          <w:sz w:val="21"/>
        </w:rPr>
      </w:pPr>
      <w:r>
        <w:rPr>
          <w:noProof/>
        </w:rPr>
        <w:drawing>
          <wp:inline distT="0" distB="0" distL="0" distR="0" wp14:anchorId="7649CE63" wp14:editId="7649CE64">
            <wp:extent cx="126998" cy="1269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8" cy="12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position w:val="2"/>
          <w:sz w:val="21"/>
        </w:rPr>
        <w:t>Attended</w:t>
      </w:r>
      <w:r>
        <w:rPr>
          <w:spacing w:val="-6"/>
          <w:position w:val="2"/>
          <w:sz w:val="21"/>
        </w:rPr>
        <w:t xml:space="preserve"> </w:t>
      </w:r>
      <w:r>
        <w:rPr>
          <w:position w:val="2"/>
          <w:sz w:val="21"/>
        </w:rPr>
        <w:t>Out-service</w:t>
      </w:r>
      <w:r>
        <w:rPr>
          <w:spacing w:val="-3"/>
          <w:position w:val="2"/>
          <w:sz w:val="21"/>
        </w:rPr>
        <w:t xml:space="preserve"> </w:t>
      </w:r>
      <w:r>
        <w:rPr>
          <w:position w:val="2"/>
          <w:sz w:val="21"/>
        </w:rPr>
        <w:t>training</w:t>
      </w:r>
      <w:r>
        <w:rPr>
          <w:spacing w:val="-4"/>
          <w:position w:val="2"/>
          <w:sz w:val="21"/>
        </w:rPr>
        <w:t xml:space="preserve"> </w:t>
      </w:r>
      <w:r>
        <w:rPr>
          <w:position w:val="2"/>
          <w:sz w:val="21"/>
        </w:rPr>
        <w:t>where lunch</w:t>
      </w:r>
      <w:r>
        <w:rPr>
          <w:spacing w:val="-4"/>
          <w:position w:val="2"/>
          <w:sz w:val="21"/>
        </w:rPr>
        <w:t xml:space="preserve"> </w:t>
      </w:r>
      <w:r>
        <w:rPr>
          <w:position w:val="2"/>
          <w:sz w:val="21"/>
        </w:rPr>
        <w:t>is</w:t>
      </w:r>
      <w:r>
        <w:rPr>
          <w:spacing w:val="-4"/>
          <w:position w:val="2"/>
          <w:sz w:val="21"/>
        </w:rPr>
        <w:t xml:space="preserve"> </w:t>
      </w:r>
      <w:r>
        <w:rPr>
          <w:position w:val="2"/>
          <w:sz w:val="21"/>
        </w:rPr>
        <w:t>not</w:t>
      </w:r>
      <w:r>
        <w:rPr>
          <w:spacing w:val="-2"/>
          <w:position w:val="2"/>
          <w:sz w:val="21"/>
        </w:rPr>
        <w:t xml:space="preserve"> </w:t>
      </w:r>
      <w:r>
        <w:rPr>
          <w:position w:val="2"/>
          <w:sz w:val="21"/>
        </w:rPr>
        <w:t>provided</w:t>
      </w:r>
      <w:r>
        <w:rPr>
          <w:spacing w:val="-4"/>
          <w:position w:val="2"/>
          <w:sz w:val="21"/>
        </w:rPr>
        <w:t xml:space="preserve"> </w:t>
      </w:r>
      <w:r>
        <w:rPr>
          <w:position w:val="2"/>
          <w:sz w:val="21"/>
        </w:rPr>
        <w:t>(up</w:t>
      </w:r>
      <w:r>
        <w:rPr>
          <w:spacing w:val="-9"/>
          <w:position w:val="2"/>
          <w:sz w:val="21"/>
        </w:rPr>
        <w:t xml:space="preserve"> </w:t>
      </w:r>
      <w:r>
        <w:rPr>
          <w:position w:val="2"/>
          <w:sz w:val="21"/>
        </w:rPr>
        <w:t>to</w:t>
      </w:r>
      <w:r>
        <w:rPr>
          <w:spacing w:val="-4"/>
          <w:position w:val="2"/>
          <w:sz w:val="21"/>
        </w:rPr>
        <w:t xml:space="preserve"> </w:t>
      </w:r>
      <w:r>
        <w:rPr>
          <w:position w:val="2"/>
          <w:sz w:val="21"/>
        </w:rPr>
        <w:t>$10.00;</w:t>
      </w:r>
      <w:r>
        <w:rPr>
          <w:spacing w:val="-5"/>
          <w:position w:val="2"/>
          <w:sz w:val="21"/>
        </w:rPr>
        <w:t xml:space="preserve"> </w:t>
      </w:r>
      <w:r>
        <w:rPr>
          <w:b/>
          <w:position w:val="2"/>
          <w:sz w:val="21"/>
        </w:rPr>
        <w:t>Must</w:t>
      </w:r>
      <w:r>
        <w:rPr>
          <w:b/>
          <w:spacing w:val="-2"/>
          <w:position w:val="2"/>
          <w:sz w:val="21"/>
        </w:rPr>
        <w:t xml:space="preserve"> </w:t>
      </w:r>
      <w:r>
        <w:rPr>
          <w:b/>
          <w:position w:val="2"/>
          <w:sz w:val="21"/>
        </w:rPr>
        <w:t>provide</w:t>
      </w:r>
      <w:r>
        <w:rPr>
          <w:b/>
          <w:spacing w:val="-7"/>
          <w:position w:val="2"/>
          <w:sz w:val="21"/>
        </w:rPr>
        <w:t xml:space="preserve"> </w:t>
      </w:r>
      <w:r>
        <w:rPr>
          <w:b/>
          <w:position w:val="2"/>
          <w:sz w:val="21"/>
        </w:rPr>
        <w:t>itemized</w:t>
      </w:r>
      <w:r>
        <w:rPr>
          <w:b/>
          <w:spacing w:val="-1"/>
          <w:position w:val="2"/>
          <w:sz w:val="21"/>
        </w:rPr>
        <w:t xml:space="preserve"> </w:t>
      </w:r>
      <w:r>
        <w:rPr>
          <w:b/>
          <w:position w:val="2"/>
          <w:sz w:val="21"/>
        </w:rPr>
        <w:t>receipt</w:t>
      </w:r>
      <w:r>
        <w:rPr>
          <w:position w:val="2"/>
          <w:sz w:val="21"/>
        </w:rPr>
        <w:t>)</w:t>
      </w:r>
      <w:r>
        <w:rPr>
          <w:spacing w:val="-5"/>
          <w:position w:val="2"/>
          <w:sz w:val="21"/>
        </w:rPr>
        <w:t xml:space="preserve"> </w:t>
      </w:r>
      <w:r>
        <w:rPr>
          <w:position w:val="2"/>
          <w:sz w:val="21"/>
        </w:rPr>
        <w:t>(OPEIU)</w:t>
      </w:r>
    </w:p>
    <w:p w14:paraId="7649CE3D" w14:textId="77777777" w:rsidR="008D04DF" w:rsidRDefault="00F1660B">
      <w:pPr>
        <w:pStyle w:val="BodyText"/>
        <w:spacing w:before="255"/>
        <w:ind w:left="515" w:right="56" w:hanging="324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649CE65" wp14:editId="7649CE66">
                <wp:simplePos x="0" y="0"/>
                <wp:positionH relativeFrom="page">
                  <wp:posOffset>1617980</wp:posOffset>
                </wp:positionH>
                <wp:positionV relativeFrom="paragraph">
                  <wp:posOffset>971815</wp:posOffset>
                </wp:positionV>
                <wp:extent cx="3353435" cy="20002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3435" cy="200025"/>
                          <a:chOff x="0" y="0"/>
                          <a:chExt cx="3353435" cy="2000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2698" y="12698"/>
                            <a:ext cx="33280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174625">
                                <a:moveTo>
                                  <a:pt x="3327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396"/>
                                </a:lnTo>
                                <a:lnTo>
                                  <a:pt x="12700" y="161696"/>
                                </a:lnTo>
                                <a:lnTo>
                                  <a:pt x="12700" y="12700"/>
                                </a:lnTo>
                                <a:lnTo>
                                  <a:pt x="3314725" y="12700"/>
                                </a:lnTo>
                                <a:lnTo>
                                  <a:pt x="332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2698" y="12698"/>
                            <a:ext cx="33280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174625">
                                <a:moveTo>
                                  <a:pt x="3327425" y="0"/>
                                </a:moveTo>
                                <a:lnTo>
                                  <a:pt x="3314725" y="12700"/>
                                </a:lnTo>
                                <a:lnTo>
                                  <a:pt x="3314725" y="161696"/>
                                </a:lnTo>
                                <a:lnTo>
                                  <a:pt x="12700" y="161696"/>
                                </a:lnTo>
                                <a:lnTo>
                                  <a:pt x="0" y="174396"/>
                                </a:lnTo>
                                <a:lnTo>
                                  <a:pt x="3327425" y="174396"/>
                                </a:lnTo>
                                <a:lnTo>
                                  <a:pt x="3327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334073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187325">
                                <a:moveTo>
                                  <a:pt x="0" y="187096"/>
                                </a:moveTo>
                                <a:lnTo>
                                  <a:pt x="3340125" y="187096"/>
                                </a:lnTo>
                                <a:lnTo>
                                  <a:pt x="3340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9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A4D78" id="Group 38" o:spid="_x0000_s1026" style="position:absolute;margin-left:127.4pt;margin-top:76.5pt;width:264.05pt;height:15.75pt;z-index:15732736;mso-wrap-distance-left:0;mso-wrap-distance-right:0;mso-position-horizontal-relative:page" coordsize="33534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">
                <v:shape id="Graphic 39" o:spid="_x0000_s1027" style="position:absolute;left:126;top:126;width:33281;height:1747;visibility:visible;mso-wrap-style:square;v-text-anchor:top" coordsize="332803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" path="m3327425,l,,,174396,12700,161696r,-148996l3314725,12700,3327425,xe" fillcolor="#7e7e7e" stroked="f">
                  <v:path arrowok="t"/>
                </v:shape>
                <v:shape id="Graphic 40" o:spid="_x0000_s1028" style="position:absolute;left:126;top:126;width:33281;height:1747;visibility:visible;mso-wrap-style:square;v-text-anchor:top" coordsize="3328035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" path="m3327425,r-12700,12700l3314725,161696r-3302025,l,174396r3327425,l3327425,xe" fillcolor="#bebebe" stroked="f">
                  <v:path arrowok="t"/>
                </v:shape>
                <v:shape id="Graphic 41" o:spid="_x0000_s1029" style="position:absolute;left:63;top:63;width:33407;height:1873;visibility:visible;mso-wrap-style:square;v-text-anchor:top" coordsize="334073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" path="m,187096r3340125,l3340125,,,,,187096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7649CE67" wp14:editId="7649CE68">
            <wp:extent cx="126999" cy="12699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" cy="1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sz w:val="2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employee’s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proofErr w:type="gramStart"/>
      <w:r>
        <w:t>work</w:t>
      </w:r>
      <w:r>
        <w:rPr>
          <w:spacing w:val="-4"/>
        </w:rPr>
        <w:t xml:space="preserve"> </w:t>
      </w:r>
      <w:r>
        <w:t>day</w:t>
      </w:r>
      <w:proofErr w:type="gramEnd"/>
      <w:r>
        <w:t>,</w:t>
      </w:r>
      <w:r>
        <w:rPr>
          <w:spacing w:val="-4"/>
        </w:rPr>
        <w:t xml:space="preserve"> </w:t>
      </w:r>
      <w:r>
        <w:t>excluding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meal</w:t>
      </w:r>
      <w:r>
        <w:rPr>
          <w:spacing w:val="-5"/>
        </w:rPr>
        <w:t xml:space="preserve"> </w:t>
      </w:r>
      <w:r>
        <w:t>period;</w:t>
      </w:r>
      <w:r>
        <w:rPr>
          <w:spacing w:val="-6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3"/>
          <w:u w:val="single"/>
        </w:rPr>
        <w:t xml:space="preserve"> </w:t>
      </w:r>
      <w:r>
        <w:t xml:space="preserve">the assignment would not permit the professional employee to return to their home prior to 7 p.m.; </w:t>
      </w:r>
      <w:r>
        <w:rPr>
          <w:b/>
          <w:u w:val="single"/>
        </w:rPr>
        <w:t>and</w:t>
      </w:r>
      <w:r>
        <w:rPr>
          <w:b/>
        </w:rPr>
        <w:t xml:space="preserve"> </w:t>
      </w:r>
      <w:r>
        <w:t xml:space="preserve">the assignment must be outside a </w:t>
      </w:r>
      <w:proofErr w:type="gramStart"/>
      <w:r>
        <w:t>10 mile</w:t>
      </w:r>
      <w:proofErr w:type="gramEnd"/>
      <w:r>
        <w:t xml:space="preserve"> radius from his/her residence.</w:t>
      </w:r>
      <w:r>
        <w:rPr>
          <w:spacing w:val="80"/>
        </w:rPr>
        <w:t xml:space="preserve"> </w:t>
      </w:r>
      <w:r>
        <w:t>(Reimbursement amount will be 58% of the allowable subsistence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provided for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t>Travel Expense Regulations for</w:t>
      </w:r>
      <w:r>
        <w:rPr>
          <w:spacing w:val="-1"/>
        </w:rPr>
        <w:t xml:space="preserve"> </w:t>
      </w:r>
      <w:r>
        <w:t xml:space="preserve">the city in question.) </w:t>
      </w:r>
      <w:r>
        <w:rPr>
          <w:b/>
        </w:rPr>
        <w:t>Must provide itemized receipt</w:t>
      </w:r>
      <w:r>
        <w:t>. (SCUPA)</w:t>
      </w:r>
    </w:p>
    <w:p w14:paraId="7649CE3E" w14:textId="77777777" w:rsidR="008D04DF" w:rsidRDefault="00F1660B">
      <w:pPr>
        <w:pStyle w:val="BodyText"/>
        <w:ind w:left="897"/>
      </w:pPr>
      <w:r>
        <w:rPr>
          <w:spacing w:val="-2"/>
        </w:rPr>
        <w:t>Destination</w:t>
      </w:r>
    </w:p>
    <w:p w14:paraId="7649CE3F" w14:textId="77777777" w:rsidR="008D04DF" w:rsidRDefault="008D04DF">
      <w:pPr>
        <w:pStyle w:val="BodyText"/>
        <w:spacing w:before="255"/>
      </w:pPr>
    </w:p>
    <w:p w14:paraId="7649CE40" w14:textId="77777777" w:rsidR="008D04DF" w:rsidRDefault="00F1660B">
      <w:pPr>
        <w:pStyle w:val="BodyText"/>
        <w:spacing w:before="1"/>
        <w:ind w:left="120" w:hanging="1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reimbursement</w:t>
      </w:r>
      <w:r>
        <w:rPr>
          <w:spacing w:val="-5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bargaining agreements. I understand this reimbursement is taxable income per IRS regulations and will be reported on my form</w:t>
      </w:r>
    </w:p>
    <w:p w14:paraId="7649CE41" w14:textId="77777777" w:rsidR="008D04DF" w:rsidRDefault="00F1660B">
      <w:pPr>
        <w:pStyle w:val="BodyText"/>
        <w:ind w:left="119"/>
      </w:pPr>
      <w:r>
        <w:rPr>
          <w:spacing w:val="-5"/>
        </w:rPr>
        <w:t>W-2.</w:t>
      </w:r>
    </w:p>
    <w:p w14:paraId="7649CE42" w14:textId="77777777" w:rsidR="008D04DF" w:rsidRDefault="008D04DF">
      <w:pPr>
        <w:pStyle w:val="BodyText"/>
        <w:spacing w:before="1"/>
      </w:pPr>
    </w:p>
    <w:p w14:paraId="7649CE43" w14:textId="77777777" w:rsidR="008D04DF" w:rsidRDefault="00F1660B">
      <w:pPr>
        <w:pStyle w:val="BodyText"/>
        <w:tabs>
          <w:tab w:val="left" w:pos="5531"/>
          <w:tab w:val="left" w:pos="8390"/>
        </w:tabs>
        <w:ind w:left="119"/>
      </w:pPr>
      <w:r>
        <w:t>Employee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649CE44" w14:textId="77777777" w:rsidR="008D04DF" w:rsidRDefault="00F1660B">
      <w:pPr>
        <w:pStyle w:val="BodyText"/>
        <w:tabs>
          <w:tab w:val="left" w:pos="8423"/>
        </w:tabs>
        <w:spacing w:before="255"/>
        <w:ind w:left="120"/>
      </w:pPr>
      <w:r>
        <w:rPr>
          <w:spacing w:val="-2"/>
        </w:rPr>
        <w:t xml:space="preserve">Supervisor </w:t>
      </w:r>
      <w:r>
        <w:t xml:space="preserve">Name </w:t>
      </w:r>
      <w:r>
        <w:rPr>
          <w:u w:val="single"/>
        </w:rPr>
        <w:tab/>
      </w:r>
    </w:p>
    <w:p w14:paraId="7649CE45" w14:textId="77777777" w:rsidR="008D04DF" w:rsidRDefault="008D04DF">
      <w:pPr>
        <w:pStyle w:val="BodyText"/>
        <w:spacing w:before="1"/>
      </w:pPr>
    </w:p>
    <w:p w14:paraId="7649CE46" w14:textId="77777777" w:rsidR="008D04DF" w:rsidRDefault="00F1660B">
      <w:pPr>
        <w:pStyle w:val="BodyText"/>
        <w:tabs>
          <w:tab w:val="left" w:pos="5591"/>
          <w:tab w:val="left" w:pos="8404"/>
        </w:tabs>
        <w:ind w:left="120"/>
      </w:pPr>
      <w:r>
        <w:t>Supervisor</w:t>
      </w:r>
      <w:r>
        <w:rPr>
          <w:spacing w:val="-3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4"/>
        </w:rPr>
        <w:t>Date</w:t>
      </w:r>
      <w:r>
        <w:rPr>
          <w:u w:val="single"/>
        </w:rPr>
        <w:tab/>
      </w:r>
    </w:p>
    <w:p w14:paraId="7649CE47" w14:textId="77777777" w:rsidR="008D04DF" w:rsidRDefault="008D04DF">
      <w:pPr>
        <w:pStyle w:val="BodyText"/>
        <w:spacing w:before="255"/>
      </w:pPr>
    </w:p>
    <w:p w14:paraId="7649CE48" w14:textId="77777777" w:rsidR="008D04DF" w:rsidRDefault="00F1660B">
      <w:pPr>
        <w:ind w:left="120"/>
        <w:rPr>
          <w:b/>
          <w:sz w:val="21"/>
        </w:rPr>
      </w:pPr>
      <w:r>
        <w:rPr>
          <w:spacing w:val="-2"/>
          <w:sz w:val="21"/>
        </w:rPr>
        <w:t>Submit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to:</w:t>
      </w:r>
      <w:r>
        <w:rPr>
          <w:spacing w:val="7"/>
          <w:sz w:val="21"/>
        </w:rPr>
        <w:t xml:space="preserve"> </w:t>
      </w:r>
      <w:hyperlink r:id="rId8">
        <w:r>
          <w:rPr>
            <w:b/>
            <w:color w:val="0000FF"/>
            <w:spacing w:val="-2"/>
            <w:sz w:val="21"/>
            <w:u w:val="single" w:color="0000FF"/>
          </w:rPr>
          <w:t>payroll-services@iup.edu</w:t>
        </w:r>
      </w:hyperlink>
    </w:p>
    <w:p w14:paraId="7649CE49" w14:textId="77777777" w:rsidR="008D04DF" w:rsidRDefault="008D04DF">
      <w:pPr>
        <w:pStyle w:val="BodyText"/>
        <w:spacing w:before="1"/>
        <w:rPr>
          <w:b/>
        </w:rPr>
      </w:pPr>
    </w:p>
    <w:p w14:paraId="7649CE4A" w14:textId="77777777" w:rsidR="008D04DF" w:rsidRDefault="00F1660B">
      <w:pPr>
        <w:pStyle w:val="BodyText"/>
        <w:ind w:left="120" w:hanging="1"/>
      </w:pPr>
      <w:r>
        <w:t>Payment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Payroll</w:t>
      </w:r>
      <w:r>
        <w:rPr>
          <w:spacing w:val="-5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employee’s</w:t>
      </w:r>
      <w:r>
        <w:rPr>
          <w:spacing w:val="-6"/>
        </w:rPr>
        <w:t xml:space="preserve"> </w:t>
      </w:r>
      <w:r>
        <w:t>paycheck/direct</w:t>
      </w:r>
      <w:r>
        <w:rPr>
          <w:spacing w:val="-4"/>
        </w:rPr>
        <w:t xml:space="preserve"> </w:t>
      </w:r>
      <w:r>
        <w:t>deposit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 xml:space="preserve">pay </w:t>
      </w:r>
      <w:r>
        <w:rPr>
          <w:spacing w:val="-2"/>
        </w:rPr>
        <w:t>cycle.</w:t>
      </w:r>
    </w:p>
    <w:sectPr w:rsidR="008D04DF">
      <w:type w:val="continuous"/>
      <w:pgSz w:w="12240" w:h="15840"/>
      <w:pgMar w:top="2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5B95"/>
    <w:multiLevelType w:val="hybridMultilevel"/>
    <w:tmpl w:val="EDA0B52C"/>
    <w:lvl w:ilvl="0" w:tplc="E690AA58">
      <w:numFmt w:val="bullet"/>
      <w:lvlText w:val="-"/>
      <w:lvlJc w:val="left"/>
      <w:pPr>
        <w:ind w:left="55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574B064">
      <w:numFmt w:val="bullet"/>
      <w:lvlText w:val="•"/>
      <w:lvlJc w:val="left"/>
      <w:pPr>
        <w:ind w:left="1596" w:hanging="361"/>
      </w:pPr>
      <w:rPr>
        <w:rFonts w:hint="default"/>
        <w:lang w:val="en-US" w:eastAsia="en-US" w:bidi="ar-SA"/>
      </w:rPr>
    </w:lvl>
    <w:lvl w:ilvl="2" w:tplc="A0CA14A0">
      <w:numFmt w:val="bullet"/>
      <w:lvlText w:val="•"/>
      <w:lvlJc w:val="left"/>
      <w:pPr>
        <w:ind w:left="2632" w:hanging="361"/>
      </w:pPr>
      <w:rPr>
        <w:rFonts w:hint="default"/>
        <w:lang w:val="en-US" w:eastAsia="en-US" w:bidi="ar-SA"/>
      </w:rPr>
    </w:lvl>
    <w:lvl w:ilvl="3" w:tplc="B874F052">
      <w:numFmt w:val="bullet"/>
      <w:lvlText w:val="•"/>
      <w:lvlJc w:val="left"/>
      <w:pPr>
        <w:ind w:left="3668" w:hanging="361"/>
      </w:pPr>
      <w:rPr>
        <w:rFonts w:hint="default"/>
        <w:lang w:val="en-US" w:eastAsia="en-US" w:bidi="ar-SA"/>
      </w:rPr>
    </w:lvl>
    <w:lvl w:ilvl="4" w:tplc="2BC0C000">
      <w:numFmt w:val="bullet"/>
      <w:lvlText w:val="•"/>
      <w:lvlJc w:val="left"/>
      <w:pPr>
        <w:ind w:left="4704" w:hanging="361"/>
      </w:pPr>
      <w:rPr>
        <w:rFonts w:hint="default"/>
        <w:lang w:val="en-US" w:eastAsia="en-US" w:bidi="ar-SA"/>
      </w:rPr>
    </w:lvl>
    <w:lvl w:ilvl="5" w:tplc="70AAAC6A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FC420636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92601498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  <w:lvl w:ilvl="8" w:tplc="87F078AC">
      <w:numFmt w:val="bullet"/>
      <w:lvlText w:val="•"/>
      <w:lvlJc w:val="left"/>
      <w:pPr>
        <w:ind w:left="8848" w:hanging="361"/>
      </w:pPr>
      <w:rPr>
        <w:rFonts w:hint="default"/>
        <w:lang w:val="en-US" w:eastAsia="en-US" w:bidi="ar-SA"/>
      </w:rPr>
    </w:lvl>
  </w:abstractNum>
  <w:num w:numId="1" w16cid:durableId="48486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DF"/>
    <w:rsid w:val="00265814"/>
    <w:rsid w:val="008D04DF"/>
    <w:rsid w:val="00F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CE2A"/>
  <w15:docId w15:val="{C2978541-31C3-42F4-B1CB-8261BB47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"/>
      <w:ind w:left="112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5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-services@iup.ed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0" ma:contentTypeDescription="Create a new document." ma:contentTypeScope="" ma:versionID="1a1c5c3a5de62d4f2a2283ef02aa9d36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76f6f647f0991a0dfb8d96b3db88d6c9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CF60E-5A45-4907-A511-C66FBFCC5323}"/>
</file>

<file path=customXml/itemProps2.xml><?xml version="1.0" encoding="utf-8"?>
<ds:datastoreItem xmlns:ds="http://schemas.openxmlformats.org/officeDocument/2006/customXml" ds:itemID="{5D2140A6-D3EC-4A20-AD5A-C0FBE341142A}"/>
</file>

<file path=customXml/itemProps3.xml><?xml version="1.0" encoding="utf-8"?>
<ds:datastoreItem xmlns:ds="http://schemas.openxmlformats.org/officeDocument/2006/customXml" ds:itemID="{675EB948-ECFC-4CD4-BD4C-097744FB2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Company>Indiana University of Pennsylvania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Brenda K. Penrod</dc:creator>
  <dc:description/>
  <cp:lastModifiedBy>Heather Hood</cp:lastModifiedBy>
  <cp:revision>2</cp:revision>
  <dcterms:created xsi:type="dcterms:W3CDTF">2026-03-06T20:05:00Z</dcterms:created>
  <dcterms:modified xsi:type="dcterms:W3CDTF">2026-03-06T20:05:00Z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2026-03-06T00:00:00Z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D:20180124171245</vt:lpwstr>
  </property>
  <property fmtid="{D5CDD505-2E9C-101B-9397-08002B2CF9AE}" pid="7" name="ContentTypeId">
    <vt:lpwstr>0x010100C0FB803A41004F41905F2A6BA624D23D</vt:lpwstr>
  </property>
</Properties>
</file>