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AB82" w14:textId="64FE1BE5" w:rsidR="00E17514" w:rsidRPr="00644BD4" w:rsidRDefault="00E17514" w:rsidP="002005A5">
      <w:pPr>
        <w:spacing w:line="20" w:lineRule="atLeast"/>
        <w:rPr>
          <w:i/>
          <w:iCs/>
          <w:sz w:val="20"/>
          <w:szCs w:val="20"/>
        </w:rPr>
      </w:pPr>
      <w:r w:rsidRPr="00E17514">
        <w:rPr>
          <w:i/>
          <w:iCs/>
          <w:sz w:val="20"/>
          <w:szCs w:val="20"/>
        </w:rPr>
        <w:t>International applicants requesting immigration documents from IUP must submit a financial affidavit show</w:t>
      </w:r>
      <w:r w:rsidR="003847A2" w:rsidRPr="00644BD4">
        <w:rPr>
          <w:i/>
          <w:iCs/>
          <w:sz w:val="20"/>
          <w:szCs w:val="20"/>
        </w:rPr>
        <w:t>ing</w:t>
      </w:r>
      <w:r w:rsidRPr="00E17514">
        <w:rPr>
          <w:i/>
          <w:iCs/>
          <w:sz w:val="20"/>
          <w:szCs w:val="20"/>
        </w:rPr>
        <w:t xml:space="preserve"> </w:t>
      </w:r>
      <w:r w:rsidR="00262491" w:rsidRPr="00644BD4">
        <w:rPr>
          <w:i/>
          <w:iCs/>
          <w:sz w:val="20"/>
          <w:szCs w:val="20"/>
        </w:rPr>
        <w:t xml:space="preserve">how they will </w:t>
      </w:r>
      <w:r w:rsidR="004443E1" w:rsidRPr="00644BD4">
        <w:rPr>
          <w:i/>
          <w:iCs/>
          <w:sz w:val="20"/>
          <w:szCs w:val="20"/>
        </w:rPr>
        <w:t>support themselves in the U.S.</w:t>
      </w:r>
      <w:r w:rsidR="00F3246E" w:rsidRPr="00644BD4">
        <w:rPr>
          <w:i/>
          <w:iCs/>
          <w:sz w:val="20"/>
          <w:szCs w:val="20"/>
        </w:rPr>
        <w:t xml:space="preserve"> </w:t>
      </w:r>
      <w:r w:rsidR="00C653DF" w:rsidRPr="00644BD4">
        <w:rPr>
          <w:i/>
          <w:iCs/>
          <w:sz w:val="20"/>
          <w:szCs w:val="20"/>
        </w:rPr>
        <w:t xml:space="preserve">Complete to the best of your ability. </w:t>
      </w:r>
      <w:r w:rsidR="00F3246E" w:rsidRPr="00644BD4">
        <w:rPr>
          <w:i/>
          <w:iCs/>
          <w:sz w:val="20"/>
          <w:szCs w:val="20"/>
        </w:rPr>
        <w:t xml:space="preserve">This document is required to mark </w:t>
      </w:r>
      <w:r w:rsidR="00D6551F" w:rsidRPr="00644BD4">
        <w:rPr>
          <w:i/>
          <w:iCs/>
          <w:sz w:val="20"/>
          <w:szCs w:val="20"/>
        </w:rPr>
        <w:t>an</w:t>
      </w:r>
      <w:r w:rsidR="00F3246E" w:rsidRPr="00644BD4">
        <w:rPr>
          <w:i/>
          <w:iCs/>
          <w:sz w:val="20"/>
          <w:szCs w:val="20"/>
        </w:rPr>
        <w:t xml:space="preserve"> application complete</w:t>
      </w:r>
      <w:r w:rsidR="00C653DF" w:rsidRPr="00644BD4">
        <w:rPr>
          <w:i/>
          <w:iCs/>
          <w:sz w:val="20"/>
          <w:szCs w:val="20"/>
        </w:rPr>
        <w:t>.</w:t>
      </w:r>
      <w:r w:rsidR="00F3246E" w:rsidRPr="00644BD4">
        <w:rPr>
          <w:i/>
          <w:iCs/>
          <w:sz w:val="20"/>
          <w:szCs w:val="20"/>
        </w:rPr>
        <w:t xml:space="preserve"> </w:t>
      </w:r>
      <w:r w:rsidR="00C653DF" w:rsidRPr="00644BD4">
        <w:rPr>
          <w:i/>
          <w:iCs/>
          <w:sz w:val="20"/>
          <w:szCs w:val="20"/>
        </w:rPr>
        <w:t>I</w:t>
      </w:r>
      <w:r w:rsidR="00F3246E" w:rsidRPr="00644BD4">
        <w:rPr>
          <w:i/>
          <w:iCs/>
          <w:sz w:val="20"/>
          <w:szCs w:val="20"/>
        </w:rPr>
        <w:t xml:space="preserve">t is not considered in admission decisions. </w:t>
      </w:r>
      <w:r w:rsidR="00D6551F" w:rsidRPr="00644BD4">
        <w:rPr>
          <w:i/>
          <w:iCs/>
          <w:sz w:val="20"/>
          <w:szCs w:val="20"/>
        </w:rPr>
        <w:t>After admission</w:t>
      </w:r>
      <w:r w:rsidRPr="00E17514">
        <w:rPr>
          <w:i/>
          <w:iCs/>
          <w:sz w:val="20"/>
          <w:szCs w:val="20"/>
        </w:rPr>
        <w:t xml:space="preserve">, the Office of International Education will work with </w:t>
      </w:r>
      <w:r w:rsidR="00D6551F" w:rsidRPr="00644BD4">
        <w:rPr>
          <w:i/>
          <w:iCs/>
          <w:sz w:val="20"/>
          <w:szCs w:val="20"/>
        </w:rPr>
        <w:t>students</w:t>
      </w:r>
      <w:r w:rsidRPr="00E17514">
        <w:rPr>
          <w:i/>
          <w:iCs/>
          <w:sz w:val="20"/>
          <w:szCs w:val="20"/>
        </w:rPr>
        <w:t xml:space="preserve"> to confirm funding sources (scholarships, loans, assistantships) prior to issuing </w:t>
      </w:r>
      <w:r w:rsidR="00F3246E" w:rsidRPr="00644BD4">
        <w:rPr>
          <w:i/>
          <w:iCs/>
          <w:sz w:val="20"/>
          <w:szCs w:val="20"/>
        </w:rPr>
        <w:t>student immigration documents</w:t>
      </w:r>
      <w:r w:rsidRPr="00E17514">
        <w:rPr>
          <w:i/>
          <w:iCs/>
          <w:sz w:val="20"/>
          <w:szCs w:val="20"/>
        </w:rPr>
        <w:t xml:space="preserve">. </w:t>
      </w:r>
      <w:r w:rsidR="00F3246E" w:rsidRPr="00644BD4">
        <w:rPr>
          <w:i/>
          <w:iCs/>
          <w:sz w:val="20"/>
          <w:szCs w:val="20"/>
        </w:rPr>
        <w:t>Students</w:t>
      </w:r>
      <w:r w:rsidRPr="00E17514">
        <w:rPr>
          <w:i/>
          <w:iCs/>
          <w:sz w:val="20"/>
          <w:szCs w:val="20"/>
        </w:rPr>
        <w:t xml:space="preserve"> </w:t>
      </w:r>
      <w:r w:rsidR="005A3208" w:rsidRPr="00644BD4">
        <w:rPr>
          <w:i/>
          <w:iCs/>
          <w:sz w:val="20"/>
          <w:szCs w:val="20"/>
        </w:rPr>
        <w:t xml:space="preserve">need to have </w:t>
      </w:r>
      <w:r w:rsidR="00F3246E" w:rsidRPr="00644BD4">
        <w:rPr>
          <w:i/>
          <w:iCs/>
          <w:sz w:val="20"/>
          <w:szCs w:val="20"/>
        </w:rPr>
        <w:t xml:space="preserve">evidence of funding available for their visa interview and entry to the U.S. </w:t>
      </w:r>
    </w:p>
    <w:p w14:paraId="41D0C64A" w14:textId="77777777" w:rsidR="000D48F3" w:rsidRPr="007D0984" w:rsidRDefault="000D48F3" w:rsidP="009810D0">
      <w:pPr>
        <w:pStyle w:val="Heading2"/>
      </w:pPr>
      <w:r w:rsidRPr="007D0984">
        <w:t>Student Information</w:t>
      </w:r>
    </w:p>
    <w:p w14:paraId="5FDE6A36" w14:textId="1881ACD9" w:rsidR="00E17514" w:rsidRPr="007D0984" w:rsidRDefault="00E17514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Name</w:t>
      </w:r>
      <w:r w:rsidR="00F3246E" w:rsidRPr="007D0984">
        <w:rPr>
          <w:sz w:val="22"/>
          <w:szCs w:val="22"/>
        </w:rPr>
        <w:t xml:space="preserve"> (enter your full legal name as shown on passport)</w:t>
      </w:r>
      <w:r w:rsidRPr="007D098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122530063"/>
          <w:placeholder>
            <w:docPart w:val="DefaultPlaceholder_-1854013440"/>
          </w:placeholder>
          <w:showingPlcHdr/>
        </w:sdtPr>
        <w:sdtContent>
          <w:r w:rsidR="00F3246E"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364CEBB3" w14:textId="2970753A" w:rsidR="00E17514" w:rsidRPr="007D0984" w:rsidRDefault="00E17514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Birth:</w:t>
      </w:r>
      <w:r w:rsidR="00F3246E" w:rsidRPr="007D098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295432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3246E" w:rsidRPr="007D0984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r w:rsidR="00262491" w:rsidRPr="007D0984">
        <w:rPr>
          <w:sz w:val="22"/>
          <w:szCs w:val="22"/>
        </w:rPr>
        <w:tab/>
      </w:r>
      <w:r w:rsidR="00262491" w:rsidRPr="007D0984">
        <w:rPr>
          <w:sz w:val="22"/>
          <w:szCs w:val="22"/>
        </w:rPr>
        <w:tab/>
      </w:r>
      <w:r w:rsidRPr="007D0984">
        <w:rPr>
          <w:sz w:val="22"/>
          <w:szCs w:val="22"/>
        </w:rPr>
        <w:t>Citizenship:</w:t>
      </w:r>
      <w:r w:rsidR="00F3246E" w:rsidRPr="007D098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58878915"/>
          <w:placeholder>
            <w:docPart w:val="DefaultPlaceholder_-1854013440"/>
          </w:placeholder>
          <w:showingPlcHdr/>
        </w:sdtPr>
        <w:sdtContent>
          <w:r w:rsidR="00F3246E"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79174E15" w14:textId="7BD601B9" w:rsidR="00E17514" w:rsidRPr="007D0984" w:rsidRDefault="00E17514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Country of Birth:</w:t>
      </w:r>
      <w:r w:rsidR="00F3246E" w:rsidRPr="007D098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50657182"/>
          <w:placeholder>
            <w:docPart w:val="DefaultPlaceholder_-1854013440"/>
          </w:placeholder>
          <w:showingPlcHdr/>
        </w:sdtPr>
        <w:sdtContent>
          <w:r w:rsidR="00F3246E"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="00262491" w:rsidRPr="007D0984">
        <w:rPr>
          <w:sz w:val="22"/>
          <w:szCs w:val="22"/>
        </w:rPr>
        <w:tab/>
      </w:r>
      <w:r w:rsidRPr="007D0984">
        <w:rPr>
          <w:sz w:val="22"/>
          <w:szCs w:val="22"/>
        </w:rPr>
        <w:t>City of Birth:</w:t>
      </w:r>
      <w:r w:rsidR="00F3246E" w:rsidRPr="007D098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05274911"/>
          <w:placeholder>
            <w:docPart w:val="DefaultPlaceholder_-1854013440"/>
          </w:placeholder>
          <w:showingPlcHdr/>
        </w:sdtPr>
        <w:sdtContent>
          <w:r w:rsidR="00F3246E"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573FC46C" w14:textId="045BB9E9" w:rsidR="009E3DF5" w:rsidRPr="007D0984" w:rsidRDefault="009E3DF5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Permanent International Address: </w:t>
      </w:r>
      <w:sdt>
        <w:sdtPr>
          <w:rPr>
            <w:sz w:val="22"/>
            <w:szCs w:val="22"/>
          </w:rPr>
          <w:id w:val="-1909062033"/>
          <w:placeholder>
            <w:docPart w:val="DefaultPlaceholder_-1854013440"/>
          </w:placeholder>
          <w:showingPlcHdr/>
        </w:sdtPr>
        <w:sdtContent>
          <w:r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6BE3C63C" w14:textId="0302FE4A" w:rsidR="00E17514" w:rsidRPr="007D0984" w:rsidRDefault="00E17514" w:rsidP="009810D0">
      <w:pPr>
        <w:pStyle w:val="Heading2"/>
      </w:pPr>
      <w:r w:rsidRPr="007D0984">
        <w:t>Required Funding</w:t>
      </w:r>
    </w:p>
    <w:p w14:paraId="256850FD" w14:textId="4A990D20" w:rsidR="00E17514" w:rsidRPr="00636E6B" w:rsidRDefault="00E17514" w:rsidP="002005A5">
      <w:pPr>
        <w:spacing w:line="20" w:lineRule="atLeast"/>
        <w:rPr>
          <w:sz w:val="20"/>
          <w:szCs w:val="20"/>
        </w:rPr>
      </w:pPr>
      <w:r w:rsidRPr="00636E6B">
        <w:rPr>
          <w:sz w:val="20"/>
          <w:szCs w:val="20"/>
        </w:rPr>
        <w:t>To qualify for</w:t>
      </w:r>
      <w:r w:rsidR="00264036" w:rsidRPr="00636E6B">
        <w:rPr>
          <w:sz w:val="20"/>
          <w:szCs w:val="20"/>
        </w:rPr>
        <w:t xml:space="preserve"> </w:t>
      </w:r>
      <w:r w:rsidRPr="00636E6B">
        <w:rPr>
          <w:sz w:val="20"/>
          <w:szCs w:val="20"/>
        </w:rPr>
        <w:t xml:space="preserve">student </w:t>
      </w:r>
      <w:r w:rsidR="00264036" w:rsidRPr="00636E6B">
        <w:rPr>
          <w:sz w:val="20"/>
          <w:szCs w:val="20"/>
        </w:rPr>
        <w:t>immigration through IUP</w:t>
      </w:r>
      <w:r w:rsidRPr="00636E6B">
        <w:rPr>
          <w:sz w:val="20"/>
          <w:szCs w:val="20"/>
        </w:rPr>
        <w:t xml:space="preserve">, </w:t>
      </w:r>
      <w:r w:rsidR="003350CD" w:rsidRPr="00636E6B">
        <w:rPr>
          <w:sz w:val="20"/>
          <w:szCs w:val="20"/>
        </w:rPr>
        <w:t>applicants</w:t>
      </w:r>
      <w:r w:rsidRPr="00636E6B">
        <w:rPr>
          <w:sz w:val="20"/>
          <w:szCs w:val="20"/>
        </w:rPr>
        <w:t xml:space="preserve"> must show funding for the estimated cost of attendance for one academic year (two semesters) at IUP.  This includes estimated cost </w:t>
      </w:r>
      <w:r w:rsidR="00AA5F6E">
        <w:rPr>
          <w:sz w:val="20"/>
          <w:szCs w:val="20"/>
        </w:rPr>
        <w:t>of</w:t>
      </w:r>
      <w:r w:rsidRPr="00636E6B">
        <w:rPr>
          <w:sz w:val="20"/>
          <w:szCs w:val="20"/>
        </w:rPr>
        <w:t xml:space="preserve"> personal expenses </w:t>
      </w:r>
      <w:r w:rsidR="00262491" w:rsidRPr="00636E6B">
        <w:rPr>
          <w:sz w:val="20"/>
          <w:szCs w:val="20"/>
        </w:rPr>
        <w:t>in addition to</w:t>
      </w:r>
      <w:r w:rsidRPr="00636E6B">
        <w:rPr>
          <w:sz w:val="20"/>
          <w:szCs w:val="20"/>
        </w:rPr>
        <w:t xml:space="preserve"> tuition and fees paid directly to IUP.</w:t>
      </w:r>
      <w:r w:rsidR="00CF7793" w:rsidRPr="00636E6B">
        <w:rPr>
          <w:sz w:val="20"/>
          <w:szCs w:val="20"/>
        </w:rPr>
        <w:t xml:space="preserve"> </w:t>
      </w:r>
      <w:r w:rsidR="000D48F3" w:rsidRPr="00636E6B">
        <w:rPr>
          <w:sz w:val="20"/>
          <w:szCs w:val="20"/>
        </w:rPr>
        <w:t xml:space="preserve"> S</w:t>
      </w:r>
      <w:r w:rsidR="00CF7793" w:rsidRPr="00636E6B">
        <w:rPr>
          <w:sz w:val="20"/>
          <w:szCs w:val="20"/>
        </w:rPr>
        <w:t>tudents and sponsors should plan for</w:t>
      </w:r>
      <w:r w:rsidR="00371BA5">
        <w:rPr>
          <w:sz w:val="20"/>
          <w:szCs w:val="20"/>
        </w:rPr>
        <w:t xml:space="preserve"> annual </w:t>
      </w:r>
      <w:r w:rsidR="00CF7793" w:rsidRPr="00636E6B">
        <w:rPr>
          <w:sz w:val="20"/>
          <w:szCs w:val="20"/>
        </w:rPr>
        <w:t xml:space="preserve">increase due to inflation and </w:t>
      </w:r>
      <w:r w:rsidR="00AA5F6E">
        <w:rPr>
          <w:sz w:val="20"/>
          <w:szCs w:val="20"/>
        </w:rPr>
        <w:t>adjustment of</w:t>
      </w:r>
      <w:r w:rsidR="00CF7793" w:rsidRPr="00636E6B">
        <w:rPr>
          <w:sz w:val="20"/>
          <w:szCs w:val="20"/>
        </w:rPr>
        <w:t xml:space="preserve"> tuition and fees.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1980"/>
        <w:gridCol w:w="2340"/>
        <w:gridCol w:w="1525"/>
      </w:tblGrid>
      <w:tr w:rsidR="00BA0FB6" w:rsidRPr="007D0984" w14:paraId="5CA89CE5" w14:textId="77777777" w:rsidTr="00DA2D1D">
        <w:tc>
          <w:tcPr>
            <w:tcW w:w="2605" w:type="dxa"/>
          </w:tcPr>
          <w:p w14:paraId="62781539" w14:textId="17FACD68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Estimated Costs</w:t>
            </w:r>
          </w:p>
        </w:tc>
        <w:tc>
          <w:tcPr>
            <w:tcW w:w="2340" w:type="dxa"/>
          </w:tcPr>
          <w:p w14:paraId="33D31B0D" w14:textId="12A84992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Undergraduate (12 credits per semester)</w:t>
            </w:r>
          </w:p>
        </w:tc>
        <w:tc>
          <w:tcPr>
            <w:tcW w:w="1980" w:type="dxa"/>
          </w:tcPr>
          <w:p w14:paraId="44C1986A" w14:textId="79F0C116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Graduate (9 credits per semester)</w:t>
            </w:r>
          </w:p>
        </w:tc>
        <w:tc>
          <w:tcPr>
            <w:tcW w:w="2340" w:type="dxa"/>
          </w:tcPr>
          <w:p w14:paraId="5200FA6A" w14:textId="74AB8EF5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ALI Intensive English Program</w:t>
            </w:r>
          </w:p>
        </w:tc>
        <w:tc>
          <w:tcPr>
            <w:tcW w:w="1525" w:type="dxa"/>
          </w:tcPr>
          <w:p w14:paraId="0A93A188" w14:textId="2F2DBCD9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Culinary Program</w:t>
            </w:r>
          </w:p>
        </w:tc>
      </w:tr>
      <w:tr w:rsidR="00BA0FB6" w:rsidRPr="007D0984" w14:paraId="3E253E06" w14:textId="77777777" w:rsidTr="00DA2D1D">
        <w:tc>
          <w:tcPr>
            <w:tcW w:w="2605" w:type="dxa"/>
          </w:tcPr>
          <w:p w14:paraId="4B97E9C3" w14:textId="741DD169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Tuition and Fees</w:t>
            </w:r>
          </w:p>
        </w:tc>
        <w:tc>
          <w:tcPr>
            <w:tcW w:w="2340" w:type="dxa"/>
          </w:tcPr>
          <w:p w14:paraId="1DEFBF40" w14:textId="004C79E5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$2</w:t>
            </w:r>
            <w:r w:rsidR="005B7751">
              <w:rPr>
                <w:sz w:val="22"/>
                <w:szCs w:val="22"/>
              </w:rPr>
              <w:t>4,594</w:t>
            </w:r>
          </w:p>
        </w:tc>
        <w:tc>
          <w:tcPr>
            <w:tcW w:w="1980" w:type="dxa"/>
          </w:tcPr>
          <w:p w14:paraId="1188B2D3" w14:textId="40E9DC2B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$1</w:t>
            </w:r>
            <w:r w:rsidR="00857A3F">
              <w:rPr>
                <w:sz w:val="22"/>
                <w:szCs w:val="22"/>
              </w:rPr>
              <w:t>9</w:t>
            </w:r>
            <w:r w:rsidRPr="007D0984">
              <w:rPr>
                <w:sz w:val="22"/>
                <w:szCs w:val="22"/>
              </w:rPr>
              <w:t>,</w:t>
            </w:r>
            <w:r w:rsidR="00E248F6">
              <w:rPr>
                <w:sz w:val="22"/>
                <w:szCs w:val="22"/>
              </w:rPr>
              <w:t>181</w:t>
            </w:r>
          </w:p>
        </w:tc>
        <w:tc>
          <w:tcPr>
            <w:tcW w:w="2340" w:type="dxa"/>
          </w:tcPr>
          <w:p w14:paraId="44410173" w14:textId="45A77E33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$9,781</w:t>
            </w:r>
          </w:p>
        </w:tc>
        <w:tc>
          <w:tcPr>
            <w:tcW w:w="1525" w:type="dxa"/>
          </w:tcPr>
          <w:p w14:paraId="0CE1667B" w14:textId="2590B0F3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$27,845</w:t>
            </w:r>
          </w:p>
        </w:tc>
      </w:tr>
      <w:tr w:rsidR="00BA0FB6" w:rsidRPr="007D0984" w14:paraId="1B546120" w14:textId="77777777" w:rsidTr="00DA2D1D">
        <w:tc>
          <w:tcPr>
            <w:tcW w:w="2605" w:type="dxa"/>
          </w:tcPr>
          <w:p w14:paraId="35C92EA4" w14:textId="3D7AE0B7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Room and Board</w:t>
            </w:r>
          </w:p>
        </w:tc>
        <w:tc>
          <w:tcPr>
            <w:tcW w:w="2340" w:type="dxa"/>
          </w:tcPr>
          <w:p w14:paraId="020F27D8" w14:textId="0482B7E1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$13,500</w:t>
            </w:r>
          </w:p>
        </w:tc>
        <w:tc>
          <w:tcPr>
            <w:tcW w:w="1980" w:type="dxa"/>
          </w:tcPr>
          <w:p w14:paraId="1A7829EA" w14:textId="51722E7B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$13,500</w:t>
            </w:r>
          </w:p>
        </w:tc>
        <w:tc>
          <w:tcPr>
            <w:tcW w:w="2340" w:type="dxa"/>
          </w:tcPr>
          <w:p w14:paraId="0EECC271" w14:textId="02EC8A96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$13,500</w:t>
            </w:r>
          </w:p>
        </w:tc>
        <w:tc>
          <w:tcPr>
            <w:tcW w:w="1525" w:type="dxa"/>
          </w:tcPr>
          <w:p w14:paraId="2BEC17A8" w14:textId="7C9961B8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$13,500</w:t>
            </w:r>
          </w:p>
        </w:tc>
      </w:tr>
      <w:tr w:rsidR="00BA0FB6" w:rsidRPr="007D0984" w14:paraId="3E7CA4E8" w14:textId="77777777" w:rsidTr="00DA2D1D">
        <w:tc>
          <w:tcPr>
            <w:tcW w:w="2605" w:type="dxa"/>
          </w:tcPr>
          <w:p w14:paraId="7480BCF0" w14:textId="29DCC00A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Additional Expenses (books, insurance, etc.)</w:t>
            </w:r>
          </w:p>
        </w:tc>
        <w:tc>
          <w:tcPr>
            <w:tcW w:w="2340" w:type="dxa"/>
            <w:vAlign w:val="center"/>
          </w:tcPr>
          <w:p w14:paraId="09DD366E" w14:textId="508C35B2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$4,000</w:t>
            </w:r>
          </w:p>
        </w:tc>
        <w:tc>
          <w:tcPr>
            <w:tcW w:w="1980" w:type="dxa"/>
            <w:vAlign w:val="center"/>
          </w:tcPr>
          <w:p w14:paraId="067DDB87" w14:textId="5797C06A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$4,000</w:t>
            </w:r>
          </w:p>
        </w:tc>
        <w:tc>
          <w:tcPr>
            <w:tcW w:w="2340" w:type="dxa"/>
            <w:vAlign w:val="center"/>
          </w:tcPr>
          <w:p w14:paraId="255B7B0C" w14:textId="0699650E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$2,000</w:t>
            </w:r>
          </w:p>
        </w:tc>
        <w:tc>
          <w:tcPr>
            <w:tcW w:w="1525" w:type="dxa"/>
            <w:vAlign w:val="center"/>
          </w:tcPr>
          <w:p w14:paraId="418C4D42" w14:textId="11B20FB4" w:rsidR="00262491" w:rsidRPr="007D0984" w:rsidRDefault="00262491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t>$4,000</w:t>
            </w:r>
          </w:p>
        </w:tc>
      </w:tr>
      <w:tr w:rsidR="00BA0FB6" w:rsidRPr="007D0984" w14:paraId="24A1457B" w14:textId="77777777" w:rsidTr="00DA2D1D">
        <w:tc>
          <w:tcPr>
            <w:tcW w:w="2605" w:type="dxa"/>
          </w:tcPr>
          <w:p w14:paraId="0F1EBAFB" w14:textId="71604EF8" w:rsidR="00262491" w:rsidRPr="007D0984" w:rsidRDefault="00262491" w:rsidP="002005A5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7D098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40" w:type="dxa"/>
          </w:tcPr>
          <w:p w14:paraId="28F7E50F" w14:textId="148E47BB" w:rsidR="00262491" w:rsidRPr="007D0984" w:rsidRDefault="002B4482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$42,094.00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</w:tcPr>
          <w:p w14:paraId="491B3AED" w14:textId="345B540A" w:rsidR="00262491" w:rsidRPr="007D0984" w:rsidRDefault="00E248F6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$36,681.00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34B08511" w14:textId="66E84E97" w:rsidR="00262491" w:rsidRPr="007D0984" w:rsidRDefault="00CF7793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fldChar w:fldCharType="begin"/>
            </w:r>
            <w:r w:rsidRPr="007D0984">
              <w:rPr>
                <w:sz w:val="22"/>
                <w:szCs w:val="22"/>
              </w:rPr>
              <w:instrText xml:space="preserve"> =SUM(ABOVE) </w:instrText>
            </w:r>
            <w:r w:rsidRPr="007D0984">
              <w:rPr>
                <w:sz w:val="22"/>
                <w:szCs w:val="22"/>
              </w:rPr>
              <w:fldChar w:fldCharType="separate"/>
            </w:r>
            <w:r w:rsidRPr="007D0984">
              <w:rPr>
                <w:noProof/>
                <w:sz w:val="22"/>
                <w:szCs w:val="22"/>
              </w:rPr>
              <w:t>$25,281.00</w:t>
            </w:r>
            <w:r w:rsidRPr="007D0984">
              <w:rPr>
                <w:sz w:val="22"/>
                <w:szCs w:val="22"/>
              </w:rPr>
              <w:fldChar w:fldCharType="end"/>
            </w:r>
          </w:p>
        </w:tc>
        <w:tc>
          <w:tcPr>
            <w:tcW w:w="1525" w:type="dxa"/>
          </w:tcPr>
          <w:p w14:paraId="72EDB763" w14:textId="0C4F8CAA" w:rsidR="00262491" w:rsidRPr="007D0984" w:rsidRDefault="00CF7793" w:rsidP="002005A5">
            <w:pPr>
              <w:spacing w:line="20" w:lineRule="atLeast"/>
              <w:jc w:val="right"/>
              <w:rPr>
                <w:sz w:val="22"/>
                <w:szCs w:val="22"/>
              </w:rPr>
            </w:pPr>
            <w:r w:rsidRPr="007D0984">
              <w:rPr>
                <w:sz w:val="22"/>
                <w:szCs w:val="22"/>
              </w:rPr>
              <w:fldChar w:fldCharType="begin"/>
            </w:r>
            <w:r w:rsidRPr="007D0984">
              <w:rPr>
                <w:sz w:val="22"/>
                <w:szCs w:val="22"/>
              </w:rPr>
              <w:instrText xml:space="preserve"> =SUM(ABOVE) </w:instrText>
            </w:r>
            <w:r w:rsidRPr="007D0984">
              <w:rPr>
                <w:sz w:val="22"/>
                <w:szCs w:val="22"/>
              </w:rPr>
              <w:fldChar w:fldCharType="separate"/>
            </w:r>
            <w:r w:rsidRPr="007D0984">
              <w:rPr>
                <w:noProof/>
                <w:sz w:val="22"/>
                <w:szCs w:val="22"/>
              </w:rPr>
              <w:t>$45,345.00</w:t>
            </w:r>
            <w:r w:rsidRPr="007D0984">
              <w:rPr>
                <w:sz w:val="22"/>
                <w:szCs w:val="22"/>
              </w:rPr>
              <w:fldChar w:fldCharType="end"/>
            </w:r>
          </w:p>
        </w:tc>
      </w:tr>
    </w:tbl>
    <w:p w14:paraId="038B469A" w14:textId="2D1D6B1A" w:rsidR="00BA0FB6" w:rsidRPr="007D0984" w:rsidRDefault="00644BD4" w:rsidP="002005A5">
      <w:pPr>
        <w:spacing w:before="120" w:line="20" w:lineRule="atLeast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BA0FB6" w:rsidRPr="007D0984">
        <w:rPr>
          <w:sz w:val="22"/>
          <w:szCs w:val="22"/>
        </w:rPr>
        <w:t xml:space="preserve">If </w:t>
      </w:r>
      <w:r w:rsidR="003350CD" w:rsidRPr="007D0984">
        <w:rPr>
          <w:sz w:val="22"/>
          <w:szCs w:val="22"/>
        </w:rPr>
        <w:t>students</w:t>
      </w:r>
      <w:r w:rsidR="00BA0FB6" w:rsidRPr="007D0984">
        <w:rPr>
          <w:sz w:val="22"/>
          <w:szCs w:val="22"/>
        </w:rPr>
        <w:t xml:space="preserve"> are </w:t>
      </w:r>
      <w:r w:rsidR="005A3208" w:rsidRPr="007D0984">
        <w:rPr>
          <w:sz w:val="22"/>
          <w:szCs w:val="22"/>
        </w:rPr>
        <w:t xml:space="preserve">requesting F2 immigration documents for dependents, </w:t>
      </w:r>
      <w:r w:rsidR="003350CD" w:rsidRPr="007D0984">
        <w:rPr>
          <w:sz w:val="22"/>
          <w:szCs w:val="22"/>
        </w:rPr>
        <w:t>they</w:t>
      </w:r>
      <w:r w:rsidR="005A3208" w:rsidRPr="007D0984">
        <w:rPr>
          <w:sz w:val="22"/>
          <w:szCs w:val="22"/>
        </w:rPr>
        <w:t xml:space="preserve"> must also show $6,000 in funding for </w:t>
      </w:r>
      <w:r w:rsidR="003350CD" w:rsidRPr="007D0984">
        <w:rPr>
          <w:sz w:val="22"/>
          <w:szCs w:val="22"/>
        </w:rPr>
        <w:t>a</w:t>
      </w:r>
      <w:r w:rsidR="005A3208" w:rsidRPr="007D0984">
        <w:rPr>
          <w:sz w:val="22"/>
          <w:szCs w:val="22"/>
        </w:rPr>
        <w:t xml:space="preserve"> spouse and $4,000 for each child. Add this to the total above</w:t>
      </w:r>
      <w:r w:rsidR="00DA2D1D">
        <w:rPr>
          <w:sz w:val="22"/>
          <w:szCs w:val="22"/>
        </w:rPr>
        <w:t xml:space="preserve"> for your level of study</w:t>
      </w:r>
      <w:r w:rsidR="005A3208" w:rsidRPr="007D0984">
        <w:rPr>
          <w:sz w:val="22"/>
          <w:szCs w:val="22"/>
        </w:rPr>
        <w:t xml:space="preserve">. </w:t>
      </w:r>
    </w:p>
    <w:p w14:paraId="5B86A641" w14:textId="16C8ABEB" w:rsidR="00E17514" w:rsidRPr="007D0984" w:rsidRDefault="00CF7793" w:rsidP="009810D0">
      <w:pPr>
        <w:pStyle w:val="Heading2"/>
      </w:pPr>
      <w:r w:rsidRPr="007D0984">
        <w:t>Funding Plan</w:t>
      </w:r>
    </w:p>
    <w:p w14:paraId="3A493709" w14:textId="0BC7BF42" w:rsidR="00CF7793" w:rsidRPr="007D0984" w:rsidRDefault="001420A4" w:rsidP="002005A5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The student and sponsor must sign this affidavit</w:t>
      </w:r>
      <w:r w:rsidR="000159F2">
        <w:rPr>
          <w:sz w:val="22"/>
          <w:szCs w:val="22"/>
        </w:rPr>
        <w:t xml:space="preserve"> using wet ink or</w:t>
      </w:r>
      <w:r w:rsidR="002B6612">
        <w:rPr>
          <w:sz w:val="22"/>
          <w:szCs w:val="22"/>
        </w:rPr>
        <w:t xml:space="preserve"> electronic signature.</w:t>
      </w:r>
      <w:r w:rsidR="000159F2">
        <w:rPr>
          <w:sz w:val="22"/>
          <w:szCs w:val="22"/>
        </w:rPr>
        <w:t xml:space="preserve"> </w:t>
      </w:r>
      <w:r w:rsidR="00CF7793" w:rsidRPr="007D0984">
        <w:rPr>
          <w:sz w:val="22"/>
          <w:szCs w:val="22"/>
        </w:rPr>
        <w:t>Prior to issuance of immigration</w:t>
      </w:r>
      <w:r w:rsidR="00F7428C" w:rsidRPr="007D0984">
        <w:rPr>
          <w:sz w:val="22"/>
          <w:szCs w:val="22"/>
        </w:rPr>
        <w:t xml:space="preserve"> documents</w:t>
      </w:r>
      <w:r w:rsidR="00CF7793" w:rsidRPr="007D0984">
        <w:rPr>
          <w:sz w:val="22"/>
          <w:szCs w:val="22"/>
        </w:rPr>
        <w:t>, the student must submit supporting documents (bank statements, scholarship, loan</w:t>
      </w:r>
      <w:r w:rsidR="0030148A">
        <w:rPr>
          <w:sz w:val="22"/>
          <w:szCs w:val="22"/>
        </w:rPr>
        <w:t>,</w:t>
      </w:r>
      <w:r w:rsidR="00CF7793" w:rsidRPr="007D0984">
        <w:rPr>
          <w:sz w:val="22"/>
          <w:szCs w:val="22"/>
        </w:rPr>
        <w:t xml:space="preserve"> etc.) confirming funding. </w:t>
      </w:r>
      <w:r w:rsidR="00E07595" w:rsidRPr="007D0984">
        <w:rPr>
          <w:sz w:val="22"/>
          <w:szCs w:val="22"/>
        </w:rPr>
        <w:t xml:space="preserve">If </w:t>
      </w:r>
      <w:r w:rsidR="003B73EF" w:rsidRPr="007D0984">
        <w:rPr>
          <w:sz w:val="22"/>
          <w:szCs w:val="22"/>
        </w:rPr>
        <w:t>students</w:t>
      </w:r>
      <w:r w:rsidR="00E07595" w:rsidRPr="007D0984">
        <w:rPr>
          <w:sz w:val="22"/>
          <w:szCs w:val="22"/>
        </w:rPr>
        <w:t xml:space="preserve"> have more than one </w:t>
      </w:r>
      <w:r w:rsidR="005C452D">
        <w:rPr>
          <w:sz w:val="22"/>
          <w:szCs w:val="22"/>
        </w:rPr>
        <w:t>funding source</w:t>
      </w:r>
      <w:r w:rsidR="00E07595" w:rsidRPr="007D0984">
        <w:rPr>
          <w:sz w:val="22"/>
          <w:szCs w:val="22"/>
        </w:rPr>
        <w:t>,</w:t>
      </w:r>
      <w:r w:rsidR="00F05256" w:rsidRPr="007D0984">
        <w:rPr>
          <w:sz w:val="22"/>
          <w:szCs w:val="22"/>
        </w:rPr>
        <w:t xml:space="preserve"> </w:t>
      </w:r>
      <w:r w:rsidR="00C8005B" w:rsidRPr="007D0984">
        <w:rPr>
          <w:sz w:val="22"/>
          <w:szCs w:val="22"/>
        </w:rPr>
        <w:t>each sponsor</w:t>
      </w:r>
      <w:r w:rsidR="00F05256" w:rsidRPr="007D0984">
        <w:rPr>
          <w:sz w:val="22"/>
          <w:szCs w:val="22"/>
        </w:rPr>
        <w:t xml:space="preserve"> must</w:t>
      </w:r>
      <w:r w:rsidR="00C8005B" w:rsidRPr="007D0984">
        <w:rPr>
          <w:sz w:val="22"/>
          <w:szCs w:val="22"/>
        </w:rPr>
        <w:t xml:space="preserve"> complete an affidavit. </w:t>
      </w:r>
      <w:r w:rsidR="00293045" w:rsidRPr="007D0984">
        <w:rPr>
          <w:sz w:val="22"/>
          <w:szCs w:val="22"/>
        </w:rPr>
        <w:t xml:space="preserve">The total </w:t>
      </w:r>
      <w:r w:rsidR="00C565CF" w:rsidRPr="007D0984">
        <w:rPr>
          <w:sz w:val="22"/>
          <w:szCs w:val="22"/>
        </w:rPr>
        <w:t xml:space="preserve">financial support must meet or exceed the total estimated cost for degree level plus </w:t>
      </w:r>
      <w:r w:rsidR="008A0E36" w:rsidRPr="007D0984">
        <w:rPr>
          <w:sz w:val="22"/>
          <w:szCs w:val="22"/>
        </w:rPr>
        <w:t>dependent costs.</w:t>
      </w:r>
      <w:r w:rsidR="004C2845">
        <w:rPr>
          <w:sz w:val="22"/>
          <w:szCs w:val="22"/>
        </w:rPr>
        <w:t xml:space="preserve"> </w:t>
      </w:r>
    </w:p>
    <w:p w14:paraId="3355BB09" w14:textId="57134013" w:rsidR="00CF7793" w:rsidRPr="007D0984" w:rsidRDefault="00CF7793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Name of Sponsor</w:t>
      </w:r>
      <w:r w:rsidR="00547693" w:rsidRPr="007D0984">
        <w:rPr>
          <w:sz w:val="22"/>
          <w:szCs w:val="22"/>
        </w:rPr>
        <w:t xml:space="preserve"> (enter your own name if self-funded</w:t>
      </w:r>
      <w:r w:rsidR="002E3F67">
        <w:rPr>
          <w:sz w:val="22"/>
          <w:szCs w:val="22"/>
        </w:rPr>
        <w:t xml:space="preserve"> through savings or loans</w:t>
      </w:r>
      <w:r w:rsidR="00547693" w:rsidRPr="007D0984">
        <w:rPr>
          <w:sz w:val="22"/>
          <w:szCs w:val="22"/>
        </w:rPr>
        <w:t>)</w:t>
      </w:r>
      <w:r w:rsidRPr="007D098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279759775"/>
          <w:placeholder>
            <w:docPart w:val="DefaultPlaceholder_-1854013440"/>
          </w:placeholder>
          <w:showingPlcHdr/>
        </w:sdtPr>
        <w:sdtContent>
          <w:r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79EB78BB" w14:textId="14B161DF" w:rsidR="00CF7793" w:rsidRPr="007D0984" w:rsidRDefault="00CF7793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Relationship of Sponsor</w:t>
      </w:r>
      <w:r w:rsidR="00164A01" w:rsidRPr="007D0984">
        <w:rPr>
          <w:sz w:val="22"/>
          <w:szCs w:val="22"/>
        </w:rPr>
        <w:t xml:space="preserve"> </w:t>
      </w:r>
      <w:r w:rsidR="00636E6B">
        <w:rPr>
          <w:sz w:val="22"/>
          <w:szCs w:val="22"/>
        </w:rPr>
        <w:t xml:space="preserve">to applicant </w:t>
      </w:r>
      <w:r w:rsidR="00DB2DF8" w:rsidRPr="007D0984">
        <w:rPr>
          <w:sz w:val="22"/>
          <w:szCs w:val="22"/>
        </w:rPr>
        <w:t xml:space="preserve">(self, parent, family member, </w:t>
      </w:r>
      <w:r w:rsidR="003B73EF" w:rsidRPr="007D0984">
        <w:rPr>
          <w:sz w:val="22"/>
          <w:szCs w:val="22"/>
        </w:rPr>
        <w:t>etc.)</w:t>
      </w:r>
      <w:r w:rsidRPr="007D098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557053270"/>
          <w:placeholder>
            <w:docPart w:val="DefaultPlaceholder_-1854013440"/>
          </w:placeholder>
          <w:showingPlcHdr/>
        </w:sdtPr>
        <w:sdtContent>
          <w:r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42247565" w14:textId="287728BA" w:rsidR="00CF7793" w:rsidRPr="007D0984" w:rsidRDefault="00CF7793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Amount of Funding: </w:t>
      </w:r>
      <w:sdt>
        <w:sdtPr>
          <w:rPr>
            <w:sz w:val="22"/>
            <w:szCs w:val="22"/>
          </w:rPr>
          <w:id w:val="1170907255"/>
          <w:placeholder>
            <w:docPart w:val="DefaultPlaceholder_-1854013440"/>
          </w:placeholder>
          <w:showingPlcHdr/>
        </w:sdtPr>
        <w:sdtContent>
          <w:r w:rsidRPr="007D0984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521C8D23" w14:textId="481B4804" w:rsidR="00CF7793" w:rsidRPr="007D0984" w:rsidRDefault="00CF7793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Sponsor’s Signature:</w:t>
      </w:r>
      <w:r w:rsidR="00F20591" w:rsidRPr="007D0984">
        <w:rPr>
          <w:sz w:val="22"/>
          <w:szCs w:val="22"/>
        </w:rPr>
        <w:tab/>
      </w:r>
      <w:r w:rsidR="00F20591" w:rsidRPr="007D0984">
        <w:rPr>
          <w:sz w:val="22"/>
          <w:szCs w:val="22"/>
          <w:u w:val="single"/>
        </w:rPr>
        <w:tab/>
      </w:r>
      <w:r w:rsidR="00F20591" w:rsidRPr="007D0984">
        <w:rPr>
          <w:sz w:val="22"/>
          <w:szCs w:val="22"/>
          <w:u w:val="single"/>
        </w:rPr>
        <w:tab/>
      </w:r>
      <w:r w:rsidR="00F20591" w:rsidRPr="007D0984">
        <w:rPr>
          <w:sz w:val="22"/>
          <w:szCs w:val="22"/>
          <w:u w:val="single"/>
        </w:rPr>
        <w:tab/>
      </w:r>
      <w:r w:rsidR="00F20591" w:rsidRPr="007D0984">
        <w:rPr>
          <w:sz w:val="22"/>
          <w:szCs w:val="22"/>
          <w:u w:val="single"/>
        </w:rPr>
        <w:tab/>
      </w:r>
      <w:r w:rsidR="00932C64" w:rsidRPr="007D0984">
        <w:rPr>
          <w:sz w:val="22"/>
          <w:szCs w:val="22"/>
          <w:u w:val="single"/>
        </w:rPr>
        <w:tab/>
      </w:r>
      <w:r w:rsidR="00C16187" w:rsidRPr="007D0984">
        <w:rPr>
          <w:sz w:val="22"/>
          <w:szCs w:val="22"/>
        </w:rPr>
        <w:t xml:space="preserve"> </w:t>
      </w:r>
      <w:r w:rsidR="00932C64" w:rsidRPr="007D0984">
        <w:rPr>
          <w:sz w:val="22"/>
          <w:szCs w:val="22"/>
        </w:rPr>
        <w:t xml:space="preserve">Date: </w:t>
      </w:r>
      <w:sdt>
        <w:sdtPr>
          <w:rPr>
            <w:sz w:val="22"/>
            <w:szCs w:val="22"/>
          </w:rPr>
          <w:id w:val="-110086352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32C64" w:rsidRPr="007D0984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</w:p>
    <w:p w14:paraId="4B84D224" w14:textId="39290335" w:rsidR="00622457" w:rsidRPr="007D0984" w:rsidRDefault="00622457" w:rsidP="002005A5">
      <w:pPr>
        <w:spacing w:line="20" w:lineRule="atLeast"/>
        <w:rPr>
          <w:i/>
          <w:iCs/>
          <w:sz w:val="22"/>
          <w:szCs w:val="22"/>
        </w:rPr>
      </w:pPr>
      <w:r w:rsidRPr="007D0984">
        <w:rPr>
          <w:i/>
          <w:iCs/>
          <w:sz w:val="22"/>
          <w:szCs w:val="22"/>
        </w:rPr>
        <w:t>In signing this affidavit,</w:t>
      </w:r>
      <w:r w:rsidRPr="007D0984">
        <w:rPr>
          <w:i/>
          <w:iCs/>
          <w:sz w:val="22"/>
          <w:szCs w:val="22"/>
        </w:rPr>
        <w:t xml:space="preserve"> I am</w:t>
      </w:r>
      <w:r w:rsidRPr="007D0984">
        <w:rPr>
          <w:i/>
          <w:iCs/>
          <w:sz w:val="22"/>
          <w:szCs w:val="22"/>
        </w:rPr>
        <w:t xml:space="preserve"> </w:t>
      </w:r>
      <w:proofErr w:type="gramStart"/>
      <w:r w:rsidRPr="007D0984">
        <w:rPr>
          <w:i/>
          <w:iCs/>
          <w:sz w:val="22"/>
          <w:szCs w:val="22"/>
        </w:rPr>
        <w:t>committing</w:t>
      </w:r>
      <w:proofErr w:type="gramEnd"/>
      <w:r w:rsidRPr="007D0984">
        <w:rPr>
          <w:i/>
          <w:iCs/>
          <w:sz w:val="22"/>
          <w:szCs w:val="22"/>
        </w:rPr>
        <w:t xml:space="preserve"> to </w:t>
      </w:r>
      <w:r w:rsidRPr="007D0984">
        <w:rPr>
          <w:i/>
          <w:iCs/>
          <w:sz w:val="22"/>
          <w:szCs w:val="22"/>
        </w:rPr>
        <w:t>providing financial support for</w:t>
      </w:r>
      <w:r w:rsidRPr="007D0984">
        <w:rPr>
          <w:i/>
          <w:iCs/>
          <w:sz w:val="22"/>
          <w:szCs w:val="22"/>
        </w:rPr>
        <w:t xml:space="preserve"> the </w:t>
      </w:r>
      <w:r w:rsidRPr="007D0984">
        <w:rPr>
          <w:i/>
          <w:iCs/>
          <w:sz w:val="22"/>
          <w:szCs w:val="22"/>
        </w:rPr>
        <w:t>full</w:t>
      </w:r>
      <w:r w:rsidRPr="007D0984">
        <w:rPr>
          <w:i/>
          <w:iCs/>
          <w:sz w:val="22"/>
          <w:szCs w:val="22"/>
        </w:rPr>
        <w:t xml:space="preserve"> period of the</w:t>
      </w:r>
      <w:r w:rsidRPr="007D0984">
        <w:rPr>
          <w:i/>
          <w:iCs/>
          <w:sz w:val="22"/>
          <w:szCs w:val="22"/>
        </w:rPr>
        <w:t xml:space="preserve"> student’s</w:t>
      </w:r>
      <w:r w:rsidRPr="007D0984">
        <w:rPr>
          <w:i/>
          <w:iCs/>
          <w:sz w:val="22"/>
          <w:szCs w:val="22"/>
        </w:rPr>
        <w:t xml:space="preserve"> F1 </w:t>
      </w:r>
      <w:r w:rsidR="00F928D8">
        <w:rPr>
          <w:i/>
          <w:iCs/>
          <w:sz w:val="22"/>
          <w:szCs w:val="22"/>
        </w:rPr>
        <w:t>degree</w:t>
      </w:r>
      <w:r w:rsidRPr="007D0984">
        <w:rPr>
          <w:i/>
          <w:iCs/>
          <w:sz w:val="22"/>
          <w:szCs w:val="22"/>
        </w:rPr>
        <w:t xml:space="preserve">.  </w:t>
      </w:r>
    </w:p>
    <w:p w14:paraId="6B25B00D" w14:textId="1BE78B1B" w:rsidR="003E3365" w:rsidRPr="007D0984" w:rsidRDefault="003E3365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Student’s Signature</w:t>
      </w:r>
      <w:r w:rsidR="00052016" w:rsidRPr="007D0984">
        <w:rPr>
          <w:sz w:val="22"/>
          <w:szCs w:val="22"/>
        </w:rPr>
        <w:t xml:space="preserve">: </w:t>
      </w:r>
      <w:r w:rsidR="00C16187" w:rsidRPr="007D0984">
        <w:rPr>
          <w:sz w:val="22"/>
          <w:szCs w:val="22"/>
        </w:rPr>
        <w:t>_______________________________</w:t>
      </w:r>
      <w:proofErr w:type="gramStart"/>
      <w:r w:rsidR="00C16187" w:rsidRPr="007D0984">
        <w:rPr>
          <w:sz w:val="22"/>
          <w:szCs w:val="22"/>
        </w:rPr>
        <w:t>_  Date</w:t>
      </w:r>
      <w:proofErr w:type="gramEnd"/>
      <w:r w:rsidR="00C16187" w:rsidRPr="007D098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744273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22457" w:rsidRPr="007D0984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</w:p>
    <w:p w14:paraId="4EAD4338" w14:textId="0228DAC5" w:rsidR="00547693" w:rsidRPr="007D0984" w:rsidRDefault="00052016" w:rsidP="002005A5">
      <w:pPr>
        <w:spacing w:line="20" w:lineRule="atLeast"/>
        <w:rPr>
          <w:i/>
          <w:iCs/>
          <w:sz w:val="22"/>
          <w:szCs w:val="22"/>
        </w:rPr>
      </w:pPr>
      <w:r w:rsidRPr="007D0984">
        <w:rPr>
          <w:i/>
          <w:iCs/>
          <w:sz w:val="22"/>
          <w:szCs w:val="22"/>
        </w:rPr>
        <w:t>I certify that</w:t>
      </w:r>
      <w:r w:rsidR="00616B41" w:rsidRPr="007D0984">
        <w:rPr>
          <w:i/>
          <w:iCs/>
          <w:sz w:val="22"/>
          <w:szCs w:val="22"/>
        </w:rPr>
        <w:t xml:space="preserve"> all information in this form is complete and accurate. I understand that</w:t>
      </w:r>
      <w:r w:rsidR="00440492">
        <w:rPr>
          <w:i/>
          <w:iCs/>
          <w:sz w:val="22"/>
          <w:szCs w:val="22"/>
        </w:rPr>
        <w:t xml:space="preserve"> I must enroll in full-time studies to maintain my immigration status, and that</w:t>
      </w:r>
      <w:r w:rsidR="00FF3E36">
        <w:rPr>
          <w:i/>
          <w:iCs/>
          <w:sz w:val="22"/>
          <w:szCs w:val="22"/>
        </w:rPr>
        <w:t xml:space="preserve"> if my funding changes,</w:t>
      </w:r>
      <w:r w:rsidR="00616B41" w:rsidRPr="007D0984">
        <w:rPr>
          <w:i/>
          <w:iCs/>
          <w:sz w:val="22"/>
          <w:szCs w:val="22"/>
        </w:rPr>
        <w:t xml:space="preserve"> I remain responsible for all financial obligations. </w:t>
      </w:r>
      <w:r w:rsidR="00B77C6E" w:rsidRPr="007D0984">
        <w:rPr>
          <w:i/>
          <w:iCs/>
          <w:sz w:val="22"/>
          <w:szCs w:val="22"/>
        </w:rPr>
        <w:t xml:space="preserve">I </w:t>
      </w:r>
      <w:r w:rsidR="00303E83">
        <w:rPr>
          <w:i/>
          <w:iCs/>
          <w:sz w:val="22"/>
          <w:szCs w:val="22"/>
        </w:rPr>
        <w:t xml:space="preserve">understand that I </w:t>
      </w:r>
      <w:r w:rsidR="00B77C6E" w:rsidRPr="007D0984">
        <w:rPr>
          <w:i/>
          <w:iCs/>
          <w:sz w:val="22"/>
          <w:szCs w:val="22"/>
        </w:rPr>
        <w:t xml:space="preserve">will need to return home if I am unable to fund my study and cost of living. </w:t>
      </w:r>
    </w:p>
    <w:p w14:paraId="6FDE2D81" w14:textId="50F3FFC4" w:rsidR="00707B41" w:rsidRPr="007D0984" w:rsidRDefault="00775F5C" w:rsidP="009810D0">
      <w:pPr>
        <w:pStyle w:val="Heading2"/>
      </w:pPr>
      <w:r w:rsidRPr="007D0984">
        <w:lastRenderedPageBreak/>
        <w:t>International Student Dependent Information</w:t>
      </w:r>
    </w:p>
    <w:p w14:paraId="356E989A" w14:textId="7A452477" w:rsidR="00775F5C" w:rsidRPr="007D0984" w:rsidRDefault="00775F5C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Complete the following information to request </w:t>
      </w:r>
      <w:r w:rsidR="00970E37" w:rsidRPr="007D0984">
        <w:rPr>
          <w:sz w:val="22"/>
          <w:szCs w:val="22"/>
        </w:rPr>
        <w:t xml:space="preserve">immigration documents for your spouse and/or dependent children (dependent children must be unmarried and under 21 years of age). Parents and other family members are not eligible for </w:t>
      </w:r>
      <w:r w:rsidR="007B709B" w:rsidRPr="007D0984">
        <w:rPr>
          <w:sz w:val="22"/>
          <w:szCs w:val="22"/>
        </w:rPr>
        <w:t>F2 or J2 immigration documents. If you are engaged, OIE can issue immigration documents, bu</w:t>
      </w:r>
      <w:r w:rsidR="00E10C8F" w:rsidRPr="007D0984">
        <w:rPr>
          <w:sz w:val="22"/>
          <w:szCs w:val="22"/>
        </w:rPr>
        <w:t xml:space="preserve">t you will need to demonstrate proof of marriage during the visa interview. </w:t>
      </w:r>
      <w:r w:rsidR="00F3427C" w:rsidRPr="007D0984">
        <w:rPr>
          <w:sz w:val="22"/>
          <w:szCs w:val="22"/>
        </w:rPr>
        <w:t xml:space="preserve">You must demonstrate the ability to financially support your dependents by providing proof of additional funding (total estimated cost of attendance </w:t>
      </w:r>
      <w:r w:rsidR="00FE77FB" w:rsidRPr="007D0984">
        <w:rPr>
          <w:sz w:val="22"/>
          <w:szCs w:val="22"/>
        </w:rPr>
        <w:t xml:space="preserve">plus $6,000 for a spouse and $4,000 for each child). </w:t>
      </w:r>
      <w:r w:rsidR="00E10C8F" w:rsidRPr="007D0984">
        <w:rPr>
          <w:sz w:val="22"/>
          <w:szCs w:val="22"/>
        </w:rPr>
        <w:t xml:space="preserve">F2 dependents are not authorized to work in the U.S. </w:t>
      </w:r>
      <w:r w:rsidR="007B709B" w:rsidRPr="007D0984">
        <w:rPr>
          <w:sz w:val="22"/>
          <w:szCs w:val="22"/>
        </w:rPr>
        <w:t xml:space="preserve"> </w:t>
      </w:r>
      <w:r w:rsidR="00FE77FB" w:rsidRPr="007D0984">
        <w:rPr>
          <w:sz w:val="22"/>
          <w:szCs w:val="22"/>
        </w:rPr>
        <w:t>Su</w:t>
      </w:r>
      <w:r w:rsidR="00BE22B7" w:rsidRPr="007D0984">
        <w:rPr>
          <w:sz w:val="22"/>
          <w:szCs w:val="22"/>
        </w:rPr>
        <w:t xml:space="preserve">bmit passports for each dependent. </w:t>
      </w:r>
      <w:r w:rsidR="00663E6A">
        <w:rPr>
          <w:sz w:val="22"/>
          <w:szCs w:val="22"/>
        </w:rPr>
        <w:t xml:space="preserve">If children do not yet have a passport, submit birth certificate. </w:t>
      </w:r>
    </w:p>
    <w:p w14:paraId="14ABA641" w14:textId="77777777" w:rsidR="00C93111" w:rsidRDefault="00C93111" w:rsidP="002005A5">
      <w:pPr>
        <w:spacing w:line="20" w:lineRule="atLeast"/>
        <w:rPr>
          <w:sz w:val="22"/>
          <w:szCs w:val="22"/>
        </w:rPr>
      </w:pPr>
    </w:p>
    <w:p w14:paraId="4DA2D6B9" w14:textId="4D46154A" w:rsidR="009F0D39" w:rsidRPr="007D0984" w:rsidRDefault="00FE77FB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Dependent</w:t>
      </w:r>
      <w:r w:rsidR="009F0D39" w:rsidRPr="007D0984">
        <w:rPr>
          <w:sz w:val="22"/>
          <w:szCs w:val="22"/>
        </w:rPr>
        <w:t xml:space="preserve"> 1</w:t>
      </w:r>
      <w:r w:rsidR="0018647C">
        <w:rPr>
          <w:sz w:val="22"/>
          <w:szCs w:val="22"/>
        </w:rPr>
        <w:t xml:space="preserve"> (enter names as shown on passport)</w:t>
      </w:r>
    </w:p>
    <w:p w14:paraId="0C457CC4" w14:textId="096A6F49" w:rsidR="00367444" w:rsidRDefault="0018647C" w:rsidP="002005A5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Given</w:t>
      </w:r>
      <w:r w:rsidRPr="007D0984">
        <w:rPr>
          <w:sz w:val="22"/>
          <w:szCs w:val="22"/>
        </w:rPr>
        <w:t xml:space="preserve">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804888209"/>
          <w:placeholder>
            <w:docPart w:val="AB1665BCE1EA474ABC113E3C804507EE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    </w:t>
      </w:r>
      <w:r w:rsidR="00BE22B7" w:rsidRPr="007D0984">
        <w:rPr>
          <w:sz w:val="22"/>
          <w:szCs w:val="22"/>
        </w:rPr>
        <w:t>Surname</w:t>
      </w:r>
      <w:r w:rsidR="00BE12E8">
        <w:rPr>
          <w:sz w:val="22"/>
          <w:szCs w:val="22"/>
        </w:rPr>
        <w:t>:</w:t>
      </w:r>
      <w:r w:rsidR="0036744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5503444"/>
          <w:placeholder>
            <w:docPart w:val="DefaultPlaceholder_-1854013440"/>
          </w:placeholder>
          <w:showingPlcHdr/>
        </w:sdtPr>
        <w:sdtContent>
          <w:r w:rsidR="00367444" w:rsidRPr="0018647C">
            <w:rPr>
              <w:rStyle w:val="PlaceholderText"/>
              <w:u w:val="single"/>
            </w:rPr>
            <w:t>Click or tap here to enter text.</w:t>
          </w:r>
        </w:sdtContent>
      </w:sdt>
      <w:r w:rsidR="003847A2" w:rsidRPr="007D0984">
        <w:rPr>
          <w:sz w:val="22"/>
          <w:szCs w:val="22"/>
        </w:rPr>
        <w:tab/>
      </w:r>
    </w:p>
    <w:p w14:paraId="527B6F10" w14:textId="3374540C" w:rsidR="00B01302" w:rsidRPr="007D0984" w:rsidRDefault="009F0D39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</w:t>
      </w:r>
      <w:r w:rsidR="00BE12E8">
        <w:rPr>
          <w:sz w:val="22"/>
          <w:szCs w:val="22"/>
        </w:rPr>
        <w:t>:</w:t>
      </w:r>
      <w:r w:rsidR="0036744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9533045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67444" w:rsidRPr="0018647C">
            <w:rPr>
              <w:rStyle w:val="PlaceholderText"/>
              <w:u w:val="single"/>
            </w:rPr>
            <w:t>Click or tap to enter a date.</w:t>
          </w:r>
        </w:sdtContent>
      </w:sdt>
      <w:r w:rsidR="003847A2" w:rsidRPr="007D0984">
        <w:rPr>
          <w:sz w:val="22"/>
          <w:szCs w:val="22"/>
        </w:rPr>
        <w:tab/>
      </w:r>
      <w:r w:rsidRPr="007D0984">
        <w:rPr>
          <w:sz w:val="22"/>
          <w:szCs w:val="22"/>
        </w:rPr>
        <w:t>Gende</w:t>
      </w:r>
      <w:r w:rsidR="00BE12E8">
        <w:rPr>
          <w:sz w:val="22"/>
          <w:szCs w:val="22"/>
        </w:rPr>
        <w:t xml:space="preserve">r: </w:t>
      </w:r>
      <w:r w:rsidR="00BE12E8" w:rsidRPr="00BE1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Gender"/>
          <w:tag w:val="Gender"/>
          <w:id w:val="856462198"/>
          <w:placeholder>
            <w:docPart w:val="2BD46666282F4B289D5A2F10406CB737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="00BE12E8" w:rsidRPr="00E3276E">
            <w:rPr>
              <w:rStyle w:val="PlaceholderText"/>
              <w:u w:val="single"/>
            </w:rPr>
            <w:t>Choose an item.</w:t>
          </w:r>
        </w:sdtContent>
      </w:sdt>
      <w:r w:rsidR="00BE12E8" w:rsidRPr="007D0984">
        <w:rPr>
          <w:sz w:val="22"/>
          <w:szCs w:val="22"/>
        </w:rPr>
        <w:t xml:space="preserve"> </w:t>
      </w:r>
      <w:r w:rsidR="003847A2" w:rsidRPr="007D0984">
        <w:rPr>
          <w:sz w:val="22"/>
          <w:szCs w:val="22"/>
        </w:rPr>
        <w:tab/>
      </w:r>
      <w:r w:rsidRPr="007D0984">
        <w:rPr>
          <w:sz w:val="22"/>
          <w:szCs w:val="22"/>
        </w:rPr>
        <w:t>Relationship</w:t>
      </w:r>
      <w:r w:rsidR="00BE12E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Relationship"/>
          <w:tag w:val="Relationship"/>
          <w:id w:val="-186220404"/>
          <w:placeholder>
            <w:docPart w:val="DefaultPlaceholder_-1854013438"/>
          </w:placeholder>
          <w:showingPlcHdr/>
          <w:dropDownList>
            <w:listItem w:value="Choose an item."/>
            <w:listItem w:displayText="Spouse" w:value="Spouse"/>
            <w:listItem w:displayText="Child" w:value="Child"/>
          </w:dropDownList>
        </w:sdtPr>
        <w:sdtContent>
          <w:r w:rsidR="00BE12E8" w:rsidRPr="00E3276E">
            <w:rPr>
              <w:rStyle w:val="PlaceholderText"/>
              <w:u w:val="single"/>
            </w:rPr>
            <w:t>Choose an item.</w:t>
          </w:r>
        </w:sdtContent>
      </w:sdt>
    </w:p>
    <w:p w14:paraId="2565C0DB" w14:textId="1D6B8575" w:rsidR="009F0D39" w:rsidRPr="007D0984" w:rsidRDefault="003847A2" w:rsidP="002005A5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City of Birth</w:t>
      </w:r>
      <w:r w:rsidR="00BE12E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84698041"/>
          <w:placeholder>
            <w:docPart w:val="DefaultPlaceholder_-1854013440"/>
          </w:placeholder>
          <w:showingPlcHdr/>
        </w:sdtPr>
        <w:sdtContent>
          <w:r w:rsidR="00BE12E8" w:rsidRPr="00E3276E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</w:r>
      <w:r w:rsidR="009F0D39" w:rsidRPr="007D0984">
        <w:rPr>
          <w:sz w:val="22"/>
          <w:szCs w:val="22"/>
        </w:rPr>
        <w:t>Country of Citizenship</w:t>
      </w:r>
      <w:r w:rsidR="00BE12E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24393884"/>
          <w:placeholder>
            <w:docPart w:val="DefaultPlaceholder_-1854013440"/>
          </w:placeholder>
          <w:showingPlcHdr/>
        </w:sdtPr>
        <w:sdtContent>
          <w:r w:rsidR="00BE12E8" w:rsidRPr="00E3276E">
            <w:rPr>
              <w:rStyle w:val="PlaceholderText"/>
              <w:u w:val="single"/>
            </w:rPr>
            <w:t>Click or tap here to enter text.</w:t>
          </w:r>
        </w:sdtContent>
      </w:sdt>
    </w:p>
    <w:p w14:paraId="09F9E099" w14:textId="77777777" w:rsidR="003847A2" w:rsidRPr="007D0984" w:rsidRDefault="003847A2" w:rsidP="002005A5">
      <w:pPr>
        <w:spacing w:line="20" w:lineRule="atLeast"/>
        <w:rPr>
          <w:sz w:val="22"/>
          <w:szCs w:val="22"/>
        </w:rPr>
      </w:pPr>
    </w:p>
    <w:p w14:paraId="49D44EA0" w14:textId="6F66F4D0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Dependent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(enter names as shown on passport)</w:t>
      </w:r>
    </w:p>
    <w:p w14:paraId="70D92DEF" w14:textId="77777777" w:rsidR="00E3276E" w:rsidRDefault="00E3276E" w:rsidP="00E3276E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Given</w:t>
      </w:r>
      <w:r w:rsidRPr="007D0984">
        <w:rPr>
          <w:sz w:val="22"/>
          <w:szCs w:val="22"/>
        </w:rPr>
        <w:t xml:space="preserve">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354876601"/>
          <w:placeholder>
            <w:docPart w:val="2B3E937BFB7040B2BB3CD905A3A5E058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    </w:t>
      </w:r>
      <w:r w:rsidRPr="007D0984">
        <w:rPr>
          <w:sz w:val="22"/>
          <w:szCs w:val="22"/>
        </w:rPr>
        <w:t>Surname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200926701"/>
          <w:placeholder>
            <w:docPart w:val="3D0673185AAF42A386EEC35B911CDFFD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</w:r>
    </w:p>
    <w:p w14:paraId="56C4138C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891157256"/>
          <w:placeholder>
            <w:docPart w:val="0DFBBAED537644EE90B0063480DF19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647C">
            <w:rPr>
              <w:rStyle w:val="PlaceholderText"/>
              <w:u w:val="single"/>
            </w:rPr>
            <w:t>Click or tap to enter a date.</w:t>
          </w:r>
        </w:sdtContent>
      </w:sdt>
      <w:r w:rsidRPr="007D0984">
        <w:rPr>
          <w:sz w:val="22"/>
          <w:szCs w:val="22"/>
        </w:rPr>
        <w:tab/>
        <w:t>Gende</w:t>
      </w:r>
      <w:r>
        <w:rPr>
          <w:sz w:val="22"/>
          <w:szCs w:val="22"/>
        </w:rPr>
        <w:t xml:space="preserve">r: </w:t>
      </w:r>
      <w:r w:rsidRPr="00BE1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Gender"/>
          <w:tag w:val="Gender"/>
          <w:id w:val="-528498667"/>
          <w:placeholder>
            <w:docPart w:val="FCDE7D5CEA72427C9B7EA6B4FA67B6DF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  <w:r w:rsidRPr="007D0984">
        <w:rPr>
          <w:sz w:val="22"/>
          <w:szCs w:val="22"/>
        </w:rPr>
        <w:t xml:space="preserve"> </w:t>
      </w:r>
      <w:r w:rsidRPr="007D0984">
        <w:rPr>
          <w:sz w:val="22"/>
          <w:szCs w:val="22"/>
        </w:rPr>
        <w:tab/>
        <w:t>Relationship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Relationship"/>
          <w:tag w:val="Relationship"/>
          <w:id w:val="1532923556"/>
          <w:placeholder>
            <w:docPart w:val="79E1018505264AFFAA75D6FC641D0357"/>
          </w:placeholder>
          <w:showingPlcHdr/>
          <w:dropDownList>
            <w:listItem w:value="Choose an item."/>
            <w:listItem w:displayText="Spouse" w:value="Spouse"/>
            <w:listItem w:displayText="Child" w:value="Child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</w:p>
    <w:p w14:paraId="3B2EC717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City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071077403"/>
          <w:placeholder>
            <w:docPart w:val="3D0673185AAF42A386EEC35B911CDFFD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  <w:t>Country of Citizenship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312552497"/>
          <w:placeholder>
            <w:docPart w:val="3D0673185AAF42A386EEC35B911CDFFD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</w:p>
    <w:p w14:paraId="019121CC" w14:textId="77777777" w:rsidR="003847A2" w:rsidRPr="007D0984" w:rsidRDefault="003847A2" w:rsidP="002005A5">
      <w:pPr>
        <w:spacing w:line="20" w:lineRule="atLeast"/>
        <w:rPr>
          <w:sz w:val="22"/>
          <w:szCs w:val="22"/>
        </w:rPr>
      </w:pPr>
    </w:p>
    <w:p w14:paraId="6FA6B1AB" w14:textId="0E048A5D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Dependent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(enter names as shown on passport)</w:t>
      </w:r>
    </w:p>
    <w:p w14:paraId="68FAD305" w14:textId="77777777" w:rsidR="00E3276E" w:rsidRDefault="00E3276E" w:rsidP="00E3276E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Given</w:t>
      </w:r>
      <w:r w:rsidRPr="007D0984">
        <w:rPr>
          <w:sz w:val="22"/>
          <w:szCs w:val="22"/>
        </w:rPr>
        <w:t xml:space="preserve">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606998775"/>
          <w:placeholder>
            <w:docPart w:val="3A371A0904414A67A83D0EBE665C9808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    </w:t>
      </w:r>
      <w:r w:rsidRPr="007D0984">
        <w:rPr>
          <w:sz w:val="22"/>
          <w:szCs w:val="22"/>
        </w:rPr>
        <w:t>Surname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40510825"/>
          <w:placeholder>
            <w:docPart w:val="E1CD0CA6BA794539B56E9FFA209D3B06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</w:r>
    </w:p>
    <w:p w14:paraId="797E6837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403568970"/>
          <w:placeholder>
            <w:docPart w:val="EF22E5B7DCF1445991AB7DFB4D4E79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647C">
            <w:rPr>
              <w:rStyle w:val="PlaceholderText"/>
              <w:u w:val="single"/>
            </w:rPr>
            <w:t>Click or tap to enter a date.</w:t>
          </w:r>
        </w:sdtContent>
      </w:sdt>
      <w:r w:rsidRPr="007D0984">
        <w:rPr>
          <w:sz w:val="22"/>
          <w:szCs w:val="22"/>
        </w:rPr>
        <w:tab/>
        <w:t>Gende</w:t>
      </w:r>
      <w:r>
        <w:rPr>
          <w:sz w:val="22"/>
          <w:szCs w:val="22"/>
        </w:rPr>
        <w:t xml:space="preserve">r: </w:t>
      </w:r>
      <w:r w:rsidRPr="00BE1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Gender"/>
          <w:tag w:val="Gender"/>
          <w:id w:val="174470810"/>
          <w:placeholder>
            <w:docPart w:val="3988A21598C04A969F69EA70D4D7F025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  <w:r w:rsidRPr="007D0984">
        <w:rPr>
          <w:sz w:val="22"/>
          <w:szCs w:val="22"/>
        </w:rPr>
        <w:t xml:space="preserve"> </w:t>
      </w:r>
      <w:r w:rsidRPr="007D0984">
        <w:rPr>
          <w:sz w:val="22"/>
          <w:szCs w:val="22"/>
        </w:rPr>
        <w:tab/>
        <w:t>Relationship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Relationship"/>
          <w:tag w:val="Relationship"/>
          <w:id w:val="-73897237"/>
          <w:placeholder>
            <w:docPart w:val="9A95AC346A1749A49278D664CB091B9B"/>
          </w:placeholder>
          <w:showingPlcHdr/>
          <w:dropDownList>
            <w:listItem w:value="Choose an item."/>
            <w:listItem w:displayText="Spouse" w:value="Spouse"/>
            <w:listItem w:displayText="Child" w:value="Child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</w:p>
    <w:p w14:paraId="0170FA6C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City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23957304"/>
          <w:placeholder>
            <w:docPart w:val="E1CD0CA6BA794539B56E9FFA209D3B06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  <w:t>Country of Citizenship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629052474"/>
          <w:placeholder>
            <w:docPart w:val="E1CD0CA6BA794539B56E9FFA209D3B06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</w:p>
    <w:p w14:paraId="671872C4" w14:textId="77777777" w:rsidR="003847A2" w:rsidRPr="007D0984" w:rsidRDefault="003847A2" w:rsidP="002005A5">
      <w:pPr>
        <w:spacing w:line="20" w:lineRule="atLeast"/>
        <w:rPr>
          <w:sz w:val="22"/>
          <w:szCs w:val="22"/>
        </w:rPr>
      </w:pPr>
    </w:p>
    <w:p w14:paraId="11D789F0" w14:textId="3CF1E446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Dependent 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(enter names as shown on passport)</w:t>
      </w:r>
    </w:p>
    <w:p w14:paraId="14D3852C" w14:textId="77777777" w:rsidR="00E3276E" w:rsidRDefault="00E3276E" w:rsidP="00E3276E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Given</w:t>
      </w:r>
      <w:r w:rsidRPr="007D0984">
        <w:rPr>
          <w:sz w:val="22"/>
          <w:szCs w:val="22"/>
        </w:rPr>
        <w:t xml:space="preserve">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671635424"/>
          <w:placeholder>
            <w:docPart w:val="800CA8180DC34DD389E3B76A2A23B6CF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    </w:t>
      </w:r>
      <w:r w:rsidRPr="007D0984">
        <w:rPr>
          <w:sz w:val="22"/>
          <w:szCs w:val="22"/>
        </w:rPr>
        <w:t>Surname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794836028"/>
          <w:placeholder>
            <w:docPart w:val="28E60E1EEE9A47048D9A19A3435EDF54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</w:r>
    </w:p>
    <w:p w14:paraId="11A89951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49934989"/>
          <w:placeholder>
            <w:docPart w:val="2616B249C75C4ADAA7F6CB29212182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647C">
            <w:rPr>
              <w:rStyle w:val="PlaceholderText"/>
              <w:u w:val="single"/>
            </w:rPr>
            <w:t>Click or tap to enter a date.</w:t>
          </w:r>
        </w:sdtContent>
      </w:sdt>
      <w:r w:rsidRPr="007D0984">
        <w:rPr>
          <w:sz w:val="22"/>
          <w:szCs w:val="22"/>
        </w:rPr>
        <w:tab/>
        <w:t>Gende</w:t>
      </w:r>
      <w:r>
        <w:rPr>
          <w:sz w:val="22"/>
          <w:szCs w:val="22"/>
        </w:rPr>
        <w:t xml:space="preserve">r: </w:t>
      </w:r>
      <w:r w:rsidRPr="00BE1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Gender"/>
          <w:tag w:val="Gender"/>
          <w:id w:val="-257674433"/>
          <w:placeholder>
            <w:docPart w:val="201C81877F58424BAAF3EA18C6404E40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  <w:r w:rsidRPr="007D0984">
        <w:rPr>
          <w:sz w:val="22"/>
          <w:szCs w:val="22"/>
        </w:rPr>
        <w:t xml:space="preserve"> </w:t>
      </w:r>
      <w:r w:rsidRPr="007D0984">
        <w:rPr>
          <w:sz w:val="22"/>
          <w:szCs w:val="22"/>
        </w:rPr>
        <w:tab/>
        <w:t>Relationship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Relationship"/>
          <w:tag w:val="Relationship"/>
          <w:id w:val="1431624738"/>
          <w:placeholder>
            <w:docPart w:val="430409735B7A4F25BDEFDFBEE5B3745A"/>
          </w:placeholder>
          <w:showingPlcHdr/>
          <w:dropDownList>
            <w:listItem w:value="Choose an item."/>
            <w:listItem w:displayText="Spouse" w:value="Spouse"/>
            <w:listItem w:displayText="Child" w:value="Child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</w:p>
    <w:p w14:paraId="0C0E71F9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City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032293572"/>
          <w:placeholder>
            <w:docPart w:val="28E60E1EEE9A47048D9A19A3435EDF54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  <w:t>Country of Citizenship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404604945"/>
          <w:placeholder>
            <w:docPart w:val="28E60E1EEE9A47048D9A19A3435EDF54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</w:p>
    <w:p w14:paraId="3082ED9B" w14:textId="77777777" w:rsidR="003847A2" w:rsidRDefault="003847A2" w:rsidP="002005A5">
      <w:pPr>
        <w:spacing w:line="20" w:lineRule="atLeast"/>
        <w:rPr>
          <w:sz w:val="22"/>
          <w:szCs w:val="22"/>
        </w:rPr>
      </w:pPr>
    </w:p>
    <w:p w14:paraId="46D9E784" w14:textId="2390B009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 xml:space="preserve">Dependent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(enter names as shown on passport)</w:t>
      </w:r>
    </w:p>
    <w:p w14:paraId="30939509" w14:textId="77777777" w:rsidR="00E3276E" w:rsidRDefault="00E3276E" w:rsidP="00E3276E">
      <w:pPr>
        <w:spacing w:line="20" w:lineRule="atLeast"/>
        <w:rPr>
          <w:sz w:val="22"/>
          <w:szCs w:val="22"/>
        </w:rPr>
      </w:pPr>
      <w:r>
        <w:rPr>
          <w:sz w:val="22"/>
          <w:szCs w:val="22"/>
        </w:rPr>
        <w:t>Given</w:t>
      </w:r>
      <w:r w:rsidRPr="007D0984">
        <w:rPr>
          <w:sz w:val="22"/>
          <w:szCs w:val="22"/>
        </w:rPr>
        <w:t xml:space="preserve"> 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33548187"/>
          <w:placeholder>
            <w:docPart w:val="49204706DF6F42CEA23253E07395A2DE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     </w:t>
      </w:r>
      <w:r w:rsidRPr="007D0984">
        <w:rPr>
          <w:sz w:val="22"/>
          <w:szCs w:val="22"/>
        </w:rPr>
        <w:t>Surname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977136721"/>
          <w:placeholder>
            <w:docPart w:val="5F757360C37545EE981175A11D8C401C"/>
          </w:placeholder>
          <w:showingPlcHdr/>
        </w:sdtPr>
        <w:sdtContent>
          <w:r w:rsidRPr="0018647C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</w:r>
    </w:p>
    <w:p w14:paraId="28C94B32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Date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36439630"/>
          <w:placeholder>
            <w:docPart w:val="87D0B5A423424AB081F7066DF5A87A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647C">
            <w:rPr>
              <w:rStyle w:val="PlaceholderText"/>
              <w:u w:val="single"/>
            </w:rPr>
            <w:t>Click or tap to enter a date.</w:t>
          </w:r>
        </w:sdtContent>
      </w:sdt>
      <w:r w:rsidRPr="007D0984">
        <w:rPr>
          <w:sz w:val="22"/>
          <w:szCs w:val="22"/>
        </w:rPr>
        <w:tab/>
        <w:t>Gende</w:t>
      </w:r>
      <w:r>
        <w:rPr>
          <w:sz w:val="22"/>
          <w:szCs w:val="22"/>
        </w:rPr>
        <w:t xml:space="preserve">r: </w:t>
      </w:r>
      <w:r w:rsidRPr="00BE12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Gender"/>
          <w:tag w:val="Gender"/>
          <w:id w:val="-1128400998"/>
          <w:placeholder>
            <w:docPart w:val="9F3FF99FFA1D449DB08A3708BB00C524"/>
          </w:placeholder>
          <w:showingPlcHdr/>
          <w:dropDownList>
            <w:listItem w:value="Choose an item."/>
            <w:listItem w:displayText="Female" w:value="Female"/>
            <w:listItem w:displayText="Male" w:value="Male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  <w:r w:rsidRPr="007D0984">
        <w:rPr>
          <w:sz w:val="22"/>
          <w:szCs w:val="22"/>
        </w:rPr>
        <w:t xml:space="preserve"> </w:t>
      </w:r>
      <w:r w:rsidRPr="007D0984">
        <w:rPr>
          <w:sz w:val="22"/>
          <w:szCs w:val="22"/>
        </w:rPr>
        <w:tab/>
        <w:t>Relationship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Relationship"/>
          <w:tag w:val="Relationship"/>
          <w:id w:val="1169522774"/>
          <w:placeholder>
            <w:docPart w:val="03892BD51F3F49CEB146B4796A961268"/>
          </w:placeholder>
          <w:showingPlcHdr/>
          <w:dropDownList>
            <w:listItem w:value="Choose an item."/>
            <w:listItem w:displayText="Spouse" w:value="Spouse"/>
            <w:listItem w:displayText="Child" w:value="Child"/>
          </w:dropDownList>
        </w:sdtPr>
        <w:sdtContent>
          <w:r w:rsidRPr="00E3276E">
            <w:rPr>
              <w:rStyle w:val="PlaceholderText"/>
              <w:u w:val="single"/>
            </w:rPr>
            <w:t>Choose an item.</w:t>
          </w:r>
        </w:sdtContent>
      </w:sdt>
    </w:p>
    <w:p w14:paraId="4D56773C" w14:textId="77777777" w:rsidR="00E3276E" w:rsidRPr="007D0984" w:rsidRDefault="00E3276E" w:rsidP="00E3276E">
      <w:pPr>
        <w:spacing w:line="20" w:lineRule="atLeast"/>
        <w:rPr>
          <w:sz w:val="22"/>
          <w:szCs w:val="22"/>
        </w:rPr>
      </w:pPr>
      <w:r w:rsidRPr="007D0984">
        <w:rPr>
          <w:sz w:val="22"/>
          <w:szCs w:val="22"/>
        </w:rPr>
        <w:t>City of Birth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802774576"/>
          <w:placeholder>
            <w:docPart w:val="5F757360C37545EE981175A11D8C401C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  <w:r w:rsidRPr="007D0984">
        <w:rPr>
          <w:sz w:val="22"/>
          <w:szCs w:val="22"/>
        </w:rPr>
        <w:tab/>
        <w:t>Country of Citizenship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4489995"/>
          <w:placeholder>
            <w:docPart w:val="5F757360C37545EE981175A11D8C401C"/>
          </w:placeholder>
          <w:showingPlcHdr/>
        </w:sdtPr>
        <w:sdtContent>
          <w:r w:rsidRPr="00E3276E">
            <w:rPr>
              <w:rStyle w:val="PlaceholderText"/>
              <w:u w:val="single"/>
            </w:rPr>
            <w:t>Click or tap here to enter text.</w:t>
          </w:r>
        </w:sdtContent>
      </w:sdt>
    </w:p>
    <w:p w14:paraId="6E24488B" w14:textId="77777777" w:rsidR="00E3276E" w:rsidRPr="007D0984" w:rsidRDefault="00E3276E" w:rsidP="002005A5">
      <w:pPr>
        <w:spacing w:line="20" w:lineRule="atLeast"/>
        <w:rPr>
          <w:sz w:val="22"/>
          <w:szCs w:val="22"/>
        </w:rPr>
      </w:pPr>
    </w:p>
    <w:sectPr w:rsidR="00E3276E" w:rsidRPr="007D0984" w:rsidSect="00507945">
      <w:headerReference w:type="first" r:id="rId6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89C4" w14:textId="77777777" w:rsidR="00EE597E" w:rsidRDefault="00EE597E" w:rsidP="00E17514">
      <w:pPr>
        <w:spacing w:after="0" w:line="240" w:lineRule="auto"/>
      </w:pPr>
      <w:r>
        <w:separator/>
      </w:r>
    </w:p>
  </w:endnote>
  <w:endnote w:type="continuationSeparator" w:id="0">
    <w:p w14:paraId="40E1B344" w14:textId="77777777" w:rsidR="00EE597E" w:rsidRDefault="00EE597E" w:rsidP="00E1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F2A8" w14:textId="77777777" w:rsidR="00EE597E" w:rsidRDefault="00EE597E" w:rsidP="00E17514">
      <w:pPr>
        <w:spacing w:after="0" w:line="240" w:lineRule="auto"/>
      </w:pPr>
      <w:r>
        <w:separator/>
      </w:r>
    </w:p>
  </w:footnote>
  <w:footnote w:type="continuationSeparator" w:id="0">
    <w:p w14:paraId="0F085833" w14:textId="77777777" w:rsidR="00EE597E" w:rsidRDefault="00EE597E" w:rsidP="00E1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ABC2" w14:textId="77777777" w:rsidR="00262491" w:rsidRDefault="00262491" w:rsidP="00262491">
    <w:pPr>
      <w:pStyle w:val="Header"/>
    </w:pPr>
    <w:r w:rsidRPr="00E17514">
      <w:rPr>
        <w:noProof/>
      </w:rPr>
      <w:drawing>
        <wp:inline distT="0" distB="0" distL="0" distR="0" wp14:anchorId="0675F78A" wp14:editId="5D0B7784">
          <wp:extent cx="1095375" cy="430121"/>
          <wp:effectExtent l="0" t="0" r="0" b="8255"/>
          <wp:docPr id="1239916494" name="Picture 1" descr="I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16494" name="Picture 1" descr="I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576" cy="432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9810D0">
      <w:rPr>
        <w:rStyle w:val="Heading1Char"/>
      </w:rPr>
      <w:t>Financial Affidavit for International Students</w:t>
    </w:r>
  </w:p>
  <w:p w14:paraId="3D2D6D25" w14:textId="77777777" w:rsidR="00262491" w:rsidRDefault="00262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14"/>
    <w:rsid w:val="000159F2"/>
    <w:rsid w:val="00052016"/>
    <w:rsid w:val="00095867"/>
    <w:rsid w:val="000D48F3"/>
    <w:rsid w:val="001420A4"/>
    <w:rsid w:val="00143AB7"/>
    <w:rsid w:val="00164A01"/>
    <w:rsid w:val="001803A6"/>
    <w:rsid w:val="0018647C"/>
    <w:rsid w:val="002005A5"/>
    <w:rsid w:val="00262491"/>
    <w:rsid w:val="00264036"/>
    <w:rsid w:val="0029208A"/>
    <w:rsid w:val="00293045"/>
    <w:rsid w:val="002B4482"/>
    <w:rsid w:val="002B455D"/>
    <w:rsid w:val="002B6612"/>
    <w:rsid w:val="002C6EEB"/>
    <w:rsid w:val="002D2D63"/>
    <w:rsid w:val="002E3F67"/>
    <w:rsid w:val="0030148A"/>
    <w:rsid w:val="00303E83"/>
    <w:rsid w:val="003350CD"/>
    <w:rsid w:val="00367444"/>
    <w:rsid w:val="00371BA5"/>
    <w:rsid w:val="003847A2"/>
    <w:rsid w:val="003B73EF"/>
    <w:rsid w:val="003E3365"/>
    <w:rsid w:val="003F7816"/>
    <w:rsid w:val="00431A01"/>
    <w:rsid w:val="00440492"/>
    <w:rsid w:val="004443E1"/>
    <w:rsid w:val="00475235"/>
    <w:rsid w:val="004C083A"/>
    <w:rsid w:val="004C2845"/>
    <w:rsid w:val="004C6F42"/>
    <w:rsid w:val="00507945"/>
    <w:rsid w:val="00536AA6"/>
    <w:rsid w:val="00547693"/>
    <w:rsid w:val="005A3208"/>
    <w:rsid w:val="005A41BA"/>
    <w:rsid w:val="005B7751"/>
    <w:rsid w:val="005C452D"/>
    <w:rsid w:val="00616B41"/>
    <w:rsid w:val="00622457"/>
    <w:rsid w:val="00636E6B"/>
    <w:rsid w:val="00644BD4"/>
    <w:rsid w:val="00663E6A"/>
    <w:rsid w:val="006657AE"/>
    <w:rsid w:val="00702D24"/>
    <w:rsid w:val="00707B41"/>
    <w:rsid w:val="00715C28"/>
    <w:rsid w:val="00766076"/>
    <w:rsid w:val="00775F5C"/>
    <w:rsid w:val="007B709B"/>
    <w:rsid w:val="007D0984"/>
    <w:rsid w:val="00857A3F"/>
    <w:rsid w:val="0086611E"/>
    <w:rsid w:val="008A0E36"/>
    <w:rsid w:val="00932C64"/>
    <w:rsid w:val="00970E37"/>
    <w:rsid w:val="009810D0"/>
    <w:rsid w:val="00990733"/>
    <w:rsid w:val="009E3DF5"/>
    <w:rsid w:val="009F0D39"/>
    <w:rsid w:val="00A344C9"/>
    <w:rsid w:val="00AA5F6E"/>
    <w:rsid w:val="00AF348B"/>
    <w:rsid w:val="00B01302"/>
    <w:rsid w:val="00B77C6E"/>
    <w:rsid w:val="00BA0FB6"/>
    <w:rsid w:val="00BE12E8"/>
    <w:rsid w:val="00BE22B7"/>
    <w:rsid w:val="00BE23B1"/>
    <w:rsid w:val="00C16187"/>
    <w:rsid w:val="00C565CF"/>
    <w:rsid w:val="00C653DF"/>
    <w:rsid w:val="00C8005B"/>
    <w:rsid w:val="00C93111"/>
    <w:rsid w:val="00CB3D5E"/>
    <w:rsid w:val="00CF0127"/>
    <w:rsid w:val="00CF7793"/>
    <w:rsid w:val="00D6551F"/>
    <w:rsid w:val="00DA2D1D"/>
    <w:rsid w:val="00DB2DF8"/>
    <w:rsid w:val="00DF6F5A"/>
    <w:rsid w:val="00E07595"/>
    <w:rsid w:val="00E10C8F"/>
    <w:rsid w:val="00E17514"/>
    <w:rsid w:val="00E248F6"/>
    <w:rsid w:val="00E3276E"/>
    <w:rsid w:val="00EE597E"/>
    <w:rsid w:val="00F05256"/>
    <w:rsid w:val="00F20591"/>
    <w:rsid w:val="00F30C16"/>
    <w:rsid w:val="00F3246E"/>
    <w:rsid w:val="00F3427C"/>
    <w:rsid w:val="00F7428C"/>
    <w:rsid w:val="00F928D8"/>
    <w:rsid w:val="00FE5C7A"/>
    <w:rsid w:val="00FE77FB"/>
    <w:rsid w:val="00FF0B9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DC58"/>
  <w15:chartTrackingRefBased/>
  <w15:docId w15:val="{FF162683-9817-4B1B-8170-F0F43EE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14"/>
  </w:style>
  <w:style w:type="paragraph" w:styleId="Footer">
    <w:name w:val="footer"/>
    <w:basedOn w:val="Normal"/>
    <w:link w:val="FooterChar"/>
    <w:uiPriority w:val="99"/>
    <w:unhideWhenUsed/>
    <w:rsid w:val="00E1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14"/>
  </w:style>
  <w:style w:type="character" w:styleId="PlaceholderText">
    <w:name w:val="Placeholder Text"/>
    <w:basedOn w:val="DefaultParagraphFont"/>
    <w:uiPriority w:val="99"/>
    <w:semiHidden/>
    <w:rsid w:val="00F3246E"/>
    <w:rPr>
      <w:color w:val="666666"/>
    </w:rPr>
  </w:style>
  <w:style w:type="table" w:styleId="TableGrid">
    <w:name w:val="Table Grid"/>
    <w:basedOn w:val="TableNormal"/>
    <w:uiPriority w:val="39"/>
    <w:rsid w:val="0026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6694-AF10-4E38-A6C8-A8A3CB9CFA0A}"/>
      </w:docPartPr>
      <w:docPartBody>
        <w:p w:rsidR="00000000" w:rsidRDefault="00D25352">
          <w:r w:rsidRPr="00DE60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A952-9CCD-41A6-8402-D0F96A627C7B}"/>
      </w:docPartPr>
      <w:docPartBody>
        <w:p w:rsidR="00000000" w:rsidRDefault="00D25352"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36C22-1756-4E13-99D0-3178DCB0460C}"/>
      </w:docPartPr>
      <w:docPartBody>
        <w:p w:rsidR="00000000" w:rsidRDefault="00D25352"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2BD46666282F4B289D5A2F10406C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3893-4097-4EF1-BB5E-6B3D353881F6}"/>
      </w:docPartPr>
      <w:docPartBody>
        <w:p w:rsidR="00000000" w:rsidRDefault="00D25352" w:rsidP="00D25352">
          <w:pPr>
            <w:pStyle w:val="2BD46666282F4B289D5A2F10406CB737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AB1665BCE1EA474ABC113E3C80450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045F-0A00-4BD6-8FB3-A6FC0F494D6F}"/>
      </w:docPartPr>
      <w:docPartBody>
        <w:p w:rsidR="00000000" w:rsidRDefault="00D25352" w:rsidP="00D25352">
          <w:pPr>
            <w:pStyle w:val="AB1665BCE1EA474ABC113E3C804507EE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E937BFB7040B2BB3CD905A3A5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CC04-A101-460E-8F66-F8FB1CD27741}"/>
      </w:docPartPr>
      <w:docPartBody>
        <w:p w:rsidR="00000000" w:rsidRDefault="00D25352" w:rsidP="00D25352">
          <w:pPr>
            <w:pStyle w:val="2B3E937BFB7040B2BB3CD905A3A5E058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673185AAF42A386EEC35B911C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FDE7-B346-44B4-8B79-F13FA9697EDB}"/>
      </w:docPartPr>
      <w:docPartBody>
        <w:p w:rsidR="00000000" w:rsidRDefault="00D25352" w:rsidP="00D25352">
          <w:pPr>
            <w:pStyle w:val="3D0673185AAF42A386EEC35B911CDFFD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BBAED537644EE90B0063480DF1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B53B-B02D-45B9-BFF8-96E1C10F998C}"/>
      </w:docPartPr>
      <w:docPartBody>
        <w:p w:rsidR="00000000" w:rsidRDefault="00D25352" w:rsidP="00D25352">
          <w:pPr>
            <w:pStyle w:val="0DFBBAED537644EE90B0063480DF19F4"/>
          </w:pPr>
          <w:r w:rsidRPr="00DE60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DE7D5CEA72427C9B7EA6B4FA67B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FF9A-68FC-47A3-B325-2BEB6AD7F9F1}"/>
      </w:docPartPr>
      <w:docPartBody>
        <w:p w:rsidR="00000000" w:rsidRDefault="00D25352" w:rsidP="00D25352">
          <w:pPr>
            <w:pStyle w:val="FCDE7D5CEA72427C9B7EA6B4FA67B6DF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79E1018505264AFFAA75D6FC641D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4072-F522-4627-B3B2-30AF39361D17}"/>
      </w:docPartPr>
      <w:docPartBody>
        <w:p w:rsidR="00000000" w:rsidRDefault="00D25352" w:rsidP="00D25352">
          <w:pPr>
            <w:pStyle w:val="79E1018505264AFFAA75D6FC641D0357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3A371A0904414A67A83D0EBE665C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F52FC-5987-4284-9E72-CBFA50C3518C}"/>
      </w:docPartPr>
      <w:docPartBody>
        <w:p w:rsidR="00000000" w:rsidRDefault="00D25352" w:rsidP="00D25352">
          <w:pPr>
            <w:pStyle w:val="3A371A0904414A67A83D0EBE665C9808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D0CA6BA794539B56E9FFA209D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9589-F0C3-4F0C-882B-6350176CF70D}"/>
      </w:docPartPr>
      <w:docPartBody>
        <w:p w:rsidR="00000000" w:rsidRDefault="00D25352" w:rsidP="00D25352">
          <w:pPr>
            <w:pStyle w:val="E1CD0CA6BA794539B56E9FFA209D3B06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2E5B7DCF1445991AB7DFB4D4E7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0BA30-5496-4CA4-94AB-AD3618F06671}"/>
      </w:docPartPr>
      <w:docPartBody>
        <w:p w:rsidR="00000000" w:rsidRDefault="00D25352" w:rsidP="00D25352">
          <w:pPr>
            <w:pStyle w:val="EF22E5B7DCF1445991AB7DFB4D4E79E6"/>
          </w:pPr>
          <w:r w:rsidRPr="00DE60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88A21598C04A969F69EA70D4D7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B49C-79EA-454D-94E6-63600B9E4684}"/>
      </w:docPartPr>
      <w:docPartBody>
        <w:p w:rsidR="00000000" w:rsidRDefault="00D25352" w:rsidP="00D25352">
          <w:pPr>
            <w:pStyle w:val="3988A21598C04A969F69EA70D4D7F025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9A95AC346A1749A49278D664CB09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BC34-9C35-4C6E-85A8-E97CD9D018E1}"/>
      </w:docPartPr>
      <w:docPartBody>
        <w:p w:rsidR="00000000" w:rsidRDefault="00D25352" w:rsidP="00D25352">
          <w:pPr>
            <w:pStyle w:val="9A95AC346A1749A49278D664CB091B9B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800CA8180DC34DD389E3B76A2A23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C51EA-1A6D-4CCA-A07E-C6865B155254}"/>
      </w:docPartPr>
      <w:docPartBody>
        <w:p w:rsidR="00000000" w:rsidRDefault="00D25352" w:rsidP="00D25352">
          <w:pPr>
            <w:pStyle w:val="800CA8180DC34DD389E3B76A2A23B6CF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60E1EEE9A47048D9A19A3435E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C3D7-C81E-4250-AFB5-54F0C915FD1B}"/>
      </w:docPartPr>
      <w:docPartBody>
        <w:p w:rsidR="00000000" w:rsidRDefault="00D25352" w:rsidP="00D25352">
          <w:pPr>
            <w:pStyle w:val="28E60E1EEE9A47048D9A19A3435EDF54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6B249C75C4ADAA7F6CB292121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2431-A6F0-4106-8174-115AA2A7873E}"/>
      </w:docPartPr>
      <w:docPartBody>
        <w:p w:rsidR="00000000" w:rsidRDefault="00D25352" w:rsidP="00D25352">
          <w:pPr>
            <w:pStyle w:val="2616B249C75C4ADAA7F6CB29212182C7"/>
          </w:pPr>
          <w:r w:rsidRPr="00DE60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1C81877F58424BAAF3EA18C6404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3811-F985-4A3D-BB99-2B92E8B07EC3}"/>
      </w:docPartPr>
      <w:docPartBody>
        <w:p w:rsidR="00000000" w:rsidRDefault="00D25352" w:rsidP="00D25352">
          <w:pPr>
            <w:pStyle w:val="201C81877F58424BAAF3EA18C6404E40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430409735B7A4F25BDEFDFBEE5B3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D892-110A-4779-9F45-5A11EB5C8905}"/>
      </w:docPartPr>
      <w:docPartBody>
        <w:p w:rsidR="00000000" w:rsidRDefault="00D25352" w:rsidP="00D25352">
          <w:pPr>
            <w:pStyle w:val="430409735B7A4F25BDEFDFBEE5B3745A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49204706DF6F42CEA23253E07395A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935C-66B8-4672-B408-FBD6E48E5227}"/>
      </w:docPartPr>
      <w:docPartBody>
        <w:p w:rsidR="00000000" w:rsidRDefault="00D25352" w:rsidP="00D25352">
          <w:pPr>
            <w:pStyle w:val="49204706DF6F42CEA23253E07395A2DE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57360C37545EE981175A11D8C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3363-47FC-431C-BA2C-7FDFD0E14EC3}"/>
      </w:docPartPr>
      <w:docPartBody>
        <w:p w:rsidR="00000000" w:rsidRDefault="00D25352" w:rsidP="00D25352">
          <w:pPr>
            <w:pStyle w:val="5F757360C37545EE981175A11D8C401C"/>
          </w:pPr>
          <w:r w:rsidRPr="00DE60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0B5A423424AB081F7066DF5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7DC1-A8A0-4FFE-B255-42ED81DCBAB5}"/>
      </w:docPartPr>
      <w:docPartBody>
        <w:p w:rsidR="00000000" w:rsidRDefault="00D25352" w:rsidP="00D25352">
          <w:pPr>
            <w:pStyle w:val="87D0B5A423424AB081F7066DF5A87A53"/>
          </w:pPr>
          <w:r w:rsidRPr="00DE60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3FF99FFA1D449DB08A3708BB00C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EEE1-B7EC-4BF5-BFE8-651694062A8F}"/>
      </w:docPartPr>
      <w:docPartBody>
        <w:p w:rsidR="00000000" w:rsidRDefault="00D25352" w:rsidP="00D25352">
          <w:pPr>
            <w:pStyle w:val="9F3FF99FFA1D449DB08A3708BB00C524"/>
          </w:pPr>
          <w:r w:rsidRPr="00DE60F2">
            <w:rPr>
              <w:rStyle w:val="PlaceholderText"/>
            </w:rPr>
            <w:t>Choose an item.</w:t>
          </w:r>
        </w:p>
      </w:docPartBody>
    </w:docPart>
    <w:docPart>
      <w:docPartPr>
        <w:name w:val="03892BD51F3F49CEB146B4796A96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E09D-7150-47F0-B6EA-3858DF18F8F9}"/>
      </w:docPartPr>
      <w:docPartBody>
        <w:p w:rsidR="00000000" w:rsidRDefault="00D25352" w:rsidP="00D25352">
          <w:pPr>
            <w:pStyle w:val="03892BD51F3F49CEB146B4796A961268"/>
          </w:pPr>
          <w:r w:rsidRPr="00DE60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52"/>
    <w:rsid w:val="00095867"/>
    <w:rsid w:val="00AE2769"/>
    <w:rsid w:val="00D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352"/>
    <w:rPr>
      <w:color w:val="666666"/>
    </w:rPr>
  </w:style>
  <w:style w:type="paragraph" w:customStyle="1" w:styleId="2BD46666282F4B289D5A2F10406CB737">
    <w:name w:val="2BD46666282F4B289D5A2F10406CB737"/>
    <w:rsid w:val="00D25352"/>
  </w:style>
  <w:style w:type="paragraph" w:customStyle="1" w:styleId="AB1665BCE1EA474ABC113E3C804507EE">
    <w:name w:val="AB1665BCE1EA474ABC113E3C804507EE"/>
    <w:rsid w:val="00D25352"/>
  </w:style>
  <w:style w:type="paragraph" w:customStyle="1" w:styleId="2B3E937BFB7040B2BB3CD905A3A5E058">
    <w:name w:val="2B3E937BFB7040B2BB3CD905A3A5E058"/>
    <w:rsid w:val="00D25352"/>
  </w:style>
  <w:style w:type="paragraph" w:customStyle="1" w:styleId="3D0673185AAF42A386EEC35B911CDFFD">
    <w:name w:val="3D0673185AAF42A386EEC35B911CDFFD"/>
    <w:rsid w:val="00D25352"/>
  </w:style>
  <w:style w:type="paragraph" w:customStyle="1" w:styleId="0DFBBAED537644EE90B0063480DF19F4">
    <w:name w:val="0DFBBAED537644EE90B0063480DF19F4"/>
    <w:rsid w:val="00D25352"/>
  </w:style>
  <w:style w:type="paragraph" w:customStyle="1" w:styleId="FCDE7D5CEA72427C9B7EA6B4FA67B6DF">
    <w:name w:val="FCDE7D5CEA72427C9B7EA6B4FA67B6DF"/>
    <w:rsid w:val="00D25352"/>
  </w:style>
  <w:style w:type="paragraph" w:customStyle="1" w:styleId="79E1018505264AFFAA75D6FC641D0357">
    <w:name w:val="79E1018505264AFFAA75D6FC641D0357"/>
    <w:rsid w:val="00D25352"/>
  </w:style>
  <w:style w:type="paragraph" w:customStyle="1" w:styleId="3A371A0904414A67A83D0EBE665C9808">
    <w:name w:val="3A371A0904414A67A83D0EBE665C9808"/>
    <w:rsid w:val="00D25352"/>
  </w:style>
  <w:style w:type="paragraph" w:customStyle="1" w:styleId="E1CD0CA6BA794539B56E9FFA209D3B06">
    <w:name w:val="E1CD0CA6BA794539B56E9FFA209D3B06"/>
    <w:rsid w:val="00D25352"/>
  </w:style>
  <w:style w:type="paragraph" w:customStyle="1" w:styleId="EF22E5B7DCF1445991AB7DFB4D4E79E6">
    <w:name w:val="EF22E5B7DCF1445991AB7DFB4D4E79E6"/>
    <w:rsid w:val="00D25352"/>
  </w:style>
  <w:style w:type="paragraph" w:customStyle="1" w:styleId="3988A21598C04A969F69EA70D4D7F025">
    <w:name w:val="3988A21598C04A969F69EA70D4D7F025"/>
    <w:rsid w:val="00D25352"/>
  </w:style>
  <w:style w:type="paragraph" w:customStyle="1" w:styleId="9A95AC346A1749A49278D664CB091B9B">
    <w:name w:val="9A95AC346A1749A49278D664CB091B9B"/>
    <w:rsid w:val="00D25352"/>
  </w:style>
  <w:style w:type="paragraph" w:customStyle="1" w:styleId="800CA8180DC34DD389E3B76A2A23B6CF">
    <w:name w:val="800CA8180DC34DD389E3B76A2A23B6CF"/>
    <w:rsid w:val="00D25352"/>
  </w:style>
  <w:style w:type="paragraph" w:customStyle="1" w:styleId="28E60E1EEE9A47048D9A19A3435EDF54">
    <w:name w:val="28E60E1EEE9A47048D9A19A3435EDF54"/>
    <w:rsid w:val="00D25352"/>
  </w:style>
  <w:style w:type="paragraph" w:customStyle="1" w:styleId="2616B249C75C4ADAA7F6CB29212182C7">
    <w:name w:val="2616B249C75C4ADAA7F6CB29212182C7"/>
    <w:rsid w:val="00D25352"/>
  </w:style>
  <w:style w:type="paragraph" w:customStyle="1" w:styleId="201C81877F58424BAAF3EA18C6404E40">
    <w:name w:val="201C81877F58424BAAF3EA18C6404E40"/>
    <w:rsid w:val="00D25352"/>
  </w:style>
  <w:style w:type="paragraph" w:customStyle="1" w:styleId="430409735B7A4F25BDEFDFBEE5B3745A">
    <w:name w:val="430409735B7A4F25BDEFDFBEE5B3745A"/>
    <w:rsid w:val="00D25352"/>
  </w:style>
  <w:style w:type="paragraph" w:customStyle="1" w:styleId="49204706DF6F42CEA23253E07395A2DE">
    <w:name w:val="49204706DF6F42CEA23253E07395A2DE"/>
    <w:rsid w:val="00D25352"/>
  </w:style>
  <w:style w:type="paragraph" w:customStyle="1" w:styleId="5F757360C37545EE981175A11D8C401C">
    <w:name w:val="5F757360C37545EE981175A11D8C401C"/>
    <w:rsid w:val="00D25352"/>
  </w:style>
  <w:style w:type="paragraph" w:customStyle="1" w:styleId="87D0B5A423424AB081F7066DF5A87A53">
    <w:name w:val="87D0B5A423424AB081F7066DF5A87A53"/>
    <w:rsid w:val="00D25352"/>
  </w:style>
  <w:style w:type="paragraph" w:customStyle="1" w:styleId="9F3FF99FFA1D449DB08A3708BB00C524">
    <w:name w:val="9F3FF99FFA1D449DB08A3708BB00C524"/>
    <w:rsid w:val="00D25352"/>
  </w:style>
  <w:style w:type="paragraph" w:customStyle="1" w:styleId="03892BD51F3F49CEB146B4796A961268">
    <w:name w:val="03892BD51F3F49CEB146B4796A961268"/>
    <w:rsid w:val="00D25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A077D3D3E664E85EB619B379D142D" ma:contentTypeVersion="17" ma:contentTypeDescription="Create a new document." ma:contentTypeScope="" ma:versionID="742101d1e1a056e38ebf2cc48ebcd0ee">
  <xsd:schema xmlns:xsd="http://www.w3.org/2001/XMLSchema" xmlns:xs="http://www.w3.org/2001/XMLSchema" xmlns:p="http://schemas.microsoft.com/office/2006/metadata/properties" xmlns:ns1="http://schemas.microsoft.com/sharepoint/v3" xmlns:ns2="71d8ee3f-1523-4406-9973-7e051672dc1c" xmlns:ns3="73bc4043-5c9b-4b6b-b149-163f4c76dfbb" targetNamespace="http://schemas.microsoft.com/office/2006/metadata/properties" ma:root="true" ma:fieldsID="536dd9c97cc577f4b316141623c9af23" ns1:_="" ns2:_="" ns3:_="">
    <xsd:import namespace="http://schemas.microsoft.com/sharepoint/v3"/>
    <xsd:import namespace="71d8ee3f-1523-4406-9973-7e051672dc1c"/>
    <xsd:import namespace="73bc4043-5c9b-4b6b-b149-163f4c76d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ee3f-1523-4406-9973-7e051672d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c4043-5c9b-4b6b-b149-163f4c76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1d8ee3f-1523-4406-9973-7e051672dc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41A8C-F7FA-43AB-9F73-15F1A69B30A2}"/>
</file>

<file path=customXml/itemProps2.xml><?xml version="1.0" encoding="utf-8"?>
<ds:datastoreItem xmlns:ds="http://schemas.openxmlformats.org/officeDocument/2006/customXml" ds:itemID="{F6ED1030-0614-40A7-939C-A717E3988124}"/>
</file>

<file path=customXml/itemProps3.xml><?xml version="1.0" encoding="utf-8"?>
<ds:datastoreItem xmlns:ds="http://schemas.openxmlformats.org/officeDocument/2006/customXml" ds:itemID="{EBB77BFD-9015-4F4A-B537-153997BBD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Archer</dc:creator>
  <cp:keywords/>
  <dc:description/>
  <cp:lastModifiedBy>Emma Archer</cp:lastModifiedBy>
  <cp:revision>95</cp:revision>
  <dcterms:created xsi:type="dcterms:W3CDTF">2026-02-19T13:45:00Z</dcterms:created>
  <dcterms:modified xsi:type="dcterms:W3CDTF">2026-02-19T15:54:00Z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0x010100462A077D3D3E664E85EB619B379D142D</vt:lpwstr>
  </property>
</Properties>
</file>